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D4AD" w14:textId="77777777" w:rsidR="0065051D" w:rsidRPr="0043091D" w:rsidRDefault="0065051D" w:rsidP="00650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 w:rsidRPr="0043091D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243CD182" w14:textId="77777777" w:rsidR="0065051D" w:rsidRPr="0043091D" w:rsidRDefault="0065051D" w:rsidP="00650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1D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C3E334E" w14:textId="77777777" w:rsidR="0065051D" w:rsidRPr="0043091D" w:rsidRDefault="0065051D" w:rsidP="00650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1D">
        <w:rPr>
          <w:rFonts w:ascii="Times New Roman" w:eastAsia="Times New Roman" w:hAnsi="Times New Roman" w:cs="Times New Roman"/>
          <w:color w:val="000000"/>
          <w:lang w:eastAsia="ru-RU"/>
        </w:rPr>
        <w:t>КЕМЕРОВСКИЙ ГОСУДАРСТВЕННЫЙ УНИВЕРСИТЕТ</w:t>
      </w:r>
    </w:p>
    <w:p w14:paraId="09431154" w14:textId="77777777" w:rsidR="0065051D" w:rsidRPr="0043091D" w:rsidRDefault="0065051D" w:rsidP="00650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1D">
        <w:rPr>
          <w:rFonts w:ascii="Times New Roman" w:eastAsia="Times New Roman" w:hAnsi="Times New Roman" w:cs="Times New Roman"/>
          <w:color w:val="000000"/>
          <w:lang w:eastAsia="ru-RU"/>
        </w:rPr>
        <w:t>Институт фундаментальных наук</w:t>
      </w:r>
    </w:p>
    <w:p w14:paraId="6CFC7CC2" w14:textId="77777777" w:rsidR="0065051D" w:rsidRPr="0043091D" w:rsidRDefault="0065051D" w:rsidP="006505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4B15FD" w14:textId="6D660372" w:rsidR="0065051D" w:rsidRPr="000C7F8A" w:rsidRDefault="0065051D" w:rsidP="0043091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09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7F8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43091D" w:rsidRPr="000C7F8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ШАХ</w:t>
      </w:r>
      <w:r w:rsidR="00264E5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_</w:t>
      </w:r>
      <w:r w:rsidR="00264E57" w:rsidRPr="00E97F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&amp;</w:t>
      </w:r>
      <w:r w:rsidR="00264E5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_М</w:t>
      </w:r>
      <w:r w:rsidR="0043091D" w:rsidRPr="000C7F8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АТ</w:t>
      </w:r>
    </w:p>
    <w:p w14:paraId="532B1627" w14:textId="7EB5C5EC" w:rsidR="0065051D" w:rsidRPr="0043091D" w:rsidRDefault="000C7F8A" w:rsidP="000C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по курсу</w:t>
      </w:r>
    </w:p>
    <w:p w14:paraId="52D90905" w14:textId="0F6E7BE6" w:rsidR="000C7F8A" w:rsidRPr="000C7F8A" w:rsidRDefault="000C7F8A" w:rsidP="000C7F8A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r w:rsidRPr="000C7F8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профессиональную деятельность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C1DE49" w14:textId="77777777" w:rsidR="0065051D" w:rsidRPr="0043091D" w:rsidRDefault="0065051D" w:rsidP="00650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3ABEB9BB" w14:textId="2A9F548E" w:rsidR="0043091D" w:rsidRPr="0043091D" w:rsidRDefault="0065051D" w:rsidP="0043091D">
      <w:pPr>
        <w:pStyle w:val="a3"/>
        <w:shd w:val="clear" w:color="auto" w:fill="FFFFFF"/>
        <w:jc w:val="right"/>
        <w:rPr>
          <w:b/>
          <w:bCs/>
          <w:color w:val="000000"/>
        </w:rPr>
      </w:pPr>
      <w:r w:rsidRPr="0043091D">
        <w:rPr>
          <w:sz w:val="28"/>
          <w:szCs w:val="28"/>
        </w:rPr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br/>
      </w:r>
      <w:r w:rsidRPr="0043091D">
        <w:rPr>
          <w:b/>
          <w:bCs/>
          <w:color w:val="000000"/>
        </w:rPr>
        <w:t>Авторы:</w:t>
      </w:r>
      <w:r w:rsidRPr="0043091D">
        <w:rPr>
          <w:color w:val="000000"/>
        </w:rPr>
        <w:t> Копылова Елизавета Сергеевна</w:t>
      </w:r>
      <w:r w:rsidR="0043091D" w:rsidRPr="0043091D">
        <w:rPr>
          <w:color w:val="000000"/>
        </w:rPr>
        <w:t xml:space="preserve">, </w:t>
      </w:r>
    </w:p>
    <w:p w14:paraId="427CA343" w14:textId="77777777" w:rsidR="000C7F8A" w:rsidRDefault="0043091D" w:rsidP="0065051D">
      <w:pPr>
        <w:pStyle w:val="a3"/>
        <w:shd w:val="clear" w:color="auto" w:fill="FFFFFF"/>
        <w:jc w:val="right"/>
        <w:rPr>
          <w:color w:val="000000"/>
        </w:rPr>
      </w:pPr>
      <w:proofErr w:type="spellStart"/>
      <w:r w:rsidRPr="0043091D">
        <w:rPr>
          <w:color w:val="000000"/>
        </w:rPr>
        <w:t>Жандаров</w:t>
      </w:r>
      <w:proofErr w:type="spellEnd"/>
      <w:r w:rsidRPr="0043091D">
        <w:rPr>
          <w:color w:val="000000"/>
        </w:rPr>
        <w:t xml:space="preserve"> Семён Евгеньевич, </w:t>
      </w:r>
    </w:p>
    <w:p w14:paraId="7A04B84E" w14:textId="7204F01E" w:rsidR="0065051D" w:rsidRDefault="0043091D" w:rsidP="0065051D">
      <w:pPr>
        <w:pStyle w:val="a3"/>
        <w:shd w:val="clear" w:color="auto" w:fill="FFFFFF"/>
        <w:jc w:val="right"/>
        <w:rPr>
          <w:color w:val="000000"/>
        </w:rPr>
      </w:pPr>
      <w:proofErr w:type="spellStart"/>
      <w:r w:rsidRPr="0043091D">
        <w:rPr>
          <w:color w:val="000000"/>
        </w:rPr>
        <w:t>Шаболта</w:t>
      </w:r>
      <w:proofErr w:type="spellEnd"/>
      <w:r w:rsidRPr="0043091D">
        <w:rPr>
          <w:color w:val="000000"/>
        </w:rPr>
        <w:t xml:space="preserve"> Данила</w:t>
      </w:r>
      <w:r w:rsidR="000C7F8A">
        <w:rPr>
          <w:color w:val="000000"/>
        </w:rPr>
        <w:t xml:space="preserve"> Владимирович</w:t>
      </w:r>
      <w:r>
        <w:rPr>
          <w:color w:val="000000"/>
        </w:rPr>
        <w:t>,</w:t>
      </w:r>
    </w:p>
    <w:p w14:paraId="7F3149B8" w14:textId="48C78369" w:rsidR="0043091D" w:rsidRPr="0043091D" w:rsidRDefault="0043091D" w:rsidP="0065051D">
      <w:pPr>
        <w:pStyle w:val="a3"/>
        <w:shd w:val="clear" w:color="auto" w:fill="FFFFFF"/>
        <w:jc w:val="right"/>
        <w:rPr>
          <w:color w:val="000000"/>
        </w:rPr>
      </w:pPr>
      <w:r w:rsidRPr="0043091D">
        <w:rPr>
          <w:color w:val="000000"/>
        </w:rPr>
        <w:t>студент</w:t>
      </w:r>
      <w:r>
        <w:rPr>
          <w:color w:val="000000"/>
        </w:rPr>
        <w:t>ы</w:t>
      </w:r>
      <w:r w:rsidRPr="0043091D">
        <w:rPr>
          <w:color w:val="000000"/>
        </w:rPr>
        <w:t xml:space="preserve"> 1 курса, группы</w:t>
      </w:r>
      <w:r>
        <w:rPr>
          <w:color w:val="000000"/>
        </w:rPr>
        <w:t xml:space="preserve"> </w:t>
      </w:r>
      <w:r w:rsidRPr="0043091D">
        <w:rPr>
          <w:color w:val="000000"/>
        </w:rPr>
        <w:t>ФИТ-211</w:t>
      </w:r>
    </w:p>
    <w:p w14:paraId="37520748" w14:textId="77777777" w:rsidR="0043091D" w:rsidRDefault="0065051D" w:rsidP="0065051D">
      <w:pPr>
        <w:pStyle w:val="a3"/>
        <w:shd w:val="clear" w:color="auto" w:fill="FFFFFF"/>
        <w:jc w:val="right"/>
        <w:rPr>
          <w:b/>
          <w:bCs/>
        </w:rPr>
      </w:pPr>
      <w:r w:rsidRPr="0043091D">
        <w:rPr>
          <w:b/>
          <w:bCs/>
          <w:color w:val="000000"/>
        </w:rPr>
        <w:t>Научный руководитель:</w:t>
      </w:r>
      <w:r w:rsidR="0043091D" w:rsidRPr="0043091D">
        <w:rPr>
          <w:b/>
          <w:bCs/>
        </w:rPr>
        <w:t xml:space="preserve"> </w:t>
      </w:r>
    </w:p>
    <w:p w14:paraId="221F7D00" w14:textId="6C19DD77" w:rsidR="0065051D" w:rsidRPr="0043091D" w:rsidRDefault="0043091D" w:rsidP="0065051D">
      <w:pPr>
        <w:pStyle w:val="a3"/>
        <w:shd w:val="clear" w:color="auto" w:fill="FFFFFF"/>
        <w:jc w:val="right"/>
        <w:rPr>
          <w:color w:val="000000"/>
        </w:rPr>
      </w:pPr>
      <w:r w:rsidRPr="0043091D">
        <w:rPr>
          <w:color w:val="000000"/>
        </w:rPr>
        <w:t>Зимин Антон Игоревич</w:t>
      </w:r>
    </w:p>
    <w:p w14:paraId="10DBB1DA" w14:textId="150424E5" w:rsidR="001D2048" w:rsidRDefault="001D2048" w:rsidP="0065051D">
      <w:pPr>
        <w:spacing w:after="240" w:line="240" w:lineRule="auto"/>
        <w:jc w:val="right"/>
        <w:rPr>
          <w:rFonts w:ascii="Times New Roman" w:hAnsi="Times New Roman" w:cs="Times New Roman"/>
        </w:rPr>
      </w:pPr>
    </w:p>
    <w:p w14:paraId="4A156D28" w14:textId="1E08392C" w:rsidR="0043091D" w:rsidRDefault="0043091D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091D">
        <w:rPr>
          <w:rFonts w:ascii="Times New Roman" w:hAnsi="Times New Roman" w:cs="Times New Roman"/>
          <w:sz w:val="24"/>
          <w:szCs w:val="24"/>
        </w:rPr>
        <w:t>Кемерово 2021</w:t>
      </w:r>
    </w:p>
    <w:p w14:paraId="58F3A6B5" w14:textId="7E6C3915" w:rsidR="0046411C" w:rsidRDefault="0046411C" w:rsidP="006D37A3">
      <w:pPr>
        <w:pStyle w:val="a3"/>
        <w:jc w:val="both"/>
        <w:rPr>
          <w:color w:val="000000"/>
          <w:sz w:val="27"/>
          <w:szCs w:val="27"/>
        </w:rPr>
      </w:pPr>
      <w:r w:rsidRPr="008F5467">
        <w:rPr>
          <w:b/>
          <w:bCs/>
          <w:color w:val="000000"/>
          <w:sz w:val="27"/>
          <w:szCs w:val="27"/>
        </w:rPr>
        <w:lastRenderedPageBreak/>
        <w:t xml:space="preserve">Содержание.                                                                                                    </w:t>
      </w:r>
      <w:r w:rsidR="0040454E">
        <w:rPr>
          <w:b/>
          <w:bCs/>
          <w:color w:val="000000"/>
          <w:sz w:val="27"/>
          <w:szCs w:val="27"/>
        </w:rPr>
        <w:t xml:space="preserve">       </w:t>
      </w:r>
      <w:proofErr w:type="spellStart"/>
      <w:r w:rsidRPr="008F5467">
        <w:rPr>
          <w:b/>
          <w:bCs/>
          <w:color w:val="000000"/>
          <w:sz w:val="27"/>
          <w:szCs w:val="27"/>
        </w:rPr>
        <w:t>Стр</w:t>
      </w:r>
      <w:proofErr w:type="spellEnd"/>
    </w:p>
    <w:p w14:paraId="164F487F" w14:textId="4AAD6B58" w:rsidR="0046411C" w:rsidRDefault="0046411C" w:rsidP="006D37A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Введение………………………………………………………………</w:t>
      </w:r>
      <w:proofErr w:type="gramStart"/>
      <w:r>
        <w:rPr>
          <w:color w:val="000000"/>
          <w:sz w:val="27"/>
          <w:szCs w:val="27"/>
        </w:rPr>
        <w:t>…….</w:t>
      </w:r>
      <w:proofErr w:type="gramEnd"/>
      <w:r>
        <w:rPr>
          <w:color w:val="000000"/>
          <w:sz w:val="27"/>
          <w:szCs w:val="27"/>
        </w:rPr>
        <w:t>…</w:t>
      </w:r>
      <w:r w:rsidR="006D37A3">
        <w:rPr>
          <w:color w:val="000000"/>
          <w:sz w:val="27"/>
          <w:szCs w:val="27"/>
        </w:rPr>
        <w:t>……..</w:t>
      </w:r>
      <w:r>
        <w:rPr>
          <w:color w:val="000000"/>
          <w:sz w:val="27"/>
          <w:szCs w:val="27"/>
        </w:rPr>
        <w:t xml:space="preserve"> 3</w:t>
      </w:r>
    </w:p>
    <w:p w14:paraId="7A9CE256" w14:textId="6B7C7DB9" w:rsidR="0046411C" w:rsidRDefault="0046411C" w:rsidP="00677CB8">
      <w:pPr>
        <w:pStyle w:val="a3"/>
        <w:rPr>
          <w:color w:val="000000"/>
          <w:sz w:val="27"/>
          <w:szCs w:val="27"/>
        </w:rPr>
      </w:pPr>
      <w:bookmarkStart w:id="1" w:name="_Hlk89772912"/>
      <w:r>
        <w:rPr>
          <w:color w:val="000000"/>
          <w:sz w:val="27"/>
          <w:szCs w:val="27"/>
        </w:rPr>
        <w:t>Глава</w:t>
      </w:r>
      <w:r w:rsidR="00677CB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</w:t>
      </w:r>
      <w:bookmarkEnd w:id="1"/>
      <w:r>
        <w:rPr>
          <w:color w:val="000000"/>
          <w:sz w:val="27"/>
          <w:szCs w:val="27"/>
        </w:rPr>
        <w:t>.</w:t>
      </w:r>
      <w:r w:rsidR="00594F57" w:rsidRPr="00594F57">
        <w:t xml:space="preserve"> </w:t>
      </w:r>
      <w:r w:rsidR="00594F57" w:rsidRPr="00594F57">
        <w:rPr>
          <w:color w:val="000000"/>
          <w:sz w:val="27"/>
          <w:szCs w:val="27"/>
        </w:rPr>
        <w:t>История Шахмат</w:t>
      </w:r>
      <w:r w:rsidR="00677CB8">
        <w:rPr>
          <w:color w:val="000000"/>
          <w:sz w:val="27"/>
          <w:szCs w:val="27"/>
        </w:rPr>
        <w:t>………………………………………………………</w:t>
      </w:r>
      <w:proofErr w:type="gramStart"/>
      <w:r w:rsidR="00677CB8">
        <w:rPr>
          <w:color w:val="000000"/>
          <w:sz w:val="27"/>
          <w:szCs w:val="27"/>
        </w:rPr>
        <w:t>…...</w:t>
      </w:r>
      <w:r w:rsidR="00594F57" w:rsidRPr="00594F57">
        <w:rPr>
          <w:color w:val="000000"/>
          <w:sz w:val="27"/>
          <w:szCs w:val="27"/>
        </w:rPr>
        <w:t>.</w:t>
      </w:r>
      <w:proofErr w:type="gramEnd"/>
      <w:r w:rsidR="00677CB8">
        <w:rPr>
          <w:color w:val="000000"/>
          <w:sz w:val="27"/>
          <w:szCs w:val="27"/>
        </w:rPr>
        <w:t xml:space="preserve">4 </w:t>
      </w:r>
    </w:p>
    <w:p w14:paraId="21F01DEA" w14:textId="35FAB335" w:rsidR="00677CB8" w:rsidRDefault="00677CB8" w:rsidP="00677CB8">
      <w:pPr>
        <w:pStyle w:val="a3"/>
        <w:rPr>
          <w:color w:val="000000"/>
          <w:sz w:val="27"/>
          <w:szCs w:val="27"/>
        </w:rPr>
      </w:pPr>
      <w:r w:rsidRPr="00677CB8">
        <w:rPr>
          <w:color w:val="000000"/>
          <w:sz w:val="27"/>
          <w:szCs w:val="27"/>
        </w:rPr>
        <w:t xml:space="preserve">Глава 2. </w:t>
      </w:r>
      <w:r w:rsidR="00E66A46">
        <w:rPr>
          <w:color w:val="000000"/>
          <w:sz w:val="27"/>
          <w:szCs w:val="27"/>
        </w:rPr>
        <w:t xml:space="preserve">Команда и </w:t>
      </w:r>
      <w:proofErr w:type="gramStart"/>
      <w:r w:rsidR="00E66A46">
        <w:rPr>
          <w:color w:val="000000"/>
          <w:sz w:val="27"/>
          <w:szCs w:val="27"/>
        </w:rPr>
        <w:t>роли….</w:t>
      </w:r>
      <w:proofErr w:type="gramEnd"/>
      <w:r w:rsidR="00E66A4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…………………………………………………………5</w:t>
      </w:r>
    </w:p>
    <w:p w14:paraId="00B8154D" w14:textId="07210744" w:rsidR="00E409A8" w:rsidRDefault="00E409A8" w:rsidP="00677C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Глава 3. Репозиторий……………………………………………………………...…5</w:t>
      </w:r>
    </w:p>
    <w:p w14:paraId="1A752713" w14:textId="413FF021" w:rsidR="00E409A8" w:rsidRDefault="00E409A8" w:rsidP="00677CB8">
      <w:pPr>
        <w:pStyle w:val="a3"/>
        <w:rPr>
          <w:color w:val="000000"/>
          <w:sz w:val="27"/>
          <w:szCs w:val="27"/>
        </w:rPr>
      </w:pPr>
      <w:r w:rsidRPr="00E409A8">
        <w:rPr>
          <w:color w:val="000000"/>
          <w:sz w:val="27"/>
          <w:szCs w:val="27"/>
        </w:rPr>
        <w:t>Глава 4. Календарный план</w:t>
      </w:r>
      <w:r>
        <w:rPr>
          <w:color w:val="000000"/>
          <w:sz w:val="27"/>
          <w:szCs w:val="27"/>
        </w:rPr>
        <w:t>……………………………………………………</w:t>
      </w:r>
      <w:proofErr w:type="gramStart"/>
      <w:r>
        <w:rPr>
          <w:color w:val="000000"/>
          <w:sz w:val="27"/>
          <w:szCs w:val="27"/>
        </w:rPr>
        <w:t>…….</w:t>
      </w:r>
      <w:proofErr w:type="gramEnd"/>
      <w:r>
        <w:rPr>
          <w:color w:val="000000"/>
          <w:sz w:val="27"/>
          <w:szCs w:val="27"/>
        </w:rPr>
        <w:t>5</w:t>
      </w:r>
    </w:p>
    <w:p w14:paraId="61BF8F45" w14:textId="18721328" w:rsidR="00E409A8" w:rsidRDefault="00E409A8" w:rsidP="00677C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Глава 5. Практическая часть………………………………………………………...6</w:t>
      </w:r>
    </w:p>
    <w:p w14:paraId="046CA30F" w14:textId="77777777" w:rsidR="00677CB8" w:rsidRDefault="00677CB8" w:rsidP="00677CB8">
      <w:pPr>
        <w:pStyle w:val="a3"/>
        <w:rPr>
          <w:color w:val="000000"/>
          <w:sz w:val="27"/>
          <w:szCs w:val="27"/>
        </w:rPr>
      </w:pPr>
    </w:p>
    <w:p w14:paraId="1CD53B13" w14:textId="1C9A7EC9" w:rsidR="0046411C" w:rsidRDefault="0046411C" w:rsidP="0046411C">
      <w:pPr>
        <w:pStyle w:val="a3"/>
        <w:rPr>
          <w:color w:val="000000"/>
          <w:sz w:val="27"/>
          <w:szCs w:val="27"/>
        </w:rPr>
      </w:pPr>
    </w:p>
    <w:p w14:paraId="3C8620E8" w14:textId="6DFE94E5" w:rsidR="0046411C" w:rsidRDefault="0046411C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31804" w14:textId="3DDD30FD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D2416" w14:textId="324E5974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A7B7B" w14:textId="2CEFC3F9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DFA55" w14:textId="35B95550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AAE03" w14:textId="0EC27BAA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EE2AD" w14:textId="141AF05A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35694" w14:textId="119D5A37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A996A" w14:textId="31FC6282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BD764" w14:textId="7062D9B6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718C6" w14:textId="118E2EF0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B59D9" w14:textId="46A29733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8F504C" w14:textId="23086C79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610E9" w14:textId="563381E6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B4ACB" w14:textId="79411958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64FBC" w14:textId="42DDC86C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EAB01" w14:textId="37D3220D" w:rsidR="008F5467" w:rsidRDefault="008F5467" w:rsidP="0043091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07749" w14:textId="510CFC84" w:rsidR="008F5467" w:rsidRDefault="008F5467" w:rsidP="00D469E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AA82A05" w14:textId="77777777" w:rsidR="008F5467" w:rsidRPr="00914BA5" w:rsidRDefault="008F5467" w:rsidP="008F5467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4B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4AD8F93" w14:textId="3D794959" w:rsidR="008F5467" w:rsidRPr="00914BA5" w:rsidRDefault="008F5467" w:rsidP="00914BA5">
      <w:pPr>
        <w:spacing w:after="24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>Данная проектная работа посвящена созданию довольно известной игры «Шахматы». Шахматы — настольная логическая игра с шахматными фигурами на 64-клеточной доске, сочетающая в себе элементы искусства, науки и спорта.</w:t>
      </w:r>
      <w:r w:rsidR="00BB4518" w:rsidRPr="00BB4518">
        <w:t xml:space="preserve"> </w:t>
      </w:r>
      <w:r w:rsidR="00BB4518">
        <w:t xml:space="preserve"> </w:t>
      </w:r>
      <w:r w:rsidR="00BB4518" w:rsidRPr="00BB4518">
        <w:rPr>
          <w:rFonts w:ascii="Times New Roman" w:hAnsi="Times New Roman" w:cs="Times New Roman"/>
          <w:sz w:val="28"/>
          <w:szCs w:val="28"/>
        </w:rPr>
        <w:t>Имеет воспитательное значение:</w:t>
      </w:r>
      <w:r w:rsidR="00BB4518" w:rsidRPr="00BB4518">
        <w:t xml:space="preserve"> </w:t>
      </w:r>
      <w:r w:rsidR="00BB4518" w:rsidRPr="00BB4518">
        <w:rPr>
          <w:rFonts w:ascii="Times New Roman" w:hAnsi="Times New Roman" w:cs="Times New Roman"/>
          <w:sz w:val="28"/>
          <w:szCs w:val="28"/>
        </w:rPr>
        <w:t>способствует становлению личности, учит логически мыслить и планировать свои действия, развивает концентрацию внимания и усидчивость</w:t>
      </w:r>
      <w:r w:rsidR="00BB4518">
        <w:rPr>
          <w:rFonts w:ascii="Times New Roman" w:hAnsi="Times New Roman" w:cs="Times New Roman"/>
          <w:sz w:val="28"/>
          <w:szCs w:val="28"/>
        </w:rPr>
        <w:t xml:space="preserve">. </w:t>
      </w:r>
      <w:r w:rsidR="00103781" w:rsidRPr="00914BA5">
        <w:rPr>
          <w:rFonts w:ascii="Times New Roman" w:hAnsi="Times New Roman" w:cs="Times New Roman"/>
          <w:sz w:val="28"/>
          <w:szCs w:val="28"/>
        </w:rPr>
        <w:t xml:space="preserve">Существует множество аналогов в виде приложений. </w:t>
      </w:r>
      <w:r w:rsidRPr="00914BA5">
        <w:rPr>
          <w:rFonts w:ascii="Times New Roman" w:hAnsi="Times New Roman" w:cs="Times New Roman"/>
          <w:sz w:val="28"/>
          <w:szCs w:val="28"/>
        </w:rPr>
        <w:t xml:space="preserve">Нам стало интересно сможем ли </w:t>
      </w:r>
      <w:r w:rsidR="00103781" w:rsidRPr="00914BA5">
        <w:rPr>
          <w:rFonts w:ascii="Times New Roman" w:hAnsi="Times New Roman" w:cs="Times New Roman"/>
          <w:sz w:val="28"/>
          <w:szCs w:val="28"/>
        </w:rPr>
        <w:t>разработать свой вариант данной игры в виртуальном пространстве.</w:t>
      </w:r>
      <w:bookmarkStart w:id="2" w:name="_GoBack"/>
      <w:bookmarkEnd w:id="2"/>
    </w:p>
    <w:p w14:paraId="39A2E4A8" w14:textId="425BA001" w:rsidR="00E97F23" w:rsidRPr="00914BA5" w:rsidRDefault="008F5467" w:rsidP="00914B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  <w:r w:rsidR="00C41432" w:rsidRPr="00914BA5">
        <w:rPr>
          <w:rFonts w:ascii="Times New Roman" w:hAnsi="Times New Roman" w:cs="Times New Roman"/>
          <w:sz w:val="28"/>
          <w:szCs w:val="28"/>
        </w:rPr>
        <w:t>: в</w:t>
      </w:r>
      <w:r w:rsidR="00E97F23" w:rsidRPr="00914BA5">
        <w:rPr>
          <w:rFonts w:ascii="Times New Roman" w:hAnsi="Times New Roman" w:cs="Times New Roman"/>
          <w:sz w:val="28"/>
          <w:szCs w:val="28"/>
        </w:rPr>
        <w:t xml:space="preserve"> современном мире интерес к данной игре снижается с каждым днём и к сожалению, очень многие недооценивают </w:t>
      </w:r>
      <w:r w:rsidR="006D37A3" w:rsidRPr="00914BA5">
        <w:rPr>
          <w:rFonts w:ascii="Times New Roman" w:hAnsi="Times New Roman" w:cs="Times New Roman"/>
          <w:sz w:val="28"/>
          <w:szCs w:val="28"/>
        </w:rPr>
        <w:t>ту пользу,</w:t>
      </w:r>
      <w:r w:rsidR="00E97F23" w:rsidRPr="00914BA5">
        <w:rPr>
          <w:rFonts w:ascii="Times New Roman" w:hAnsi="Times New Roman" w:cs="Times New Roman"/>
          <w:sz w:val="28"/>
          <w:szCs w:val="28"/>
        </w:rPr>
        <w:t xml:space="preserve"> которую она приносит. Мы хотим изменить представление об этой игре своим</w:t>
      </w:r>
      <w:r w:rsidR="00C41432" w:rsidRPr="00914BA5">
        <w:rPr>
          <w:rFonts w:ascii="Times New Roman" w:hAnsi="Times New Roman" w:cs="Times New Roman"/>
          <w:sz w:val="28"/>
          <w:szCs w:val="28"/>
        </w:rPr>
        <w:t xml:space="preserve"> вариантом</w:t>
      </w:r>
      <w:r w:rsidR="00E97F23" w:rsidRPr="00914BA5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C41432" w:rsidRPr="00914BA5">
        <w:rPr>
          <w:rFonts w:ascii="Times New Roman" w:hAnsi="Times New Roman" w:cs="Times New Roman"/>
          <w:sz w:val="28"/>
          <w:szCs w:val="28"/>
        </w:rPr>
        <w:t>я</w:t>
      </w:r>
      <w:r w:rsidR="00E97F23" w:rsidRPr="00914BA5">
        <w:rPr>
          <w:rFonts w:ascii="Times New Roman" w:hAnsi="Times New Roman" w:cs="Times New Roman"/>
          <w:sz w:val="28"/>
          <w:szCs w:val="28"/>
        </w:rPr>
        <w:t>, которое будет всегда под рукой и доказать, что это не только интересное занятие, но и полезное времяпрепровождение.</w:t>
      </w:r>
    </w:p>
    <w:p w14:paraId="33FA4503" w14:textId="70FFB338" w:rsidR="008F5467" w:rsidRPr="00914BA5" w:rsidRDefault="008F5467" w:rsidP="008F54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64E57" w:rsidRPr="00914BA5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Pr="00914B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4E57" w:rsidRPr="00914BA5">
        <w:rPr>
          <w:rFonts w:ascii="Times New Roman" w:hAnsi="Times New Roman" w:cs="Times New Roman"/>
          <w:sz w:val="28"/>
          <w:szCs w:val="28"/>
        </w:rPr>
        <w:t>создание своей версии приложения «</w:t>
      </w:r>
      <w:r w:rsidR="006D37A3" w:rsidRPr="00914BA5">
        <w:rPr>
          <w:rFonts w:ascii="Times New Roman" w:hAnsi="Times New Roman" w:cs="Times New Roman"/>
          <w:sz w:val="28"/>
          <w:szCs w:val="28"/>
        </w:rPr>
        <w:t>3D-</w:t>
      </w:r>
      <w:r w:rsidR="00264E57" w:rsidRPr="00914BA5">
        <w:rPr>
          <w:rFonts w:ascii="Times New Roman" w:hAnsi="Times New Roman" w:cs="Times New Roman"/>
          <w:sz w:val="28"/>
          <w:szCs w:val="28"/>
        </w:rPr>
        <w:t>Шахматы»</w:t>
      </w:r>
      <w:r w:rsidR="00594F57">
        <w:rPr>
          <w:rFonts w:ascii="Times New Roman" w:hAnsi="Times New Roman" w:cs="Times New Roman"/>
          <w:sz w:val="28"/>
          <w:szCs w:val="28"/>
        </w:rPr>
        <w:t>.</w:t>
      </w:r>
    </w:p>
    <w:p w14:paraId="74E425FB" w14:textId="77777777" w:rsidR="008F5467" w:rsidRPr="00914BA5" w:rsidRDefault="008F5467" w:rsidP="008F5467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4BA5">
        <w:rPr>
          <w:rFonts w:ascii="Times New Roman" w:hAnsi="Times New Roman" w:cs="Times New Roman"/>
          <w:b/>
          <w:bCs/>
          <w:sz w:val="28"/>
          <w:szCs w:val="28"/>
        </w:rPr>
        <w:t>Данная цель предполагает решение следующих задач:</w:t>
      </w:r>
    </w:p>
    <w:p w14:paraId="4D453E8C" w14:textId="24489B80" w:rsidR="008F5467" w:rsidRDefault="00C41432" w:rsidP="00C41432">
      <w:pPr>
        <w:pStyle w:val="a4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>Изучить историю шахмат.</w:t>
      </w:r>
    </w:p>
    <w:p w14:paraId="34B2740E" w14:textId="6C6D4442" w:rsidR="00C41432" w:rsidRPr="00914BA5" w:rsidRDefault="00C41432" w:rsidP="00C41432">
      <w:pPr>
        <w:pStyle w:val="a4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 xml:space="preserve">Научиться работать в межплатформенный среде разработки компьютерных игр- </w:t>
      </w:r>
      <w:r w:rsidRPr="00914BA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14BA5">
        <w:rPr>
          <w:rFonts w:ascii="Times New Roman" w:hAnsi="Times New Roman" w:cs="Times New Roman"/>
          <w:sz w:val="28"/>
          <w:szCs w:val="28"/>
        </w:rPr>
        <w:t>.</w:t>
      </w:r>
    </w:p>
    <w:p w14:paraId="36E08200" w14:textId="2B101AAF" w:rsidR="00C41432" w:rsidRPr="00914BA5" w:rsidRDefault="0046263F" w:rsidP="00C41432">
      <w:pPr>
        <w:pStyle w:val="a4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 xml:space="preserve">Научиться работать в </w:t>
      </w:r>
      <w:r w:rsidR="00C41432" w:rsidRPr="00914BA5">
        <w:rPr>
          <w:rFonts w:ascii="Times New Roman" w:hAnsi="Times New Roman" w:cs="Times New Roman"/>
          <w:sz w:val="28"/>
          <w:szCs w:val="28"/>
        </w:rPr>
        <w:t>профессионально свободно</w:t>
      </w:r>
      <w:r w:rsidRPr="00914BA5">
        <w:rPr>
          <w:rFonts w:ascii="Times New Roman" w:hAnsi="Times New Roman" w:cs="Times New Roman"/>
          <w:sz w:val="28"/>
          <w:szCs w:val="28"/>
        </w:rPr>
        <w:t>м</w:t>
      </w:r>
      <w:r w:rsidR="00C41432" w:rsidRPr="00914BA5">
        <w:rPr>
          <w:rFonts w:ascii="Times New Roman" w:hAnsi="Times New Roman" w:cs="Times New Roman"/>
          <w:sz w:val="28"/>
          <w:szCs w:val="28"/>
        </w:rPr>
        <w:t xml:space="preserve"> и открыто</w:t>
      </w:r>
      <w:r w:rsidRPr="00914BA5">
        <w:rPr>
          <w:rFonts w:ascii="Times New Roman" w:hAnsi="Times New Roman" w:cs="Times New Roman"/>
          <w:sz w:val="28"/>
          <w:szCs w:val="28"/>
        </w:rPr>
        <w:t>м</w:t>
      </w:r>
      <w:r w:rsidR="00C41432" w:rsidRPr="00914BA5">
        <w:rPr>
          <w:rFonts w:ascii="Times New Roman" w:hAnsi="Times New Roman" w:cs="Times New Roman"/>
          <w:sz w:val="28"/>
          <w:szCs w:val="28"/>
        </w:rPr>
        <w:t xml:space="preserve"> программно</w:t>
      </w:r>
      <w:r w:rsidRPr="00914BA5">
        <w:rPr>
          <w:rFonts w:ascii="Times New Roman" w:hAnsi="Times New Roman" w:cs="Times New Roman"/>
          <w:sz w:val="28"/>
          <w:szCs w:val="28"/>
        </w:rPr>
        <w:t xml:space="preserve">м </w:t>
      </w:r>
      <w:r w:rsidR="00C41432" w:rsidRPr="00914BA5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914BA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14BA5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914BA5">
        <w:rPr>
          <w:rFonts w:ascii="Times New Roman" w:hAnsi="Times New Roman" w:cs="Times New Roman"/>
          <w:sz w:val="28"/>
          <w:szCs w:val="28"/>
        </w:rPr>
        <w:t>.</w:t>
      </w:r>
    </w:p>
    <w:p w14:paraId="23DC675E" w14:textId="4FE28927" w:rsidR="0046263F" w:rsidRPr="00914BA5" w:rsidRDefault="0046263F" w:rsidP="00C41432">
      <w:pPr>
        <w:pStyle w:val="a4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 xml:space="preserve">Создать </w:t>
      </w:r>
      <w:bookmarkStart w:id="3" w:name="_Hlk89772406"/>
      <w:r w:rsidRPr="00914BA5">
        <w:rPr>
          <w:rFonts w:ascii="Times New Roman" w:hAnsi="Times New Roman" w:cs="Times New Roman"/>
          <w:sz w:val="28"/>
          <w:szCs w:val="28"/>
        </w:rPr>
        <w:t>3D-</w:t>
      </w:r>
      <w:bookmarkEnd w:id="3"/>
      <w:r w:rsidRPr="00914BA5">
        <w:rPr>
          <w:rFonts w:ascii="Times New Roman" w:hAnsi="Times New Roman" w:cs="Times New Roman"/>
          <w:sz w:val="28"/>
          <w:szCs w:val="28"/>
        </w:rPr>
        <w:t>шахматы.</w:t>
      </w:r>
    </w:p>
    <w:p w14:paraId="40B47B47" w14:textId="58885416" w:rsidR="0046263F" w:rsidRPr="00914BA5" w:rsidRDefault="0046263F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0EB227" w14:textId="2BD533B2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2D0FFA" w14:textId="34CAC6C5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3846B3" w14:textId="23FD1C08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29165A" w14:textId="034B646C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584205" w14:textId="1AE9C244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CE6C45" w14:textId="4E1C4412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6C3870" w14:textId="2BBDE89F" w:rsidR="006D37A3" w:rsidRPr="00914BA5" w:rsidRDefault="006D37A3" w:rsidP="0046263F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819158" w14:textId="20B1CA84" w:rsidR="006D37A3" w:rsidRPr="00914BA5" w:rsidRDefault="006D37A3" w:rsidP="00BB451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73D2A3B1" w14:textId="77777777" w:rsidR="00914BA5" w:rsidRDefault="00914BA5" w:rsidP="006D37A3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B7E58" w14:textId="7AE26388" w:rsidR="00CF27D8" w:rsidRPr="00594F57" w:rsidRDefault="00CF27D8" w:rsidP="00594F57">
      <w:p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4F5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1</w:t>
      </w:r>
      <w:r w:rsidR="00594F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bookmarkStart w:id="4" w:name="_Hlk90337993"/>
      <w:r w:rsidR="00967C4E" w:rsidRPr="00594F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Pr="00594F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стория Шахмат. </w:t>
      </w:r>
      <w:bookmarkEnd w:id="4"/>
    </w:p>
    <w:p w14:paraId="121403AD" w14:textId="77777777" w:rsidR="00594F57" w:rsidRDefault="00BB4518" w:rsidP="00594F57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4518">
        <w:rPr>
          <w:rFonts w:ascii="Times New Roman" w:hAnsi="Times New Roman" w:cs="Times New Roman"/>
          <w:sz w:val="28"/>
          <w:szCs w:val="28"/>
        </w:rPr>
        <w:t>Шахмат</w:t>
      </w:r>
      <w:r>
        <w:rPr>
          <w:rFonts w:ascii="Times New Roman" w:hAnsi="Times New Roman" w:cs="Times New Roman"/>
          <w:sz w:val="28"/>
          <w:szCs w:val="28"/>
        </w:rPr>
        <w:t>ами увлекаются</w:t>
      </w:r>
      <w:r w:rsidRPr="00BB4518">
        <w:rPr>
          <w:rFonts w:ascii="Times New Roman" w:hAnsi="Times New Roman" w:cs="Times New Roman"/>
          <w:sz w:val="28"/>
          <w:szCs w:val="28"/>
        </w:rPr>
        <w:t xml:space="preserve"> миллионы людей по всему миру и из них десятки тысяч людей принимают участие в турнирах. В нашей стране шахматы – это народная игра, которая получил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4518">
        <w:rPr>
          <w:rFonts w:ascii="Times New Roman" w:hAnsi="Times New Roman" w:cs="Times New Roman"/>
          <w:sz w:val="28"/>
          <w:szCs w:val="28"/>
        </w:rPr>
        <w:t xml:space="preserve"> свою популярность еще в советские времена.</w:t>
      </w:r>
      <w:r w:rsidR="007D2B0A" w:rsidRPr="007D2B0A">
        <w:t xml:space="preserve"> </w:t>
      </w:r>
      <w:r w:rsidR="00594F57" w:rsidRPr="007D2B0A">
        <w:rPr>
          <w:rFonts w:ascii="Times New Roman" w:hAnsi="Times New Roman" w:cs="Times New Roman"/>
          <w:sz w:val="28"/>
          <w:szCs w:val="28"/>
        </w:rPr>
        <w:t>Название шахматы происходит от персидского названия «шах мат», что переводится, как властитель умер.</w:t>
      </w:r>
    </w:p>
    <w:p w14:paraId="599B1C41" w14:textId="1A4632B5" w:rsidR="007D2B0A" w:rsidRPr="007D2B0A" w:rsidRDefault="007D2B0A" w:rsidP="00594F57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2B0A">
        <w:rPr>
          <w:rFonts w:ascii="Times New Roman" w:hAnsi="Times New Roman" w:cs="Times New Roman"/>
          <w:sz w:val="28"/>
          <w:szCs w:val="28"/>
        </w:rPr>
        <w:t>Цель игры заключается в том,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B0A">
        <w:rPr>
          <w:rFonts w:ascii="Times New Roman" w:hAnsi="Times New Roman" w:cs="Times New Roman"/>
          <w:sz w:val="28"/>
          <w:szCs w:val="28"/>
        </w:rPr>
        <w:t>привести неприятельского короля к гибели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B0A">
        <w:rPr>
          <w:rFonts w:ascii="Times New Roman" w:hAnsi="Times New Roman" w:cs="Times New Roman"/>
          <w:sz w:val="28"/>
          <w:szCs w:val="28"/>
        </w:rPr>
        <w:t>дать ему мат. Гибель короля означает проигрыш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B0A">
        <w:rPr>
          <w:rFonts w:ascii="Times New Roman" w:hAnsi="Times New Roman" w:cs="Times New Roman"/>
          <w:sz w:val="28"/>
          <w:szCs w:val="28"/>
        </w:rPr>
        <w:t>партии. Когда король атакован 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B0A">
        <w:rPr>
          <w:rFonts w:ascii="Times New Roman" w:hAnsi="Times New Roman" w:cs="Times New Roman"/>
          <w:sz w:val="28"/>
          <w:szCs w:val="28"/>
        </w:rPr>
        <w:t>фигурой, то он находится под шахом. По</w:t>
      </w:r>
      <w:r w:rsidRPr="007D2B0A">
        <w:rPr>
          <w:rFonts w:ascii="Times New Roman" w:hAnsi="Times New Roman" w:cs="Times New Roman"/>
          <w:sz w:val="28"/>
          <w:szCs w:val="28"/>
        </w:rPr>
        <w:br/>
        <w:t>правилам игры король должен быть защищен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B0A">
        <w:rPr>
          <w:rFonts w:ascii="Times New Roman" w:hAnsi="Times New Roman" w:cs="Times New Roman"/>
          <w:sz w:val="28"/>
          <w:szCs w:val="28"/>
        </w:rPr>
        <w:t>шаха.</w:t>
      </w:r>
      <w:r w:rsidR="00594F57" w:rsidRPr="00594F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5B207" w14:textId="2A6EE245" w:rsidR="00CF27D8" w:rsidRDefault="007D2B0A" w:rsidP="007D2B0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2B0A">
        <w:rPr>
          <w:rFonts w:ascii="Times New Roman" w:hAnsi="Times New Roman" w:cs="Times New Roman"/>
          <w:sz w:val="28"/>
          <w:szCs w:val="28"/>
        </w:rPr>
        <w:t>История шахмат насчитывает более полутора тысяч лет.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74A" w:rsidRPr="00914BA5">
        <w:rPr>
          <w:rFonts w:ascii="Times New Roman" w:hAnsi="Times New Roman" w:cs="Times New Roman"/>
          <w:sz w:val="28"/>
          <w:szCs w:val="28"/>
        </w:rPr>
        <w:t>Шахматы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7D8" w:rsidRPr="00914BA5">
        <w:rPr>
          <w:rFonts w:ascii="Times New Roman" w:hAnsi="Times New Roman" w:cs="Times New Roman"/>
          <w:sz w:val="28"/>
          <w:szCs w:val="28"/>
        </w:rPr>
        <w:t>зародились в Индии вначале н.э. под названием чатуранга. Как гласит индийская пословица, «шахматная игра – это озеро, в котором комар может плавать, а слон утонет».</w:t>
      </w:r>
    </w:p>
    <w:p w14:paraId="7AEB3506" w14:textId="77777777" w:rsidR="00594F57" w:rsidRPr="00914BA5" w:rsidRDefault="00594F57" w:rsidP="007D2B0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B86FE9E" w14:textId="71AFAEB1" w:rsidR="00CF27D8" w:rsidRPr="00914BA5" w:rsidRDefault="00CF27D8" w:rsidP="007D2B0A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>Главное отличие чатур</w:t>
      </w:r>
      <w:r w:rsidR="0010774A" w:rsidRPr="00914BA5">
        <w:rPr>
          <w:rFonts w:ascii="Times New Roman" w:hAnsi="Times New Roman" w:cs="Times New Roman"/>
          <w:sz w:val="28"/>
          <w:szCs w:val="28"/>
        </w:rPr>
        <w:t>а</w:t>
      </w:r>
      <w:r w:rsidRPr="00914BA5">
        <w:rPr>
          <w:rFonts w:ascii="Times New Roman" w:hAnsi="Times New Roman" w:cs="Times New Roman"/>
          <w:sz w:val="28"/>
          <w:szCs w:val="28"/>
        </w:rPr>
        <w:t>нги от нынешних шахмат заключалось в том, что перемещение фигур определялось бросанием игральных костей. В то время в Индии шахматы – это была военная игра, в которой принимали участие четыре человека, по два с каждой стороны. Фигуры были расположены по углам на 64-х клеточной доске.</w:t>
      </w:r>
    </w:p>
    <w:p w14:paraId="7F524797" w14:textId="5F533EFE" w:rsidR="00CF27D8" w:rsidRPr="00914BA5" w:rsidRDefault="00967C4E" w:rsidP="007D2B0A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 xml:space="preserve">Со временем игра видоизменялась, на смену пришла двусторонняя игра, где игроки уже без участия игральных костей определяли ход.  </w:t>
      </w:r>
      <w:r w:rsidR="00CF27D8" w:rsidRPr="00914BA5">
        <w:rPr>
          <w:rFonts w:ascii="Times New Roman" w:hAnsi="Times New Roman" w:cs="Times New Roman"/>
          <w:sz w:val="28"/>
          <w:szCs w:val="28"/>
        </w:rPr>
        <w:t>В X – XII вв. – шахматы были завезены в Европу, а также в Россию.</w:t>
      </w:r>
    </w:p>
    <w:p w14:paraId="16E58E05" w14:textId="54CBCC28" w:rsidR="00BB4518" w:rsidRDefault="00967C4E" w:rsidP="007D2B0A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>О</w:t>
      </w:r>
      <w:r w:rsidR="00CF27D8" w:rsidRPr="00914BA5">
        <w:rPr>
          <w:rFonts w:ascii="Times New Roman" w:hAnsi="Times New Roman" w:cs="Times New Roman"/>
          <w:sz w:val="28"/>
          <w:szCs w:val="28"/>
        </w:rPr>
        <w:t>сновы компьютерных шахмат</w:t>
      </w:r>
      <w:r w:rsidRPr="00914BA5">
        <w:rPr>
          <w:rFonts w:ascii="Times New Roman" w:hAnsi="Times New Roman" w:cs="Times New Roman"/>
          <w:sz w:val="28"/>
          <w:szCs w:val="28"/>
        </w:rPr>
        <w:t xml:space="preserve"> были заложены во 2-й половине XX века.</w:t>
      </w:r>
      <w:r w:rsidR="00CF27D8" w:rsidRPr="00914BA5">
        <w:rPr>
          <w:rFonts w:ascii="Times New Roman" w:hAnsi="Times New Roman" w:cs="Times New Roman"/>
          <w:sz w:val="28"/>
          <w:szCs w:val="28"/>
        </w:rPr>
        <w:t xml:space="preserve"> Шахматы интересовали многих пионеров информатики</w:t>
      </w:r>
      <w:r w:rsidRPr="00914BA5">
        <w:rPr>
          <w:rFonts w:ascii="Times New Roman" w:hAnsi="Times New Roman" w:cs="Times New Roman"/>
          <w:sz w:val="28"/>
          <w:szCs w:val="28"/>
        </w:rPr>
        <w:t xml:space="preserve">. </w:t>
      </w:r>
      <w:r w:rsidR="00CF27D8" w:rsidRPr="00914BA5">
        <w:rPr>
          <w:rFonts w:ascii="Times New Roman" w:hAnsi="Times New Roman" w:cs="Times New Roman"/>
          <w:sz w:val="28"/>
          <w:szCs w:val="28"/>
        </w:rPr>
        <w:t>В 1950 году Клод Шеннон</w:t>
      </w:r>
      <w:r w:rsidRPr="00914BA5">
        <w:rPr>
          <w:rFonts w:ascii="Times New Roman" w:hAnsi="Times New Roman" w:cs="Times New Roman"/>
          <w:sz w:val="28"/>
          <w:szCs w:val="28"/>
        </w:rPr>
        <w:t xml:space="preserve"> выпустил статью</w:t>
      </w:r>
      <w:r w:rsidR="00CF27D8" w:rsidRPr="00914BA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F27D8" w:rsidRPr="00914BA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F27D8" w:rsidRPr="00914B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F27D8" w:rsidRPr="00914BA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CF27D8" w:rsidRPr="0091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7D8" w:rsidRPr="00914B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CF27D8" w:rsidRPr="0091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7D8" w:rsidRPr="00914BA5">
        <w:rPr>
          <w:rFonts w:ascii="Times New Roman" w:hAnsi="Times New Roman" w:cs="Times New Roman"/>
          <w:sz w:val="28"/>
          <w:szCs w:val="28"/>
        </w:rPr>
        <w:t>Playing</w:t>
      </w:r>
      <w:proofErr w:type="spellEnd"/>
      <w:r w:rsidR="00CF27D8" w:rsidRPr="0091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7D8" w:rsidRPr="00914BA5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="00CF27D8" w:rsidRPr="00914BA5">
        <w:rPr>
          <w:rFonts w:ascii="Times New Roman" w:hAnsi="Times New Roman" w:cs="Times New Roman"/>
          <w:sz w:val="28"/>
          <w:szCs w:val="28"/>
        </w:rPr>
        <w:t>», в которой были сформулированы основные задачи создания шахматной программы: её эффективность определялась способностью перед каждым ходом проводить оценку позиции и с учётом этой оценки делать выбор из всех теоретически возможных в данной позиции ходов. Шеннон не принимал участия в разработках шахматных программ, но его статья считается фундаментальной вехой в этой области</w:t>
      </w:r>
      <w:r w:rsidRPr="00914BA5">
        <w:rPr>
          <w:rFonts w:ascii="Times New Roman" w:hAnsi="Times New Roman" w:cs="Times New Roman"/>
          <w:sz w:val="28"/>
          <w:szCs w:val="28"/>
        </w:rPr>
        <w:t>. К</w:t>
      </w:r>
      <w:r w:rsidR="00CF27D8" w:rsidRPr="00914BA5">
        <w:rPr>
          <w:rFonts w:ascii="Times New Roman" w:hAnsi="Times New Roman" w:cs="Times New Roman"/>
          <w:sz w:val="28"/>
          <w:szCs w:val="28"/>
        </w:rPr>
        <w:t xml:space="preserve"> концу 1950-х годов</w:t>
      </w:r>
      <w:r w:rsidRPr="00914BA5">
        <w:rPr>
          <w:rFonts w:ascii="Times New Roman" w:hAnsi="Times New Roman" w:cs="Times New Roman"/>
          <w:sz w:val="28"/>
          <w:szCs w:val="28"/>
        </w:rPr>
        <w:t xml:space="preserve"> были разработаны программы, которые могли играть осмысленные партии</w:t>
      </w:r>
      <w:r w:rsidR="00CF27D8" w:rsidRPr="00914B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F6BB2F" w14:textId="77777777" w:rsidR="003E6247" w:rsidRDefault="00BB4518" w:rsidP="003E6247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4518">
        <w:rPr>
          <w:rFonts w:ascii="Times New Roman" w:hAnsi="Times New Roman" w:cs="Times New Roman"/>
          <w:sz w:val="28"/>
          <w:szCs w:val="28"/>
        </w:rPr>
        <w:t xml:space="preserve">В многовековой истории шахмат изменялись правила игры, различные формы приобретали шахматные фигуры, но </w:t>
      </w:r>
      <w:r w:rsidR="005B758A">
        <w:rPr>
          <w:rFonts w:ascii="Times New Roman" w:hAnsi="Times New Roman" w:cs="Times New Roman"/>
          <w:sz w:val="28"/>
          <w:szCs w:val="28"/>
        </w:rPr>
        <w:t>главным всегда оставался вопрос</w:t>
      </w:r>
      <w:r w:rsidRPr="00BB4518">
        <w:rPr>
          <w:rFonts w:ascii="Times New Roman" w:hAnsi="Times New Roman" w:cs="Times New Roman"/>
          <w:sz w:val="28"/>
          <w:szCs w:val="28"/>
        </w:rPr>
        <w:t xml:space="preserve"> - кто сильнее?!</w:t>
      </w:r>
      <w:r w:rsidR="003E62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6CB02" w14:textId="6D77CB12" w:rsidR="0010774A" w:rsidRDefault="00967C4E" w:rsidP="003E6247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4BA5">
        <w:rPr>
          <w:rFonts w:ascii="Times New Roman" w:hAnsi="Times New Roman" w:cs="Times New Roman"/>
          <w:sz w:val="28"/>
          <w:szCs w:val="28"/>
        </w:rPr>
        <w:t>Нас заинтересовала история</w:t>
      </w:r>
      <w:r w:rsidR="0010774A" w:rsidRPr="00914BA5">
        <w:rPr>
          <w:rFonts w:ascii="Times New Roman" w:hAnsi="Times New Roman" w:cs="Times New Roman"/>
          <w:sz w:val="28"/>
          <w:szCs w:val="28"/>
        </w:rPr>
        <w:t xml:space="preserve"> создания шахмат</w:t>
      </w:r>
      <w:r w:rsidRPr="00914BA5">
        <w:rPr>
          <w:rFonts w:ascii="Times New Roman" w:hAnsi="Times New Roman" w:cs="Times New Roman"/>
          <w:sz w:val="28"/>
          <w:szCs w:val="28"/>
        </w:rPr>
        <w:t xml:space="preserve"> и м</w:t>
      </w:r>
      <w:r w:rsidR="0010774A" w:rsidRPr="00914BA5">
        <w:rPr>
          <w:rFonts w:ascii="Times New Roman" w:hAnsi="Times New Roman" w:cs="Times New Roman"/>
          <w:sz w:val="28"/>
          <w:szCs w:val="28"/>
        </w:rPr>
        <w:t xml:space="preserve">ы решили оставить в ней маленький след. </w:t>
      </w:r>
    </w:p>
    <w:p w14:paraId="27B658F1" w14:textId="09CBBB64" w:rsidR="003E6247" w:rsidRDefault="003E6247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</w:t>
      </w:r>
      <w:r w:rsidR="00E204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93C">
        <w:rPr>
          <w:rFonts w:ascii="Times New Roman" w:hAnsi="Times New Roman" w:cs="Times New Roman"/>
          <w:b/>
          <w:bCs/>
          <w:sz w:val="28"/>
          <w:szCs w:val="28"/>
        </w:rPr>
        <w:t xml:space="preserve">Команда и роли </w:t>
      </w:r>
    </w:p>
    <w:p w14:paraId="35E734B8" w14:textId="20984085" w:rsidR="003E6247" w:rsidRPr="003E6247" w:rsidRDefault="003E6247" w:rsidP="003E62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решили сразу распределить обязанности</w:t>
      </w:r>
      <w:r w:rsidRPr="003E6247">
        <w:rPr>
          <w:rFonts w:ascii="Times New Roman" w:hAnsi="Times New Roman" w:cs="Times New Roman"/>
          <w:sz w:val="28"/>
          <w:szCs w:val="28"/>
        </w:rPr>
        <w:t>:</w:t>
      </w:r>
    </w:p>
    <w:p w14:paraId="3037ACED" w14:textId="1B1DEFB4" w:rsidR="00E2041B" w:rsidRDefault="003E6247" w:rsidP="003E624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Жандаров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Семен </w:t>
      </w:r>
      <w:r w:rsidR="00E2041B"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E2041B">
        <w:rPr>
          <w:rFonts w:ascii="Times New Roman" w:hAnsi="Times New Roman" w:cs="Times New Roman"/>
          <w:sz w:val="28"/>
          <w:szCs w:val="28"/>
        </w:rPr>
        <w:t>разработк</w:t>
      </w:r>
      <w:r w:rsidR="00E2041B" w:rsidRPr="00E2041B">
        <w:rPr>
          <w:rFonts w:ascii="Times New Roman" w:hAnsi="Times New Roman" w:cs="Times New Roman"/>
          <w:sz w:val="28"/>
          <w:szCs w:val="28"/>
        </w:rPr>
        <w:t>ой</w:t>
      </w:r>
      <w:r w:rsidRPr="00E2041B">
        <w:rPr>
          <w:rFonts w:ascii="Times New Roman" w:hAnsi="Times New Roman" w:cs="Times New Roman"/>
          <w:sz w:val="28"/>
          <w:szCs w:val="28"/>
        </w:rPr>
        <w:t xml:space="preserve"> программной части продукта</w:t>
      </w:r>
      <w:r w:rsidR="00E2041B">
        <w:rPr>
          <w:rFonts w:ascii="Times New Roman" w:hAnsi="Times New Roman" w:cs="Times New Roman"/>
          <w:sz w:val="28"/>
          <w:szCs w:val="28"/>
        </w:rPr>
        <w:t>;</w:t>
      </w:r>
    </w:p>
    <w:p w14:paraId="2B6BC4C8" w14:textId="36DB14A0" w:rsidR="00E2041B" w:rsidRDefault="003E6247" w:rsidP="003E624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Шаболта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</w:t>
      </w:r>
      <w:r w:rsidR="00E2041B">
        <w:rPr>
          <w:rFonts w:ascii="Times New Roman" w:hAnsi="Times New Roman" w:cs="Times New Roman"/>
          <w:sz w:val="28"/>
          <w:szCs w:val="28"/>
        </w:rPr>
        <w:t xml:space="preserve">- </w:t>
      </w:r>
      <w:r w:rsidRPr="00E2041B">
        <w:rPr>
          <w:rFonts w:ascii="Times New Roman" w:hAnsi="Times New Roman" w:cs="Times New Roman"/>
          <w:sz w:val="28"/>
          <w:szCs w:val="28"/>
        </w:rPr>
        <w:t>создание</w:t>
      </w:r>
      <w:r w:rsidR="00E2041B" w:rsidRPr="00E2041B">
        <w:rPr>
          <w:rFonts w:ascii="Times New Roman" w:hAnsi="Times New Roman" w:cs="Times New Roman"/>
          <w:sz w:val="28"/>
          <w:szCs w:val="28"/>
        </w:rPr>
        <w:t>м</w:t>
      </w:r>
      <w:r w:rsidRPr="00E2041B">
        <w:rPr>
          <w:rFonts w:ascii="Times New Roman" w:hAnsi="Times New Roman" w:cs="Times New Roman"/>
          <w:sz w:val="28"/>
          <w:szCs w:val="28"/>
        </w:rPr>
        <w:t xml:space="preserve"> дизайна</w:t>
      </w:r>
      <w:r w:rsidR="00E2041B">
        <w:rPr>
          <w:rFonts w:ascii="Times New Roman" w:hAnsi="Times New Roman" w:cs="Times New Roman"/>
          <w:sz w:val="28"/>
          <w:szCs w:val="28"/>
        </w:rPr>
        <w:t>;</w:t>
      </w:r>
    </w:p>
    <w:p w14:paraId="67DE7699" w14:textId="0D5A0BF5" w:rsidR="003E6247" w:rsidRPr="006F49FF" w:rsidRDefault="00E2041B" w:rsidP="003E624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Копылова Елизавета с</w:t>
      </w:r>
      <w:r w:rsidRPr="00CB04AE">
        <w:rPr>
          <w:rFonts w:ascii="Times New Roman" w:hAnsi="Times New Roman" w:cs="Times New Roman"/>
          <w:sz w:val="28"/>
          <w:szCs w:val="28"/>
        </w:rPr>
        <w:t>оздает и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4AE">
        <w:rPr>
          <w:rFonts w:ascii="Times New Roman" w:hAnsi="Times New Roman" w:cs="Times New Roman"/>
          <w:sz w:val="28"/>
          <w:szCs w:val="28"/>
        </w:rPr>
        <w:t>проект, отвечает за его выполнение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041B">
        <w:rPr>
          <w:rFonts w:ascii="Times New Roman" w:hAnsi="Times New Roman" w:cs="Times New Roman"/>
          <w:sz w:val="28"/>
          <w:szCs w:val="28"/>
        </w:rPr>
        <w:t>Git</w:t>
      </w:r>
      <w:r w:rsidR="0040093C">
        <w:rPr>
          <w:rFonts w:ascii="Times New Roman" w:hAnsi="Times New Roman" w:cs="Times New Roman"/>
          <w:sz w:val="28"/>
          <w:szCs w:val="28"/>
          <w:lang w:val="en-US"/>
        </w:rPr>
        <w:t>Hab</w:t>
      </w:r>
      <w:proofErr w:type="spellEnd"/>
      <w:r w:rsidR="006F49FF">
        <w:rPr>
          <w:rFonts w:ascii="Times New Roman" w:hAnsi="Times New Roman" w:cs="Times New Roman"/>
          <w:sz w:val="28"/>
          <w:szCs w:val="28"/>
        </w:rPr>
        <w:t>.</w:t>
      </w:r>
    </w:p>
    <w:p w14:paraId="2EDFFA85" w14:textId="0FC7672F" w:rsidR="0040093C" w:rsidRPr="0040093C" w:rsidRDefault="0040093C" w:rsidP="003E624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93C">
        <w:rPr>
          <w:rFonts w:ascii="Times New Roman" w:hAnsi="Times New Roman" w:cs="Times New Roman"/>
          <w:b/>
          <w:bCs/>
          <w:sz w:val="28"/>
          <w:szCs w:val="28"/>
        </w:rPr>
        <w:t xml:space="preserve">Глава 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Репозиторий </w:t>
      </w:r>
    </w:p>
    <w:p w14:paraId="728B5F93" w14:textId="342C8DB6" w:rsidR="003E6247" w:rsidRDefault="003E6247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53D29" w14:textId="774810A7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3D0CE" w14:textId="62C31950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EEF45" w14:textId="0EB6481C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91CCA" w14:textId="14BD8FCF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2A60E" w14:textId="74D53EC5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5F943" w14:textId="534AFC5D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06162" w14:textId="77777777" w:rsidR="00E409A8" w:rsidRDefault="00E409A8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AE2AB" w14:textId="5069CD14" w:rsidR="0040093C" w:rsidRDefault="0040093C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90667327"/>
      <w:r>
        <w:rPr>
          <w:rFonts w:ascii="Times New Roman" w:hAnsi="Times New Roman" w:cs="Times New Roman"/>
          <w:b/>
          <w:bCs/>
          <w:sz w:val="28"/>
          <w:szCs w:val="28"/>
        </w:rPr>
        <w:t>Глава 4. Календарный план</w:t>
      </w:r>
    </w:p>
    <w:bookmarkEnd w:id="5"/>
    <w:p w14:paraId="05ED6238" w14:textId="543DBBC6" w:rsidR="0040454E" w:rsidRPr="0040454E" w:rsidRDefault="0040454E" w:rsidP="003E62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54E">
        <w:rPr>
          <w:rFonts w:ascii="Times New Roman" w:hAnsi="Times New Roman" w:cs="Times New Roman"/>
          <w:sz w:val="28"/>
          <w:szCs w:val="28"/>
        </w:rPr>
        <w:t>Для того, что</w:t>
      </w:r>
      <w:r>
        <w:rPr>
          <w:rFonts w:ascii="Times New Roman" w:hAnsi="Times New Roman" w:cs="Times New Roman"/>
          <w:sz w:val="28"/>
          <w:szCs w:val="28"/>
        </w:rPr>
        <w:t xml:space="preserve"> успеть в сроки сдачи проекта занялись созданием календарного плана.</w:t>
      </w:r>
    </w:p>
    <w:p w14:paraId="21953116" w14:textId="77777777" w:rsidR="0040454E" w:rsidRPr="00224AC3" w:rsidRDefault="0040454E" w:rsidP="0040454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C3">
        <w:rPr>
          <w:rFonts w:ascii="Times New Roman" w:hAnsi="Times New Roman" w:cs="Times New Roman"/>
          <w:sz w:val="28"/>
          <w:szCs w:val="28"/>
        </w:rPr>
        <w:t xml:space="preserve">с 15.11 по </w:t>
      </w:r>
      <w:r w:rsidRPr="00F25B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5B70">
        <w:rPr>
          <w:rFonts w:ascii="Times New Roman" w:hAnsi="Times New Roman" w:cs="Times New Roman"/>
          <w:sz w:val="28"/>
          <w:szCs w:val="28"/>
        </w:rPr>
        <w:t>.</w:t>
      </w:r>
      <w:r w:rsidRPr="00224AC3">
        <w:rPr>
          <w:rFonts w:ascii="Times New Roman" w:hAnsi="Times New Roman" w:cs="Times New Roman"/>
          <w:sz w:val="28"/>
          <w:szCs w:val="28"/>
        </w:rPr>
        <w:t xml:space="preserve">11 – изучение </w:t>
      </w:r>
      <w:r>
        <w:rPr>
          <w:rFonts w:ascii="Times New Roman" w:hAnsi="Times New Roman" w:cs="Times New Roman"/>
          <w:sz w:val="28"/>
          <w:szCs w:val="28"/>
        </w:rPr>
        <w:t xml:space="preserve">работы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параллельно 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 xml:space="preserve">, начало </w:t>
      </w:r>
      <w:bookmarkStart w:id="6" w:name="_Hlk88084799"/>
      <w:r>
        <w:rPr>
          <w:rFonts w:ascii="Times New Roman" w:hAnsi="Times New Roman" w:cs="Times New Roman"/>
          <w:sz w:val="28"/>
          <w:szCs w:val="28"/>
        </w:rPr>
        <w:t xml:space="preserve">оформления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bookmarkEnd w:id="6"/>
    </w:p>
    <w:p w14:paraId="7388E677" w14:textId="77777777" w:rsidR="0040454E" w:rsidRDefault="0040454E" w:rsidP="0040454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C3">
        <w:rPr>
          <w:rFonts w:ascii="Times New Roman" w:hAnsi="Times New Roman" w:cs="Times New Roman"/>
          <w:sz w:val="28"/>
          <w:szCs w:val="28"/>
        </w:rPr>
        <w:t xml:space="preserve">с </w:t>
      </w:r>
      <w:r w:rsidRPr="00F25B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24AC3">
        <w:rPr>
          <w:rFonts w:ascii="Times New Roman" w:hAnsi="Times New Roman" w:cs="Times New Roman"/>
          <w:sz w:val="28"/>
          <w:szCs w:val="28"/>
        </w:rPr>
        <w:t>.11 по 2</w:t>
      </w:r>
      <w:r w:rsidRPr="00F25B70">
        <w:rPr>
          <w:rFonts w:ascii="Times New Roman" w:hAnsi="Times New Roman" w:cs="Times New Roman"/>
          <w:sz w:val="28"/>
          <w:szCs w:val="28"/>
        </w:rPr>
        <w:t>8</w:t>
      </w:r>
      <w:r w:rsidRPr="00224AC3">
        <w:rPr>
          <w:rFonts w:ascii="Times New Roman" w:hAnsi="Times New Roman" w:cs="Times New Roman"/>
          <w:sz w:val="28"/>
          <w:szCs w:val="28"/>
        </w:rPr>
        <w:t>.11 –</w:t>
      </w:r>
      <w:r>
        <w:rPr>
          <w:rFonts w:ascii="Times New Roman" w:hAnsi="Times New Roman" w:cs="Times New Roman"/>
          <w:sz w:val="28"/>
          <w:szCs w:val="28"/>
        </w:rPr>
        <w:t xml:space="preserve"> создание самого приложения,</w:t>
      </w:r>
      <w:r w:rsidRPr="0022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оформления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65FE5C63" w14:textId="77777777" w:rsidR="0040454E" w:rsidRDefault="0040454E" w:rsidP="0040454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29.12 по 11.12 – доработка и завершение проекта</w:t>
      </w:r>
    </w:p>
    <w:p w14:paraId="6A2B373A" w14:textId="77777777" w:rsidR="0040454E" w:rsidRPr="00A11DC1" w:rsidRDefault="0040454E" w:rsidP="0040454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13.12 по 20.12 – п</w:t>
      </w:r>
      <w:r w:rsidRPr="00A11DC1">
        <w:rPr>
          <w:rFonts w:ascii="Times New Roman" w:hAnsi="Times New Roman" w:cs="Times New Roman"/>
          <w:sz w:val="28"/>
          <w:szCs w:val="28"/>
        </w:rPr>
        <w:t>резентация результатов работы над проектом</w:t>
      </w:r>
    </w:p>
    <w:p w14:paraId="16F2902D" w14:textId="77777777" w:rsidR="0040454E" w:rsidRDefault="0040454E" w:rsidP="0040454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DC1">
        <w:rPr>
          <w:rFonts w:ascii="Times New Roman" w:hAnsi="Times New Roman" w:cs="Times New Roman"/>
          <w:sz w:val="28"/>
          <w:szCs w:val="28"/>
        </w:rPr>
        <w:t>с 20.12</w:t>
      </w:r>
      <w:r>
        <w:rPr>
          <w:rFonts w:ascii="Times New Roman" w:hAnsi="Times New Roman" w:cs="Times New Roman"/>
          <w:sz w:val="28"/>
          <w:szCs w:val="28"/>
        </w:rPr>
        <w:t xml:space="preserve"> по 22.12 –</w:t>
      </w:r>
      <w:r w:rsidRPr="00A11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11DC1">
        <w:rPr>
          <w:rFonts w:ascii="Times New Roman" w:hAnsi="Times New Roman" w:cs="Times New Roman"/>
          <w:sz w:val="28"/>
          <w:szCs w:val="28"/>
        </w:rPr>
        <w:t>формление и сдача отчетов по проекту</w:t>
      </w:r>
    </w:p>
    <w:p w14:paraId="605294BD" w14:textId="7D6D865D" w:rsidR="0040093C" w:rsidRDefault="0040093C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8A28E" w14:textId="45111CB1" w:rsidR="00ED101B" w:rsidRDefault="00ED101B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69CED" w14:textId="77777777" w:rsidR="00ED101B" w:rsidRPr="003E6247" w:rsidRDefault="00ED101B" w:rsidP="003E6247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4252F" w14:textId="4169E55B" w:rsidR="00705E31" w:rsidRPr="0040093C" w:rsidRDefault="00594F57" w:rsidP="007D2B0A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Hlk90338122"/>
      <w:r w:rsidRPr="00594F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40093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94F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05E31" w:rsidRPr="00594F5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bookmarkEnd w:id="7"/>
    <w:p w14:paraId="73B16236" w14:textId="01AF0E30" w:rsidR="002A1496" w:rsidRDefault="00E748DB" w:rsidP="007D2B0A">
      <w:pPr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начали с того, что</w:t>
      </w:r>
      <w:r w:rsid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воспользовались</w:t>
      </w:r>
      <w:r>
        <w:t xml:space="preserve"> </w:t>
      </w:r>
      <w:proofErr w:type="spellStart"/>
      <w:r w:rsidRPr="00495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меж</w:t>
      </w:r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платформенным игровым движком, встроенным в интегрированную среду разработки</w:t>
      </w:r>
      <w:r w:rsid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Сценарии игрового движка построены на </w:t>
      </w:r>
      <w:proofErr w:type="spellStart"/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Mono</w:t>
      </w:r>
      <w:proofErr w:type="spellEnd"/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реализации с открытым исходным кодом на платформе. NET </w:t>
      </w:r>
      <w:proofErr w:type="spellStart"/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Поэтому, для </w:t>
      </w:r>
      <w:r w:rsidR="002A1496">
        <w:rPr>
          <w:rFonts w:ascii="Times New Roman" w:hAnsi="Times New Roman" w:cs="Times New Roman"/>
          <w:sz w:val="28"/>
          <w:szCs w:val="28"/>
        </w:rPr>
        <w:t>разработки приложения мы выбрали</w:t>
      </w:r>
      <w:r w:rsidR="002A1496" w:rsidRPr="00123C84">
        <w:t xml:space="preserve"> </w:t>
      </w:r>
      <w:r w:rsidR="002A1496" w:rsidRPr="00123C84">
        <w:rPr>
          <w:rFonts w:ascii="Times New Roman" w:hAnsi="Times New Roman" w:cs="Times New Roman"/>
          <w:sz w:val="28"/>
          <w:szCs w:val="28"/>
        </w:rPr>
        <w:t>C</w:t>
      </w:r>
      <w:r w:rsidR="002A1496" w:rsidRPr="00687670">
        <w:rPr>
          <w:rFonts w:ascii="Times New Roman" w:hAnsi="Times New Roman" w:cs="Times New Roman"/>
          <w:sz w:val="28"/>
          <w:szCs w:val="28"/>
        </w:rPr>
        <w:t>#</w:t>
      </w:r>
      <w:r w:rsidR="002A1496">
        <w:rPr>
          <w:rFonts w:ascii="Times New Roman" w:hAnsi="Times New Roman" w:cs="Times New Roman"/>
          <w:sz w:val="28"/>
          <w:szCs w:val="28"/>
        </w:rPr>
        <w:t xml:space="preserve"> - </w:t>
      </w:r>
      <w:r w:rsidR="002A1496" w:rsidRPr="00123C84">
        <w:rPr>
          <w:rFonts w:ascii="Times New Roman" w:hAnsi="Times New Roman" w:cs="Times New Roman"/>
          <w:sz w:val="28"/>
          <w:szCs w:val="28"/>
        </w:rPr>
        <w:t xml:space="preserve">современный объектно-ориентированный и </w:t>
      </w:r>
      <w:proofErr w:type="spellStart"/>
      <w:r w:rsidR="002A1496" w:rsidRPr="00123C84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="002A1496" w:rsidRPr="00123C84">
        <w:rPr>
          <w:rFonts w:ascii="Times New Roman" w:hAnsi="Times New Roman" w:cs="Times New Roman"/>
          <w:sz w:val="28"/>
          <w:szCs w:val="28"/>
        </w:rPr>
        <w:t xml:space="preserve"> язык программирования.</w:t>
      </w:r>
      <w:r w:rsidR="002A1496">
        <w:rPr>
          <w:rFonts w:ascii="Times New Roman" w:hAnsi="Times New Roman" w:cs="Times New Roman"/>
          <w:sz w:val="28"/>
          <w:szCs w:val="28"/>
        </w:rPr>
        <w:t xml:space="preserve"> Он показался нам </w:t>
      </w:r>
      <w:r w:rsidR="002A1496" w:rsidRPr="00687670">
        <w:rPr>
          <w:rFonts w:ascii="Times New Roman" w:hAnsi="Times New Roman" w:cs="Times New Roman"/>
          <w:sz w:val="28"/>
          <w:szCs w:val="28"/>
        </w:rPr>
        <w:t>хорошо знакомым</w:t>
      </w:r>
      <w:r w:rsidR="002A1496">
        <w:rPr>
          <w:rFonts w:ascii="Times New Roman" w:hAnsi="Times New Roman" w:cs="Times New Roman"/>
          <w:sz w:val="28"/>
          <w:szCs w:val="28"/>
        </w:rPr>
        <w:t xml:space="preserve">, так как мы уже умеем работать в </w:t>
      </w:r>
      <w:r w:rsidR="002A1496" w:rsidRPr="00687670">
        <w:rPr>
          <w:rFonts w:ascii="Times New Roman" w:hAnsi="Times New Roman" w:cs="Times New Roman"/>
          <w:sz w:val="28"/>
          <w:szCs w:val="28"/>
        </w:rPr>
        <w:t>C++</w:t>
      </w:r>
      <w:r w:rsidR="002A1496">
        <w:rPr>
          <w:rFonts w:ascii="Times New Roman" w:hAnsi="Times New Roman" w:cs="Times New Roman"/>
          <w:sz w:val="28"/>
          <w:szCs w:val="28"/>
        </w:rPr>
        <w:t>.</w:t>
      </w:r>
      <w:r w:rsidR="002A1496" w:rsidRPr="002A1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5757714" w14:textId="061385B3" w:rsidR="004958B3" w:rsidRDefault="002A1496" w:rsidP="007D2B0A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="00457B22">
        <w:rPr>
          <w:rFonts w:ascii="Times New Roman" w:hAnsi="Times New Roman" w:cs="Times New Roman"/>
          <w:sz w:val="28"/>
          <w:szCs w:val="28"/>
        </w:rPr>
        <w:t xml:space="preserve"> начал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57B22">
        <w:rPr>
          <w:rFonts w:ascii="Times New Roman" w:hAnsi="Times New Roman" w:cs="Times New Roman"/>
          <w:sz w:val="28"/>
          <w:szCs w:val="28"/>
        </w:rPr>
        <w:t xml:space="preserve"> написания </w:t>
      </w:r>
      <w:r w:rsidR="00822587">
        <w:rPr>
          <w:rFonts w:ascii="Times New Roman" w:hAnsi="Times New Roman" w:cs="Times New Roman"/>
          <w:sz w:val="28"/>
          <w:szCs w:val="28"/>
        </w:rPr>
        <w:t xml:space="preserve">кода </w:t>
      </w:r>
      <w:r w:rsidR="009226C4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решено сразу</w:t>
      </w:r>
      <w:r w:rsidR="009226C4">
        <w:rPr>
          <w:rFonts w:ascii="Times New Roman" w:hAnsi="Times New Roman" w:cs="Times New Roman"/>
          <w:sz w:val="28"/>
          <w:szCs w:val="28"/>
        </w:rPr>
        <w:t xml:space="preserve"> </w:t>
      </w:r>
      <w:r w:rsidR="00457B22" w:rsidRPr="00457B22">
        <w:rPr>
          <w:rFonts w:ascii="Times New Roman" w:hAnsi="Times New Roman" w:cs="Times New Roman"/>
          <w:sz w:val="28"/>
          <w:szCs w:val="28"/>
        </w:rPr>
        <w:t>смоделирова</w:t>
      </w:r>
      <w:r w:rsidR="009226C4">
        <w:rPr>
          <w:rFonts w:ascii="Times New Roman" w:hAnsi="Times New Roman" w:cs="Times New Roman"/>
          <w:sz w:val="28"/>
          <w:szCs w:val="28"/>
        </w:rPr>
        <w:t xml:space="preserve">ть </w:t>
      </w:r>
      <w:r w:rsidR="00457B22" w:rsidRPr="00457B22">
        <w:rPr>
          <w:rFonts w:ascii="Times New Roman" w:hAnsi="Times New Roman" w:cs="Times New Roman"/>
          <w:sz w:val="28"/>
          <w:szCs w:val="28"/>
        </w:rPr>
        <w:t>шахматные фигуры</w:t>
      </w:r>
      <w:r w:rsidR="00457B22" w:rsidRPr="00457B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Их существует 6 разных видов</w:t>
      </w:r>
      <w:r w:rsidR="00457B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король, ферзь, ладья, слон, конь и пешка.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игрока 16 фигур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023B2" w:rsidRPr="004023B2">
        <w:t xml:space="preserve"> 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дин играет белыми фигурами, другой чёрными. </w:t>
      </w:r>
      <w:r w:rsidR="00922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их создания </w:t>
      </w:r>
      <w:r w:rsidR="009226C4">
        <w:rPr>
          <w:rFonts w:ascii="Times New Roman" w:hAnsi="Times New Roman" w:cs="Times New Roman"/>
          <w:sz w:val="28"/>
          <w:szCs w:val="28"/>
        </w:rPr>
        <w:t>м</w:t>
      </w:r>
      <w:r w:rsidR="004023B2" w:rsidRPr="004023B2">
        <w:rPr>
          <w:rFonts w:ascii="Times New Roman" w:hAnsi="Times New Roman" w:cs="Times New Roman"/>
          <w:sz w:val="28"/>
          <w:szCs w:val="28"/>
        </w:rPr>
        <w:t>ы решили воспользоваться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профессионально свобод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ным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открыт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ым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ым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обеспечение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трёхмерной компьютерной графики, включающее в себя средства моделирования, </w:t>
      </w:r>
      <w:proofErr w:type="spellStart"/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скульптинга</w:t>
      </w:r>
      <w:proofErr w:type="spellEnd"/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анимации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т.д</w:t>
      </w:r>
      <w:proofErr w:type="spellEnd"/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«</w:t>
      </w:r>
      <w:proofErr w:type="spellStart"/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Blender</w:t>
      </w:r>
      <w:proofErr w:type="spellEnd"/>
      <w:r w:rsid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который в</w:t>
      </w:r>
      <w:r w:rsidR="004023B2" w:rsidRPr="00402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настоящее время пользуется большой популярностью в связи с его быстрым стабильным развитием и технической поддержкой.</w:t>
      </w:r>
      <w:r w:rsidR="00B64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Сначала</w:t>
      </w:r>
      <w:r w:rsid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создавались ци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линдры, </w:t>
      </w:r>
      <w:r w:rsid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которые 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подгоня</w:t>
      </w:r>
      <w:r w:rsid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лись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размерам </w:t>
      </w:r>
      <w:r w:rsidR="00B64830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B64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64830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клеткам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64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потом 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плиты, из </w:t>
      </w:r>
      <w:proofErr w:type="spellStart"/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ассетов</w:t>
      </w:r>
      <w:proofErr w:type="spellEnd"/>
      <w:r w:rsidR="00CF1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был </w:t>
      </w:r>
      <w:r w:rsidR="00B64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 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 дерево</w:t>
      </w:r>
      <w:r w:rsidR="00883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помощи </w:t>
      </w:r>
      <w:proofErr w:type="spellStart"/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экструдирования</w:t>
      </w:r>
      <w:proofErr w:type="spellEnd"/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деления на кольца прид</w:t>
      </w:r>
      <w:r w:rsidR="00495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</w:t>
      </w:r>
      <w:r w:rsidR="00495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фигурам и так же при помощи </w:t>
      </w:r>
      <w:proofErr w:type="spellStart"/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ассетов</w:t>
      </w:r>
      <w:proofErr w:type="spellEnd"/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3B5C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r w:rsidR="00883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 </w:t>
      </w:r>
      <w:r w:rsidR="007A5D3D" w:rsidRPr="007A5D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 дерева</w:t>
      </w:r>
      <w:r w:rsidR="00883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AC355D0" w14:textId="59E5D173" w:rsidR="00F42047" w:rsidRDefault="000E702E" w:rsidP="000E702E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мы начали создавать </w:t>
      </w:r>
      <w:r w:rsidRPr="000E7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шахматное поле,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0E7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отобразить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его,</w:t>
      </w:r>
      <w:r w:rsidRPr="000E7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воспользовались векторным методом</w:t>
      </w:r>
      <w:r w:rsidR="00F420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командой </w:t>
      </w:r>
      <w:r w:rsidR="00F420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Gizmos</w:t>
      </w:r>
      <w:r w:rsidR="00F42047" w:rsidRPr="00F420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A75D2B7" w14:textId="6C966E48" w:rsidR="00F42047" w:rsidRDefault="00F42047" w:rsidP="000E702E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17D165" wp14:editId="7D8DAB0E">
            <wp:extent cx="5767754" cy="310614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68" cy="31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02E" w:rsidRPr="000E7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1CB9E08" w14:textId="4B5D2EBF" w:rsidR="00FB3487" w:rsidRDefault="00E748DB" w:rsidP="00FB3487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</w:t>
      </w:r>
      <w:r w:rsidR="00FB3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импортируем наши 3</w:t>
      </w:r>
      <w:r w:rsidR="00FB3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FB3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и настраиваем 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D7208A" w14:textId="0DE4BD41" w:rsidR="00E748DB" w:rsidRDefault="00E748DB" w:rsidP="00FB3487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427787" wp14:editId="0B9B0DF9">
            <wp:extent cx="5940425" cy="3192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D80F" w14:textId="64826E77" w:rsidR="00A3340D" w:rsidRDefault="00A3340D" w:rsidP="0065151F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Передвижение фигур реализовано через метод </w:t>
      </w:r>
      <w:proofErr w:type="spellStart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transform</w:t>
      </w:r>
      <w:proofErr w:type="spellEnd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при котором шахматная фигура является компонентом. Для того чтобы фигуры могли перемещаться по доске, к ним привязывались скрипты, описывающие движение объекта в 3D пространстве. Скрипты создавались вручную в </w:t>
      </w:r>
      <w:proofErr w:type="spellStart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A33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97DD89B" w14:textId="13910DB7" w:rsidR="0065151F" w:rsidRPr="0065151F" w:rsidRDefault="0065151F" w:rsidP="0065151F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Когда вы используете C#, вы должны явно исходить из </w:t>
      </w:r>
      <w:proofErr w:type="spellStart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MonoBehaviour</w:t>
      </w:r>
      <w:proofErr w:type="spellEnd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MonoBehaviour</w:t>
      </w:r>
      <w:proofErr w:type="spellEnd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базовый класс, из которого происходит каждый скрипт </w:t>
      </w:r>
      <w:proofErr w:type="spellStart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Unity</w:t>
      </w:r>
      <w:proofErr w:type="spellEnd"/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5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класс не поддерживает оператор с нулевым условным значением и оператор с нулевым объединением.</w:t>
      </w:r>
    </w:p>
    <w:p w14:paraId="275BC97C" w14:textId="77777777" w:rsidR="00E949E8" w:rsidRDefault="00E949E8" w:rsidP="000E702E">
      <w:pPr>
        <w:spacing w:after="24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4A1EFA" w14:textId="03090D90" w:rsidR="004958B3" w:rsidRPr="00A35AFD" w:rsidRDefault="00F42047" w:rsidP="00F42047">
      <w:pPr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FF77D06" w14:textId="1D0E234C" w:rsidR="002A1496" w:rsidRPr="00A35AFD" w:rsidRDefault="002A1496" w:rsidP="007D2B0A">
      <w:pPr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2A1496" w:rsidRPr="00A35AF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69CE" w14:textId="77777777" w:rsidR="00F54743" w:rsidRDefault="00F54743" w:rsidP="0046411C">
      <w:pPr>
        <w:spacing w:after="0" w:line="240" w:lineRule="auto"/>
      </w:pPr>
      <w:r>
        <w:separator/>
      </w:r>
    </w:p>
  </w:endnote>
  <w:endnote w:type="continuationSeparator" w:id="0">
    <w:p w14:paraId="2EF76F0A" w14:textId="77777777" w:rsidR="00F54743" w:rsidRDefault="00F54743" w:rsidP="0046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483025"/>
      <w:docPartObj>
        <w:docPartGallery w:val="Page Numbers (Bottom of Page)"/>
        <w:docPartUnique/>
      </w:docPartObj>
    </w:sdtPr>
    <w:sdtEndPr/>
    <w:sdtContent>
      <w:p w14:paraId="2A51E09C" w14:textId="24F020DE" w:rsidR="0046411C" w:rsidRDefault="004641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69E52" w14:textId="77777777" w:rsidR="0046411C" w:rsidRDefault="004641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4170B" w14:textId="77777777" w:rsidR="00F54743" w:rsidRDefault="00F54743" w:rsidP="0046411C">
      <w:pPr>
        <w:spacing w:after="0" w:line="240" w:lineRule="auto"/>
      </w:pPr>
      <w:r>
        <w:separator/>
      </w:r>
    </w:p>
  </w:footnote>
  <w:footnote w:type="continuationSeparator" w:id="0">
    <w:p w14:paraId="74E604CD" w14:textId="77777777" w:rsidR="00F54743" w:rsidRDefault="00F54743" w:rsidP="0046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70B1F"/>
    <w:multiLevelType w:val="hybridMultilevel"/>
    <w:tmpl w:val="9B463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8AC"/>
    <w:multiLevelType w:val="hybridMultilevel"/>
    <w:tmpl w:val="C7ACA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77ED0"/>
    <w:multiLevelType w:val="hybridMultilevel"/>
    <w:tmpl w:val="9B523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084"/>
    <w:multiLevelType w:val="multilevel"/>
    <w:tmpl w:val="491AFB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5792019"/>
    <w:multiLevelType w:val="hybridMultilevel"/>
    <w:tmpl w:val="42A04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8331B"/>
    <w:multiLevelType w:val="hybridMultilevel"/>
    <w:tmpl w:val="271CC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0B"/>
    <w:rsid w:val="000C7F8A"/>
    <w:rsid w:val="000E702E"/>
    <w:rsid w:val="00103781"/>
    <w:rsid w:val="0010774A"/>
    <w:rsid w:val="0011366E"/>
    <w:rsid w:val="00123C84"/>
    <w:rsid w:val="001B1A48"/>
    <w:rsid w:val="001D2048"/>
    <w:rsid w:val="001E5A32"/>
    <w:rsid w:val="00264E57"/>
    <w:rsid w:val="002A1496"/>
    <w:rsid w:val="002E2118"/>
    <w:rsid w:val="00332ED6"/>
    <w:rsid w:val="003E6247"/>
    <w:rsid w:val="0040093C"/>
    <w:rsid w:val="004023B2"/>
    <w:rsid w:val="0040454E"/>
    <w:rsid w:val="0041340B"/>
    <w:rsid w:val="0043091D"/>
    <w:rsid w:val="00433532"/>
    <w:rsid w:val="00457B22"/>
    <w:rsid w:val="0046263F"/>
    <w:rsid w:val="0046411C"/>
    <w:rsid w:val="004958B3"/>
    <w:rsid w:val="004A718B"/>
    <w:rsid w:val="00594F57"/>
    <w:rsid w:val="005B758A"/>
    <w:rsid w:val="00606880"/>
    <w:rsid w:val="0065051D"/>
    <w:rsid w:val="0065151F"/>
    <w:rsid w:val="0067374A"/>
    <w:rsid w:val="00677CB8"/>
    <w:rsid w:val="00687670"/>
    <w:rsid w:val="006D37A3"/>
    <w:rsid w:val="006F49FF"/>
    <w:rsid w:val="0070427A"/>
    <w:rsid w:val="00705E31"/>
    <w:rsid w:val="007A5D3D"/>
    <w:rsid w:val="007D2B0A"/>
    <w:rsid w:val="007F3661"/>
    <w:rsid w:val="00822587"/>
    <w:rsid w:val="00870D61"/>
    <w:rsid w:val="00883B5C"/>
    <w:rsid w:val="008F5467"/>
    <w:rsid w:val="008F770C"/>
    <w:rsid w:val="00914BA5"/>
    <w:rsid w:val="009226C4"/>
    <w:rsid w:val="00967C4E"/>
    <w:rsid w:val="009B204F"/>
    <w:rsid w:val="00A3340D"/>
    <w:rsid w:val="00A35AFD"/>
    <w:rsid w:val="00B64830"/>
    <w:rsid w:val="00BB4518"/>
    <w:rsid w:val="00C41432"/>
    <w:rsid w:val="00C45491"/>
    <w:rsid w:val="00CF1E6F"/>
    <w:rsid w:val="00CF27D8"/>
    <w:rsid w:val="00D17DA1"/>
    <w:rsid w:val="00D469E3"/>
    <w:rsid w:val="00E2041B"/>
    <w:rsid w:val="00E409A8"/>
    <w:rsid w:val="00E66A46"/>
    <w:rsid w:val="00E748DB"/>
    <w:rsid w:val="00E949E8"/>
    <w:rsid w:val="00E97F23"/>
    <w:rsid w:val="00ED101B"/>
    <w:rsid w:val="00F25590"/>
    <w:rsid w:val="00F369D5"/>
    <w:rsid w:val="00F42047"/>
    <w:rsid w:val="00F54743"/>
    <w:rsid w:val="00F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B4C8A"/>
  <w15:chartTrackingRefBased/>
  <w15:docId w15:val="{D63D4257-7660-4C09-8792-586056AA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1D"/>
  </w:style>
  <w:style w:type="paragraph" w:styleId="2">
    <w:name w:val="heading 2"/>
    <w:basedOn w:val="a"/>
    <w:link w:val="20"/>
    <w:uiPriority w:val="9"/>
    <w:qFormat/>
    <w:rsid w:val="007D2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7F8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11C"/>
  </w:style>
  <w:style w:type="paragraph" w:styleId="a7">
    <w:name w:val="footer"/>
    <w:basedOn w:val="a"/>
    <w:link w:val="a8"/>
    <w:uiPriority w:val="99"/>
    <w:unhideWhenUsed/>
    <w:rsid w:val="0046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11C"/>
  </w:style>
  <w:style w:type="character" w:customStyle="1" w:styleId="20">
    <w:name w:val="Заголовок 2 Знак"/>
    <w:basedOn w:val="a0"/>
    <w:link w:val="2"/>
    <w:uiPriority w:val="9"/>
    <w:rsid w:val="007D2B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7D2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3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7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17</cp:revision>
  <dcterms:created xsi:type="dcterms:W3CDTF">2021-12-06T14:35:00Z</dcterms:created>
  <dcterms:modified xsi:type="dcterms:W3CDTF">2021-12-17T14:16:00Z</dcterms:modified>
</cp:coreProperties>
</file>