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AAE7" w14:textId="5E0CC792" w:rsidR="001C4835" w:rsidRDefault="004811EF">
      <w:r>
        <w:t>t</w:t>
      </w:r>
      <w:r w:rsidR="002D74EC">
        <w:rPr>
          <w:rFonts w:hint="eastAsia"/>
        </w:rPr>
        <w:t>选择矩形工具，按住Alt，可以切换样式，填充，渐变，无色等。</w:t>
      </w:r>
    </w:p>
    <w:p w14:paraId="0F0E75C0" w14:textId="38C7FBF3" w:rsidR="008963EA" w:rsidRDefault="008963EA"/>
    <w:p w14:paraId="6B1971C4" w14:textId="13CFFD77" w:rsidR="008963EA" w:rsidRDefault="008963EA">
      <w:r>
        <w:rPr>
          <w:rFonts w:hint="eastAsia"/>
        </w:rPr>
        <w:t>按A，快速只显示</w:t>
      </w:r>
      <w:proofErr w:type="gramStart"/>
      <w:r>
        <w:rPr>
          <w:rFonts w:hint="eastAsia"/>
        </w:rPr>
        <w:t>锚点</w:t>
      </w:r>
      <w:r w:rsidR="003948FB">
        <w:rPr>
          <w:rFonts w:hint="eastAsia"/>
        </w:rPr>
        <w:t>关键帧</w:t>
      </w:r>
      <w:proofErr w:type="gramEnd"/>
    </w:p>
    <w:p w14:paraId="2D3B78C0" w14:textId="64EA4C01" w:rsidR="003948FB" w:rsidRDefault="003948FB">
      <w:r>
        <w:t>P</w:t>
      </w:r>
      <w:r w:rsidR="006631E4">
        <w:rPr>
          <w:rFonts w:hint="eastAsia"/>
        </w:rPr>
        <w:t>，位移</w:t>
      </w:r>
    </w:p>
    <w:p w14:paraId="029CBD57" w14:textId="1821AFD0" w:rsidR="006631E4" w:rsidRDefault="006631E4">
      <w:r>
        <w:rPr>
          <w:rFonts w:hint="eastAsia"/>
        </w:rPr>
        <w:t>S，缩放</w:t>
      </w:r>
    </w:p>
    <w:p w14:paraId="695B8A42" w14:textId="0FBF2E55" w:rsidR="006631E4" w:rsidRDefault="006631E4">
      <w:r>
        <w:rPr>
          <w:rFonts w:hint="eastAsia"/>
        </w:rPr>
        <w:t>R，旋转</w:t>
      </w:r>
    </w:p>
    <w:p w14:paraId="626FC5B6" w14:textId="3D150C8D" w:rsidR="006631E4" w:rsidRDefault="006631E4">
      <w:r>
        <w:rPr>
          <w:rFonts w:hint="eastAsia"/>
        </w:rPr>
        <w:t>T，不透明度</w:t>
      </w:r>
    </w:p>
    <w:p w14:paraId="6B8F6525" w14:textId="5468B370" w:rsidR="006631E4" w:rsidRDefault="006631E4">
      <w:r>
        <w:rPr>
          <w:rFonts w:hint="eastAsia"/>
        </w:rPr>
        <w:t>U，查看关键</w:t>
      </w:r>
      <w:proofErr w:type="gramStart"/>
      <w:r>
        <w:rPr>
          <w:rFonts w:hint="eastAsia"/>
        </w:rPr>
        <w:t>帧</w:t>
      </w:r>
      <w:proofErr w:type="gramEnd"/>
    </w:p>
    <w:p w14:paraId="4FB8ADB9" w14:textId="7AED6A78" w:rsidR="00F31724" w:rsidRDefault="00F31724"/>
    <w:p w14:paraId="011A7CC0" w14:textId="7414CFF6" w:rsidR="00F31724" w:rsidRDefault="00F31724">
      <w:proofErr w:type="spellStart"/>
      <w:r>
        <w:rPr>
          <w:rFonts w:hint="eastAsia"/>
        </w:rPr>
        <w:t>Ctrl+</w:t>
      </w:r>
      <w:r>
        <w:t>K</w:t>
      </w:r>
      <w:proofErr w:type="spellEnd"/>
      <w:r>
        <w:rPr>
          <w:rFonts w:hint="eastAsia"/>
        </w:rPr>
        <w:t>，调出合成设置</w:t>
      </w:r>
      <w:r w:rsidR="004F3AFD">
        <w:rPr>
          <w:rFonts w:hint="eastAsia"/>
        </w:rPr>
        <w:t>,可以改时间和</w:t>
      </w:r>
      <w:proofErr w:type="gramStart"/>
      <w:r w:rsidR="004F3AFD">
        <w:rPr>
          <w:rFonts w:hint="eastAsia"/>
        </w:rPr>
        <w:t>帧速率</w:t>
      </w:r>
      <w:proofErr w:type="gramEnd"/>
    </w:p>
    <w:p w14:paraId="5D7B0BC6" w14:textId="547F8B10" w:rsidR="004F3AFD" w:rsidRDefault="004F3AFD"/>
    <w:p w14:paraId="3C06C060" w14:textId="65AE5DAD" w:rsidR="004F3AFD" w:rsidRDefault="00C1415D">
      <w:r>
        <w:rPr>
          <w:rFonts w:hint="eastAsia"/>
        </w:rPr>
        <w:t>B，N开始，结束，设定一段时间范围，按Space后循环播放</w:t>
      </w:r>
    </w:p>
    <w:p w14:paraId="6D4CA0FE" w14:textId="2FC926BD" w:rsidR="005D502C" w:rsidRDefault="005D502C"/>
    <w:p w14:paraId="52DFDAE1" w14:textId="7175EDFB" w:rsidR="005D502C" w:rsidRDefault="005D502C">
      <w:r>
        <w:rPr>
          <w:rFonts w:hint="eastAsia"/>
        </w:rPr>
        <w:t>C</w:t>
      </w:r>
      <w:r>
        <w:t>trl</w:t>
      </w:r>
      <w:r>
        <w:rPr>
          <w:rFonts w:hint="eastAsia"/>
        </w:rPr>
        <w:t>加方向键可以左右一帧一帧移动</w:t>
      </w:r>
    </w:p>
    <w:p w14:paraId="3B6DD064" w14:textId="5437AC92" w:rsidR="00F31724" w:rsidRDefault="00F31724"/>
    <w:p w14:paraId="76E43693" w14:textId="6519DB03" w:rsidR="005D502C" w:rsidRPr="005D502C" w:rsidRDefault="005D502C">
      <w:proofErr w:type="spellStart"/>
      <w:r>
        <w:rPr>
          <w:rFonts w:hint="eastAsia"/>
        </w:rPr>
        <w:t>C</w:t>
      </w:r>
      <w:r>
        <w:t>trl+Shift+D</w:t>
      </w:r>
      <w:proofErr w:type="spellEnd"/>
      <w:r>
        <w:t>,</w:t>
      </w:r>
      <w:r>
        <w:rPr>
          <w:rFonts w:hint="eastAsia"/>
        </w:rPr>
        <w:t>把一段视频切割，如果不选择某个，则切割所有视频</w:t>
      </w:r>
    </w:p>
    <w:p w14:paraId="0163354E" w14:textId="2BF3DC28" w:rsidR="00F31724" w:rsidRDefault="00F31724"/>
    <w:p w14:paraId="4551AABF" w14:textId="295621A4" w:rsidR="005D502C" w:rsidRDefault="005D502C">
      <w:r>
        <w:rPr>
          <w:rFonts w:hint="eastAsia"/>
        </w:rPr>
        <w:t>Alt+</w:t>
      </w:r>
      <w:r>
        <w:t>[</w:t>
      </w:r>
      <w:r>
        <w:rPr>
          <w:rFonts w:hint="eastAsia"/>
        </w:rPr>
        <w:t>或]把视频左或右边删掉，依据时间线位置</w:t>
      </w:r>
    </w:p>
    <w:p w14:paraId="2CD167DC" w14:textId="4EC3CB23" w:rsidR="005D502C" w:rsidRDefault="005D502C"/>
    <w:p w14:paraId="4854E856" w14:textId="4887E37B" w:rsidR="00AA61BD" w:rsidRDefault="00AA61BD">
      <w:r>
        <w:rPr>
          <w:rFonts w:hint="eastAsia"/>
        </w:rPr>
        <w:t>按住Alt，选择关键帧，可以等比缩放</w:t>
      </w:r>
    </w:p>
    <w:p w14:paraId="202EC5E5" w14:textId="3D6A9E5C" w:rsidR="00AA61BD" w:rsidRDefault="00AA61BD"/>
    <w:p w14:paraId="3E4A03CB" w14:textId="4D7F4766" w:rsidR="00AA61BD" w:rsidRDefault="00AA61BD">
      <w:r>
        <w:rPr>
          <w:rFonts w:hint="eastAsia"/>
        </w:rPr>
        <w:t>动画，关键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辅助，时间反向关键帧，可以使关键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反向播放</w:t>
      </w:r>
    </w:p>
    <w:p w14:paraId="5A2448E0" w14:textId="26E2FA1C" w:rsidR="00AA61BD" w:rsidRDefault="00AA61BD"/>
    <w:p w14:paraId="6CA1C6C8" w14:textId="7E9E2CF1" w:rsidR="00AA61BD" w:rsidRDefault="00AA61BD">
      <w:r>
        <w:rPr>
          <w:rFonts w:hint="eastAsia"/>
        </w:rPr>
        <w:t>如何</w:t>
      </w:r>
      <w:proofErr w:type="gramStart"/>
      <w:r>
        <w:rPr>
          <w:rFonts w:hint="eastAsia"/>
        </w:rPr>
        <w:t>调整锚点位置</w:t>
      </w:r>
      <w:proofErr w:type="gramEnd"/>
      <w:r>
        <w:rPr>
          <w:rFonts w:hint="eastAsia"/>
        </w:rPr>
        <w:t>：工具窗口中，摄像机右边的工具</w:t>
      </w:r>
      <w:r w:rsidR="008A3835">
        <w:rPr>
          <w:rFonts w:hint="eastAsia"/>
        </w:rPr>
        <w:t>（Y）</w:t>
      </w:r>
      <w:r>
        <w:rPr>
          <w:rFonts w:hint="eastAsia"/>
        </w:rPr>
        <w:t>。</w:t>
      </w:r>
    </w:p>
    <w:p w14:paraId="1307CB06" w14:textId="2D0456DC" w:rsidR="008A3835" w:rsidRDefault="008A3835"/>
    <w:p w14:paraId="1A84F9CF" w14:textId="32725351" w:rsidR="008A3835" w:rsidRDefault="008A3835">
      <w:r>
        <w:rPr>
          <w:rFonts w:hint="eastAsia"/>
        </w:rPr>
        <w:t>J，</w:t>
      </w:r>
      <w:r>
        <w:t>K</w:t>
      </w:r>
      <w:r>
        <w:rPr>
          <w:rFonts w:hint="eastAsia"/>
        </w:rPr>
        <w:t>，移动时间线到上下一个关键</w:t>
      </w:r>
      <w:proofErr w:type="gramStart"/>
      <w:r>
        <w:rPr>
          <w:rFonts w:hint="eastAsia"/>
        </w:rPr>
        <w:t>帧</w:t>
      </w:r>
      <w:proofErr w:type="gramEnd"/>
    </w:p>
    <w:p w14:paraId="4BCCDA20" w14:textId="02D3DE6E" w:rsidR="00AA61BD" w:rsidRDefault="00AA61BD"/>
    <w:p w14:paraId="1508C16F" w14:textId="18F675E4" w:rsidR="00CB6935" w:rsidRDefault="00CB6935">
      <w:r>
        <w:rPr>
          <w:rFonts w:hint="eastAsia"/>
        </w:rPr>
        <w:t>Shift+数字，可以建立数字标签</w:t>
      </w:r>
    </w:p>
    <w:p w14:paraId="42155D5B" w14:textId="48AB485F" w:rsidR="00CB6935" w:rsidRDefault="00CB6935"/>
    <w:p w14:paraId="6E0435F5" w14:textId="36518287" w:rsidR="00CB6935" w:rsidRDefault="00C8054F">
      <w:r>
        <w:rPr>
          <w:rFonts w:hint="eastAsia"/>
        </w:rPr>
        <w:t>Ctrl+</w:t>
      </w:r>
      <w:r>
        <w:t>[</w:t>
      </w:r>
      <w:r>
        <w:rPr>
          <w:rFonts w:hint="eastAsia"/>
        </w:rPr>
        <w:t>或]，上下移动图层，改变位置。</w:t>
      </w:r>
    </w:p>
    <w:p w14:paraId="70094271" w14:textId="2E46DB3E" w:rsidR="00C8054F" w:rsidRDefault="00C8054F"/>
    <w:p w14:paraId="6F55AC77" w14:textId="387716A2" w:rsidR="00C8054F" w:rsidRDefault="00546779">
      <w:proofErr w:type="spellStart"/>
      <w:r>
        <w:rPr>
          <w:rFonts w:hint="eastAsia"/>
        </w:rPr>
        <w:t>Ctrl+Shift+C</w:t>
      </w:r>
      <w:proofErr w:type="spellEnd"/>
      <w:r>
        <w:rPr>
          <w:rFonts w:hint="eastAsia"/>
        </w:rPr>
        <w:t>嵌套，预合成</w:t>
      </w:r>
    </w:p>
    <w:p w14:paraId="4BAC1480" w14:textId="239B4F90" w:rsidR="00546779" w:rsidRDefault="00546779"/>
    <w:p w14:paraId="184811B8" w14:textId="371E9E5F" w:rsidR="00546779" w:rsidRDefault="00380380">
      <w:r>
        <w:rPr>
          <w:rFonts w:hint="eastAsia"/>
        </w:rPr>
        <w:t>选中帧，f9，可以使</w:t>
      </w:r>
      <w:proofErr w:type="gramStart"/>
      <w:r>
        <w:rPr>
          <w:rFonts w:hint="eastAsia"/>
        </w:rPr>
        <w:t>运动线缓入</w:t>
      </w:r>
      <w:proofErr w:type="gramEnd"/>
      <w:r>
        <w:rPr>
          <w:rFonts w:hint="eastAsia"/>
        </w:rPr>
        <w:t>缓出</w:t>
      </w:r>
    </w:p>
    <w:p w14:paraId="546C88C4" w14:textId="62C79F51" w:rsidR="00C8054F" w:rsidRDefault="00C8054F"/>
    <w:p w14:paraId="1F37D7A5" w14:textId="4A89A5E9" w:rsidR="00C8054F" w:rsidRDefault="00EC7F0A">
      <w:pPr>
        <w:rPr>
          <w:rFonts w:ascii="Segoe UI Emoji" w:hAnsi="Segoe UI Emoji" w:cs="Segoe UI Emoji"/>
        </w:rPr>
      </w:pPr>
      <w:r>
        <w:rPr>
          <w:rFonts w:hint="eastAsia"/>
        </w:rPr>
        <w:t>使图像震动：按住Alt点击位置图表，点三角</w:t>
      </w:r>
      <w:r>
        <w:rPr>
          <w:rFonts w:ascii="Segoe UI Emoji" w:hAnsi="Segoe UI Emoji" w:cs="Segoe UI Emoji" w:hint="eastAsia"/>
        </w:rPr>
        <w:t>⚪，</w:t>
      </w:r>
      <w:r>
        <w:rPr>
          <w:rFonts w:ascii="Segoe UI Emoji" w:hAnsi="Segoe UI Emoji" w:cs="Segoe UI Emoji" w:hint="eastAsia"/>
        </w:rPr>
        <w:t>Property</w:t>
      </w:r>
      <w:r>
        <w:rPr>
          <w:rFonts w:ascii="Segoe UI Emoji" w:hAnsi="Segoe UI Emoji" w:cs="Segoe UI Emoji" w:hint="eastAsia"/>
        </w:rPr>
        <w:t>，</w:t>
      </w:r>
      <w:r>
        <w:rPr>
          <w:rFonts w:ascii="Segoe UI Emoji" w:hAnsi="Segoe UI Emoji" w:cs="Segoe UI Emoji" w:hint="eastAsia"/>
        </w:rPr>
        <w:t>Wiggle</w:t>
      </w:r>
      <w:r>
        <w:rPr>
          <w:rFonts w:ascii="Segoe UI Emoji" w:hAnsi="Segoe UI Emoji" w:cs="Segoe UI Emoji" w:hint="eastAsia"/>
        </w:rPr>
        <w:t>，</w:t>
      </w:r>
      <w:proofErr w:type="spellStart"/>
      <w:r>
        <w:rPr>
          <w:rFonts w:ascii="Segoe UI Emoji" w:hAnsi="Segoe UI Emoji" w:cs="Segoe UI Emoji" w:hint="eastAsia"/>
        </w:rPr>
        <w:t>freq</w:t>
      </w:r>
      <w:proofErr w:type="spellEnd"/>
      <w:r>
        <w:rPr>
          <w:rFonts w:ascii="Segoe UI Emoji" w:hAnsi="Segoe UI Emoji" w:cs="Segoe UI Emoji" w:hint="eastAsia"/>
        </w:rPr>
        <w:t>代表频次，</w:t>
      </w:r>
      <w:proofErr w:type="spellStart"/>
      <w:r>
        <w:rPr>
          <w:rFonts w:ascii="Segoe UI Emoji" w:hAnsi="Segoe UI Emoji" w:cs="Segoe UI Emoji" w:hint="eastAsia"/>
        </w:rPr>
        <w:t>ame</w:t>
      </w:r>
      <w:proofErr w:type="spellEnd"/>
      <w:r>
        <w:rPr>
          <w:rFonts w:ascii="Segoe UI Emoji" w:hAnsi="Segoe UI Emoji" w:cs="Segoe UI Emoji" w:hint="eastAsia"/>
        </w:rPr>
        <w:t>代表幅度</w:t>
      </w:r>
    </w:p>
    <w:p w14:paraId="1DAEADD8" w14:textId="514FF4E9" w:rsidR="00335691" w:rsidRDefault="00335691">
      <w:pPr>
        <w:rPr>
          <w:rFonts w:ascii="Segoe UI Emoji" w:hAnsi="Segoe UI Emoji" w:cs="Segoe UI Emoji"/>
        </w:rPr>
      </w:pPr>
    </w:p>
    <w:p w14:paraId="4479F84B" w14:textId="7A3C31CC" w:rsidR="00335691" w:rsidRDefault="00335691" w:rsidP="00335691">
      <w:proofErr w:type="spellStart"/>
      <w:r>
        <w:rPr>
          <w:rFonts w:ascii="Segoe UI Emoji" w:hAnsi="Segoe UI Emoji" w:cs="Segoe UI Emoji" w:hint="eastAsia"/>
        </w:rPr>
        <w:t>loopOut</w:t>
      </w:r>
      <w:proofErr w:type="spellEnd"/>
      <w:r>
        <w:rPr>
          <w:rFonts w:ascii="Segoe UI Emoji" w:hAnsi="Segoe UI Emoji" w:cs="Segoe UI Emoji"/>
        </w:rPr>
        <w:t>(“Cycle</w:t>
      </w:r>
      <w:proofErr w:type="gramStart"/>
      <w:r>
        <w:rPr>
          <w:rFonts w:ascii="Segoe UI Emoji" w:hAnsi="Segoe UI Emoji" w:cs="Segoe UI Emoji"/>
        </w:rPr>
        <w:t xml:space="preserve">”)  </w:t>
      </w:r>
      <w:r w:rsidRPr="00335691">
        <w:rPr>
          <w:rFonts w:ascii="Segoe UI Emoji" w:hAnsi="Segoe UI Emoji" w:cs="Segoe UI Emoji" w:hint="eastAsia"/>
        </w:rPr>
        <w:t xml:space="preserve"> </w:t>
      </w:r>
      <w:proofErr w:type="spellStart"/>
      <w:proofErr w:type="gramEnd"/>
      <w:r>
        <w:rPr>
          <w:rFonts w:ascii="Segoe UI Emoji" w:hAnsi="Segoe UI Emoji" w:cs="Segoe UI Emoji" w:hint="eastAsia"/>
        </w:rPr>
        <w:t>loopOut</w:t>
      </w:r>
      <w:proofErr w:type="spellEnd"/>
      <w:r>
        <w:rPr>
          <w:rFonts w:ascii="Segoe UI Emoji" w:hAnsi="Segoe UI Emoji" w:cs="Segoe UI Emoji"/>
        </w:rPr>
        <w:t>(“</w:t>
      </w:r>
      <w:proofErr w:type="spellStart"/>
      <w:r>
        <w:rPr>
          <w:rFonts w:ascii="Segoe UI Emoji" w:hAnsi="Segoe UI Emoji" w:cs="Segoe UI Emoji"/>
        </w:rPr>
        <w:t>PingPong</w:t>
      </w:r>
      <w:proofErr w:type="spellEnd"/>
      <w:r>
        <w:rPr>
          <w:rFonts w:ascii="Segoe UI Emoji" w:hAnsi="Segoe UI Emoji" w:cs="Segoe UI Emoji"/>
        </w:rPr>
        <w:t>”)</w:t>
      </w:r>
    </w:p>
    <w:p w14:paraId="03736664" w14:textId="724F5F02" w:rsidR="00335691" w:rsidRDefault="00335691"/>
    <w:p w14:paraId="69FCD253" w14:textId="5E7557EF" w:rsidR="00335691" w:rsidRDefault="00195381">
      <w:r>
        <w:rPr>
          <w:rFonts w:hint="eastAsia"/>
        </w:rPr>
        <w:t>按住</w:t>
      </w:r>
      <w:proofErr w:type="gramStart"/>
      <w:r>
        <w:rPr>
          <w:rFonts w:hint="eastAsia"/>
        </w:rPr>
        <w:t>鼠标中键移动</w:t>
      </w:r>
      <w:proofErr w:type="gramEnd"/>
      <w:r>
        <w:rPr>
          <w:rFonts w:hint="eastAsia"/>
        </w:rPr>
        <w:t>，可以移动画面位置</w:t>
      </w:r>
    </w:p>
    <w:p w14:paraId="56BB53D3" w14:textId="6B8BA3FC" w:rsidR="007D41C5" w:rsidRDefault="007D41C5"/>
    <w:p w14:paraId="671EEEAF" w14:textId="1701DFDE" w:rsidR="007D41C5" w:rsidRDefault="007C5AF2"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复制图层</w:t>
      </w:r>
    </w:p>
    <w:p w14:paraId="3DF5FF52" w14:textId="2150C50F" w:rsidR="007C5AF2" w:rsidRDefault="007C5AF2"/>
    <w:p w14:paraId="32A482E1" w14:textId="77777777" w:rsidR="007C5AF2" w:rsidRPr="00335691" w:rsidRDefault="007C5AF2"/>
    <w:p w14:paraId="4A777802" w14:textId="77777777" w:rsidR="00CB6935" w:rsidRDefault="00CB6935"/>
    <w:sectPr w:rsidR="00CB6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35"/>
    <w:rsid w:val="000F187E"/>
    <w:rsid w:val="00195381"/>
    <w:rsid w:val="001C4835"/>
    <w:rsid w:val="002D74EC"/>
    <w:rsid w:val="00335691"/>
    <w:rsid w:val="00380380"/>
    <w:rsid w:val="003948FB"/>
    <w:rsid w:val="004811EF"/>
    <w:rsid w:val="004F3AFD"/>
    <w:rsid w:val="00546779"/>
    <w:rsid w:val="005D502C"/>
    <w:rsid w:val="006631E4"/>
    <w:rsid w:val="00694BA2"/>
    <w:rsid w:val="007C5AF2"/>
    <w:rsid w:val="007D41C5"/>
    <w:rsid w:val="008963EA"/>
    <w:rsid w:val="00897A47"/>
    <w:rsid w:val="008A3835"/>
    <w:rsid w:val="00AA61BD"/>
    <w:rsid w:val="00C1415D"/>
    <w:rsid w:val="00C8054F"/>
    <w:rsid w:val="00CB6935"/>
    <w:rsid w:val="00EC7F0A"/>
    <w:rsid w:val="00F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BBC2"/>
  <w15:chartTrackingRefBased/>
  <w15:docId w15:val="{15C22CCB-22D1-4CCB-9200-6472496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哲</dc:creator>
  <cp:keywords/>
  <dc:description/>
  <cp:lastModifiedBy>单 哲</cp:lastModifiedBy>
  <cp:revision>14</cp:revision>
  <dcterms:created xsi:type="dcterms:W3CDTF">2023-01-01T12:55:00Z</dcterms:created>
  <dcterms:modified xsi:type="dcterms:W3CDTF">2023-01-03T04:56:00Z</dcterms:modified>
</cp:coreProperties>
</file>