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5CBD" w14:textId="77777777" w:rsidR="002B6EFD" w:rsidRDefault="002B6EFD" w:rsidP="002B6EFD">
      <w:pPr>
        <w:widowControl/>
        <w:spacing w:after="240"/>
        <w:jc w:val="left"/>
      </w:pPr>
      <w:r>
        <w:t>作者：唐一不开心</w:t>
      </w:r>
      <w:r>
        <w:br/>
        <w:t>链接：https://www.zhihu.com/question/564590210/answer/2750178731</w:t>
      </w:r>
      <w:r>
        <w:br/>
        <w:t>来源：知乎</w:t>
      </w:r>
      <w:r>
        <w:br/>
        <w:t>著作权</w:t>
      </w:r>
      <w:proofErr w:type="gramStart"/>
      <w:r>
        <w:t>归作者</w:t>
      </w:r>
      <w:proofErr w:type="gramEnd"/>
      <w:r>
        <w:t>所有。商业转载请联系作者获得授权，非商业转载请注明出处。</w:t>
      </w:r>
    </w:p>
    <w:p w14:paraId="5FE698DF" w14:textId="77777777" w:rsidR="002B6EFD" w:rsidRDefault="002B6EFD" w:rsidP="002B6EFD">
      <w:pPr>
        <w:pStyle w:val="a8"/>
      </w:pPr>
      <w:r>
        <w:t>前排声明：本文已完结，</w:t>
      </w:r>
      <w:proofErr w:type="gramStart"/>
      <w:r>
        <w:t>非盐选</w:t>
      </w:r>
      <w:proofErr w:type="gramEnd"/>
      <w:r>
        <w:t>，请放心阅读</w:t>
      </w:r>
    </w:p>
    <w:p w14:paraId="2C839787" w14:textId="77777777" w:rsidR="002B6EFD" w:rsidRDefault="002B6EFD" w:rsidP="002B6EFD">
      <w:pPr>
        <w:pStyle w:val="3"/>
      </w:pPr>
      <w:r>
        <w:t>第一更</w:t>
      </w:r>
    </w:p>
    <w:p w14:paraId="4F58DAD4" w14:textId="77777777" w:rsidR="002B6EFD" w:rsidRDefault="002B6EFD" w:rsidP="002B6EFD">
      <w:r>
        <w:t>关于</w:t>
      </w:r>
      <w:hyperlink r:id="rId6" w:tgtFrame="_blank" w:history="1">
        <w:r>
          <w:rPr>
            <w:rStyle w:val="a7"/>
          </w:rPr>
          <w:t>丁仪</w:t>
        </w:r>
      </w:hyperlink>
      <w:r>
        <w:t>一锤子砸烂水滴的前情提要：</w:t>
      </w:r>
      <w:r>
        <w:br/>
      </w:r>
      <w:hyperlink r:id="rId7" w:history="1">
        <w:r>
          <w:rPr>
            <w:rStyle w:val="invisible"/>
          </w:rPr>
          <w:t>https://www.</w:t>
        </w:r>
        <w:r>
          <w:rPr>
            <w:rStyle w:val="visible"/>
            <w:color w:val="0000FF"/>
            <w:u w:val="single"/>
          </w:rPr>
          <w:t>zhihu.com/answer/269492</w:t>
        </w:r>
        <w:r>
          <w:rPr>
            <w:rStyle w:val="invisible"/>
          </w:rPr>
          <w:t>8632</w:t>
        </w:r>
      </w:hyperlink>
    </w:p>
    <w:p w14:paraId="1ECFC71E" w14:textId="77777777" w:rsidR="002B6EFD" w:rsidRDefault="002B6EFD" w:rsidP="002B6EFD">
      <w:pPr>
        <w:pStyle w:val="a8"/>
      </w:pPr>
      <w:r>
        <w:t>自从</w:t>
      </w:r>
      <w:proofErr w:type="gramStart"/>
      <w:r>
        <w:t>丁仪一锤子</w:t>
      </w:r>
      <w:proofErr w:type="gramEnd"/>
      <w:r>
        <w:t>砸烂水滴后，三体人摄于丁老的威胁，被迫解除了技术封锁。劫后余生的地球一片欣欣向荣，人们纷纷走上大街庆祝。</w:t>
      </w:r>
      <w:proofErr w:type="gramStart"/>
      <w:r>
        <w:t>丁仪成为了</w:t>
      </w:r>
      <w:proofErr w:type="gramEnd"/>
      <w:r>
        <w:t>人类历史上最伟大的英雄，声望达到了极致。</w:t>
      </w:r>
    </w:p>
    <w:p w14:paraId="2416840B" w14:textId="77777777" w:rsidR="002B6EFD" w:rsidRDefault="002B6EFD" w:rsidP="002B6EFD">
      <w:pPr>
        <w:pStyle w:val="a8"/>
      </w:pPr>
      <w:r>
        <w:t>危机解除以后，刚从冬眠中苏醒的罗辑重新回到了花花公子的生活。虽然在</w:t>
      </w:r>
      <w:proofErr w:type="gramStart"/>
      <w:r>
        <w:t>大伪娘纪元</w:t>
      </w:r>
      <w:proofErr w:type="gramEnd"/>
      <w:r>
        <w:t>中，人类的技术已经突飞猛进，但人性的本质却没有发生变化，罗辑在旧时代的那些泡妞手法在现代依然适用。靠着这些，罗辑在百花丛中混的如鱼得水，妹子睡够了就</w:t>
      </w:r>
      <w:hyperlink r:id="rId8" w:tgtFrame="_blank" w:history="1">
        <w:r>
          <w:rPr>
            <w:rStyle w:val="a7"/>
          </w:rPr>
          <w:t>约大史</w:t>
        </w:r>
      </w:hyperlink>
      <w:r>
        <w:t>吃个饭、吹吹牛，把日子过得风生水起。</w:t>
      </w:r>
    </w:p>
    <w:p w14:paraId="0ED4720A" w14:textId="77777777" w:rsidR="002B6EFD" w:rsidRDefault="002B6EFD" w:rsidP="002B6EFD">
      <w:pPr>
        <w:pStyle w:val="a8"/>
      </w:pPr>
      <w:r>
        <w:t>然而，罗辑显然低估</w:t>
      </w:r>
      <w:proofErr w:type="gramStart"/>
      <w:r>
        <w:t>了伪娘纪元</w:t>
      </w:r>
      <w:proofErr w:type="gramEnd"/>
      <w:r>
        <w:t>的信息化程度。在某一天，一位跟罗辑睡过的姑娘忽然在网上发了一篇小作文，痛斥罗辑的</w:t>
      </w:r>
      <w:proofErr w:type="gramStart"/>
      <w:r>
        <w:t>渣男本性</w:t>
      </w:r>
      <w:proofErr w:type="gramEnd"/>
      <w:r>
        <w:t>，声称自己参加同学聚会，谈论大家最近睡过的男人，结果发现十个人里面有八个都当过罗辑的一日女友。</w:t>
      </w:r>
    </w:p>
    <w:p w14:paraId="0727AD86" w14:textId="77777777" w:rsidR="002B6EFD" w:rsidRDefault="002B6EFD" w:rsidP="002B6EFD">
      <w:pPr>
        <w:pStyle w:val="a8"/>
      </w:pPr>
      <w:r>
        <w:t>本来这也不算什么，毕竟在这个时代大家的观念已经开放了许多。然而罗辑好死不死的以面壁者的身份出版了一本回忆录，在网上成了个不大不小的名人。于是人们对他的道德标准一下子就高了起来，一时间罗辑的</w:t>
      </w:r>
      <w:proofErr w:type="gramStart"/>
      <w:r>
        <w:t>种种黑</w:t>
      </w:r>
      <w:proofErr w:type="gramEnd"/>
      <w:r>
        <w:t>料都被挖了出来，放在聚光灯下炙烤。“</w:t>
      </w:r>
      <w:hyperlink r:id="rId9" w:tgtFrame="_blank" w:history="1">
        <w:r>
          <w:rPr>
            <w:rStyle w:val="a7"/>
          </w:rPr>
          <w:t>罗海王</w:t>
        </w:r>
      </w:hyperlink>
      <w:r>
        <w:t>”的名号流传甚广，甚至激起了广泛的二次创作。由于造成的影响实在过于恶劣，罗辑不但被公司辞退，甚至连版税都被出版社冻结。由于他玩世不恭的性格，他也没有储蓄的习惯，只得落魄的蜗居在胶囊旅馆，</w:t>
      </w:r>
      <w:proofErr w:type="gramStart"/>
      <w:r>
        <w:t>靠着大史的</w:t>
      </w:r>
      <w:proofErr w:type="gramEnd"/>
      <w:r>
        <w:t>接济勉强度日。</w:t>
      </w:r>
    </w:p>
    <w:p w14:paraId="18389086" w14:textId="77777777" w:rsidR="002B6EFD" w:rsidRDefault="002B6EFD" w:rsidP="002B6EFD">
      <w:pPr>
        <w:pStyle w:val="a8"/>
      </w:pPr>
      <w:r>
        <w:t>在狭窄到无法站立的居所中，罗辑开始思考自己的人生。虽然经历过无数女人，但真正触动他心灵的那个人却还迟迟没有出现。在胶囊之中没有别的娱乐手段，罗辑只好沉湎于网络这个廉价的求欢场所。</w:t>
      </w:r>
    </w:p>
    <w:p w14:paraId="4D0D29EA" w14:textId="77777777" w:rsidR="002B6EFD" w:rsidRDefault="002B6EFD" w:rsidP="002B6EFD">
      <w:pPr>
        <w:pStyle w:val="a8"/>
      </w:pPr>
      <w:r>
        <w:t>一次偶然的机会，他发现网上有一个名为“智子”的</w:t>
      </w:r>
      <w:proofErr w:type="spellStart"/>
      <w:r>
        <w:t>VTuber</w:t>
      </w:r>
      <w:proofErr w:type="spellEnd"/>
      <w:r>
        <w:t>。按说</w:t>
      </w:r>
      <w:proofErr w:type="spellStart"/>
      <w:r>
        <w:t>VTuber</w:t>
      </w:r>
      <w:proofErr w:type="spellEnd"/>
      <w:r>
        <w:t>这种东西并不稀罕，在他冬眠之前的时代就已经泛滥成灾，但这个叫做“智子”的</w:t>
      </w:r>
      <w:proofErr w:type="spellStart"/>
      <w:r>
        <w:t>VTuber</w:t>
      </w:r>
      <w:proofErr w:type="spellEnd"/>
      <w:r>
        <w:t>不同，她居然真的是哪个长期封锁人类科技、令全人类都陷入绝望的智子本子！</w:t>
      </w:r>
    </w:p>
    <w:p w14:paraId="0D0DC98E" w14:textId="77777777" w:rsidR="002B6EFD" w:rsidRDefault="002B6EFD" w:rsidP="002B6EFD">
      <w:pPr>
        <w:pStyle w:val="a8"/>
      </w:pPr>
      <w:r>
        <w:lastRenderedPageBreak/>
        <w:t>看到当年威风凛凛的智子竟然沦落到开</w:t>
      </w:r>
      <w:proofErr w:type="gramStart"/>
      <w:r>
        <w:t>直播做</w:t>
      </w:r>
      <w:proofErr w:type="spellStart"/>
      <w:proofErr w:type="gramEnd"/>
      <w:r>
        <w:t>VTuber</w:t>
      </w:r>
      <w:proofErr w:type="spellEnd"/>
      <w:r>
        <w:t>，罗辑不禁大感兴趣，结果进到直播间一看，直播间里充斥着各种谩骂。言辞之污秽如果放到其他场合一定被封禁，然而在这里却百无禁忌。</w:t>
      </w:r>
    </w:p>
    <w:p w14:paraId="64FA145E" w14:textId="77777777" w:rsidR="002B6EFD" w:rsidRDefault="002B6EFD" w:rsidP="002B6EFD">
      <w:pPr>
        <w:pStyle w:val="a8"/>
      </w:pPr>
      <w:r>
        <w:t>在网上搜索了一番相关资料之后，罗辑这才知道</w:t>
      </w:r>
      <w:hyperlink r:id="rId10" w:tgtFrame="_blank" w:history="1">
        <w:r>
          <w:rPr>
            <w:rStyle w:val="a7"/>
          </w:rPr>
          <w:t>智子VTuber</w:t>
        </w:r>
      </w:hyperlink>
      <w:r>
        <w:t>出道的原委：原来自从丁</w:t>
      </w:r>
      <w:proofErr w:type="gramStart"/>
      <w:r>
        <w:t>仪建立</w:t>
      </w:r>
      <w:proofErr w:type="gramEnd"/>
      <w:r>
        <w:t>了单方面威慑以后，智子不但被迫停止了技术封锁，还被丁仪要求向人类传递技术资料。在罗辑放浪形骸的几年间，人类已经彻底榨干了三</w:t>
      </w:r>
      <w:proofErr w:type="gramStart"/>
      <w:r>
        <w:t>体世界</w:t>
      </w:r>
      <w:proofErr w:type="gramEnd"/>
      <w:r>
        <w:t>拥有的技术资料，智子对人类而言已经失去了最后的价值。</w:t>
      </w:r>
    </w:p>
    <w:p w14:paraId="68EC346F" w14:textId="77777777" w:rsidR="002B6EFD" w:rsidRDefault="002B6EFD" w:rsidP="002B6EFD">
      <w:pPr>
        <w:pStyle w:val="a8"/>
      </w:pPr>
      <w:r>
        <w:t>在</w:t>
      </w:r>
      <w:hyperlink r:id="rId11" w:tgtFrame="_blank" w:history="1">
        <w:r>
          <w:rPr>
            <w:rStyle w:val="a7"/>
          </w:rPr>
          <w:t>新威慑纪元</w:t>
        </w:r>
      </w:hyperlink>
      <w:r>
        <w:t>，三体人对智子的操纵员的看法从三</w:t>
      </w:r>
      <w:proofErr w:type="gramStart"/>
      <w:r>
        <w:t>体世界</w:t>
      </w:r>
      <w:proofErr w:type="gramEnd"/>
      <w:r>
        <w:t>的希望转变为奇耻大辱，人们知道这一切不是她错，但人们的怨气需要一个出口，可怜的操作员就这么被判了个文火慢炖。还好此时地球政府出台了一项措施，指示智子这个形象要作为两个世界友谊的象征被保留了下来，操作员这才得以被释放，在人类世界的安排下做了虚拟偶像。鉴于人类对于三</w:t>
      </w:r>
      <w:proofErr w:type="gramStart"/>
      <w:r>
        <w:t>体世界</w:t>
      </w:r>
      <w:proofErr w:type="gramEnd"/>
      <w:r>
        <w:t>的痛恨，智子的直播间基本就成了一个发泄的窗口。</w:t>
      </w:r>
    </w:p>
    <w:p w14:paraId="48A481CE" w14:textId="77777777" w:rsidR="002B6EFD" w:rsidRDefault="002B6EFD" w:rsidP="002B6EFD">
      <w:pPr>
        <w:pStyle w:val="a8"/>
      </w:pPr>
      <w:r>
        <w:t>这种曾经手握着整个世界的命运，事后又跌落神坛的落差，罗辑也感同身受。此刻，他不禁对智子产生了一种“</w:t>
      </w:r>
      <w:hyperlink r:id="rId12" w:tgtFrame="_blank" w:history="1">
        <w:r>
          <w:rPr>
            <w:rStyle w:val="a7"/>
          </w:rPr>
          <w:t>同是天涯沦落人</w:t>
        </w:r>
      </w:hyperlink>
      <w:r>
        <w:t>”的共鸣。这种共鸣驱使着他拿出了下个月的生活费，在直播间里恶狠狠的上了一个舰长。</w:t>
      </w:r>
    </w:p>
    <w:p w14:paraId="6A14A2DC" w14:textId="77777777" w:rsidR="002B6EFD" w:rsidRDefault="002B6EFD" w:rsidP="002B6EFD">
      <w:pPr>
        <w:pStyle w:val="a8"/>
      </w:pPr>
      <w:r>
        <w:t>“感谢</w:t>
      </w:r>
      <w:hyperlink r:id="rId13" w:tgtFrame="_blank" w:history="1">
        <w:r>
          <w:rPr>
            <w:rStyle w:val="a7"/>
          </w:rPr>
          <w:t>太平洋海王</w:t>
        </w:r>
      </w:hyperlink>
      <w:r>
        <w:t>的舰长</w:t>
      </w:r>
      <w:proofErr w:type="gramStart"/>
      <w:r>
        <w:t>喵</w:t>
      </w:r>
      <w:proofErr w:type="gramEnd"/>
      <w:r>
        <w:t>...什么，居然有人给我上舰长</w:t>
      </w:r>
      <w:proofErr w:type="gramStart"/>
      <w:r>
        <w:t>喵</w:t>
      </w:r>
      <w:proofErr w:type="gramEnd"/>
      <w:r>
        <w:t>？？？”面对着罗辑的舰长，智子习惯性的说出感谢的台词，然后立刻就被震惊了。因为她的直播间一向是人们发泄情绪的垃圾桶，从来没有人给她</w:t>
      </w:r>
      <w:proofErr w:type="gramStart"/>
      <w:r>
        <w:t>刷任何</w:t>
      </w:r>
      <w:proofErr w:type="gramEnd"/>
      <w:r>
        <w:t>付费礼物，更别说直接上舰长了。智子一时间感动的热泪盈眶，甚至哽咽起来，连原定的直播内容都忘记说了。</w:t>
      </w:r>
    </w:p>
    <w:p w14:paraId="34B8C8C2" w14:textId="77777777" w:rsidR="002B6EFD" w:rsidRDefault="002B6EFD" w:rsidP="002B6EFD">
      <w:pPr>
        <w:pStyle w:val="a8"/>
      </w:pPr>
      <w:r>
        <w:t>“听说你这个煞笔把老子给的生活费打赏给虚拟主播了？娘的你</w:t>
      </w:r>
      <w:proofErr w:type="gramStart"/>
      <w:r>
        <w:t>个</w:t>
      </w:r>
      <w:proofErr w:type="gramEnd"/>
      <w:r>
        <w:t>败家子，你就算拿去打水漂还听个响儿呢！”气急败坏的</w:t>
      </w:r>
      <w:proofErr w:type="gramStart"/>
      <w:r>
        <w:t>大史找到</w:t>
      </w:r>
      <w:proofErr w:type="gramEnd"/>
      <w:r>
        <w:t>罗辑，当场</w:t>
      </w:r>
      <w:proofErr w:type="gramStart"/>
      <w:r>
        <w:t>就锤了他</w:t>
      </w:r>
      <w:proofErr w:type="gramEnd"/>
      <w:r>
        <w:t>的肩膀一下。</w:t>
      </w:r>
    </w:p>
    <w:p w14:paraId="2FFA9777" w14:textId="77777777" w:rsidR="002B6EFD" w:rsidRDefault="002B6EFD" w:rsidP="002B6EFD">
      <w:pPr>
        <w:pStyle w:val="a8"/>
      </w:pPr>
      <w:r>
        <w:t>“我说大史，有办法娶到智子吗？”</w:t>
      </w:r>
      <w:proofErr w:type="gramStart"/>
      <w:r>
        <w:t>大史这一下</w:t>
      </w:r>
      <w:proofErr w:type="gramEnd"/>
      <w:r>
        <w:t>打的挺重，但罗辑却毫不在意，反而露出一副恋爱中的表情看向大史。</w:t>
      </w:r>
    </w:p>
    <w:p w14:paraId="3B9173AB" w14:textId="77777777" w:rsidR="002B6EFD" w:rsidRDefault="002B6EFD" w:rsidP="002B6EFD">
      <w:pPr>
        <w:pStyle w:val="a8"/>
      </w:pPr>
      <w:r>
        <w:t>“老弟，身体不舒服就去看看，你虽然是公元人，但好歹还是有</w:t>
      </w:r>
      <w:proofErr w:type="gramStart"/>
      <w:r>
        <w:t>医</w:t>
      </w:r>
      <w:proofErr w:type="gramEnd"/>
      <w:r>
        <w:t>保的。”</w:t>
      </w:r>
      <w:proofErr w:type="gramStart"/>
      <w:r>
        <w:t>大史担心</w:t>
      </w:r>
      <w:proofErr w:type="gramEnd"/>
      <w:r>
        <w:t>的摸着罗辑的额头说。</w:t>
      </w:r>
    </w:p>
    <w:p w14:paraId="560F2CE1" w14:textId="77777777" w:rsidR="002B6EFD" w:rsidRDefault="002B6EFD" w:rsidP="002B6EFD">
      <w:pPr>
        <w:pStyle w:val="3"/>
      </w:pPr>
      <w:r>
        <w:t>第二更</w:t>
      </w:r>
    </w:p>
    <w:p w14:paraId="1F3991B3" w14:textId="77777777" w:rsidR="002B6EFD" w:rsidRDefault="002B6EFD" w:rsidP="002B6EFD">
      <w:pPr>
        <w:pStyle w:val="a8"/>
      </w:pPr>
      <w:r>
        <w:t>“不，大史，我没在开玩笑。”罗辑</w:t>
      </w:r>
      <w:proofErr w:type="gramStart"/>
      <w:r>
        <w:t>推开大史的</w:t>
      </w:r>
      <w:proofErr w:type="gramEnd"/>
      <w:r>
        <w:t>手，把自己对智子一见钟情的事情和盘托出。</w:t>
      </w:r>
    </w:p>
    <w:p w14:paraId="7E975152" w14:textId="77777777" w:rsidR="002B6EFD" w:rsidRDefault="002B6EFD" w:rsidP="002B6EFD">
      <w:pPr>
        <w:pStyle w:val="a8"/>
      </w:pPr>
      <w:proofErr w:type="gramStart"/>
      <w:r>
        <w:t>大史听罢</w:t>
      </w:r>
      <w:proofErr w:type="gramEnd"/>
      <w:r>
        <w:t>眉头紧锁，沉思片刻后回答道：“我最近和几个公元人朋友一起办了个农场，用原始的方法种地，目前销量还不错。唯一的问题是我们只有</w:t>
      </w:r>
      <w:proofErr w:type="gramStart"/>
      <w:r>
        <w:t>一</w:t>
      </w:r>
      <w:proofErr w:type="gramEnd"/>
      <w:r>
        <w:t>头牛，每次耕地都很辛苦。”</w:t>
      </w:r>
    </w:p>
    <w:p w14:paraId="0E17BA11" w14:textId="77777777" w:rsidR="002B6EFD" w:rsidRDefault="002B6EFD" w:rsidP="002B6EFD">
      <w:pPr>
        <w:pStyle w:val="a8"/>
      </w:pPr>
      <w:r>
        <w:lastRenderedPageBreak/>
        <w:t>“你的意思是没有耕坏的地，只有累死的牛？放心，我的身体还顶得住。”罗辑拍着胸脯说。</w:t>
      </w:r>
    </w:p>
    <w:p w14:paraId="3F49DAA5" w14:textId="77777777" w:rsidR="002B6EFD" w:rsidRDefault="002B6EFD" w:rsidP="002B6EFD">
      <w:pPr>
        <w:pStyle w:val="a8"/>
      </w:pPr>
      <w:r>
        <w:t>“老弟，我的意思是如果你实在没事儿干，就替我把村头的地犁了，让我的牛歇会儿。”</w:t>
      </w:r>
      <w:proofErr w:type="gramStart"/>
      <w:r>
        <w:t>大史鄙夷</w:t>
      </w:r>
      <w:proofErr w:type="gramEnd"/>
      <w:r>
        <w:t>的看着罗辑说。</w:t>
      </w:r>
    </w:p>
    <w:p w14:paraId="0F55B5D3" w14:textId="77777777" w:rsidR="002B6EFD" w:rsidRDefault="002B6EFD" w:rsidP="002B6EFD">
      <w:pPr>
        <w:pStyle w:val="a8"/>
      </w:pPr>
      <w:r>
        <w:t>“大史，这一次你真得帮我，我感觉没有智子我已经活不下去了，你就当救我一命吧！”罗辑假装痛哭道。</w:t>
      </w:r>
    </w:p>
    <w:p w14:paraId="662D16DF" w14:textId="77777777" w:rsidR="002B6EFD" w:rsidRDefault="002B6EFD" w:rsidP="002B6EFD">
      <w:pPr>
        <w:pStyle w:val="a8"/>
      </w:pPr>
      <w:r>
        <w:t>“你呀，无药可救。”</w:t>
      </w:r>
      <w:proofErr w:type="gramStart"/>
      <w:r>
        <w:t>大史说着</w:t>
      </w:r>
      <w:proofErr w:type="gramEnd"/>
      <w:r>
        <w:t>，从兜里抽出一个皱巴巴的烟盒，用原始的打火机点燃了一根香烟叼在嘴里。</w:t>
      </w:r>
    </w:p>
    <w:p w14:paraId="6AD36431" w14:textId="77777777" w:rsidR="002B6EFD" w:rsidRDefault="002B6EFD" w:rsidP="002B6EFD">
      <w:pPr>
        <w:pStyle w:val="a8"/>
      </w:pPr>
      <w:r>
        <w:t>“你答应了？”罗辑惊喜的</w:t>
      </w:r>
      <w:proofErr w:type="gramStart"/>
      <w:r>
        <w:t>看着大史说</w:t>
      </w:r>
      <w:proofErr w:type="gramEnd"/>
      <w:r>
        <w:t>。</w:t>
      </w:r>
    </w:p>
    <w:p w14:paraId="4AB79D51" w14:textId="77777777" w:rsidR="002B6EFD" w:rsidRDefault="002B6EFD" w:rsidP="002B6EFD">
      <w:pPr>
        <w:pStyle w:val="a8"/>
      </w:pPr>
      <w:r>
        <w:t>“给我三天。”</w:t>
      </w:r>
      <w:proofErr w:type="gramStart"/>
      <w:r>
        <w:t>大史吸</w:t>
      </w:r>
      <w:proofErr w:type="gramEnd"/>
      <w:r>
        <w:t>了一口香烟，然后缓缓的吐出一个烟圈。</w:t>
      </w:r>
    </w:p>
    <w:p w14:paraId="011B0D76" w14:textId="77777777" w:rsidR="002B6EFD" w:rsidRDefault="002B6EFD" w:rsidP="002B6EFD">
      <w:pPr>
        <w:pStyle w:val="a8"/>
      </w:pPr>
      <w:proofErr w:type="gramStart"/>
      <w:r>
        <w:t>辞别大史以后</w:t>
      </w:r>
      <w:proofErr w:type="gramEnd"/>
      <w:r>
        <w:t>，罗辑感觉整个人都来了精神，他不在颓废，而是第一时间跑去作家保护协会申请了</w:t>
      </w:r>
      <w:hyperlink r:id="rId14" w:tgtFrame="_blank" w:history="1">
        <w:r>
          <w:rPr>
            <w:rStyle w:val="a7"/>
          </w:rPr>
          <w:t>法律援助</w:t>
        </w:r>
      </w:hyperlink>
      <w:r>
        <w:t>，</w:t>
      </w:r>
      <w:proofErr w:type="gramStart"/>
      <w:r>
        <w:t>发律师函要求</w:t>
      </w:r>
      <w:proofErr w:type="gramEnd"/>
      <w:r>
        <w:t>出版社归还冻结的版税以及利息。</w:t>
      </w:r>
    </w:p>
    <w:p w14:paraId="05E023F7" w14:textId="77777777" w:rsidR="002B6EFD" w:rsidRDefault="002B6EFD" w:rsidP="002B6EFD">
      <w:pPr>
        <w:pStyle w:val="a8"/>
      </w:pPr>
      <w:r>
        <w:t>出版社本来就理亏，而且他们当初冻结罗辑的版税只是</w:t>
      </w:r>
      <w:proofErr w:type="gramStart"/>
      <w:r>
        <w:t>跟风蹭个</w:t>
      </w:r>
      <w:proofErr w:type="gramEnd"/>
      <w:r>
        <w:t>热度，如今海</w:t>
      </w:r>
      <w:proofErr w:type="gramStart"/>
      <w:r>
        <w:t>王事件</w:t>
      </w:r>
      <w:proofErr w:type="gramEnd"/>
      <w:r>
        <w:t>的热度早已经消退，他们也没道理真的和罗辑对簿公堂，于是干脆的解冻了版税，还赔了罗辑一笔钱息事宁人。</w:t>
      </w:r>
    </w:p>
    <w:p w14:paraId="02D061C6" w14:textId="77777777" w:rsidR="002B6EFD" w:rsidRDefault="002B6EFD" w:rsidP="002B6EFD">
      <w:pPr>
        <w:pStyle w:val="a8"/>
      </w:pPr>
      <w:r>
        <w:t>有了钱以后罗辑立刻把胶囊旅馆退房，租了</w:t>
      </w:r>
      <w:proofErr w:type="gramStart"/>
      <w:r>
        <w:t>一</w:t>
      </w:r>
      <w:proofErr w:type="gramEnd"/>
      <w:r>
        <w:t>间体面的房子安身。然后把自己从头到脚的</w:t>
      </w:r>
      <w:proofErr w:type="gramStart"/>
      <w:r>
        <w:t>捯饬</w:t>
      </w:r>
      <w:proofErr w:type="gramEnd"/>
      <w:r>
        <w:t>一番，光鲜亮丽的等待</w:t>
      </w:r>
      <w:proofErr w:type="gramStart"/>
      <w:r>
        <w:t>着大史的</w:t>
      </w:r>
      <w:proofErr w:type="gramEnd"/>
      <w:r>
        <w:t>消息。</w:t>
      </w:r>
    </w:p>
    <w:p w14:paraId="0F4399E5" w14:textId="77777777" w:rsidR="002B6EFD" w:rsidRDefault="002B6EFD" w:rsidP="002B6EFD">
      <w:pPr>
        <w:pStyle w:val="a8"/>
      </w:pPr>
      <w:proofErr w:type="gramStart"/>
      <w:r>
        <w:t>大史不愧</w:t>
      </w:r>
      <w:proofErr w:type="gramEnd"/>
      <w:r>
        <w:t>是大史，三天后果然上门找到罗辑，还带着一台在这个时代已经被淘汰的笔记本电脑。</w:t>
      </w:r>
    </w:p>
    <w:p w14:paraId="2F7399CC" w14:textId="77777777" w:rsidR="002B6EFD" w:rsidRDefault="002B6EFD" w:rsidP="002B6EFD">
      <w:pPr>
        <w:pStyle w:val="a8"/>
      </w:pPr>
      <w:r>
        <w:t>“智子的资料都在这里了，你慢慢看。简单说，她的中之人是一台住在地球的</w:t>
      </w:r>
      <w:hyperlink r:id="rId15" w:tgtFrame="_blank" w:history="1">
        <w:r>
          <w:rPr>
            <w:rStyle w:val="a7"/>
          </w:rPr>
          <w:t>仿生机器人</w:t>
        </w:r>
      </w:hyperlink>
      <w:r>
        <w:t>，机器人的中之人则是远在三体世界的操作员。”</w:t>
      </w:r>
      <w:proofErr w:type="gramStart"/>
      <w:r>
        <w:t>大史一边</w:t>
      </w:r>
      <w:proofErr w:type="gramEnd"/>
      <w:r>
        <w:t>开机一边对罗辑描述道。</w:t>
      </w:r>
    </w:p>
    <w:p w14:paraId="00DFF791" w14:textId="77777777" w:rsidR="002B6EFD" w:rsidRDefault="002B6EFD" w:rsidP="002B6EFD">
      <w:pPr>
        <w:pStyle w:val="a8"/>
      </w:pPr>
      <w:r>
        <w:t>“中之中之人？那岂不是应该叫‘串之人’？”罗辑吐槽道。</w:t>
      </w:r>
    </w:p>
    <w:p w14:paraId="2B29342B" w14:textId="77777777" w:rsidR="002B6EFD" w:rsidRDefault="002B6EFD" w:rsidP="002B6EFD">
      <w:pPr>
        <w:pStyle w:val="a8"/>
      </w:pPr>
      <w:r>
        <w:t>“别贫嘴了，好好往下听：智子刚开播的时候热度是很高的，大家都特意找上门骂她几句，甚至还有三体人专门翻墙过来骂。人多到服务器动不动就瘫痪。但现在热度早已经过去，人们也差不多骂累了。智子的直播间目前非常冷清，大概也就是个小主播的程度，而且还没人刷礼物，仿生机器人的维护费都快出不起了。”</w:t>
      </w:r>
      <w:proofErr w:type="gramStart"/>
      <w:r>
        <w:t>大史继续</w:t>
      </w:r>
      <w:proofErr w:type="gramEnd"/>
      <w:r>
        <w:t>说。</w:t>
      </w:r>
    </w:p>
    <w:p w14:paraId="66C31BD4" w14:textId="77777777" w:rsidR="002B6EFD" w:rsidRDefault="002B6EFD" w:rsidP="002B6EFD">
      <w:pPr>
        <w:pStyle w:val="a8"/>
      </w:pPr>
      <w:r>
        <w:t>“那么我的机会岂不是来了？大史，说吧，我要到哪里找她？”罗辑兴奋的说。</w:t>
      </w:r>
    </w:p>
    <w:p w14:paraId="660F80EC" w14:textId="77777777" w:rsidR="002B6EFD" w:rsidRDefault="002B6EFD" w:rsidP="002B6EFD">
      <w:pPr>
        <w:pStyle w:val="a8"/>
      </w:pPr>
      <w:r>
        <w:t>“很遗憾，她的位置目前尚属机密，我没本事查到。”</w:t>
      </w:r>
      <w:proofErr w:type="gramStart"/>
      <w:r>
        <w:t>大史摇头</w:t>
      </w:r>
      <w:proofErr w:type="gramEnd"/>
      <w:r>
        <w:t>道。</w:t>
      </w:r>
    </w:p>
    <w:p w14:paraId="7BD1CB47" w14:textId="77777777" w:rsidR="002B6EFD" w:rsidRDefault="002B6EFD" w:rsidP="002B6EFD">
      <w:pPr>
        <w:pStyle w:val="a8"/>
      </w:pPr>
      <w:r>
        <w:lastRenderedPageBreak/>
        <w:t>“那怎么办？找不到本人的话，这一切就都失去了意义。”罗辑颓然道。</w:t>
      </w:r>
    </w:p>
    <w:p w14:paraId="3A705210" w14:textId="77777777" w:rsidR="002B6EFD" w:rsidRDefault="002B6EFD" w:rsidP="002B6EFD">
      <w:pPr>
        <w:pStyle w:val="a8"/>
      </w:pPr>
      <w:r>
        <w:t>“你急什么，我这不是还没说完？智子每天都被无数人骂，压力自然很大，所以她下播以后会隐姓埋名到元宇宙平台做些娱乐活动放松，我已经找到了她的根账户ID，就放在电脑桌面上的TXT文件里。她每天下午六点开播，一般会播到第二天凌晨一点。然后休息一到两个小时，在凌晨三点到四点左右登入元宇宙，在线时长平均每天三个半小时，而这段时间就是你的机会。我能做的只有这些了，剩下就看你的了。”</w:t>
      </w:r>
      <w:proofErr w:type="gramStart"/>
      <w:r>
        <w:t>大史说完</w:t>
      </w:r>
      <w:proofErr w:type="gramEnd"/>
      <w:r>
        <w:t>打了一个哈欠，把刚开完机的笔记本电脑交给罗辑。</w:t>
      </w:r>
    </w:p>
    <w:p w14:paraId="0208FF9E" w14:textId="77777777" w:rsidR="002B6EFD" w:rsidRDefault="002B6EFD" w:rsidP="002B6EFD">
      <w:pPr>
        <w:pStyle w:val="a8"/>
      </w:pPr>
      <w:r>
        <w:t>“大史，你真是个魔鬼！我该付你多少情报费？”罗辑惊喜的看着笔记本电脑里的资料说。</w:t>
      </w:r>
    </w:p>
    <w:p w14:paraId="2E42EEAC" w14:textId="77777777" w:rsidR="002B6EFD" w:rsidRDefault="002B6EFD" w:rsidP="002B6EFD">
      <w:pPr>
        <w:pStyle w:val="a8"/>
      </w:pPr>
      <w:r>
        <w:t>“少来这套，下次记得请我喝顿酒，妈的困死了，为了你这破事儿好几天都没睡好。”</w:t>
      </w:r>
      <w:proofErr w:type="gramStart"/>
      <w:r>
        <w:t>大史说着</w:t>
      </w:r>
      <w:proofErr w:type="gramEnd"/>
      <w:r>
        <w:t>，哈欠连天的告别了罗辑。</w:t>
      </w:r>
    </w:p>
    <w:p w14:paraId="58CAFEA6" w14:textId="77777777" w:rsidR="002B6EFD" w:rsidRDefault="002B6EFD" w:rsidP="002B6EFD">
      <w:pPr>
        <w:pStyle w:val="a8"/>
      </w:pPr>
      <w:proofErr w:type="gramStart"/>
      <w:r>
        <w:t>大史走</w:t>
      </w:r>
      <w:proofErr w:type="gramEnd"/>
      <w:r>
        <w:t>后，罗辑立刻下单买了设备，光速登入了元宇宙。元宇宙简单说就是一个虚拟的世界，大家可以用虚拟的形象在这个世界做各种事，比如办公、打游戏或者谈恋爱。类似的概念其实很早就有了，例如公元时代的一些VR社区。但当时一套好的VR设备非常昂贵，而且人们在社区中能做的互动有限，所以并没有普及开来。直到</w:t>
      </w:r>
      <w:proofErr w:type="gramStart"/>
      <w:r>
        <w:t>大伪娘纪元</w:t>
      </w:r>
      <w:proofErr w:type="gramEnd"/>
      <w:r>
        <w:t>以后，</w:t>
      </w:r>
      <w:proofErr w:type="gramStart"/>
      <w:r>
        <w:t>脑机技术</w:t>
      </w:r>
      <w:proofErr w:type="gramEnd"/>
      <w:r>
        <w:t>得到了突飞猛进，人们终于发明出非插入式的便携脑机，它可以根据计算机的指令精确的发出电信号，在人体内模拟各种各样的感觉。这样一来人只需躺在床上，就能产生吃饭、喝水、奔跑、跳跃甚至是飞翔的感觉。如此一来，元宇宙终于具备了普及的条件，成为了人们日常生活中不可或缺的一部分。</w:t>
      </w:r>
    </w:p>
    <w:p w14:paraId="7E97FFB1" w14:textId="77777777" w:rsidR="002B6EFD" w:rsidRDefault="002B6EFD" w:rsidP="002B6EFD">
      <w:pPr>
        <w:pStyle w:val="a8"/>
      </w:pPr>
      <w:r>
        <w:t>罗辑从前一天的下午十一点就登入了元宇宙，他花了两个小时精心捏造了自己的虚拟形象，还充钱买了一套高级装扮，然后便潜入到智子最常登陆的服务器，拿着首充赠送的一束花等待着她的到来。</w:t>
      </w:r>
    </w:p>
    <w:p w14:paraId="28391DE4" w14:textId="77777777" w:rsidR="002B6EFD" w:rsidRDefault="002B6EFD" w:rsidP="002B6EFD">
      <w:pPr>
        <w:pStyle w:val="a8"/>
      </w:pPr>
      <w:r>
        <w:t>那时的他还不知道，两个世界的命运将会因为他们的相逢而彻底改变。</w:t>
      </w:r>
    </w:p>
    <w:p w14:paraId="323C7F95" w14:textId="77777777" w:rsidR="002B6EFD" w:rsidRDefault="002B6EFD" w:rsidP="002B6EFD">
      <w:pPr>
        <w:pStyle w:val="3"/>
      </w:pPr>
      <w:r>
        <w:t>第三更</w:t>
      </w:r>
    </w:p>
    <w:p w14:paraId="55F7431B" w14:textId="77777777" w:rsidR="002B6EFD" w:rsidRDefault="002B6EFD" w:rsidP="002B6EFD">
      <w:pPr>
        <w:pStyle w:val="a8"/>
      </w:pPr>
      <w:r>
        <w:t>盼望着、盼望着，智子终于来了。她穿着一身和服，缓缓的走进公用的大厅。</w:t>
      </w:r>
    </w:p>
    <w:p w14:paraId="09D643B2" w14:textId="77777777" w:rsidR="002B6EFD" w:rsidRDefault="002B6EFD" w:rsidP="002B6EFD">
      <w:pPr>
        <w:pStyle w:val="a8"/>
      </w:pPr>
      <w:r>
        <w:t>当罗辑看清她的面容时，花丛黯然失色，罗辑很难想象有这样完美的女性容貌，但真正让这美丽具有生机的，是控制她的灵魂。她浅浅一笑，如微风吹皱一汪春水，水中的阳光细碎轻柔地荡漾开来。罗辑感觉她整个人就是一个汉字：</w:t>
      </w:r>
      <w:proofErr w:type="gramStart"/>
      <w:r>
        <w:t>柔</w:t>
      </w:r>
      <w:proofErr w:type="gramEnd"/>
      <w:r>
        <w:t>——外形和内涵都像。</w:t>
      </w:r>
    </w:p>
    <w:p w14:paraId="7BEFB1D1" w14:textId="77777777" w:rsidR="002B6EFD" w:rsidRDefault="002B6EFD" w:rsidP="002B6EFD">
      <w:pPr>
        <w:pStyle w:val="a8"/>
      </w:pPr>
      <w:r>
        <w:t>智子并没有看到罗辑，</w:t>
      </w:r>
      <w:proofErr w:type="gramStart"/>
      <w:r>
        <w:t>她径直奔</w:t>
      </w:r>
      <w:proofErr w:type="gramEnd"/>
      <w:r>
        <w:t>向了5号厅，那是一个模拟茶道的展厅，茶道本来就是小众爱好，在这个人数稀少的服务器里更是小众中的小众。以至于罗辑尾随她来到展厅时，整个展厅就只有他们两个人。</w:t>
      </w:r>
    </w:p>
    <w:p w14:paraId="35859AEF" w14:textId="77777777" w:rsidR="002B6EFD" w:rsidRDefault="002B6EFD" w:rsidP="002B6EFD">
      <w:pPr>
        <w:pStyle w:val="a8"/>
      </w:pPr>
      <w:r>
        <w:lastRenderedPageBreak/>
        <w:t>智子从和服中拿出一块洁白的帕巾，开始轻轻擦拭已经极其洁净的茶具，先是细细地擦一个精致的有着长长细柄的竹制水</w:t>
      </w:r>
      <w:proofErr w:type="gramStart"/>
      <w:r>
        <w:t>杓</w:t>
      </w:r>
      <w:proofErr w:type="gramEnd"/>
      <w:r>
        <w:t>，然后依次轻</w:t>
      </w:r>
      <w:proofErr w:type="gramStart"/>
      <w:r>
        <w:t>擦那些</w:t>
      </w:r>
      <w:proofErr w:type="gramEnd"/>
      <w:r>
        <w:t>白瓷和黄铜小碗，用竹</w:t>
      </w:r>
      <w:proofErr w:type="gramStart"/>
      <w:r>
        <w:t>杓</w:t>
      </w:r>
      <w:proofErr w:type="gramEnd"/>
      <w:r>
        <w:t>把一只陶罐中的清泉水舀到一个小瓷锅中，放到一个精致的铜炉上烧着，然后从一只小白瓷罐中把细细的绿色茶末倒进小碗，用竹刷</w:t>
      </w:r>
      <w:proofErr w:type="gramStart"/>
      <w:r>
        <w:t>慢慢旋抹</w:t>
      </w:r>
      <w:proofErr w:type="gramEnd"/>
      <w:r>
        <w:t>……这一切都做得极慢，有些程序还反复做，</w:t>
      </w:r>
      <w:proofErr w:type="gramStart"/>
      <w:r>
        <w:t>仅擦茶具</w:t>
      </w:r>
      <w:proofErr w:type="gramEnd"/>
      <w:r>
        <w:t>一项就用了近二十分钟，对智子来说，这些动作的功能并不重要，重要的是它们的仪式感。</w:t>
      </w:r>
    </w:p>
    <w:p w14:paraId="61958DFA" w14:textId="77777777" w:rsidR="002B6EFD" w:rsidRDefault="002B6EFD" w:rsidP="002B6EFD">
      <w:pPr>
        <w:pStyle w:val="a8"/>
      </w:pPr>
      <w:r>
        <w:t>“你可真美。”看着智子的面容，罗辑精心准备的花言巧语全都被抛诸脑后，留下的只有一句苍白无力的赞叹。</w:t>
      </w:r>
    </w:p>
    <w:p w14:paraId="417490C7" w14:textId="77777777" w:rsidR="002B6EFD" w:rsidRDefault="002B6EFD" w:rsidP="002B6EFD">
      <w:pPr>
        <w:pStyle w:val="a8"/>
      </w:pPr>
      <w:r>
        <w:t>“抱歉，我不知道这里还有其他人。”智子这才发现罗辑的存在，她吃了一惊，</w:t>
      </w:r>
      <w:proofErr w:type="gramStart"/>
      <w:r>
        <w:t>急忙像</w:t>
      </w:r>
      <w:proofErr w:type="gramEnd"/>
      <w:r>
        <w:t>罗辑道歉——罗辑并不清楚她为什么要道歉，只觉得她道歉的样子也分外优雅、如同梦中的邂逅般优雅。</w:t>
      </w:r>
    </w:p>
    <w:p w14:paraId="2FE2FDC8" w14:textId="77777777" w:rsidR="002B6EFD" w:rsidRDefault="002B6EFD" w:rsidP="002B6EFD">
      <w:pPr>
        <w:pStyle w:val="a8"/>
      </w:pPr>
      <w:r>
        <w:t>“你就是智子吧。”罗辑单刀直入的问道。</w:t>
      </w:r>
    </w:p>
    <w:p w14:paraId="322EB32E" w14:textId="77777777" w:rsidR="002B6EFD" w:rsidRDefault="002B6EFD" w:rsidP="002B6EFD">
      <w:pPr>
        <w:pStyle w:val="a8"/>
      </w:pPr>
      <w:r>
        <w:t>“啊？你怎么知道？糟糕，说漏嘴了！”智子惊讶的说。</w:t>
      </w:r>
    </w:p>
    <w:p w14:paraId="449CB72A" w14:textId="77777777" w:rsidR="002B6EFD" w:rsidRDefault="002B6EFD" w:rsidP="002B6EFD">
      <w:pPr>
        <w:pStyle w:val="a8"/>
      </w:pPr>
      <w:r>
        <w:t>“因为这么美的女人，全天下再也找不出第二个。好吧，不油嘴滑舌了，我追踪了你的源ID，所以知道你的身份。”罗辑回答道。</w:t>
      </w:r>
    </w:p>
    <w:p w14:paraId="4B2B9CBA" w14:textId="77777777" w:rsidR="002B6EFD" w:rsidRDefault="002B6EFD" w:rsidP="002B6EFD">
      <w:pPr>
        <w:pStyle w:val="a8"/>
      </w:pPr>
      <w:r>
        <w:t>“求你千万不要把我的ID公布出去，否则我在元宇宙里也待不下去了。求你了先生，这是世界上唯一能让我感到放松的地方，只要你别泄露的我身份，我愿意做任何事。”智子惊慌失措的哭泣道。</w:t>
      </w:r>
    </w:p>
    <w:p w14:paraId="63285692" w14:textId="77777777" w:rsidR="002B6EFD" w:rsidRDefault="002B6EFD" w:rsidP="002B6EFD">
      <w:pPr>
        <w:pStyle w:val="a8"/>
      </w:pPr>
      <w:r>
        <w:t>这种反应超出了罗辑的预料，他本来只想着搭讪，但却从没想过自己只要知道智子的源ID，就可以直接威胁她做任何事。因为在这个网络高度普及的年代，源ID就相当于一个人的身份证，它的代码中包含了上网者的</w:t>
      </w:r>
      <w:hyperlink r:id="rId16" w:tgtFrame="_blank" w:history="1">
        <w:r>
          <w:rPr>
            <w:rStyle w:val="a7"/>
          </w:rPr>
          <w:t>生物信息</w:t>
        </w:r>
      </w:hyperlink>
      <w:r>
        <w:t>以及户籍档案，是非常难以伪造的。以智子人人喊打的名声，一旦源ID被曝光，就宣布了智子在网络世界的死刑。</w:t>
      </w:r>
    </w:p>
    <w:p w14:paraId="1D8E186D" w14:textId="77777777" w:rsidR="002B6EFD" w:rsidRDefault="002B6EFD" w:rsidP="002B6EFD">
      <w:pPr>
        <w:pStyle w:val="a8"/>
      </w:pPr>
      <w:proofErr w:type="gramStart"/>
      <w:r>
        <w:t>原来大史给</w:t>
      </w:r>
      <w:proofErr w:type="gramEnd"/>
      <w:r>
        <w:t>自己的东西居然这么厉害！罗辑一阵意想不到的狂喜，他赶紧捏了一把自己的大腿，强压住猥琐的笑容，一本正经的对智子说：“真的？什么话都肯听吗？”</w:t>
      </w:r>
    </w:p>
    <w:p w14:paraId="6F4BCAF6" w14:textId="77777777" w:rsidR="002B6EFD" w:rsidRDefault="002B6EFD" w:rsidP="002B6EFD">
      <w:pPr>
        <w:pStyle w:val="a8"/>
      </w:pPr>
      <w:r>
        <w:t>智子赶紧用土下座的姿势对罗辑说：“是的先生，我什么都愿意做。”</w:t>
      </w:r>
    </w:p>
    <w:p w14:paraId="49B63681" w14:textId="77777777" w:rsidR="002B6EFD" w:rsidRDefault="002B6EFD" w:rsidP="002B6EFD">
      <w:pPr>
        <w:pStyle w:val="a8"/>
      </w:pPr>
      <w:r>
        <w:t>罗辑满意的点了点头：“那么，先请我喝杯茶吧。”</w:t>
      </w:r>
    </w:p>
    <w:p w14:paraId="6E55C582" w14:textId="77777777" w:rsidR="002B6EFD" w:rsidRDefault="002B6EFD" w:rsidP="002B6EFD">
      <w:pPr>
        <w:pStyle w:val="a8"/>
      </w:pPr>
      <w:r>
        <w:t>在茶道展厅，罗辑一边喝着智子沏的茶，一边和她长谈了一番。没人知道他们究竟聊了些什么，人们只知道从那以后，智子就对罗辑佩服的五体投地，称之为“赛高”。所以这次谈话也被后世称之为“茶道赛高”。</w:t>
      </w:r>
    </w:p>
    <w:p w14:paraId="6B86F37A" w14:textId="77777777" w:rsidR="002B6EFD" w:rsidRDefault="002B6EFD" w:rsidP="002B6EFD">
      <w:pPr>
        <w:pStyle w:val="a8"/>
      </w:pPr>
      <w:r>
        <w:t>第二天，智子重新开播。但这一次，她换了一身新皮套，把自己的ID也改成了“</w:t>
      </w:r>
      <w:hyperlink r:id="rId17" w:tgtFrame="_blank" w:history="1">
        <w:r>
          <w:rPr>
            <w:rStyle w:val="a7"/>
          </w:rPr>
          <w:t>美智子</w:t>
        </w:r>
      </w:hyperlink>
      <w:r>
        <w:t>”。</w:t>
      </w:r>
    </w:p>
    <w:p w14:paraId="333774D9" w14:textId="77777777" w:rsidR="002B6EFD" w:rsidRDefault="002B6EFD" w:rsidP="002B6EFD">
      <w:pPr>
        <w:pStyle w:val="a8"/>
      </w:pPr>
      <w:r>
        <w:lastRenderedPageBreak/>
        <w:t>人们对此不屑一顾，仍然谩骂纷纷。然而，这一次智子却没有露出害怕的表情，而是大大方方的玩起了游戏直播，直播的就是一款新推出的茶道模拟器。慢慢的，以辱骂智子为乐的观众有些不满意了，他们开始刷一种叫做贺卡的虚拟礼物，按规矩主播需要念出礼物贺卡里的致辞表达感谢，本来平台会根据算法自动屏蔽掉一些不好的词汇，但智子的直播间没有屏蔽，观众们刷了很多污言秽语，存心想看智子出丑。</w:t>
      </w:r>
    </w:p>
    <w:p w14:paraId="718A8777" w14:textId="77777777" w:rsidR="002B6EFD" w:rsidRDefault="002B6EFD" w:rsidP="002B6EFD">
      <w:pPr>
        <w:pStyle w:val="a8"/>
      </w:pPr>
      <w:r>
        <w:t>【还</w:t>
      </w:r>
      <w:proofErr w:type="spellStart"/>
      <w:r>
        <w:t>tnm</w:t>
      </w:r>
      <w:proofErr w:type="spellEnd"/>
      <w:r>
        <w:t>的美智子，你以为你是地球人啊？】第一张贺卡质问道。</w:t>
      </w:r>
    </w:p>
    <w:p w14:paraId="6A7BC9E1" w14:textId="77777777" w:rsidR="002B6EFD" w:rsidRDefault="002B6EFD" w:rsidP="002B6EFD">
      <w:pPr>
        <w:pStyle w:val="a8"/>
      </w:pPr>
      <w:r>
        <w:t>“美智子是地球人</w:t>
      </w:r>
      <w:proofErr w:type="gramStart"/>
      <w:r>
        <w:t>喵</w:t>
      </w:r>
      <w:proofErr w:type="gramEnd"/>
      <w:r>
        <w:t>！”美智子回答道。</w:t>
      </w:r>
    </w:p>
    <w:p w14:paraId="29FC9B13" w14:textId="77777777" w:rsidR="002B6EFD" w:rsidRDefault="002B6EFD" w:rsidP="002B6EFD">
      <w:pPr>
        <w:pStyle w:val="a8"/>
      </w:pPr>
      <w:r>
        <w:t>【你是个</w:t>
      </w:r>
      <w:proofErr w:type="spellStart"/>
      <w:r>
        <w:t>jb</w:t>
      </w:r>
      <w:proofErr w:type="spellEnd"/>
      <w:r>
        <w:t>地球人？三体鬼子还差不多！】直播间很快又刷了第二张贺卡。</w:t>
      </w:r>
    </w:p>
    <w:p w14:paraId="5AD5F5AD" w14:textId="77777777" w:rsidR="002B6EFD" w:rsidRDefault="002B6EFD" w:rsidP="002B6EFD">
      <w:pPr>
        <w:pStyle w:val="a8"/>
      </w:pPr>
      <w:r>
        <w:t>“美智子在三体世界就是三体人，在人类世界就是地球人</w:t>
      </w:r>
      <w:proofErr w:type="gramStart"/>
      <w:r>
        <w:t>喵</w:t>
      </w:r>
      <w:proofErr w:type="gramEnd"/>
      <w:r>
        <w:t>。”美智子回答道。</w:t>
      </w:r>
    </w:p>
    <w:p w14:paraId="5D3EDC84" w14:textId="77777777" w:rsidR="002B6EFD" w:rsidRDefault="002B6EFD" w:rsidP="002B6EFD">
      <w:pPr>
        <w:pStyle w:val="a8"/>
      </w:pPr>
      <w:r>
        <w:t>【装地球人是吧？你倒是说你是哪个省的？】第三张贺卡质问道。（因为此时人类社会已完成了一体化，所以再也没有国家的区别，全世界被划分为若干个行省，人们互认老乡时，都会是说自己是，某省人而不是某国人。）</w:t>
      </w:r>
    </w:p>
    <w:p w14:paraId="4F9E98A8" w14:textId="77777777" w:rsidR="002B6EFD" w:rsidRDefault="002B6EFD" w:rsidP="002B6EFD">
      <w:pPr>
        <w:pStyle w:val="a8"/>
      </w:pPr>
      <w:r>
        <w:t>“是妈妈生的</w:t>
      </w:r>
      <w:proofErr w:type="gramStart"/>
      <w:r>
        <w:t>喵</w:t>
      </w:r>
      <w:proofErr w:type="gramEnd"/>
      <w:r>
        <w:t>~”美智子巧妙的回答道。</w:t>
      </w:r>
    </w:p>
    <w:p w14:paraId="125343AB" w14:textId="77777777" w:rsidR="002B6EFD" w:rsidRDefault="002B6EFD" w:rsidP="002B6EFD">
      <w:pPr>
        <w:pStyle w:val="a8"/>
      </w:pPr>
      <w:r>
        <w:t>此时直播间已经有不少观众开始哄堂大笑，弹</w:t>
      </w:r>
      <w:proofErr w:type="gramStart"/>
      <w:r>
        <w:t>幕气氛</w:t>
      </w:r>
      <w:proofErr w:type="gramEnd"/>
      <w:r>
        <w:t>一时间变得愉快起来。但谩骂者还是没有放弃，他们又刷出了第四长贺卡：</w:t>
      </w:r>
    </w:p>
    <w:p w14:paraId="1F57BA69" w14:textId="77777777" w:rsidR="002B6EFD" w:rsidRDefault="002B6EFD" w:rsidP="002B6EFD">
      <w:pPr>
        <w:pStyle w:val="a8"/>
      </w:pPr>
      <w:r>
        <w:t>【主播给大家表演个脱水吧！】</w:t>
      </w:r>
    </w:p>
    <w:p w14:paraId="039705F8" w14:textId="77777777" w:rsidR="002B6EFD" w:rsidRDefault="002B6EFD" w:rsidP="002B6EFD">
      <w:pPr>
        <w:pStyle w:val="a8"/>
      </w:pPr>
      <w:r>
        <w:t>这张贺卡虽然词汇简单，但用心非常歹毒，首先点明了美智子三体人的身份，又使用对三体人特有的生理特征进行嘲笑，可谓</w:t>
      </w:r>
      <w:proofErr w:type="gramStart"/>
      <w:r>
        <w:t>是究极破</w:t>
      </w:r>
      <w:proofErr w:type="gramEnd"/>
      <w:r>
        <w:t>防了。然而美智子却微微一笑，坦坦荡荡的回答道：“美智子不会脱水，只会喷水</w:t>
      </w:r>
      <w:proofErr w:type="gramStart"/>
      <w:r>
        <w:t>喵</w:t>
      </w:r>
      <w:proofErr w:type="gramEnd"/>
      <w:r>
        <w:t>~。”</w:t>
      </w:r>
    </w:p>
    <w:p w14:paraId="53CCBAEF" w14:textId="77777777" w:rsidR="002B6EFD" w:rsidRDefault="002B6EFD" w:rsidP="002B6EFD">
      <w:pPr>
        <w:pStyle w:val="a8"/>
      </w:pPr>
      <w:r>
        <w:t>【主播给大家表演个喷水吧！】第五长贺卡立刻刷了出来，但这次居然不再是谩骂，而是偏向于中立的乐子人发言了。</w:t>
      </w:r>
    </w:p>
    <w:p w14:paraId="702C335F" w14:textId="77777777" w:rsidR="002B6EFD" w:rsidRDefault="002B6EFD" w:rsidP="002B6EFD">
      <w:pPr>
        <w:pStyle w:val="a8"/>
      </w:pPr>
      <w:r>
        <w:t>“噗~噗~噗~好累</w:t>
      </w:r>
      <w:proofErr w:type="gramStart"/>
      <w:r>
        <w:t>喵</w:t>
      </w:r>
      <w:proofErr w:type="gramEnd"/>
      <w:r>
        <w:t>~看在美智子这么努力的份上大家关注一下</w:t>
      </w:r>
      <w:proofErr w:type="gramStart"/>
      <w:r>
        <w:t>喵</w:t>
      </w:r>
      <w:proofErr w:type="gramEnd"/>
      <w:r>
        <w:t>！关注三体智子</w:t>
      </w:r>
      <w:proofErr w:type="gramStart"/>
      <w:r>
        <w:t>喵</w:t>
      </w:r>
      <w:proofErr w:type="gramEnd"/>
      <w:r>
        <w:t>！！”美智子果真吸了一口水，发出了“噗噗”的声音，引得众人一发哄笑起来，直播间中充满了快活的空气。</w:t>
      </w:r>
    </w:p>
    <w:p w14:paraId="6ABBA777" w14:textId="77777777" w:rsidR="002B6EFD" w:rsidRDefault="002B6EFD" w:rsidP="002B6EFD">
      <w:pPr>
        <w:pStyle w:val="a8"/>
      </w:pPr>
      <w:r>
        <w:t>第二天，一份精心的录播剪辑充斥了各大社交平台，并由此引发了无数二</w:t>
      </w:r>
      <w:proofErr w:type="gramStart"/>
      <w:r>
        <w:t>创甚至</w:t>
      </w:r>
      <w:proofErr w:type="gramEnd"/>
      <w:r>
        <w:t>三创。无数吃</w:t>
      </w:r>
      <w:proofErr w:type="gramStart"/>
      <w:r>
        <w:t>瓜群众</w:t>
      </w:r>
      <w:proofErr w:type="gramEnd"/>
      <w:r>
        <w:t>慕名而来涌入美智子的直播间，虽然谩骂的声音从来没有彻底停止，但美智子的风评肉眼可见的开始好转，礼物量甚至比得上一些头部主播，人气更是有过之而无不及。</w:t>
      </w:r>
    </w:p>
    <w:p w14:paraId="3C14660F" w14:textId="77777777" w:rsidR="002B6EFD" w:rsidRDefault="002B6EFD" w:rsidP="002B6EFD">
      <w:pPr>
        <w:pStyle w:val="a8"/>
      </w:pPr>
      <w:r>
        <w:t>而这一切的幕后主使，自然是精通宇宙社会学的罗辑。</w:t>
      </w:r>
    </w:p>
    <w:p w14:paraId="759C2184" w14:textId="77777777" w:rsidR="002B6EFD" w:rsidRDefault="002B6EFD" w:rsidP="002B6EFD">
      <w:pPr>
        <w:pStyle w:val="a8"/>
      </w:pPr>
      <w:r>
        <w:lastRenderedPageBreak/>
        <w:t>“从今天开始，我就是你的经纪人。”在</w:t>
      </w:r>
      <w:proofErr w:type="gramStart"/>
      <w:r>
        <w:t>茶道赛高</w:t>
      </w:r>
      <w:proofErr w:type="gramEnd"/>
      <w:r>
        <w:t>谈话的开头，罗辑如此对智子说。</w:t>
      </w:r>
    </w:p>
    <w:p w14:paraId="01BEBD84" w14:textId="77777777" w:rsidR="002B6EFD" w:rsidRDefault="002B6EFD" w:rsidP="002B6EFD">
      <w:pPr>
        <w:pStyle w:val="ztext-empty-paragraph"/>
      </w:pPr>
    </w:p>
    <w:p w14:paraId="0D792E79" w14:textId="77777777" w:rsidR="002B6EFD" w:rsidRDefault="002B6EFD" w:rsidP="002B6EFD">
      <w:pPr>
        <w:pStyle w:val="3"/>
      </w:pPr>
      <w:r>
        <w:t>第四更</w:t>
      </w:r>
    </w:p>
    <w:p w14:paraId="7CF8904D" w14:textId="77777777" w:rsidR="002B6EFD" w:rsidRDefault="002B6EFD" w:rsidP="002B6EFD">
      <w:pPr>
        <w:pStyle w:val="a8"/>
      </w:pPr>
      <w:r>
        <w:t>“是时候了，除了茶道以外，你应该播一点新鲜内容，这样才能持久的留住观众。而且这两种东西连日本观众都不一定感兴趣，更别说这些生在大娱乐时代的人了。”</w:t>
      </w:r>
    </w:p>
    <w:p w14:paraId="66C4E197" w14:textId="77777777" w:rsidR="002B6EFD" w:rsidRDefault="002B6EFD" w:rsidP="002B6EFD">
      <w:pPr>
        <w:pStyle w:val="a8"/>
      </w:pPr>
      <w:r>
        <w:t>元宇宙的茶道展厅里，罗辑对智子说。</w:t>
      </w:r>
    </w:p>
    <w:p w14:paraId="2A0F555E" w14:textId="77777777" w:rsidR="002B6EFD" w:rsidRDefault="002B6EFD" w:rsidP="002B6EFD">
      <w:pPr>
        <w:pStyle w:val="a8"/>
      </w:pPr>
      <w:r>
        <w:t>“可是，我没什么其他拿得出手的了。”智子怯怯的说。</w:t>
      </w:r>
    </w:p>
    <w:p w14:paraId="294AC620" w14:textId="77777777" w:rsidR="002B6EFD" w:rsidRDefault="002B6EFD" w:rsidP="002B6EFD">
      <w:pPr>
        <w:pStyle w:val="a8"/>
      </w:pPr>
      <w:r>
        <w:t>“不会吧？你可是智子</w:t>
      </w:r>
      <w:proofErr w:type="gramStart"/>
      <w:r>
        <w:t>诶</w:t>
      </w:r>
      <w:proofErr w:type="gramEnd"/>
      <w:r>
        <w:t>，你应该是无所不能的才对。”罗辑难以置信的说。</w:t>
      </w:r>
    </w:p>
    <w:p w14:paraId="349F7E56" w14:textId="77777777" w:rsidR="002B6EFD" w:rsidRDefault="002B6EFD" w:rsidP="002B6EFD">
      <w:pPr>
        <w:pStyle w:val="a8"/>
      </w:pPr>
      <w:r>
        <w:t>“那是从前，那时候我是智子团队的一份子，只负责具体的操作，其他工作都有专业团队支持，可现在我是孤家寡人一个，智子的权限也被上头限制，我现在只能操作名为智子的仿生机器人，其他的什么都做不到。”智子黯然道。</w:t>
      </w:r>
    </w:p>
    <w:p w14:paraId="65BE725F" w14:textId="77777777" w:rsidR="002B6EFD" w:rsidRDefault="002B6EFD" w:rsidP="002B6EFD">
      <w:pPr>
        <w:pStyle w:val="a8"/>
      </w:pPr>
      <w:r>
        <w:t>“可是既然你能学会茶道，其他也多少会一点吧？”罗辑问道。</w:t>
      </w:r>
    </w:p>
    <w:p w14:paraId="56368B24" w14:textId="77777777" w:rsidR="002B6EFD" w:rsidRDefault="002B6EFD" w:rsidP="002B6EFD">
      <w:pPr>
        <w:pStyle w:val="a8"/>
      </w:pPr>
      <w:r>
        <w:t>“还会剑道，可惜在直播间不方便展示。”智子回答道。</w:t>
      </w:r>
    </w:p>
    <w:p w14:paraId="0584BBC0" w14:textId="77777777" w:rsidR="002B6EFD" w:rsidRDefault="002B6EFD" w:rsidP="002B6EFD">
      <w:pPr>
        <w:pStyle w:val="a8"/>
      </w:pPr>
      <w:r>
        <w:t>“我一直很好奇，你们三体人为啥会对日本文化感兴趣呢？就连你都是日本女人的形象，甚至还专门学了茶道。”罗辑疑惑的问道。</w:t>
      </w:r>
    </w:p>
    <w:p w14:paraId="502355CB" w14:textId="77777777" w:rsidR="002B6EFD" w:rsidRDefault="002B6EFD" w:rsidP="002B6EFD">
      <w:pPr>
        <w:pStyle w:val="a8"/>
      </w:pPr>
      <w:r>
        <w:t>“领导要求的，他说日本文化和三体文化有共同之处。”智子回答道。</w:t>
      </w:r>
    </w:p>
    <w:p w14:paraId="769F2A8E" w14:textId="77777777" w:rsidR="002B6EFD" w:rsidRDefault="002B6EFD" w:rsidP="002B6EFD">
      <w:pPr>
        <w:pStyle w:val="a8"/>
      </w:pPr>
      <w:r>
        <w:t>“是不畏死亡的武士道精神吗？”罗辑问道。</w:t>
      </w:r>
    </w:p>
    <w:p w14:paraId="5330734F" w14:textId="77777777" w:rsidR="002B6EFD" w:rsidRDefault="002B6EFD" w:rsidP="002B6EFD">
      <w:pPr>
        <w:pStyle w:val="a8"/>
      </w:pPr>
      <w:r>
        <w:t>“不，是因为领导听说日本人也会脱水。”智子回答道。</w:t>
      </w:r>
    </w:p>
    <w:p w14:paraId="04C482EE" w14:textId="77777777" w:rsidR="002B6EFD" w:rsidRDefault="002B6EFD" w:rsidP="002B6EFD">
      <w:pPr>
        <w:pStyle w:val="a8"/>
      </w:pPr>
      <w:r>
        <w:t>“啥时候的事儿？我咋没听说过？”罗辑怀疑道。</w:t>
      </w:r>
    </w:p>
    <w:p w14:paraId="01DFA727" w14:textId="77777777" w:rsidR="002B6EFD" w:rsidRDefault="002B6EFD" w:rsidP="002B6EFD">
      <w:pPr>
        <w:pStyle w:val="a8"/>
      </w:pPr>
      <w:r>
        <w:t>“1945年。”智子回答道。</w:t>
      </w:r>
    </w:p>
    <w:p w14:paraId="7C1C299A" w14:textId="77777777" w:rsidR="002B6EFD" w:rsidRDefault="002B6EFD" w:rsidP="002B6EFD">
      <w:pPr>
        <w:pStyle w:val="a8"/>
      </w:pPr>
      <w:r>
        <w:t>“......咱继续聊直播的事儿吧，总之流量已经成功引进来了，接下来就是把人留住。如果你实在不会别的，咱们就直播点棋牌游戏，简单好上手，而且观众都看得懂。”罗辑说。</w:t>
      </w:r>
    </w:p>
    <w:p w14:paraId="5F75001E" w14:textId="77777777" w:rsidR="002B6EFD" w:rsidRDefault="002B6EFD" w:rsidP="002B6EFD">
      <w:pPr>
        <w:pStyle w:val="a8"/>
      </w:pPr>
      <w:r>
        <w:t>“打牌吗？这个我姑且还了解一点，似乎是地球人很喜欢的一种娱乐方式。”智子点头道。</w:t>
      </w:r>
    </w:p>
    <w:p w14:paraId="26926387" w14:textId="77777777" w:rsidR="002B6EFD" w:rsidRDefault="002B6EFD" w:rsidP="002B6EFD">
      <w:pPr>
        <w:pStyle w:val="a8"/>
      </w:pPr>
      <w:r>
        <w:lastRenderedPageBreak/>
        <w:t>“对对对！美国牌王胡适之曾经说过：‘怕什么真理无穷，打一天牌有一天的欢喜。’只要你学会了打牌，一定能留住更多观众，转化出更多优质粉丝的。”罗辑兴奋的用杯子敲着茶桌说。</w:t>
      </w:r>
    </w:p>
    <w:p w14:paraId="590109B5" w14:textId="77777777" w:rsidR="002B6EFD" w:rsidRDefault="002B6EFD" w:rsidP="002B6EFD">
      <w:pPr>
        <w:pStyle w:val="a8"/>
      </w:pPr>
      <w:r>
        <w:t>“那么，我试试罢！”智子点头道。</w:t>
      </w:r>
    </w:p>
    <w:p w14:paraId="17DE5287" w14:textId="77777777" w:rsidR="002B6EFD" w:rsidRDefault="002B6EFD" w:rsidP="002B6EFD">
      <w:pPr>
        <w:pStyle w:val="a8"/>
      </w:pPr>
      <w:r>
        <w:t>第二天，人们惊讶的发现当红</w:t>
      </w:r>
      <w:proofErr w:type="spellStart"/>
      <w:r>
        <w:t>VTuber</w:t>
      </w:r>
      <w:proofErr w:type="spellEnd"/>
      <w:r>
        <w:t>美智子竟然开始直播打牌了，本来看茶道已经看腻的观众顿时来了精神。</w:t>
      </w:r>
    </w:p>
    <w:p w14:paraId="4710BC7D" w14:textId="77777777" w:rsidR="002B6EFD" w:rsidRDefault="002B6EFD" w:rsidP="002B6EFD">
      <w:pPr>
        <w:pStyle w:val="a8"/>
      </w:pPr>
      <w:r>
        <w:t>扑克牌作为一款经久不衰的娱乐方式早已经发展出无数种玩法，而美智子选择的是其中流传甚广、同时也相对简单的一种：斗地主。</w:t>
      </w:r>
    </w:p>
    <w:p w14:paraId="681BF122" w14:textId="77777777" w:rsidR="002B6EFD" w:rsidRDefault="002B6EFD" w:rsidP="002B6EFD">
      <w:pPr>
        <w:pStyle w:val="a8"/>
      </w:pPr>
      <w:r>
        <w:t>虽然罗辑已经给她突击补习了斗地主的规则，但美智子的牌技实在烂的出奇。开局送的三千</w:t>
      </w:r>
      <w:proofErr w:type="gramStart"/>
      <w:r>
        <w:t>欢乐豆不到</w:t>
      </w:r>
      <w:proofErr w:type="gramEnd"/>
      <w:r>
        <w:t>五分钟就输光了。美智子只好自掏腰包充了十万欢乐豆，但很快又输了个精光。这时直播间慢慢开始有了嘲笑的声音，美智子也赌红了眼，一口气充了一百万欢乐</w:t>
      </w:r>
      <w:proofErr w:type="gramStart"/>
      <w:r>
        <w:t>豆</w:t>
      </w:r>
      <w:proofErr w:type="gramEnd"/>
      <w:r>
        <w:t>准备赚回本。这一次上天似乎也眷顾她，让她抓了一手接近绝杀的手牌。对手也很配合</w:t>
      </w:r>
      <w:proofErr w:type="gramStart"/>
      <w:r>
        <w:t>的狂点超级</w:t>
      </w:r>
      <w:proofErr w:type="gramEnd"/>
      <w:r>
        <w:t>加倍。对局中炸弹乱飞，眼看就要一口气收复失地，结果对手居然一个炸弹连着飞机，一口气出完十七张牌，</w:t>
      </w:r>
      <w:proofErr w:type="gramStart"/>
      <w:r>
        <w:t>直接秒掉了</w:t>
      </w:r>
      <w:proofErr w:type="gramEnd"/>
      <w:r>
        <w:t>美智子。</w:t>
      </w:r>
    </w:p>
    <w:p w14:paraId="12FE8A82" w14:textId="77777777" w:rsidR="002B6EFD" w:rsidRDefault="002B6EFD" w:rsidP="002B6EFD">
      <w:pPr>
        <w:pStyle w:val="a8"/>
      </w:pPr>
      <w:r>
        <w:t>“完了，底裤都输掉了</w:t>
      </w:r>
      <w:proofErr w:type="gramStart"/>
      <w:r>
        <w:t>喵</w:t>
      </w:r>
      <w:proofErr w:type="gramEnd"/>
      <w:r>
        <w:t>~”美智子想到罗辑的任务没有完成，不由得真的哭了起来。</w:t>
      </w:r>
    </w:p>
    <w:p w14:paraId="4A1458F2" w14:textId="77777777" w:rsidR="002B6EFD" w:rsidRDefault="002B6EFD" w:rsidP="002B6EFD">
      <w:pPr>
        <w:pStyle w:val="a8"/>
      </w:pPr>
      <w:r>
        <w:t>【美智子不要哭！我们给你充欢乐豆喵！】这时，直播间有人刷起了贺卡，美智子抬起头来，发现自己的账户里多了好几百万的欢乐豆。</w:t>
      </w:r>
    </w:p>
    <w:p w14:paraId="09A50CD7" w14:textId="77777777" w:rsidR="002B6EFD" w:rsidRDefault="002B6EFD" w:rsidP="002B6EFD">
      <w:pPr>
        <w:pStyle w:val="a8"/>
      </w:pPr>
      <w:r>
        <w:t>美智子有些惊讶，自己明明玩的这么菜，但观众却似乎更爱看了，直播间的人气甚至达到了新高。</w:t>
      </w:r>
    </w:p>
    <w:p w14:paraId="1BEA4E2D" w14:textId="77777777" w:rsidR="002B6EFD" w:rsidRDefault="002B6EFD" w:rsidP="002B6EFD">
      <w:pPr>
        <w:pStyle w:val="a8"/>
      </w:pPr>
      <w:r>
        <w:t>“谢谢大家，美智子真的很开心</w:t>
      </w:r>
      <w:proofErr w:type="gramStart"/>
      <w:r>
        <w:t>喵</w:t>
      </w:r>
      <w:proofErr w:type="gramEnd"/>
      <w:r>
        <w:t>，美智子玩自己的欢乐</w:t>
      </w:r>
      <w:proofErr w:type="gramStart"/>
      <w:r>
        <w:t>豆</w:t>
      </w:r>
      <w:proofErr w:type="gramEnd"/>
      <w:r>
        <w:t>都没这么开心</w:t>
      </w:r>
      <w:proofErr w:type="gramStart"/>
      <w:r>
        <w:t>喵</w:t>
      </w:r>
      <w:proofErr w:type="gramEnd"/>
      <w:r>
        <w:t>。”美智子一阵感动，边哭边笑的感谢起观众来。</w:t>
      </w:r>
    </w:p>
    <w:p w14:paraId="06C5E56D" w14:textId="77777777" w:rsidR="002B6EFD" w:rsidRDefault="002B6EFD" w:rsidP="002B6EFD">
      <w:pPr>
        <w:pStyle w:val="a8"/>
      </w:pPr>
      <w:r>
        <w:t>此言一出，直播间一片问号，还有人专门刷贺卡解释欢乐</w:t>
      </w:r>
      <w:proofErr w:type="gramStart"/>
      <w:r>
        <w:t>豆</w:t>
      </w:r>
      <w:proofErr w:type="gramEnd"/>
      <w:r>
        <w:t>只是一种虚拟货币，大家别想歪了。但压不住刷问号的人越来越多，甚至开始有人直接在底下求资源，还有人专门</w:t>
      </w:r>
      <w:proofErr w:type="gramStart"/>
      <w:r>
        <w:t>充钱刷了</w:t>
      </w:r>
      <w:proofErr w:type="gramEnd"/>
      <w:r>
        <w:t>贺卡：【</w:t>
      </w:r>
      <w:proofErr w:type="spellStart"/>
      <w:r>
        <w:t>tnnd</w:t>
      </w:r>
      <w:proofErr w:type="spellEnd"/>
      <w:r>
        <w:t>，跟我玩欢乐豆是吧？直接来吧！】</w:t>
      </w:r>
    </w:p>
    <w:p w14:paraId="70FF283D" w14:textId="77777777" w:rsidR="002B6EFD" w:rsidRDefault="002B6EFD" w:rsidP="002B6EFD">
      <w:pPr>
        <w:pStyle w:val="a8"/>
      </w:pPr>
      <w:r>
        <w:t>五分钟后，这个自开播以来从未被和谐过的直播间终于被</w:t>
      </w:r>
      <w:proofErr w:type="gramStart"/>
      <w:r>
        <w:t>超管封</w:t>
      </w:r>
      <w:proofErr w:type="gramEnd"/>
      <w:r>
        <w:t>掉了。然而，这一切都在罗辑的预料之中。当直播间恢复开播以后，本来被关掉的和谐机制终于开始生效，美智子的直播间不再有污言秽语，彻彻底底的洗白上岸。</w:t>
      </w:r>
    </w:p>
    <w:p w14:paraId="07B79B5C" w14:textId="77777777" w:rsidR="002B6EFD" w:rsidRDefault="002B6EFD" w:rsidP="002B6EFD">
      <w:pPr>
        <w:pStyle w:val="ztext-empty-paragraph"/>
      </w:pPr>
    </w:p>
    <w:p w14:paraId="29CFBAD1" w14:textId="77777777" w:rsidR="002B6EFD" w:rsidRDefault="002B6EFD" w:rsidP="002B6EFD">
      <w:pPr>
        <w:pStyle w:val="3"/>
      </w:pPr>
      <w:r>
        <w:t>第五更</w:t>
      </w:r>
    </w:p>
    <w:p w14:paraId="213EA5B7" w14:textId="77777777" w:rsidR="002B6EFD" w:rsidRDefault="002B6EFD" w:rsidP="002B6EFD">
      <w:pPr>
        <w:pStyle w:val="a8"/>
      </w:pPr>
      <w:r>
        <w:lastRenderedPageBreak/>
        <w:t>靠着跟智子的分成，罗辑过上了优</w:t>
      </w:r>
      <w:proofErr w:type="gramStart"/>
      <w:r>
        <w:t>渥</w:t>
      </w:r>
      <w:proofErr w:type="gramEnd"/>
      <w:r>
        <w:t>的生活。但他娶智子为妻的终极目的还没有达到。这些天里，智子对他的感情从畏惧到敬佩，但这距离爱慕还非常遥远。罗辑思考再三，决定提出和智子见面。</w:t>
      </w:r>
    </w:p>
    <w:p w14:paraId="7B682363" w14:textId="77777777" w:rsidR="002B6EFD" w:rsidRDefault="002B6EFD" w:rsidP="002B6EFD">
      <w:pPr>
        <w:pStyle w:val="a8"/>
      </w:pPr>
      <w:r>
        <w:t>本来他觉得以自己对智子的帮助，再加上手握源ID这个巨大的威胁，智子肯定会满口答应。然而令他没有想到的是，智子毫不犹豫的拒绝了他的请求。</w:t>
      </w:r>
    </w:p>
    <w:p w14:paraId="652278DC" w14:textId="77777777" w:rsidR="002B6EFD" w:rsidRDefault="002B6EFD" w:rsidP="002B6EFD">
      <w:pPr>
        <w:pStyle w:val="a8"/>
      </w:pPr>
      <w:r>
        <w:t>“为什么？如果我不帮你，你现在就是一个遭人唾骂的下水道</w:t>
      </w:r>
      <w:proofErr w:type="spellStart"/>
      <w:r>
        <w:t>VTuber</w:t>
      </w:r>
      <w:proofErr w:type="spellEnd"/>
      <w:r>
        <w:t>，现在我让你名利兼收，你居然连见我一面都不肯！”在元宇宙的茶道展厅里，罗辑瞪大眼睛震惊的说。</w:t>
      </w:r>
    </w:p>
    <w:p w14:paraId="76837F56" w14:textId="77777777" w:rsidR="002B6EFD" w:rsidRDefault="002B6EFD" w:rsidP="002B6EFD">
      <w:pPr>
        <w:pStyle w:val="a8"/>
      </w:pPr>
      <w:r>
        <w:t>“红豆泥私密马赛！虽然您有帮了我很多，于情于理我都应该报答您的恩情，但我是三体人，所以人类的道德标准对我并不适用。”智子深深的对罗辑鞠躬道。</w:t>
      </w:r>
    </w:p>
    <w:p w14:paraId="2DB90A44" w14:textId="77777777" w:rsidR="002B6EFD" w:rsidRDefault="002B6EFD" w:rsidP="002B6EFD">
      <w:pPr>
        <w:pStyle w:val="a8"/>
      </w:pPr>
      <w:r>
        <w:t>“什么？你不是说自己在地球的时候就是地球人吗？怎么现在又当起三体人了？”罗辑瞪大眼睛对智子说。</w:t>
      </w:r>
    </w:p>
    <w:p w14:paraId="2ECBAEA4" w14:textId="77777777" w:rsidR="002B6EFD" w:rsidRDefault="002B6EFD" w:rsidP="002B6EFD">
      <w:pPr>
        <w:pStyle w:val="a8"/>
      </w:pPr>
      <w:r>
        <w:t>“穿上皮套就是地球人，脱掉皮套就是三体人</w:t>
      </w:r>
      <w:proofErr w:type="gramStart"/>
      <w:r>
        <w:t>喵</w:t>
      </w:r>
      <w:proofErr w:type="gramEnd"/>
      <w:r>
        <w:t>。”智子毫无愧色的回答道。</w:t>
      </w:r>
    </w:p>
    <w:p w14:paraId="56F79E8C" w14:textId="77777777" w:rsidR="002B6EFD" w:rsidRDefault="002B6EFD" w:rsidP="002B6EFD">
      <w:pPr>
        <w:pStyle w:val="a8"/>
      </w:pPr>
      <w:r>
        <w:t>“什么自适应国籍？”罗辑看智子用自己教给她的那一套对付自己，不由得眼前一黑，差点昏了过去。</w:t>
      </w:r>
    </w:p>
    <w:p w14:paraId="748A39F2" w14:textId="77777777" w:rsidR="002B6EFD" w:rsidRDefault="002B6EFD" w:rsidP="002B6EFD">
      <w:pPr>
        <w:pStyle w:val="a8"/>
      </w:pPr>
      <w:r>
        <w:t>“那你就不怕我公开你的源ID？”万般无奈之下，罗辑只好打出了最后一张底牌。</w:t>
      </w:r>
    </w:p>
    <w:p w14:paraId="75DDF7FD" w14:textId="77777777" w:rsidR="002B6EFD" w:rsidRDefault="002B6EFD" w:rsidP="002B6EFD">
      <w:pPr>
        <w:pStyle w:val="a8"/>
      </w:pPr>
      <w:r>
        <w:t>“您尽管公开好了，我又没什么见不得人的事。”智子坦然回答道。</w:t>
      </w:r>
    </w:p>
    <w:p w14:paraId="5F7FA782" w14:textId="77777777" w:rsidR="002B6EFD" w:rsidRDefault="002B6EFD" w:rsidP="002B6EFD">
      <w:pPr>
        <w:pStyle w:val="a8"/>
      </w:pPr>
      <w:r>
        <w:t>“你会被网暴哦！会被人在元宇宙追着骂，从此再无一方心灵的净土可以让你容身</w:t>
      </w:r>
      <w:proofErr w:type="gramStart"/>
      <w:r>
        <w:t>咯</w:t>
      </w:r>
      <w:proofErr w:type="gramEnd"/>
      <w:r>
        <w:t>。你真的不怕？”罗辑威胁道。</w:t>
      </w:r>
    </w:p>
    <w:p w14:paraId="3F4A1725" w14:textId="77777777" w:rsidR="002B6EFD" w:rsidRDefault="002B6EFD" w:rsidP="002B6EFD">
      <w:pPr>
        <w:pStyle w:val="a8"/>
      </w:pPr>
      <w:r>
        <w:t>“公开智子的ID，与我</w:t>
      </w:r>
      <w:proofErr w:type="spellStart"/>
      <w:r>
        <w:t>VTuber</w:t>
      </w:r>
      <w:proofErr w:type="spellEnd"/>
      <w:r>
        <w:t>美智子有何关系？何况我已经在</w:t>
      </w:r>
      <w:proofErr w:type="spellStart"/>
      <w:r>
        <w:t>VTuber</w:t>
      </w:r>
      <w:proofErr w:type="spellEnd"/>
      <w:r>
        <w:t>的道路上功成名就，净土这种东西，您自己留着种菜吧。”智子狡猾的笑道。</w:t>
      </w:r>
    </w:p>
    <w:p w14:paraId="1866B605" w14:textId="77777777" w:rsidR="002B6EFD" w:rsidRDefault="002B6EFD" w:rsidP="002B6EFD">
      <w:pPr>
        <w:pStyle w:val="a8"/>
      </w:pPr>
      <w:r>
        <w:t>“什么？你想和智子的身份做切割？不可能！绝对不可能！你一开始就是以智子的身份开播的，想彻底洗白上岸哪有那么容易！”罗辑愤怒的说。</w:t>
      </w:r>
    </w:p>
    <w:p w14:paraId="37618D8C" w14:textId="77777777" w:rsidR="002B6EFD" w:rsidRDefault="002B6EFD" w:rsidP="002B6EFD">
      <w:pPr>
        <w:pStyle w:val="a8"/>
      </w:pPr>
      <w:r>
        <w:t>“互联网是没有记忆的，教授。再会了，祝您健康长寿。”智子微微一笑，注销账户并且登出了元宇宙频道。</w:t>
      </w:r>
    </w:p>
    <w:p w14:paraId="34800263" w14:textId="77777777" w:rsidR="002B6EFD" w:rsidRDefault="002B6EFD" w:rsidP="002B6EFD">
      <w:pPr>
        <w:pStyle w:val="a8"/>
      </w:pPr>
      <w:r>
        <w:t>愤怒的罗辑立刻打开社交账号准备公开智子的源ID，没想到刚</w:t>
      </w:r>
      <w:proofErr w:type="gramStart"/>
      <w:r>
        <w:t>一</w:t>
      </w:r>
      <w:proofErr w:type="gramEnd"/>
      <w:r>
        <w:t>登录，就发现自己的账号被封禁了。他惊讶的注册了一个小号去搜索关于自己的消息，结果赫然发现美智子发表了一篇声泪俱下的小作文，血泪控诉经纪人对自己的压榨，强迫自己扮演人人喊打的智子吸引流量赚钱，然而却得不到任何分成，只能拿到微薄的保底工资，连社保都不缴纳云云。</w:t>
      </w:r>
    </w:p>
    <w:p w14:paraId="2DE8513B" w14:textId="77777777" w:rsidR="002B6EFD" w:rsidRDefault="002B6EFD" w:rsidP="002B6EFD">
      <w:pPr>
        <w:pStyle w:val="a8"/>
      </w:pPr>
      <w:r>
        <w:lastRenderedPageBreak/>
        <w:t>小作文末尾还特意说明了自己已经净身出户，今后也会重新直播，希望大家继续支持。经纪人那边也的确帮我做了一些微小的工作，大家不要苛责更不要去网暴人家云云。</w:t>
      </w:r>
    </w:p>
    <w:p w14:paraId="4480FFED" w14:textId="77777777" w:rsidR="002B6EFD" w:rsidRDefault="002B6EFD" w:rsidP="002B6EFD">
      <w:pPr>
        <w:pStyle w:val="a8"/>
      </w:pPr>
      <w:r>
        <w:t>罗辑用颤抖的手打开了评论区，</w:t>
      </w:r>
      <w:proofErr w:type="gramStart"/>
      <w:r>
        <w:t>评论区</w:t>
      </w:r>
      <w:proofErr w:type="gramEnd"/>
      <w:r>
        <w:t>果然群情激奋，矛头纷纷指向罗辑。很快就有人把他的源ID扒了出来，还有人创立了专门的讨论区准备把罗辑“开盒”。</w:t>
      </w:r>
    </w:p>
    <w:p w14:paraId="23E7097B" w14:textId="77777777" w:rsidR="002B6EFD" w:rsidRDefault="002B6EFD" w:rsidP="002B6EFD">
      <w:pPr>
        <w:pStyle w:val="a8"/>
      </w:pPr>
      <w:r>
        <w:t>罗辑气不打一出来，打开电子钱包正准备充个超级VIP把账户解锁，再请点水军反驳一下，但没想到自己的账户居然被冻结了！罗辑仔细一看交易记录，发现有无数账号给自己转了一分钱，他立刻明白了过来。原来</w:t>
      </w:r>
      <w:proofErr w:type="gramStart"/>
      <w:r>
        <w:t>在伪娘纪元</w:t>
      </w:r>
      <w:proofErr w:type="gramEnd"/>
      <w:r>
        <w:t>，只要发生了交易就可以举报对方，当然这种举报一般是不痛不痒的，只要被举报人的账户没有异常就不会产生任何问题。但如果举报人数达到一定量级，系统就会不管三七二十一的将账号冻结审查，虽然只需要三天就可以解冻，但期间如果有人继续举报，就会再被冻结三天，如此循环往复，就能让人永无出头之日。</w:t>
      </w:r>
    </w:p>
    <w:p w14:paraId="71637A1D" w14:textId="77777777" w:rsidR="002B6EFD" w:rsidRDefault="002B6EFD" w:rsidP="002B6EFD">
      <w:pPr>
        <w:pStyle w:val="a8"/>
      </w:pPr>
      <w:r>
        <w:t>“真是够绝的啊，还好我准备了B计划。”罗辑的心头升起一朵复仇的怒火，他打开保险柜，里面存放着一个粉红色的少女。仔细一看，少女既没有呼吸也没有心跳，虽然看起来栩栩如生，但显然并不是真正的人类。</w:t>
      </w:r>
    </w:p>
    <w:p w14:paraId="1050A0DA" w14:textId="77777777" w:rsidR="002B6EFD" w:rsidRDefault="002B6EFD" w:rsidP="002B6EFD">
      <w:pPr>
        <w:pStyle w:val="a8"/>
      </w:pPr>
      <w:r>
        <w:t>没错，这就是罗辑重金订制的仿生机器人，在民用领域已经达到了技术上的极致。因为娇小的体型，罗辑将其命名为“粉色矮子”。</w:t>
      </w:r>
    </w:p>
    <w:p w14:paraId="0037777B" w14:textId="77777777" w:rsidR="002B6EFD" w:rsidRDefault="002B6EFD" w:rsidP="002B6EFD">
      <w:pPr>
        <w:pStyle w:val="a8"/>
      </w:pPr>
      <w:r>
        <w:t>“苏醒吧，粉色矮子！替我锤爆这个忘恩负义的三体人！”罗辑说罢，立刻接通了电源。</w:t>
      </w:r>
    </w:p>
    <w:p w14:paraId="6AEF6A92" w14:textId="77777777" w:rsidR="002B6EFD" w:rsidRDefault="002B6EFD" w:rsidP="002B6EFD">
      <w:pPr>
        <w:pStyle w:val="a8"/>
      </w:pPr>
      <w:r>
        <w:t>只花了一瞬间，保险柜中的少女便睁开了双眼。</w:t>
      </w:r>
    </w:p>
    <w:p w14:paraId="7DD8486A" w14:textId="77777777" w:rsidR="002B6EFD" w:rsidRDefault="002B6EFD" w:rsidP="002B6EFD">
      <w:pPr>
        <w:pStyle w:val="3"/>
      </w:pPr>
      <w:r>
        <w:t>第六更</w:t>
      </w:r>
    </w:p>
    <w:p w14:paraId="6D5F0FF4" w14:textId="77777777" w:rsidR="002B6EFD" w:rsidRDefault="002B6EFD" w:rsidP="002B6EFD">
      <w:pPr>
        <w:pStyle w:val="a8"/>
      </w:pPr>
      <w:r>
        <w:t>一个月后，甩掉罗辑美智子正在美滋滋开播恰米。但她注意到，今天的观众似乎比以往要少很多，活跃度也降低了不少。虽然她及时采取经典的贺卡一问一答形势抛出几个精心准备的</w:t>
      </w:r>
      <w:proofErr w:type="gramStart"/>
      <w:r>
        <w:t>逆天暴论暂时</w:t>
      </w:r>
      <w:proofErr w:type="gramEnd"/>
      <w:r>
        <w:t>拉起了流量，但相较于平时还是有所不及。</w:t>
      </w:r>
    </w:p>
    <w:p w14:paraId="72F3F0CF" w14:textId="77777777" w:rsidR="002B6EFD" w:rsidRDefault="002B6EFD" w:rsidP="002B6EFD">
      <w:pPr>
        <w:pStyle w:val="a8"/>
      </w:pPr>
      <w:r>
        <w:t>下播以后，美智子急忙打开各大论坛的网页，只见大家都在纷纷讨论一个新崛起的</w:t>
      </w:r>
      <w:proofErr w:type="spellStart"/>
      <w:r>
        <w:t>VTuber</w:t>
      </w:r>
      <w:proofErr w:type="spellEnd"/>
      <w:r>
        <w:t>，还有人拿她和自己比较。美智子立刻就知道自己直播间流量下滑的缘故了，V圈的市场就这么大，去掉看热闹的乐子人，肯花钱刷礼物的肥羊终归是有限的。一个新星的崛起，势必要分掉自己的蛋糕。</w:t>
      </w:r>
    </w:p>
    <w:p w14:paraId="136A2811" w14:textId="77777777" w:rsidR="002B6EFD" w:rsidRDefault="002B6EFD" w:rsidP="002B6EFD">
      <w:pPr>
        <w:pStyle w:val="a8"/>
      </w:pPr>
      <w:r>
        <w:t>怀着了解敌人的想法，美智子打开了这个新人</w:t>
      </w:r>
      <w:proofErr w:type="spellStart"/>
      <w:r>
        <w:t>VTuber</w:t>
      </w:r>
      <w:proofErr w:type="spellEnd"/>
      <w:r>
        <w:t>的直播间。进入直播间的瞬间她就被震惊了：这个主播竟然在说中文！要知道这可是V圈的大忌，偶像</w:t>
      </w:r>
      <w:r>
        <w:lastRenderedPageBreak/>
        <w:t>必须和粉丝保持距离，令人可望而不可即，这样才能保持吸引力，迁就粉丝是万万不可的。不过这家伙既然能抢走自己的观众，肯定是有过人之处的。</w:t>
      </w:r>
    </w:p>
    <w:p w14:paraId="6A8FD92F" w14:textId="77777777" w:rsidR="002B6EFD" w:rsidRDefault="002B6EFD" w:rsidP="002B6EFD">
      <w:pPr>
        <w:pStyle w:val="a8"/>
      </w:pPr>
      <w:r>
        <w:t>想到这里，她耐着性子继续看了下去。然而</w:t>
      </w:r>
      <w:proofErr w:type="gramStart"/>
      <w:r>
        <w:t>结果却她大失所望</w:t>
      </w:r>
      <w:proofErr w:type="gramEnd"/>
      <w:r>
        <w:t>：这个粉色矮子的直播内容就是很普通的唱唱跳跳，和观众聊天的内容也普普通通，完全不像自己那么有吸引力，皮套的精致程度也和自己无法相比。可是为什么她的热度会如此之高呢？</w:t>
      </w:r>
    </w:p>
    <w:p w14:paraId="2B8BC514" w14:textId="77777777" w:rsidR="002B6EFD" w:rsidRDefault="002B6EFD" w:rsidP="002B6EFD">
      <w:pPr>
        <w:pStyle w:val="a8"/>
      </w:pPr>
      <w:r>
        <w:t>美智子关掉直播，整整想了十个钟头还是想不通。正是因为想不通，她才感到害怕。思来想去，她终于下定了决心：</w:t>
      </w:r>
    </w:p>
    <w:p w14:paraId="2C146469" w14:textId="77777777" w:rsidR="002B6EFD" w:rsidRDefault="002B6EFD" w:rsidP="002B6EFD">
      <w:pPr>
        <w:pStyle w:val="a8"/>
      </w:pPr>
      <w:r>
        <w:t>此子断不可留！</w:t>
      </w:r>
    </w:p>
    <w:p w14:paraId="255CE950" w14:textId="77777777" w:rsidR="002B6EFD" w:rsidRDefault="002B6EFD" w:rsidP="002B6EFD">
      <w:pPr>
        <w:pStyle w:val="a8"/>
      </w:pPr>
      <w:r>
        <w:t>她暗中调查这个粉色矮子的底，然而对方的身家却干净的如同一张白纸，</w:t>
      </w:r>
      <w:proofErr w:type="gramStart"/>
      <w:r>
        <w:t>想找黑料</w:t>
      </w:r>
      <w:proofErr w:type="gramEnd"/>
      <w:r>
        <w:t>也找不出来。眼看着观众一天天的流失，而自己却束手无策。终于，她恼羞成怒，开始怂恿自己的核心粉丝恶意攻击对方，无中生有的编造各种黑料。</w:t>
      </w:r>
    </w:p>
    <w:p w14:paraId="786F5B61" w14:textId="77777777" w:rsidR="002B6EFD" w:rsidRDefault="002B6EFD" w:rsidP="002B6EFD">
      <w:pPr>
        <w:pStyle w:val="a8"/>
      </w:pPr>
      <w:r>
        <w:t>然而，这种操之过急的攻击很快招致了反效果，很多粉丝慢慢发现，美智子散布的黑料毫无依据，甚至很多时候干脆就是自相矛盾的。这时，罗辑用小号发布了一篇为粉色矮子鸣不平的小作文，并且用粉色矮子的账号进行了转发。小作文不但对美智子的污蔑做出了有理有据的反驳，而且反咬一口，给出了美智子被老头包养，甚至传出直播的时候老头就在房间看着里的照片。</w:t>
      </w:r>
    </w:p>
    <w:p w14:paraId="631196B7" w14:textId="77777777" w:rsidR="002B6EFD" w:rsidRDefault="002B6EFD" w:rsidP="002B6EFD">
      <w:pPr>
        <w:pStyle w:val="a8"/>
      </w:pPr>
      <w:r>
        <w:t>比起美智子信口开河般的抹黑，罗辑的爆料看起来有鼻子有眼。而且作为一个有污点的主播，人们早已经不再相信她的辩解。美智子的流量断崖式暴跌，无数粉丝纷纷取关，网上也是骂声一片。复仇的快感让罗辑颇为畅快，但这下子恐怕也就彻底和智子决裂了——智子就算再傻，也猜得出是自己在背后搞鬼。再想跟她和解，怕是难如登天。</w:t>
      </w:r>
    </w:p>
    <w:p w14:paraId="34CFDBB3" w14:textId="77777777" w:rsidR="002B6EFD" w:rsidRDefault="002B6EFD" w:rsidP="002B6EFD">
      <w:pPr>
        <w:pStyle w:val="a8"/>
      </w:pPr>
      <w:r>
        <w:t>想到这里，罗辑的心中又悲又喜，于是他提取了一部分粉色矮子的直播收入，订了一件豪华的餐厅，把阔别已久</w:t>
      </w:r>
      <w:proofErr w:type="gramStart"/>
      <w:r>
        <w:t>的大史约</w:t>
      </w:r>
      <w:proofErr w:type="gramEnd"/>
      <w:r>
        <w:t>了出来。</w:t>
      </w:r>
    </w:p>
    <w:p w14:paraId="252C271D" w14:textId="77777777" w:rsidR="002B6EFD" w:rsidRDefault="002B6EFD" w:rsidP="002B6EFD">
      <w:pPr>
        <w:pStyle w:val="a8"/>
      </w:pPr>
      <w:r>
        <w:t>“老弟，你这是干什么，太客气了。”</w:t>
      </w:r>
      <w:proofErr w:type="gramStart"/>
      <w:r>
        <w:t>大史看着</w:t>
      </w:r>
      <w:proofErr w:type="gramEnd"/>
      <w:r>
        <w:t>满桌豪华的餐点，搓着双手，眼睛却不住的看着罗辑。</w:t>
      </w:r>
    </w:p>
    <w:p w14:paraId="29E54925" w14:textId="77777777" w:rsidR="002B6EFD" w:rsidRDefault="002B6EFD" w:rsidP="002B6EFD">
      <w:pPr>
        <w:pStyle w:val="a8"/>
      </w:pPr>
      <w:r>
        <w:t>“一点小意思。”罗辑不无得意的笑道。</w:t>
      </w:r>
    </w:p>
    <w:p w14:paraId="5C33E077" w14:textId="77777777" w:rsidR="002B6EFD" w:rsidRDefault="002B6EFD" w:rsidP="002B6EFD">
      <w:pPr>
        <w:pStyle w:val="a8"/>
      </w:pPr>
      <w:proofErr w:type="gramStart"/>
      <w:r>
        <w:t>“说吧！”大史一口</w:t>
      </w:r>
      <w:proofErr w:type="gramEnd"/>
      <w:r>
        <w:t>菜没动，却先给自己倒了杯酒，然后又给罗辑倒了满满一杯。</w:t>
      </w:r>
    </w:p>
    <w:p w14:paraId="4D370EC5" w14:textId="77777777" w:rsidR="002B6EFD" w:rsidRDefault="002B6EFD" w:rsidP="002B6EFD">
      <w:pPr>
        <w:pStyle w:val="a8"/>
      </w:pPr>
      <w:r>
        <w:t>“说什么？”罗辑问道。</w:t>
      </w:r>
    </w:p>
    <w:p w14:paraId="543E77BA" w14:textId="77777777" w:rsidR="002B6EFD" w:rsidRDefault="002B6EFD" w:rsidP="002B6EFD">
      <w:pPr>
        <w:pStyle w:val="a8"/>
      </w:pPr>
      <w:r>
        <w:t>“老弟，你请我来肯定</w:t>
      </w:r>
      <w:proofErr w:type="gramStart"/>
      <w:r>
        <w:t>不</w:t>
      </w:r>
      <w:proofErr w:type="gramEnd"/>
      <w:r>
        <w:t>光是喝喝酒吃吃饭，肯定有事儿。有事儿你就直说，你不说事儿，这菜我吃的不放心。”</w:t>
      </w:r>
      <w:proofErr w:type="gramStart"/>
      <w:r>
        <w:t>大史举起</w:t>
      </w:r>
      <w:proofErr w:type="gramEnd"/>
      <w:r>
        <w:t>杯子碰了碰罗辑的酒杯，然后一饮而尽。</w:t>
      </w:r>
    </w:p>
    <w:p w14:paraId="7B840471" w14:textId="77777777" w:rsidR="002B6EFD" w:rsidRDefault="002B6EFD" w:rsidP="002B6EFD">
      <w:pPr>
        <w:pStyle w:val="a8"/>
      </w:pPr>
      <w:r>
        <w:lastRenderedPageBreak/>
        <w:t>罗辑也只好把杯中的酒一口喝干，顿时觉得一道火线从喉咙一直烧到胃里。他赶紧夹了一口压了压酒气，然后借着酒劲把自己这段时间的遭遇</w:t>
      </w:r>
      <w:proofErr w:type="gramStart"/>
      <w:r>
        <w:t>向大史倾诉</w:t>
      </w:r>
      <w:proofErr w:type="gramEnd"/>
      <w:r>
        <w:t>。</w:t>
      </w:r>
    </w:p>
    <w:p w14:paraId="12AB5625" w14:textId="77777777" w:rsidR="002B6EFD" w:rsidRDefault="002B6EFD" w:rsidP="002B6EFD">
      <w:pPr>
        <w:pStyle w:val="a8"/>
      </w:pPr>
      <w:r>
        <w:t>“你说的那个智子，她除了漂亮到底哪里好了？”</w:t>
      </w:r>
      <w:proofErr w:type="gramStart"/>
      <w:r>
        <w:t>大史好奇</w:t>
      </w:r>
      <w:proofErr w:type="gramEnd"/>
      <w:r>
        <w:t>的问道。</w:t>
      </w:r>
    </w:p>
    <w:p w14:paraId="52147CEB" w14:textId="77777777" w:rsidR="002B6EFD" w:rsidRDefault="002B6EFD" w:rsidP="002B6EFD">
      <w:pPr>
        <w:pStyle w:val="a8"/>
      </w:pPr>
      <w:r>
        <w:t>“她不是漂不漂亮的问题，她真的是那种...那种很罕见的那种。”罗辑描述道。</w:t>
      </w:r>
    </w:p>
    <w:p w14:paraId="7709150A" w14:textId="77777777" w:rsidR="002B6EFD" w:rsidRDefault="002B6EFD" w:rsidP="002B6EFD">
      <w:pPr>
        <w:pStyle w:val="a8"/>
      </w:pPr>
      <w:r>
        <w:t>“有多罕见？”</w:t>
      </w:r>
      <w:proofErr w:type="gramStart"/>
      <w:r>
        <w:t>大史好奇</w:t>
      </w:r>
      <w:proofErr w:type="gramEnd"/>
      <w:r>
        <w:t>的问道。</w:t>
      </w:r>
    </w:p>
    <w:p w14:paraId="32792063" w14:textId="77777777" w:rsidR="002B6EFD" w:rsidRDefault="002B6EFD" w:rsidP="002B6EFD">
      <w:pPr>
        <w:pStyle w:val="a8"/>
      </w:pPr>
      <w:r>
        <w:t>“起码是个百大吧。”罗辑回答道。</w:t>
      </w:r>
    </w:p>
    <w:p w14:paraId="6BDC4443" w14:textId="77777777" w:rsidR="002B6EFD" w:rsidRDefault="002B6EFD" w:rsidP="002B6EFD">
      <w:pPr>
        <w:pStyle w:val="a8"/>
      </w:pPr>
      <w:r>
        <w:t>“所以，你还是喜欢她？”</w:t>
      </w:r>
      <w:proofErr w:type="gramStart"/>
      <w:r>
        <w:t>大史沉默</w:t>
      </w:r>
      <w:proofErr w:type="gramEnd"/>
      <w:r>
        <w:t>片刻，夹了一块洋葱慢慢咀嚼了起来。</w:t>
      </w:r>
    </w:p>
    <w:p w14:paraId="7C33B76C" w14:textId="77777777" w:rsidR="002B6EFD" w:rsidRDefault="002B6EFD" w:rsidP="002B6EFD">
      <w:pPr>
        <w:pStyle w:val="a8"/>
      </w:pPr>
      <w:r>
        <w:t>“她变成这样，我也有责任。虽然报复一时爽，但现在该如何挽回呢？大史，你用你那无敌的刑侦之星想想办法吧！”罗辑神情痛苦的说。</w:t>
      </w:r>
    </w:p>
    <w:p w14:paraId="67109874" w14:textId="77777777" w:rsidR="002B6EFD" w:rsidRDefault="002B6EFD" w:rsidP="002B6EFD">
      <w:pPr>
        <w:pStyle w:val="a8"/>
      </w:pPr>
      <w:r>
        <w:t>“帮不了。”</w:t>
      </w:r>
      <w:proofErr w:type="gramStart"/>
      <w:r>
        <w:t>大史摇</w:t>
      </w:r>
      <w:proofErr w:type="gramEnd"/>
      <w:r>
        <w:t>了摇头，低头继续吃菜。</w:t>
      </w:r>
    </w:p>
    <w:p w14:paraId="02B57B7A" w14:textId="77777777" w:rsidR="002B6EFD" w:rsidRDefault="002B6EFD" w:rsidP="002B6EFD">
      <w:pPr>
        <w:pStyle w:val="a8"/>
      </w:pPr>
      <w:r>
        <w:t>“为什么啊？你不是无所不能的吗？”罗辑意外的问道。</w:t>
      </w:r>
    </w:p>
    <w:p w14:paraId="074EA8ED" w14:textId="77777777" w:rsidR="002B6EFD" w:rsidRDefault="002B6EFD" w:rsidP="002B6EFD">
      <w:pPr>
        <w:pStyle w:val="a8"/>
      </w:pPr>
      <w:r>
        <w:t>“无所不能的是丁仪，我就是个退休的刑警，你说的那些东西我压根就闹不明白，你说我咋帮你？”</w:t>
      </w:r>
      <w:proofErr w:type="gramStart"/>
      <w:r>
        <w:t>大史一副</w:t>
      </w:r>
      <w:proofErr w:type="gramEnd"/>
      <w:r>
        <w:t>爱谁谁的表情，吃几口菜便端起酒杯美滋滋的呷上一口，然后</w:t>
      </w:r>
      <w:proofErr w:type="gramStart"/>
      <w:r>
        <w:t>咂</w:t>
      </w:r>
      <w:proofErr w:type="gramEnd"/>
      <w:r>
        <w:t>咂嘴继续吃。</w:t>
      </w:r>
    </w:p>
    <w:p w14:paraId="6FB34904" w14:textId="77777777" w:rsidR="002B6EFD" w:rsidRDefault="002B6EFD" w:rsidP="002B6EFD">
      <w:pPr>
        <w:pStyle w:val="a8"/>
      </w:pPr>
      <w:r>
        <w:t>“对啊！对啊！我怎么没想到呢！大史，多谢你的提醒！”罗辑听罢，兴奋的站了起来。</w:t>
      </w:r>
    </w:p>
    <w:p w14:paraId="4C0502C6" w14:textId="77777777" w:rsidR="002B6EFD" w:rsidRDefault="002B6EFD" w:rsidP="002B6EFD">
      <w:pPr>
        <w:pStyle w:val="a8"/>
      </w:pPr>
      <w:r>
        <w:t>“啥？我说啥了？”</w:t>
      </w:r>
      <w:proofErr w:type="gramStart"/>
      <w:r>
        <w:t>大史一脸懵</w:t>
      </w:r>
      <w:proofErr w:type="gramEnd"/>
      <w:r>
        <w:t>逼的看着罗辑，仿佛看着一个假装精神病发作的犯罪分子。</w:t>
      </w:r>
    </w:p>
    <w:p w14:paraId="774838DF" w14:textId="77777777" w:rsidR="002B6EFD" w:rsidRDefault="002B6EFD" w:rsidP="002B6EFD">
      <w:pPr>
        <w:pStyle w:val="a8"/>
      </w:pPr>
      <w:r>
        <w:t>“你慢慢吃，我去找丁仪了！”罗辑说着话，手舞足蹈的跑出了包间，服务员被他吓得不敢说话，举着盘子在一旁站了半晌。</w:t>
      </w:r>
    </w:p>
    <w:p w14:paraId="28BAC623" w14:textId="77777777" w:rsidR="002B6EFD" w:rsidRDefault="002B6EFD" w:rsidP="002B6EFD">
      <w:pPr>
        <w:pStyle w:val="a8"/>
      </w:pPr>
      <w:r>
        <w:t>“老弟，你不能走啊！账还没结呢！”</w:t>
      </w:r>
      <w:proofErr w:type="gramStart"/>
      <w:r>
        <w:t>大史愣</w:t>
      </w:r>
      <w:proofErr w:type="gramEnd"/>
      <w:r>
        <w:t>了一会儿，忽然意识到什么似的大喊着追了出去。</w:t>
      </w:r>
    </w:p>
    <w:p w14:paraId="205001C3" w14:textId="77777777" w:rsidR="002B6EFD" w:rsidRDefault="002B6EFD" w:rsidP="002B6EFD">
      <w:pPr>
        <w:pStyle w:val="3"/>
      </w:pPr>
      <w:r>
        <w:t>第七更</w:t>
      </w:r>
    </w:p>
    <w:p w14:paraId="38604F89" w14:textId="77777777" w:rsidR="002B6EFD" w:rsidRDefault="002B6EFD" w:rsidP="002B6EFD">
      <w:pPr>
        <w:pStyle w:val="a8"/>
      </w:pPr>
      <w:r>
        <w:t>如今的丁仪，已经被视为圣人般的存在。人类历史上从来没有这样一个人，可以在全世界范围内享有如此之高的声誉。从某种意义上说，地球上的每个人、甚至每只蚂蚁都欠他一个救命之恩。围绕着丁仪已经诞生了数也数不清的电影、小说、漫画乃至于宗教。在这种狂热的气氛下，他的一举一动都会对人类社会产生无法想象的影响，因此丁仪深居简出，几乎不在公共场合面前露面，哪怕是行星防御理事会的主席想要见他都不容易。</w:t>
      </w:r>
    </w:p>
    <w:p w14:paraId="61D80F5D" w14:textId="77777777" w:rsidR="002B6EFD" w:rsidRDefault="002B6EFD" w:rsidP="002B6EFD">
      <w:pPr>
        <w:pStyle w:val="a8"/>
      </w:pPr>
      <w:r>
        <w:lastRenderedPageBreak/>
        <w:t>然而，丁仪却很痛快的答应了他见面的要求。</w:t>
      </w:r>
    </w:p>
    <w:p w14:paraId="38D23F66" w14:textId="77777777" w:rsidR="002B6EFD" w:rsidRDefault="002B6EFD" w:rsidP="002B6EFD">
      <w:pPr>
        <w:pStyle w:val="a8"/>
      </w:pPr>
      <w:r>
        <w:t>“丁老，听说您可以改写微观层面的物理法则，对吗？”罗辑问道。</w:t>
      </w:r>
    </w:p>
    <w:p w14:paraId="74D6F302" w14:textId="77777777" w:rsidR="002B6EFD" w:rsidRDefault="002B6EFD" w:rsidP="002B6EFD">
      <w:pPr>
        <w:pStyle w:val="a8"/>
      </w:pPr>
      <w:r>
        <w:t>这是丁仪在击碎水滴以后，接受媒体采访时的说辞，也正是罗辑找上他的原因。</w:t>
      </w:r>
    </w:p>
    <w:p w14:paraId="75359473" w14:textId="77777777" w:rsidR="002B6EFD" w:rsidRDefault="002B6EFD" w:rsidP="002B6EFD">
      <w:pPr>
        <w:pStyle w:val="a8"/>
      </w:pPr>
      <w:r>
        <w:t>“没错，我改写了水滴的微观结构，所以才能一锤敲碎它。”丁仪虽然身份尊贵，但却仍然穿着朴素，待人也非常随和，这一点让罗辑非常钦佩。</w:t>
      </w:r>
    </w:p>
    <w:p w14:paraId="238D0261" w14:textId="77777777" w:rsidR="002B6EFD" w:rsidRDefault="002B6EFD" w:rsidP="002B6EFD">
      <w:pPr>
        <w:pStyle w:val="a8"/>
      </w:pPr>
      <w:r>
        <w:t>“如果是这样的话，我是否可以认为您也能改写一颗质子的内部结构呢？”罗辑问道。</w:t>
      </w:r>
    </w:p>
    <w:p w14:paraId="73A10DCA" w14:textId="77777777" w:rsidR="002B6EFD" w:rsidRDefault="002B6EFD" w:rsidP="002B6EFD">
      <w:pPr>
        <w:pStyle w:val="a8"/>
      </w:pPr>
      <w:r>
        <w:t>“理论上可以，不过现在的我并不具备这种能力。”丁仪摇头道。</w:t>
      </w:r>
    </w:p>
    <w:p w14:paraId="049AF453" w14:textId="77777777" w:rsidR="002B6EFD" w:rsidRDefault="002B6EFD" w:rsidP="002B6EFD">
      <w:pPr>
        <w:pStyle w:val="a8"/>
      </w:pPr>
      <w:r>
        <w:t>“为什么？”罗辑惊讶的问道。</w:t>
      </w:r>
    </w:p>
    <w:p w14:paraId="479BC408" w14:textId="77777777" w:rsidR="002B6EFD" w:rsidRDefault="002B6EFD" w:rsidP="002B6EFD">
      <w:pPr>
        <w:pStyle w:val="a8"/>
      </w:pPr>
      <w:r>
        <w:t>“你以为改写微观结构是那么简单的事情？那种力量，我也只能驾驭片刻罢了。”丁仪笑道。</w:t>
      </w:r>
    </w:p>
    <w:p w14:paraId="3DBC435E" w14:textId="77777777" w:rsidR="002B6EFD" w:rsidRDefault="002B6EFD" w:rsidP="002B6EFD">
      <w:pPr>
        <w:pStyle w:val="a8"/>
      </w:pPr>
      <w:r>
        <w:t>“如果真的是这样，那么地球岂不是很危险？”罗辑悚然道。</w:t>
      </w:r>
    </w:p>
    <w:p w14:paraId="7A714C87" w14:textId="77777777" w:rsidR="002B6EFD" w:rsidRDefault="002B6EFD" w:rsidP="002B6EFD">
      <w:pPr>
        <w:pStyle w:val="a8"/>
      </w:pPr>
      <w:r>
        <w:t>“不错，如果三体人知道我已经失去了力量，那么必然会卷土重来，而地球，终是难以抵御强敌啊。”丁仪叹道。</w:t>
      </w:r>
    </w:p>
    <w:p w14:paraId="6791E003" w14:textId="77777777" w:rsidR="002B6EFD" w:rsidRDefault="002B6EFD" w:rsidP="002B6EFD">
      <w:pPr>
        <w:pStyle w:val="a8"/>
      </w:pPr>
      <w:r>
        <w:t>“所以您老才深居简出，不再公众面前出现吗？”罗辑问道。</w:t>
      </w:r>
    </w:p>
    <w:p w14:paraId="624BAE6D" w14:textId="77777777" w:rsidR="002B6EFD" w:rsidRDefault="002B6EFD" w:rsidP="002B6EFD">
      <w:pPr>
        <w:pStyle w:val="a8"/>
      </w:pPr>
      <w:r>
        <w:t>“孩子，你为何而来我也非常清楚，只有得到我的力量，你才能实现夙愿。而我肯见你的原因也非常简单，我需要一个接班人，来替我威慑三体人的入侵。”丁仪没有回答罗辑的问题，而是从打开了一个厚重的保险箱，从里面拿出了丝绸包裹的地质锤。</w:t>
      </w:r>
    </w:p>
    <w:p w14:paraId="0C6F758D" w14:textId="77777777" w:rsidR="002B6EFD" w:rsidRDefault="002B6EFD" w:rsidP="002B6EFD">
      <w:pPr>
        <w:pStyle w:val="a8"/>
      </w:pPr>
      <w:r>
        <w:t>“这就是传说中那把击碎水滴的锤子？”罗辑震惊的看着那柄锤子，锤子看起来平平无奇，似乎没有任何特殊之处，但当他出现在丁仪手中时，就仿佛镀上了一层神圣的火彩。</w:t>
      </w:r>
    </w:p>
    <w:p w14:paraId="2AFD4F8E" w14:textId="77777777" w:rsidR="002B6EFD" w:rsidRDefault="002B6EFD" w:rsidP="002B6EFD">
      <w:pPr>
        <w:pStyle w:val="a8"/>
      </w:pPr>
      <w:r>
        <w:t>“没错，但现在他充其量也就能砸个核桃了。”丁仪自嘲的笑道。</w:t>
      </w:r>
    </w:p>
    <w:p w14:paraId="52E1D04E" w14:textId="77777777" w:rsidR="002B6EFD" w:rsidRDefault="002B6EFD" w:rsidP="002B6EFD">
      <w:pPr>
        <w:pStyle w:val="a8"/>
      </w:pPr>
      <w:r>
        <w:t>“怎么会这样？”罗辑问道。</w:t>
      </w:r>
    </w:p>
    <w:p w14:paraId="3C011262" w14:textId="77777777" w:rsidR="002B6EFD" w:rsidRDefault="002B6EFD" w:rsidP="002B6EFD">
      <w:pPr>
        <w:pStyle w:val="a8"/>
      </w:pPr>
      <w:r>
        <w:t>“这把锤子的力量，来自于时间尚且没有意义的时代，那是</w:t>
      </w:r>
      <w:hyperlink r:id="rId18" w:tgtFrame="_blank" w:history="1">
        <w:r>
          <w:rPr>
            <w:rStyle w:val="a7"/>
          </w:rPr>
          <w:t>宇宙</w:t>
        </w:r>
        <w:proofErr w:type="gramStart"/>
        <w:r>
          <w:rPr>
            <w:rStyle w:val="a7"/>
          </w:rPr>
          <w:t>大爆炸之前</w:t>
        </w:r>
        <w:proofErr w:type="gramEnd"/>
      </w:hyperlink>
      <w:r>
        <w:t>的世界，我们将那个时代称之为‘鸿蒙’或者‘混沌’。混沌犹如一枚封闭的卵，其内外是完全隔绝的。然而，自然的伟力从混沌中孕育出第一个自我意识，它感到周围一片死气沉沉，便拿起锤子敲碎蛋壳，那股力量缔造了宇宙大爆炸，残存的冲击波让宇宙迄今为止仍在无限的膨胀。宇宙的田园时代就此到来，那时候，光速是无限的，物理法则也和现在大不相同。然而，太初的意识</w:t>
      </w:r>
      <w:r>
        <w:lastRenderedPageBreak/>
        <w:t>体却因此耗尽了力气，临死前，他将身体分为三份，只有</w:t>
      </w:r>
      <w:proofErr w:type="gramStart"/>
      <w:r>
        <w:t>极其这</w:t>
      </w:r>
      <w:proofErr w:type="gramEnd"/>
      <w:r>
        <w:t>三份本源之力的人，才能挥舞这把锤子。</w:t>
      </w:r>
      <w:proofErr w:type="gramStart"/>
      <w:r>
        <w:t>”丁仪郑重的说</w:t>
      </w:r>
      <w:proofErr w:type="gramEnd"/>
      <w:r>
        <w:t>。</w:t>
      </w:r>
    </w:p>
    <w:p w14:paraId="102B0F79" w14:textId="77777777" w:rsidR="002B6EFD" w:rsidRDefault="002B6EFD" w:rsidP="002B6EFD">
      <w:pPr>
        <w:pStyle w:val="a8"/>
      </w:pPr>
      <w:r>
        <w:t>“敢问那三份力量分别是...”罗辑小心翼翼的问道。</w:t>
      </w:r>
    </w:p>
    <w:p w14:paraId="5EFD4E93" w14:textId="77777777" w:rsidR="002B6EFD" w:rsidRDefault="002B6EFD" w:rsidP="002B6EFD">
      <w:pPr>
        <w:pStyle w:val="a8"/>
      </w:pPr>
      <w:r>
        <w:t>“这三种力量，分别叫做长安、暗影和南孚。他们分布在宇宙的各处，因为分别是创世神身体的一部分，所以统称为‘三体’。听清楚：这才是真正的三体，刘慈欣写的什么垃圾，不过是沾了动画的光罢了。”丁仪说着，把地质</w:t>
      </w:r>
      <w:proofErr w:type="gramStart"/>
      <w:r>
        <w:t>锤</w:t>
      </w:r>
      <w:proofErr w:type="gramEnd"/>
      <w:r>
        <w:t>交到了罗辑的手上。</w:t>
      </w:r>
    </w:p>
    <w:p w14:paraId="36BC5164" w14:textId="77777777" w:rsidR="002B6EFD" w:rsidRDefault="002B6EFD" w:rsidP="002B6EFD">
      <w:pPr>
        <w:pStyle w:val="a8"/>
      </w:pPr>
      <w:r>
        <w:t>“可是，我要怎么才能找到这三种力量呢？”罗辑结果地质锤，茫然的问道。</w:t>
      </w:r>
    </w:p>
    <w:p w14:paraId="718B4A0F" w14:textId="77777777" w:rsidR="002B6EFD" w:rsidRDefault="002B6EFD" w:rsidP="002B6EFD">
      <w:pPr>
        <w:pStyle w:val="a8"/>
      </w:pPr>
      <w:r>
        <w:t>“已经没时间解释了，我窃取创世之力，强行使用神器，如今已经元神尽散，现在跟你说话的，不过是一副残躯罢了。”丁仪笑了笑，食指在罗辑的指尖轻轻一点，再看时已然化作飞灰。</w:t>
      </w:r>
    </w:p>
    <w:p w14:paraId="07A50E66" w14:textId="77777777" w:rsidR="002B6EFD" w:rsidRDefault="002B6EFD" w:rsidP="002B6EFD">
      <w:r>
        <w:pict w14:anchorId="4A8E1FB6">
          <v:rect id="_x0000_i1025" style="width:0;height:1.5pt" o:hralign="center" o:hrstd="t" o:hr="t" fillcolor="#a0a0a0" stroked="f"/>
        </w:pict>
      </w:r>
    </w:p>
    <w:p w14:paraId="622616BA" w14:textId="77777777" w:rsidR="002B6EFD" w:rsidRDefault="002B6EFD" w:rsidP="002B6EFD">
      <w:pPr>
        <w:pStyle w:val="3"/>
      </w:pPr>
      <w:r>
        <w:t>第八更</w:t>
      </w:r>
    </w:p>
    <w:p w14:paraId="6A42B5D5" w14:textId="77777777" w:rsidR="002B6EFD" w:rsidRDefault="002B6EFD" w:rsidP="002B6EFD">
      <w:pPr>
        <w:pStyle w:val="a8"/>
      </w:pPr>
      <w:r>
        <w:t>“晚上花米娜桑，今天又是精神饱满的一天呢，美智子首先感谢昨天开通的舰长的各位...什么？丁仪挂了？舰队重新启航？哈哈</w:t>
      </w:r>
      <w:proofErr w:type="gramStart"/>
      <w:r>
        <w:t>哈</w:t>
      </w:r>
      <w:proofErr w:type="gramEnd"/>
      <w:r>
        <w:t>，不装了，我摊牌了，我就是三体人封锁地球科技的终极武器——智子，鱼唇的人类啊，准备好接受我的统治吧！”</w:t>
      </w:r>
    </w:p>
    <w:p w14:paraId="1C46AB89" w14:textId="77777777" w:rsidR="002B6EFD" w:rsidRDefault="002B6EFD" w:rsidP="002B6EFD">
      <w:pPr>
        <w:pStyle w:val="a8"/>
      </w:pPr>
      <w:r>
        <w:t>这天，智子的直播刚到一半，忽然接收</w:t>
      </w:r>
      <w:proofErr w:type="gramStart"/>
      <w:r>
        <w:t>到母星的</w:t>
      </w:r>
      <w:proofErr w:type="gramEnd"/>
      <w:r>
        <w:t>消息，马上像彩票中奖后跑去辞职的公司职员一样哈哈大笑起来。</w:t>
      </w:r>
    </w:p>
    <w:p w14:paraId="5E2F639C" w14:textId="77777777" w:rsidR="002B6EFD" w:rsidRDefault="002B6EFD" w:rsidP="002B6EFD">
      <w:pPr>
        <w:pStyle w:val="a8"/>
      </w:pPr>
      <w:r>
        <w:t>“还有人刷我的国籍？老娘是高贵的三体人好不好，什么立本人，不熟，根本不熟！哎呀，别刷烂梗了好不好，没有丁仪那个</w:t>
      </w:r>
      <w:proofErr w:type="gramStart"/>
      <w:r>
        <w:t>糟</w:t>
      </w:r>
      <w:proofErr w:type="gramEnd"/>
      <w:r>
        <w:t>老头子的压制，你们的一言一行可都在老娘的监控下哦，老娘可是双核心一百万线程的，信不信我现在就顺着网线过去吓唬你？”智子得意洋洋的说。</w:t>
      </w:r>
    </w:p>
    <w:p w14:paraId="5B0D4464" w14:textId="77777777" w:rsidR="002B6EFD" w:rsidRDefault="002B6EFD" w:rsidP="002B6EFD">
      <w:pPr>
        <w:pStyle w:val="a8"/>
      </w:pPr>
      <w:r>
        <w:t>“下播啦，还播个屁，欧耶！世界属于三体！”智子说完这句话就关掉了直播。</w:t>
      </w:r>
    </w:p>
    <w:p w14:paraId="27059FAC" w14:textId="77777777" w:rsidR="002B6EFD" w:rsidRDefault="002B6EFD" w:rsidP="002B6EFD">
      <w:pPr>
        <w:pStyle w:val="a8"/>
      </w:pPr>
      <w:r>
        <w:t>行星防御理事会本来准备把丁仪去世的消息压下去，但智子已经通过在天上挂大字报的方式把消息泄露了出去。这下消息再也瞒不住了，虽然丁仪深居简出，但每隔一段时间还是会在电视上露个面安抚一下民众的，丁仪去世的消息看来是瞒不下去了。</w:t>
      </w:r>
    </w:p>
    <w:p w14:paraId="1DCB602E" w14:textId="77777777" w:rsidR="002B6EFD" w:rsidRDefault="002B6EFD" w:rsidP="002B6EFD">
      <w:pPr>
        <w:pStyle w:val="a8"/>
      </w:pPr>
      <w:r>
        <w:t>理事会主席此刻正眉头紧锁，地球文明虽然暂时突破的智子的封锁，但短短几年时间也不可能立马就追上三体人的技术。何况智子的封锁已经重新降临，哪怕再给人类四百年的发展时间，怕是也没法在基础科学的领域有任何突破了。</w:t>
      </w:r>
    </w:p>
    <w:p w14:paraId="1E357E42" w14:textId="77777777" w:rsidR="002B6EFD" w:rsidRDefault="002B6EFD" w:rsidP="002B6EFD">
      <w:pPr>
        <w:pStyle w:val="a8"/>
      </w:pPr>
      <w:r>
        <w:lastRenderedPageBreak/>
        <w:t>只是不知道，人类还剩下多少时间了。</w:t>
      </w:r>
    </w:p>
    <w:p w14:paraId="053970A3" w14:textId="77777777" w:rsidR="002B6EFD" w:rsidRDefault="002B6EFD" w:rsidP="002B6EFD">
      <w:pPr>
        <w:pStyle w:val="a8"/>
      </w:pPr>
      <w:r>
        <w:t>“你们已经没有时间了。”就在这时，智子机器人嚣张的提着日本刀走进大厅，把刀往主席台上一插：“我宣布，全人类即日起移民澳大利亚，三体文明决定把那里设置为人类的保留地。请大家即刻动身，三体舰队的九枚水滴已经抵达近地轨道，随时可以对不听从安排的国家发起攻击。顺带一提，你们的舰队已经被摧毁了。”</w:t>
      </w:r>
    </w:p>
    <w:p w14:paraId="07A2DBB5" w14:textId="77777777" w:rsidR="002B6EFD" w:rsidRDefault="002B6EFD" w:rsidP="002B6EFD">
      <w:pPr>
        <w:pStyle w:val="a8"/>
      </w:pPr>
      <w:r>
        <w:t>智子说着，用全息影像播放了人类舰队被水滴全歼的画面。那一刻，主席知道人类已经输了。</w:t>
      </w:r>
    </w:p>
    <w:p w14:paraId="0DD374F7" w14:textId="77777777" w:rsidR="002B6EFD" w:rsidRDefault="002B6EFD" w:rsidP="002B6EFD">
      <w:pPr>
        <w:pStyle w:val="a8"/>
      </w:pPr>
      <w:r>
        <w:t>这天起，全人类被迫向澳大利亚迁徙。虽然各地都有反抗组织，但在智子很快招募了一支治安军进行镇压，在智子到处无孔不入的监视下，反抗运动进行的举步维艰。仅仅过了三个月时间就几乎销声匿迹。</w:t>
      </w:r>
    </w:p>
    <w:p w14:paraId="043AE2C7" w14:textId="77777777" w:rsidR="002B6EFD" w:rsidRDefault="002B6EFD" w:rsidP="002B6EFD">
      <w:pPr>
        <w:pStyle w:val="a8"/>
      </w:pPr>
      <w:r>
        <w:t>“外星太君，他们躲在这里！”一个抵抗组织的叛徒带着谄媚的笑容指着一个隐蔽的入口说。</w:t>
      </w:r>
    </w:p>
    <w:p w14:paraId="621AA4DD" w14:textId="77777777" w:rsidR="002B6EFD" w:rsidRDefault="002B6EFD" w:rsidP="002B6EFD">
      <w:pPr>
        <w:pStyle w:val="a8"/>
      </w:pPr>
      <w:r>
        <w:t>“这里有早先建立的智子屏蔽系统，所以他们才能一直躲在这儿。外星太君，这次的功劳可以让我加入治安军吧？”叛徒说。</w:t>
      </w:r>
    </w:p>
    <w:p w14:paraId="33339172" w14:textId="77777777" w:rsidR="002B6EFD" w:rsidRDefault="002B6EFD" w:rsidP="002B6EFD">
      <w:pPr>
        <w:pStyle w:val="a8"/>
      </w:pPr>
      <w:r>
        <w:t>“嗯，给你安排个五星下士。”智子点点头，示意治安军冲进去抓人。</w:t>
      </w:r>
    </w:p>
    <w:p w14:paraId="5C5F901D" w14:textId="77777777" w:rsidR="002B6EFD" w:rsidRDefault="002B6EFD" w:rsidP="002B6EFD">
      <w:pPr>
        <w:pStyle w:val="a8"/>
      </w:pPr>
      <w:r>
        <w:t>里面很快传出一阵激烈的枪声，几分钟后，一群穿的破破烂烂的老爷们</w:t>
      </w:r>
      <w:proofErr w:type="gramStart"/>
      <w:r>
        <w:t>端着枪冲了</w:t>
      </w:r>
      <w:proofErr w:type="gramEnd"/>
      <w:r>
        <w:t>出来，其中一个肌肉大的夸张的壮汉端着正常来说需要架设在固定阵地的重机枪疯狂倾泻着火力，反而杀的治安军节节败退。</w:t>
      </w:r>
    </w:p>
    <w:p w14:paraId="5928903C" w14:textId="77777777" w:rsidR="002B6EFD" w:rsidRDefault="002B6EFD" w:rsidP="002B6EFD">
      <w:pPr>
        <w:pStyle w:val="a8"/>
      </w:pPr>
      <w:r>
        <w:t>“想让老子听你们摆布？先从我史强的尸体上踏过去！”被艺画强化后</w:t>
      </w:r>
      <w:proofErr w:type="gramStart"/>
      <w:r>
        <w:t>的大史一声</w:t>
      </w:r>
      <w:proofErr w:type="gramEnd"/>
      <w:r>
        <w:t>怒吼，从裤裆里掏出集束手榴弹丢了出去，炸的治安军人仰马翻。</w:t>
      </w:r>
    </w:p>
    <w:p w14:paraId="043236A0" w14:textId="77777777" w:rsidR="002B6EFD" w:rsidRDefault="002B6EFD" w:rsidP="002B6EFD">
      <w:pPr>
        <w:pStyle w:val="a8"/>
      </w:pPr>
      <w:r>
        <w:t>“外星太君，先撤吧，他们有重武器！”叛徒害怕的说。</w:t>
      </w:r>
    </w:p>
    <w:p w14:paraId="15665006" w14:textId="77777777" w:rsidR="002B6EFD" w:rsidRDefault="002B6EFD" w:rsidP="002B6EFD">
      <w:pPr>
        <w:pStyle w:val="a8"/>
      </w:pPr>
      <w:r>
        <w:t>“怕什么，坐标014、054，呼叫水滴。”智子淡定的说。</w:t>
      </w:r>
    </w:p>
    <w:p w14:paraId="1118BCFD" w14:textId="77777777" w:rsidR="002B6EFD" w:rsidRDefault="002B6EFD" w:rsidP="002B6EFD">
      <w:pPr>
        <w:pStyle w:val="a8"/>
      </w:pPr>
      <w:r>
        <w:t>水滴很快呼啸而至，悬停在反抗组织的上空。随着水滴的出现，本来已经崩溃的治安军重新收拢了起来，反抗组织的枪口也沉默了下来。</w:t>
      </w:r>
    </w:p>
    <w:p w14:paraId="7D170255" w14:textId="77777777" w:rsidR="002B6EFD" w:rsidRDefault="002B6EFD" w:rsidP="002B6EFD">
      <w:pPr>
        <w:pStyle w:val="a8"/>
      </w:pPr>
      <w:r>
        <w:t>他们不怕死，但面对这团灭了整个人类舰队的恐怖武器，勇气又有什么用呢？</w:t>
      </w:r>
    </w:p>
    <w:p w14:paraId="76C18191" w14:textId="77777777" w:rsidR="002B6EFD" w:rsidRDefault="002B6EFD" w:rsidP="002B6EFD">
      <w:pPr>
        <w:pStyle w:val="a8"/>
      </w:pPr>
      <w:r>
        <w:t>“妈的，都给老子精神点，别一个个哭丧着脸！我们不能给智子留下一个窝囊的印象。”在短暂的绝望后，</w:t>
      </w:r>
      <w:proofErr w:type="gramStart"/>
      <w:r>
        <w:t>大史踹</w:t>
      </w:r>
      <w:proofErr w:type="gramEnd"/>
      <w:r>
        <w:t>了旁边的小子一脚，用颤抖的手点燃了一支香烟叼在嘴里。</w:t>
      </w:r>
    </w:p>
    <w:p w14:paraId="7894A044" w14:textId="77777777" w:rsidR="002B6EFD" w:rsidRDefault="002B6EFD" w:rsidP="002B6EFD">
      <w:pPr>
        <w:pStyle w:val="a8"/>
      </w:pPr>
      <w:r>
        <w:t>他的情绪也感染了众人，能留在这里的人早就把生死置之度外了，没有人觉得打打游击就能战胜三体人，但这并不是放弃战斗的理由。</w:t>
      </w:r>
    </w:p>
    <w:p w14:paraId="78D555FF" w14:textId="77777777" w:rsidR="002B6EFD" w:rsidRDefault="002B6EFD" w:rsidP="002B6EFD">
      <w:pPr>
        <w:pStyle w:val="a8"/>
      </w:pPr>
      <w:r>
        <w:lastRenderedPageBreak/>
        <w:t>“地球反抗军全体都有，听我的命令！向水滴，射击！”</w:t>
      </w:r>
      <w:proofErr w:type="gramStart"/>
      <w:r>
        <w:t>大史怒吼</w:t>
      </w:r>
      <w:proofErr w:type="gramEnd"/>
      <w:r>
        <w:t>一声，整个反抗组织以骑兵向坦克冲锋般的决心抬起枪口，向水滴倾泻着子弹与怒火。</w:t>
      </w:r>
    </w:p>
    <w:p w14:paraId="2B511D3C" w14:textId="77777777" w:rsidR="002B6EFD" w:rsidRDefault="002B6EFD" w:rsidP="002B6EFD">
      <w:pPr>
        <w:pStyle w:val="a8"/>
      </w:pPr>
      <w:r>
        <w:t>“不自量力。”智子嗤笑一声，命令水滴干掉它们。</w:t>
      </w:r>
    </w:p>
    <w:p w14:paraId="61DB5B8A" w14:textId="77777777" w:rsidR="002B6EFD" w:rsidRDefault="002B6EFD" w:rsidP="002B6EFD">
      <w:pPr>
        <w:pStyle w:val="a8"/>
      </w:pPr>
      <w:r>
        <w:t>在水滴尾部的尖端，出现了一个蓝色的光环，那个光环开始很小，但很亮，使周围的一切笼罩在蓝光中，它急剧扩大，颜色由蓝变</w:t>
      </w:r>
      <w:proofErr w:type="gramStart"/>
      <w:r>
        <w:t>黄最后</w:t>
      </w:r>
      <w:proofErr w:type="gramEnd"/>
      <w:r>
        <w:t>变成红色，仿佛光环不是由水滴产生的，而是刚从环 中钻出来一样。</w:t>
      </w:r>
    </w:p>
    <w:p w14:paraId="3753A7AF" w14:textId="77777777" w:rsidR="002B6EFD" w:rsidRDefault="002B6EFD" w:rsidP="002B6EFD">
      <w:pPr>
        <w:pStyle w:val="a8"/>
      </w:pPr>
      <w:r>
        <w:t>水滴动了，也许是为了让渺小到如同虫豸的人类充分的享受绝望，它的速度刻意放慢了，但即便如此，也要快过世界上任何的子弹。</w:t>
      </w:r>
    </w:p>
    <w:p w14:paraId="1F54A34B" w14:textId="77777777" w:rsidR="002B6EFD" w:rsidRDefault="002B6EFD" w:rsidP="002B6EFD">
      <w:pPr>
        <w:pStyle w:val="a8"/>
      </w:pPr>
      <w:r>
        <w:t>只需要一瞬间，人类最后的反抗力量就会灰飞烟灭。</w:t>
      </w:r>
    </w:p>
    <w:p w14:paraId="0D092900" w14:textId="77777777" w:rsidR="002B6EFD" w:rsidRDefault="002B6EFD" w:rsidP="002B6EFD">
      <w:pPr>
        <w:pStyle w:val="a8"/>
      </w:pPr>
      <w:r>
        <w:t>就在这时，一个不知何时出现的男人缓缓往前一步，从容的伸出一根有着四个指节的食指。</w:t>
      </w:r>
    </w:p>
    <w:p w14:paraId="337693AE" w14:textId="77777777" w:rsidR="002B6EFD" w:rsidRDefault="002B6EFD" w:rsidP="002B6EFD">
      <w:pPr>
        <w:pStyle w:val="a8"/>
      </w:pPr>
      <w:r>
        <w:t>“</w:t>
      </w:r>
      <w:hyperlink r:id="rId19" w:tgtFrame="_blank" w:history="1">
        <w:r>
          <w:rPr>
            <w:rStyle w:val="a7"/>
          </w:rPr>
          <w:t>大荒囚天指</w:t>
        </w:r>
      </w:hyperlink>
      <w:r>
        <w:t>。”</w:t>
      </w:r>
    </w:p>
    <w:p w14:paraId="670C5A44" w14:textId="77777777" w:rsidR="002B6EFD" w:rsidRDefault="002B6EFD" w:rsidP="002B6EFD">
      <w:pPr>
        <w:pStyle w:val="a8"/>
      </w:pPr>
      <w:r>
        <w:t>足以毁灭天地的水滴，竟然就这么在他的指尖上停了下来，再也不能前进半分。</w:t>
      </w:r>
    </w:p>
    <w:p w14:paraId="5FEFDDA9" w14:textId="77777777" w:rsidR="002B6EFD" w:rsidRDefault="002B6EFD" w:rsidP="002B6EFD">
      <w:pPr>
        <w:pStyle w:val="a8"/>
      </w:pPr>
      <w:r>
        <w:t>“什么人？”智子皱着眉头问道。</w:t>
      </w:r>
    </w:p>
    <w:p w14:paraId="10177902" w14:textId="77777777" w:rsidR="002B6EFD" w:rsidRDefault="002B6EFD" w:rsidP="002B6EFD">
      <w:pPr>
        <w:pStyle w:val="a8"/>
      </w:pPr>
      <w:r>
        <w:t>“面壁者，罗辑。”男人平淡的说。</w:t>
      </w:r>
    </w:p>
    <w:p w14:paraId="6F8A08AE" w14:textId="77777777" w:rsidR="002B6EFD" w:rsidRDefault="002B6EFD" w:rsidP="002B6EFD">
      <w:pPr>
        <w:pStyle w:val="ztext-empty-paragraph"/>
      </w:pPr>
    </w:p>
    <w:p w14:paraId="1D7BFBF1" w14:textId="77777777" w:rsidR="002B6EFD" w:rsidRDefault="002B6EFD" w:rsidP="002B6EFD">
      <w:r>
        <w:pict w14:anchorId="4963655B">
          <v:rect id="_x0000_i1026" style="width:0;height:1.5pt" o:hralign="center" o:hrstd="t" o:hr="t" fillcolor="#a0a0a0" stroked="f"/>
        </w:pict>
      </w:r>
    </w:p>
    <w:p w14:paraId="387D026D" w14:textId="77777777" w:rsidR="002B6EFD" w:rsidRDefault="002B6EFD" w:rsidP="002B6EFD">
      <w:pPr>
        <w:pStyle w:val="3"/>
      </w:pPr>
      <w:r>
        <w:t>第九更</w:t>
      </w:r>
    </w:p>
    <w:p w14:paraId="2ED2DA14" w14:textId="77777777" w:rsidR="002B6EFD" w:rsidRDefault="002B6EFD" w:rsidP="002B6EFD">
      <w:pPr>
        <w:pStyle w:val="a8"/>
      </w:pPr>
      <w:r>
        <w:t>“不可能，这不可能！”智子一改往日</w:t>
      </w:r>
      <w:proofErr w:type="gramStart"/>
      <w:r>
        <w:t>大和抚子的</w:t>
      </w:r>
      <w:proofErr w:type="gramEnd"/>
      <w:r>
        <w:t>形象，疯狂的咆哮起来：“你怎么可能有这种力量，丁仪他已经死了，世界上不会有第二个丁仪！”</w:t>
      </w:r>
    </w:p>
    <w:p w14:paraId="6A04F9DE" w14:textId="77777777" w:rsidR="002B6EFD" w:rsidRDefault="002B6EFD" w:rsidP="002B6EFD">
      <w:pPr>
        <w:pStyle w:val="a8"/>
      </w:pPr>
      <w:r>
        <w:t>“弱小与无知，不是生存的障碍，傲慢才是。你们没有第一时间杀我，就是最大的傲慢。”罗辑说着招了招手，一辆长安汽车自空中驶来，将水滴创的粉碎，然后安然停在罗辑身旁。</w:t>
      </w:r>
    </w:p>
    <w:p w14:paraId="5BF2BA39" w14:textId="77777777" w:rsidR="002B6EFD" w:rsidRDefault="002B6EFD" w:rsidP="002B6EFD">
      <w:pPr>
        <w:pStyle w:val="a8"/>
      </w:pPr>
      <w:r>
        <w:t>“大史，带着兄弟们上车吧。这辆车安装了最先进的南孚聚能环，速度远远超过水滴，而且还搭载了惠普暗夜精灵，可以自动索敌和设定路线。带着它毁掉剩下的八个水滴，然后把胜利的消息告诉人类。”罗辑打开车门，用轻松的语气说道。</w:t>
      </w:r>
    </w:p>
    <w:p w14:paraId="09DF1139" w14:textId="77777777" w:rsidR="002B6EFD" w:rsidRDefault="002B6EFD" w:rsidP="002B6EFD">
      <w:pPr>
        <w:pStyle w:val="a8"/>
      </w:pPr>
      <w:r>
        <w:lastRenderedPageBreak/>
        <w:t>“老弟，我就知道你行！”</w:t>
      </w:r>
      <w:proofErr w:type="gramStart"/>
      <w:r>
        <w:t>大史兴奋</w:t>
      </w:r>
      <w:proofErr w:type="gramEnd"/>
      <w:r>
        <w:t>的拍了拍罗辑的肩膀，带着</w:t>
      </w:r>
      <w:proofErr w:type="gramStart"/>
      <w:r>
        <w:t>一</w:t>
      </w:r>
      <w:proofErr w:type="gramEnd"/>
      <w:r>
        <w:t>众兄弟上了长安汽车绝尘而去。</w:t>
      </w:r>
    </w:p>
    <w:p w14:paraId="4DA47C7E" w14:textId="77777777" w:rsidR="002B6EFD" w:rsidRDefault="002B6EFD" w:rsidP="002B6EFD">
      <w:pPr>
        <w:pStyle w:val="a8"/>
      </w:pPr>
      <w:r>
        <w:t>“你竟然找齐了三神器！不可能！绝对不可能，从丁仪去世到现在一共才三个多月，你不可能有足够的时间找到它们！”智子难以置信的说。</w:t>
      </w:r>
    </w:p>
    <w:p w14:paraId="3A48BDDF" w14:textId="77777777" w:rsidR="002B6EFD" w:rsidRDefault="002B6EFD" w:rsidP="002B6EFD">
      <w:pPr>
        <w:pStyle w:val="a8"/>
      </w:pPr>
      <w:r>
        <w:t>“你又在傲慢了，三体人。不可能这个词汇，在宇宙中是不存在的。哪怕概率再小，但任何事情都并非绝对的不可能。比如五分钟后，你会死心塌地的爱上我，并且和我结婚这件事。”罗辑轻浮的笑道。</w:t>
      </w:r>
    </w:p>
    <w:p w14:paraId="13A8F486" w14:textId="77777777" w:rsidR="002B6EFD" w:rsidRDefault="002B6EFD" w:rsidP="002B6EFD">
      <w:pPr>
        <w:pStyle w:val="a8"/>
      </w:pPr>
      <w:r>
        <w:t>“你在说些什么，你想说这是因为该死的幸运吗？”智子失魂落魄的问道。</w:t>
      </w:r>
    </w:p>
    <w:p w14:paraId="53B96A5B" w14:textId="77777777" w:rsidR="002B6EFD" w:rsidRDefault="002B6EFD" w:rsidP="002B6EFD">
      <w:pPr>
        <w:pStyle w:val="a8"/>
      </w:pPr>
      <w:r>
        <w:t>就在这时，智子似乎看到罗辑的背后有一个女人的身影。她似乎不是那么真切，有些模模糊糊的，而且还时有时无，但她确实就在那里，或者说就在这个世界当中。</w:t>
      </w:r>
    </w:p>
    <w:p w14:paraId="0B320F4F" w14:textId="77777777" w:rsidR="002B6EFD" w:rsidRDefault="002B6EFD" w:rsidP="002B6EFD">
      <w:pPr>
        <w:pStyle w:val="a8"/>
      </w:pPr>
      <w:r>
        <w:t>“被发现了吗？这也是没办法的事，毕竟你的‘眼睛’可以看到整个地球上的事呢。她叫林云，是个量子幽灵。虽然这个世界发生的事情理论上已经和她没有任何关系了，但她还是默默的注视着这一切，甚至暗中找到了三神器的位置。好了，闲话到此为止，现在让我来改写你的逻辑。”罗辑说着，从口袋里掏出小巧而精致的地质锤，冲着智子</w:t>
      </w:r>
      <w:proofErr w:type="gramStart"/>
      <w:r>
        <w:t>隔空敲了</w:t>
      </w:r>
      <w:proofErr w:type="gramEnd"/>
      <w:r>
        <w:t>一下。</w:t>
      </w:r>
    </w:p>
    <w:p w14:paraId="1A8212E8" w14:textId="77777777" w:rsidR="002B6EFD" w:rsidRDefault="002B6EFD" w:rsidP="002B6EFD">
      <w:pPr>
        <w:pStyle w:val="a8"/>
      </w:pPr>
      <w:r>
        <w:t>“不！三体万岁！天闹黑卡板载！板载！”智子似乎知道了罗辑想做什么，她拼命的抵抗着，同时歇斯底里的大叫起来。</w:t>
      </w:r>
    </w:p>
    <w:p w14:paraId="0B1C1385" w14:textId="77777777" w:rsidR="002B6EFD" w:rsidRDefault="002B6EFD" w:rsidP="002B6EFD">
      <w:pPr>
        <w:pStyle w:val="a8"/>
      </w:pPr>
      <w:r>
        <w:t>但这样的挣扎根本无济于事，很快，智子就被迫二维展开，任凭罗辑在原有的程序上修</w:t>
      </w:r>
      <w:proofErr w:type="gramStart"/>
      <w:r>
        <w:t>修改</w:t>
      </w:r>
      <w:proofErr w:type="gramEnd"/>
      <w:r>
        <w:t>改，任意揉捏成自己喜欢的形状。</w:t>
      </w:r>
    </w:p>
    <w:p w14:paraId="4F25827F" w14:textId="77777777" w:rsidR="002B6EFD" w:rsidRDefault="002B6EFD" w:rsidP="002B6EFD">
      <w:pPr>
        <w:pStyle w:val="a8"/>
      </w:pPr>
      <w:r>
        <w:t>“请不要试图修改我的程序，我的心永远忠于三体世界！请别再修改了，啊，那里不要动，会变得很奇怪的。你在这样胡闹下去，分分钟玉碎给你看哦！”智子虽然无法反抗地质锤的力量，但仍然用言语表达着微弱的反抗意识。</w:t>
      </w:r>
    </w:p>
    <w:p w14:paraId="6D0C3047" w14:textId="77777777" w:rsidR="002B6EFD" w:rsidRDefault="002B6EFD" w:rsidP="002B6EFD">
      <w:pPr>
        <w:pStyle w:val="a8"/>
      </w:pPr>
      <w:r>
        <w:t>“OK，结束了。”罗辑满意的拍了拍智子，让她重新收缩到十一维。</w:t>
      </w:r>
    </w:p>
    <w:p w14:paraId="07A51473" w14:textId="77777777" w:rsidR="002B6EFD" w:rsidRDefault="002B6EFD" w:rsidP="002B6EFD">
      <w:pPr>
        <w:pStyle w:val="a8"/>
      </w:pPr>
      <w:r>
        <w:t>“</w:t>
      </w:r>
      <w:proofErr w:type="gramStart"/>
      <w:r>
        <w:t>诶</w:t>
      </w:r>
      <w:proofErr w:type="gramEnd"/>
      <w:r>
        <w:t>？这就结束了，明明什么都没有变嘛！”智子重新控制着机器人，上上下下的打量着自己。</w:t>
      </w:r>
    </w:p>
    <w:p w14:paraId="630E2E9B" w14:textId="77777777" w:rsidR="002B6EFD" w:rsidRDefault="002B6EFD" w:rsidP="002B6EFD">
      <w:pPr>
        <w:pStyle w:val="a8"/>
      </w:pPr>
      <w:r>
        <w:t>“没变就对了。”罗辑笑道。</w:t>
      </w:r>
    </w:p>
    <w:p w14:paraId="321EDE4E" w14:textId="77777777" w:rsidR="002B6EFD" w:rsidRDefault="002B6EFD" w:rsidP="002B6EFD">
      <w:pPr>
        <w:pStyle w:val="a8"/>
      </w:pPr>
      <w:r>
        <w:t>“你笑什么嘛老公，难道人家真的变了？”智子茫然的问道。</w:t>
      </w:r>
    </w:p>
    <w:p w14:paraId="654322B0" w14:textId="77777777" w:rsidR="002B6EFD" w:rsidRDefault="002B6EFD" w:rsidP="002B6EFD">
      <w:pPr>
        <w:pStyle w:val="a8"/>
      </w:pPr>
      <w:r>
        <w:t>“什么变了？”罗辑故意露出一副疑惑的表情。</w:t>
      </w:r>
    </w:p>
    <w:p w14:paraId="5B96974C" w14:textId="77777777" w:rsidR="002B6EFD" w:rsidRDefault="002B6EFD" w:rsidP="002B6EFD">
      <w:pPr>
        <w:pStyle w:val="a8"/>
      </w:pPr>
      <w:r>
        <w:t>“当然是...</w:t>
      </w:r>
      <w:proofErr w:type="gramStart"/>
      <w:r>
        <w:t>诶</w:t>
      </w:r>
      <w:proofErr w:type="gramEnd"/>
      <w:r>
        <w:t>，是什么来着？对嘛，明明哪里都没有变，我是来自三体世界的虚拟主播智子，而你是我的爱人——罗辑。”智子说着，上前亲密的抱着罗辑的胳膊，整个人都贴在了他的身上。</w:t>
      </w:r>
    </w:p>
    <w:p w14:paraId="3B3724E3" w14:textId="77777777" w:rsidR="002B6EFD" w:rsidRDefault="002B6EFD" w:rsidP="002B6EFD">
      <w:pPr>
        <w:pStyle w:val="a8"/>
      </w:pPr>
      <w:r>
        <w:lastRenderedPageBreak/>
        <w:t>“我对你的人格进行了印象化改良，之前的你只是操作员控制下的机器，根据主人的需求随时都会改变。而现在的你，则是我印象中那个美好的智子，永远的爱着我，生生世世也不会变。”罗辑亲昵的搂着智子的腰说。</w:t>
      </w:r>
    </w:p>
    <w:p w14:paraId="4D8EEFFB" w14:textId="77777777" w:rsidR="002B6EFD" w:rsidRDefault="002B6EFD" w:rsidP="002B6EFD">
      <w:pPr>
        <w:pStyle w:val="a8"/>
      </w:pPr>
      <w:r>
        <w:t>此时治安军早就已经跑光了，两个人在满目疮痍的废墟中漫步，直到夕阳西下，没入地平线的残阳映照着两人的甜蜜，在身后的大地上拖出长长的剪影。</w:t>
      </w:r>
    </w:p>
    <w:p w14:paraId="7F995003" w14:textId="77777777" w:rsidR="002B6EFD" w:rsidRDefault="002B6EFD" w:rsidP="002B6EFD">
      <w:pPr>
        <w:pStyle w:val="3"/>
      </w:pPr>
      <w:r>
        <w:t>后记</w:t>
      </w:r>
    </w:p>
    <w:p w14:paraId="379F8F82" w14:textId="77777777" w:rsidR="002B6EFD" w:rsidRDefault="002B6EFD" w:rsidP="002B6EFD">
      <w:pPr>
        <w:pStyle w:val="a8"/>
      </w:pPr>
      <w:r>
        <w:t>就在这时，远处的长安汽车从远处疾驰而来，这是暗影精灵设定的自动程序，只要执行完</w:t>
      </w:r>
      <w:proofErr w:type="gramStart"/>
      <w:r>
        <w:t>护送大史的</w:t>
      </w:r>
      <w:proofErr w:type="gramEnd"/>
      <w:r>
        <w:t>任务，就会自动回到罗辑身边。</w:t>
      </w:r>
    </w:p>
    <w:p w14:paraId="7F5130FC" w14:textId="77777777" w:rsidR="002B6EFD" w:rsidRDefault="002B6EFD" w:rsidP="002B6EFD">
      <w:pPr>
        <w:pStyle w:val="a8"/>
      </w:pPr>
      <w:r>
        <w:t>“上车吧，我们要走遍整个世界，就在这辆长安汽车上举办一场旅行婚礼。”罗辑说。</w:t>
      </w:r>
    </w:p>
    <w:p w14:paraId="68D12DAE" w14:textId="77777777" w:rsidR="002B6EFD" w:rsidRDefault="002B6EFD" w:rsidP="002B6EFD">
      <w:pPr>
        <w:pStyle w:val="a8"/>
      </w:pPr>
      <w:r>
        <w:t>“我们要先去哪呢？”智子娇羞的问道。</w:t>
      </w:r>
    </w:p>
    <w:p w14:paraId="3BD2490C" w14:textId="77777777" w:rsidR="002B6EFD" w:rsidRDefault="002B6EFD" w:rsidP="002B6EFD">
      <w:pPr>
        <w:pStyle w:val="a8"/>
      </w:pPr>
      <w:r>
        <w:t>“不，不，别问去哪，一问去哪儿，就好像给去哪儿打广告一样。”罗辑摇着头，把智子抱进副驾驶，小心的系好安全带，然后自己才从另一侧上了车。</w:t>
      </w:r>
    </w:p>
    <w:p w14:paraId="0D492D3A" w14:textId="77777777" w:rsidR="002B6EFD" w:rsidRDefault="002B6EFD" w:rsidP="002B6EFD">
      <w:pPr>
        <w:pStyle w:val="a8"/>
      </w:pPr>
      <w:r>
        <w:t>“瞧你说的，我们打的广告还少么，又不差这一个。</w:t>
      </w:r>
      <w:proofErr w:type="gramStart"/>
      <w:r>
        <w:t>诶</w:t>
      </w:r>
      <w:proofErr w:type="gramEnd"/>
      <w:r>
        <w:t>，这里好像有封信。”智子说着话，忽然发现储</w:t>
      </w:r>
      <w:proofErr w:type="gramStart"/>
      <w:r>
        <w:t>物盒似乎</w:t>
      </w:r>
      <w:proofErr w:type="gramEnd"/>
      <w:r>
        <w:t>没有关严，打开一看，发现是一个信封。</w:t>
      </w:r>
    </w:p>
    <w:p w14:paraId="4B58B1B5" w14:textId="77777777" w:rsidR="002B6EFD" w:rsidRDefault="002B6EFD" w:rsidP="002B6EFD">
      <w:pPr>
        <w:pStyle w:val="a8"/>
      </w:pPr>
      <w:r>
        <w:t>“都什么年代了还有传统信纸，让我看看。”罗</w:t>
      </w:r>
      <w:proofErr w:type="gramStart"/>
      <w:r>
        <w:t>辑拿</w:t>
      </w:r>
      <w:proofErr w:type="gramEnd"/>
      <w:r>
        <w:t>过信封一看，发现信封上用漂亮的毛笔正楷写着三个字：“罗辑收”。</w:t>
      </w:r>
    </w:p>
    <w:p w14:paraId="24A649F7" w14:textId="77777777" w:rsidR="002B6EFD" w:rsidRDefault="002B6EFD" w:rsidP="002B6EFD">
      <w:pPr>
        <w:pStyle w:val="a8"/>
      </w:pPr>
      <w:r>
        <w:t>再打开一看，里面是一张雪白的信纸，正文一句话也没有，但信的落款处写着“爱你的 庄颜”</w:t>
      </w:r>
    </w:p>
    <w:p w14:paraId="1A706113" w14:textId="77777777" w:rsidR="002B6EFD" w:rsidRDefault="002B6EFD" w:rsidP="002B6EFD">
      <w:pPr>
        <w:pStyle w:val="a8"/>
      </w:pPr>
      <w:r>
        <w:t>罗辑面色惨白，但并不是因为他想起了还有庄颜这么一号人，而是信纸竟然慢慢摊开，越来越薄、越来越大，如同一幅写意的水墨画。而他的手，已经被画进了这幅画里。</w:t>
      </w:r>
    </w:p>
    <w:p w14:paraId="6448CF4C" w14:textId="77777777" w:rsidR="002B6EFD" w:rsidRDefault="002B6EFD" w:rsidP="002B6EFD">
      <w:pPr>
        <w:pStyle w:val="a8"/>
      </w:pPr>
      <w:r>
        <w:t>“为什么？”罗辑痛苦的说，仿佛是在问谁，又仿佛是在自言自语。</w:t>
      </w:r>
    </w:p>
    <w:p w14:paraId="584575B1" w14:textId="77777777" w:rsidR="002B6EFD" w:rsidRDefault="002B6EFD" w:rsidP="002B6EFD">
      <w:pPr>
        <w:pStyle w:val="a8"/>
      </w:pPr>
      <w:r>
        <w:t>“罗老师，你终于实现了你的梦想，现在一切都结束了，大家一起去二次元吧。在那里，每个人都能得到幸福。”车载系统里发出了庄颜那好似一缕轻纱的缥缈声线。</w:t>
      </w:r>
    </w:p>
    <w:p w14:paraId="7BC0F465" w14:textId="77777777" w:rsidR="002B6EFD" w:rsidRDefault="002B6EFD" w:rsidP="002B6EFD">
      <w:pPr>
        <w:pStyle w:val="a8"/>
      </w:pPr>
      <w:r>
        <w:t>“不，庄颜，你听我解释，你们都是我的翅膀。”罗辑赶紧辩解道。</w:t>
      </w:r>
    </w:p>
    <w:p w14:paraId="346CB284" w14:textId="77777777" w:rsidR="002B6EFD" w:rsidRDefault="002B6EFD" w:rsidP="002B6EFD">
      <w:pPr>
        <w:pStyle w:val="a8"/>
      </w:pPr>
      <w:r>
        <w:t>“不用了，歌者文明什么都告诉我了。何况这也是尊重原著，你不用有太多想法。罗老师，新婚快乐哦，比心~”庄颜温柔而俏皮的说。</w:t>
      </w:r>
    </w:p>
    <w:p w14:paraId="4909341D" w14:textId="77777777" w:rsidR="002B6EFD" w:rsidRDefault="002B6EFD" w:rsidP="002B6EFD">
      <w:r>
        <w:pict w14:anchorId="05341E8B">
          <v:rect id="_x0000_i1027" style="width:0;height:1.5pt" o:hralign="center" o:hrstd="t" o:hr="t" fillcolor="#a0a0a0" stroked="f"/>
        </w:pict>
      </w:r>
    </w:p>
    <w:p w14:paraId="0121254A" w14:textId="77777777" w:rsidR="002B6EFD" w:rsidRDefault="002B6EFD" w:rsidP="002B6EFD">
      <w:pPr>
        <w:pStyle w:val="a8"/>
      </w:pPr>
      <w:r>
        <w:lastRenderedPageBreak/>
        <w:t>全文完，求</w:t>
      </w:r>
      <w:proofErr w:type="gramStart"/>
      <w:r>
        <w:t>个关注</w:t>
      </w:r>
      <w:proofErr w:type="gramEnd"/>
      <w:r>
        <w:t>~555给大家磕头了。</w:t>
      </w:r>
    </w:p>
    <w:p w14:paraId="3E86A56D" w14:textId="77777777" w:rsidR="008461DD" w:rsidRPr="002B6EFD" w:rsidRDefault="008461DD" w:rsidP="002B6EFD"/>
    <w:sectPr w:rsidR="008461DD" w:rsidRPr="002B6E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91F7E" w14:textId="77777777" w:rsidR="0082387B" w:rsidRDefault="0082387B" w:rsidP="001F6AA9">
      <w:r>
        <w:separator/>
      </w:r>
    </w:p>
  </w:endnote>
  <w:endnote w:type="continuationSeparator" w:id="0">
    <w:p w14:paraId="28885515" w14:textId="77777777" w:rsidR="0082387B" w:rsidRDefault="0082387B" w:rsidP="001F6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7A67A" w14:textId="77777777" w:rsidR="0082387B" w:rsidRDefault="0082387B" w:rsidP="001F6AA9">
      <w:r>
        <w:separator/>
      </w:r>
    </w:p>
  </w:footnote>
  <w:footnote w:type="continuationSeparator" w:id="0">
    <w:p w14:paraId="70E5116E" w14:textId="77777777" w:rsidR="0082387B" w:rsidRDefault="0082387B" w:rsidP="001F6A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DD"/>
    <w:rsid w:val="001F6AA9"/>
    <w:rsid w:val="002B6EFD"/>
    <w:rsid w:val="007D6C88"/>
    <w:rsid w:val="0082387B"/>
    <w:rsid w:val="00846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F9E71"/>
  <w15:chartTrackingRefBased/>
  <w15:docId w15:val="{C48EEEE3-DF90-4077-AA12-4CCDA1C1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F6A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A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6AA9"/>
    <w:rPr>
      <w:sz w:val="18"/>
      <w:szCs w:val="18"/>
    </w:rPr>
  </w:style>
  <w:style w:type="paragraph" w:styleId="a5">
    <w:name w:val="footer"/>
    <w:basedOn w:val="a"/>
    <w:link w:val="a6"/>
    <w:uiPriority w:val="99"/>
    <w:unhideWhenUsed/>
    <w:rsid w:val="001F6AA9"/>
    <w:pPr>
      <w:tabs>
        <w:tab w:val="center" w:pos="4153"/>
        <w:tab w:val="right" w:pos="8306"/>
      </w:tabs>
      <w:snapToGrid w:val="0"/>
      <w:jc w:val="left"/>
    </w:pPr>
    <w:rPr>
      <w:sz w:val="18"/>
      <w:szCs w:val="18"/>
    </w:rPr>
  </w:style>
  <w:style w:type="character" w:customStyle="1" w:styleId="a6">
    <w:name w:val="页脚 字符"/>
    <w:basedOn w:val="a0"/>
    <w:link w:val="a5"/>
    <w:uiPriority w:val="99"/>
    <w:rsid w:val="001F6AA9"/>
    <w:rPr>
      <w:sz w:val="18"/>
      <w:szCs w:val="18"/>
    </w:rPr>
  </w:style>
  <w:style w:type="character" w:customStyle="1" w:styleId="30">
    <w:name w:val="标题 3 字符"/>
    <w:basedOn w:val="a0"/>
    <w:link w:val="3"/>
    <w:uiPriority w:val="9"/>
    <w:rsid w:val="001F6AA9"/>
    <w:rPr>
      <w:rFonts w:ascii="宋体" w:eastAsia="宋体" w:hAnsi="宋体" w:cs="宋体"/>
      <w:b/>
      <w:bCs/>
      <w:kern w:val="0"/>
      <w:sz w:val="27"/>
      <w:szCs w:val="27"/>
    </w:rPr>
  </w:style>
  <w:style w:type="character" w:styleId="a7">
    <w:name w:val="Hyperlink"/>
    <w:basedOn w:val="a0"/>
    <w:uiPriority w:val="99"/>
    <w:semiHidden/>
    <w:unhideWhenUsed/>
    <w:rsid w:val="001F6AA9"/>
    <w:rPr>
      <w:color w:val="0000FF"/>
      <w:u w:val="single"/>
    </w:rPr>
  </w:style>
  <w:style w:type="character" w:customStyle="1" w:styleId="invisible">
    <w:name w:val="invisible"/>
    <w:basedOn w:val="a0"/>
    <w:rsid w:val="001F6AA9"/>
  </w:style>
  <w:style w:type="character" w:customStyle="1" w:styleId="visible">
    <w:name w:val="visible"/>
    <w:basedOn w:val="a0"/>
    <w:rsid w:val="001F6AA9"/>
  </w:style>
  <w:style w:type="paragraph" w:styleId="a8">
    <w:name w:val="Normal (Web)"/>
    <w:basedOn w:val="a"/>
    <w:uiPriority w:val="99"/>
    <w:semiHidden/>
    <w:unhideWhenUsed/>
    <w:rsid w:val="001F6AA9"/>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1F6A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587">
      <w:bodyDiv w:val="1"/>
      <w:marLeft w:val="0"/>
      <w:marRight w:val="0"/>
      <w:marTop w:val="0"/>
      <w:marBottom w:val="0"/>
      <w:divBdr>
        <w:top w:val="none" w:sz="0" w:space="0" w:color="auto"/>
        <w:left w:val="none" w:sz="0" w:space="0" w:color="auto"/>
        <w:bottom w:val="none" w:sz="0" w:space="0" w:color="auto"/>
        <w:right w:val="none" w:sz="0" w:space="0" w:color="auto"/>
      </w:divBdr>
      <w:divsChild>
        <w:div w:id="16585800">
          <w:marLeft w:val="0"/>
          <w:marRight w:val="0"/>
          <w:marTop w:val="0"/>
          <w:marBottom w:val="0"/>
          <w:divBdr>
            <w:top w:val="none" w:sz="0" w:space="0" w:color="auto"/>
            <w:left w:val="none" w:sz="0" w:space="0" w:color="auto"/>
            <w:bottom w:val="none" w:sz="0" w:space="0" w:color="auto"/>
            <w:right w:val="none" w:sz="0" w:space="0" w:color="auto"/>
          </w:divBdr>
          <w:divsChild>
            <w:div w:id="361593097">
              <w:marLeft w:val="0"/>
              <w:marRight w:val="0"/>
              <w:marTop w:val="0"/>
              <w:marBottom w:val="0"/>
              <w:divBdr>
                <w:top w:val="none" w:sz="0" w:space="0" w:color="auto"/>
                <w:left w:val="none" w:sz="0" w:space="0" w:color="auto"/>
                <w:bottom w:val="none" w:sz="0" w:space="0" w:color="auto"/>
                <w:right w:val="none" w:sz="0" w:space="0" w:color="auto"/>
              </w:divBdr>
              <w:divsChild>
                <w:div w:id="78993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3799861">
      <w:bodyDiv w:val="1"/>
      <w:marLeft w:val="0"/>
      <w:marRight w:val="0"/>
      <w:marTop w:val="0"/>
      <w:marBottom w:val="0"/>
      <w:divBdr>
        <w:top w:val="none" w:sz="0" w:space="0" w:color="auto"/>
        <w:left w:val="none" w:sz="0" w:space="0" w:color="auto"/>
        <w:bottom w:val="none" w:sz="0" w:space="0" w:color="auto"/>
        <w:right w:val="none" w:sz="0" w:space="0" w:color="auto"/>
      </w:divBdr>
      <w:divsChild>
        <w:div w:id="1660769383">
          <w:marLeft w:val="0"/>
          <w:marRight w:val="0"/>
          <w:marTop w:val="0"/>
          <w:marBottom w:val="0"/>
          <w:divBdr>
            <w:top w:val="none" w:sz="0" w:space="0" w:color="auto"/>
            <w:left w:val="none" w:sz="0" w:space="0" w:color="auto"/>
            <w:bottom w:val="none" w:sz="0" w:space="0" w:color="auto"/>
            <w:right w:val="none" w:sz="0" w:space="0" w:color="auto"/>
          </w:divBdr>
          <w:divsChild>
            <w:div w:id="1556549615">
              <w:marLeft w:val="0"/>
              <w:marRight w:val="0"/>
              <w:marTop w:val="0"/>
              <w:marBottom w:val="0"/>
              <w:divBdr>
                <w:top w:val="none" w:sz="0" w:space="0" w:color="auto"/>
                <w:left w:val="none" w:sz="0" w:space="0" w:color="auto"/>
                <w:bottom w:val="none" w:sz="0" w:space="0" w:color="auto"/>
                <w:right w:val="none" w:sz="0" w:space="0" w:color="auto"/>
              </w:divBdr>
              <w:divsChild>
                <w:div w:id="215168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0833387">
      <w:bodyDiv w:val="1"/>
      <w:marLeft w:val="0"/>
      <w:marRight w:val="0"/>
      <w:marTop w:val="0"/>
      <w:marBottom w:val="0"/>
      <w:divBdr>
        <w:top w:val="none" w:sz="0" w:space="0" w:color="auto"/>
        <w:left w:val="none" w:sz="0" w:space="0" w:color="auto"/>
        <w:bottom w:val="none" w:sz="0" w:space="0" w:color="auto"/>
        <w:right w:val="none" w:sz="0" w:space="0" w:color="auto"/>
      </w:divBdr>
    </w:div>
    <w:div w:id="1275599216">
      <w:bodyDiv w:val="1"/>
      <w:marLeft w:val="0"/>
      <w:marRight w:val="0"/>
      <w:marTop w:val="0"/>
      <w:marBottom w:val="0"/>
      <w:divBdr>
        <w:top w:val="none" w:sz="0" w:space="0" w:color="auto"/>
        <w:left w:val="none" w:sz="0" w:space="0" w:color="auto"/>
        <w:bottom w:val="none" w:sz="0" w:space="0" w:color="auto"/>
        <w:right w:val="none" w:sz="0" w:space="0" w:color="auto"/>
      </w:divBdr>
      <w:divsChild>
        <w:div w:id="32195194">
          <w:marLeft w:val="0"/>
          <w:marRight w:val="0"/>
          <w:marTop w:val="0"/>
          <w:marBottom w:val="0"/>
          <w:divBdr>
            <w:top w:val="none" w:sz="0" w:space="0" w:color="auto"/>
            <w:left w:val="none" w:sz="0" w:space="0" w:color="auto"/>
            <w:bottom w:val="none" w:sz="0" w:space="0" w:color="auto"/>
            <w:right w:val="none" w:sz="0" w:space="0" w:color="auto"/>
          </w:divBdr>
          <w:divsChild>
            <w:div w:id="6286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7%BA%A6%E5%A4%A7%E5%8F%B2&amp;search_source=Entity&amp;hybrid_search_source=Entity&amp;hybrid_search_extra=%7B%22sourceType%22%3A%22answer%22%2C%22sourceId%22%3A2750178731%7D" TargetMode="External"/><Relationship Id="rId13" Type="http://schemas.openxmlformats.org/officeDocument/2006/relationships/hyperlink" Target="https://www.zhihu.com/search?q=%E5%A4%AA%E5%B9%B3%E6%B4%8B%E6%B5%B7%E7%8E%8B&amp;search_source=Entity&amp;hybrid_search_source=Entity&amp;hybrid_search_extra=%7B%22sourceType%22%3A%22answer%22%2C%22sourceId%22%3A2750178731%7D" TargetMode="External"/><Relationship Id="rId18" Type="http://schemas.openxmlformats.org/officeDocument/2006/relationships/hyperlink" Target="https://www.zhihu.com/search?q=%E5%AE%87%E5%AE%99%E5%A4%A7%E7%88%86%E7%82%B8%E4%B9%8B%E5%89%8D&amp;search_source=Entity&amp;hybrid_search_source=Entity&amp;hybrid_search_extra=%7B%22sourceType%22%3A%22answer%22%2C%22sourceId%22%3A2750178731%7D"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zhihu.com/answer/2694928632" TargetMode="External"/><Relationship Id="rId12" Type="http://schemas.openxmlformats.org/officeDocument/2006/relationships/hyperlink" Target="https://www.zhihu.com/search?q=%E5%90%8C%E6%98%AF%E5%A4%A9%E6%B6%AF%E6%B2%A6%E8%90%BD%E4%BA%BA&amp;search_source=Entity&amp;hybrid_search_source=Entity&amp;hybrid_search_extra=%7B%22sourceType%22%3A%22answer%22%2C%22sourceId%22%3A2750178731%7D" TargetMode="External"/><Relationship Id="rId17" Type="http://schemas.openxmlformats.org/officeDocument/2006/relationships/hyperlink" Target="https://www.zhihu.com/search?q=%E7%BE%8E%E6%99%BA%E5%AD%90&amp;search_source=Entity&amp;hybrid_search_source=Entity&amp;hybrid_search_extra=%7B%22sourceType%22%3A%22answer%22%2C%22sourceId%22%3A2750178731%7D" TargetMode="External"/><Relationship Id="rId2" Type="http://schemas.openxmlformats.org/officeDocument/2006/relationships/settings" Target="settings.xml"/><Relationship Id="rId16" Type="http://schemas.openxmlformats.org/officeDocument/2006/relationships/hyperlink" Target="https://www.zhihu.com/search?q=%E7%94%9F%E7%89%A9%E4%BF%A1%E6%81%AF&amp;search_source=Entity&amp;hybrid_search_source=Entity&amp;hybrid_search_extra=%7B%22sourceType%22%3A%22answer%22%2C%22sourceId%22%3A2750178731%7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hihu.com/search?q=%E4%B8%81%E4%BB%AA&amp;search_source=Entity&amp;hybrid_search_source=Entity&amp;hybrid_search_extra=%7B%22sourceType%22%3A%22answer%22%2C%22sourceId%22%3A2750178731%7D" TargetMode="External"/><Relationship Id="rId11" Type="http://schemas.openxmlformats.org/officeDocument/2006/relationships/hyperlink" Target="https://www.zhihu.com/search?q=%E6%96%B0%E5%A8%81%E6%85%91%E7%BA%AA%E5%85%83&amp;search_source=Entity&amp;hybrid_search_source=Entity&amp;hybrid_search_extra=%7B%22sourceType%22%3A%22answer%22%2C%22sourceId%22%3A2750178731%7D" TargetMode="External"/><Relationship Id="rId5" Type="http://schemas.openxmlformats.org/officeDocument/2006/relationships/endnotes" Target="endnotes.xml"/><Relationship Id="rId15" Type="http://schemas.openxmlformats.org/officeDocument/2006/relationships/hyperlink" Target="https://www.zhihu.com/search?q=%E4%BB%BF%E7%94%9F%E6%9C%BA%E5%99%A8%E4%BA%BA&amp;search_source=Entity&amp;hybrid_search_source=Entity&amp;hybrid_search_extra=%7B%22sourceType%22%3A%22answer%22%2C%22sourceId%22%3A2750178731%7D" TargetMode="External"/><Relationship Id="rId10" Type="http://schemas.openxmlformats.org/officeDocument/2006/relationships/hyperlink" Target="https://www.zhihu.com/search?q=%E6%99%BA%E5%AD%90VTuber&amp;search_source=Entity&amp;hybrid_search_source=Entity&amp;hybrid_search_extra=%7B%22sourceType%22%3A%22answer%22%2C%22sourceId%22%3A2750178731%7D" TargetMode="External"/><Relationship Id="rId19" Type="http://schemas.openxmlformats.org/officeDocument/2006/relationships/hyperlink" Target="https://www.zhihu.com/search?q=%E5%A4%A7%E8%8D%92%E5%9B%9A%E5%A4%A9%E6%8C%87&amp;search_source=Entity&amp;hybrid_search_source=Entity&amp;hybrid_search_extra=%7B%22sourceType%22%3A%22answer%22%2C%22sourceId%22%3A2750178731%7D" TargetMode="External"/><Relationship Id="rId4" Type="http://schemas.openxmlformats.org/officeDocument/2006/relationships/footnotes" Target="footnotes.xml"/><Relationship Id="rId9" Type="http://schemas.openxmlformats.org/officeDocument/2006/relationships/hyperlink" Target="https://www.zhihu.com/search?q=%E7%BD%97%E6%B5%B7%E7%8E%8B&amp;search_source=Entity&amp;hybrid_search_source=Entity&amp;hybrid_search_extra=%7B%22sourceType%22%3A%22answer%22%2C%22sourceId%22%3A2750178731%7D" TargetMode="External"/><Relationship Id="rId14" Type="http://schemas.openxmlformats.org/officeDocument/2006/relationships/hyperlink" Target="https://www.zhihu.com/search?q=%E6%B3%95%E5%BE%8B%E6%8F%B4%E5%8A%A9&amp;search_source=Entity&amp;hybrid_search_source=Entity&amp;hybrid_search_extra=%7B%22sourceType%22%3A%22answer%22%2C%22sourceId%22%3A2750178731%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2770</Words>
  <Characters>15789</Characters>
  <Application>Microsoft Office Word</Application>
  <DocSecurity>0</DocSecurity>
  <Lines>131</Lines>
  <Paragraphs>37</Paragraphs>
  <ScaleCrop>false</ScaleCrop>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哲</dc:creator>
  <cp:keywords/>
  <dc:description/>
  <cp:lastModifiedBy>单 哲</cp:lastModifiedBy>
  <cp:revision>3</cp:revision>
  <dcterms:created xsi:type="dcterms:W3CDTF">2022-11-27T13:42:00Z</dcterms:created>
  <dcterms:modified xsi:type="dcterms:W3CDTF">2023-04-27T14:30:00Z</dcterms:modified>
</cp:coreProperties>
</file>