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2B45B" w14:textId="77777777" w:rsidR="00FE1E64" w:rsidRDefault="00FE1E64" w:rsidP="00FE1E64">
      <w:r>
        <w:t>Milyen Windows script lehetőségeket ismer? Van egyáltalán?</w:t>
      </w:r>
    </w:p>
    <w:p w14:paraId="6E2DDE1F" w14:textId="77777777" w:rsidR="00FE1E64" w:rsidRDefault="00FE1E64" w:rsidP="00FE1E64">
      <w:r>
        <w:t xml:space="preserve">Igen: Batch, WSH [Windows Scripting </w:t>
      </w:r>
      <w:proofErr w:type="spellStart"/>
      <w:r>
        <w:t>Host</w:t>
      </w:r>
      <w:proofErr w:type="spellEnd"/>
      <w:r>
        <w:t>], PowerShell</w:t>
      </w:r>
    </w:p>
    <w:p w14:paraId="70AF4E02" w14:textId="77777777" w:rsidR="00FE1E64" w:rsidRDefault="00FE1E64" w:rsidP="00FE1E64"/>
    <w:p w14:paraId="1050A195" w14:textId="77777777" w:rsidR="00FE1E64" w:rsidRDefault="00FE1E64" w:rsidP="00FE1E64">
      <w:r>
        <w:t>Mi biztosítja PowerShell-ben az „autoexec.bat” szerepét?</w:t>
      </w:r>
    </w:p>
    <w:p w14:paraId="0053988A" w14:textId="77777777" w:rsidR="00FE1E64" w:rsidRDefault="00FE1E64" w:rsidP="00FE1E64">
      <w:r>
        <w:t xml:space="preserve">Szerepét a </w:t>
      </w:r>
      <w:proofErr w:type="spellStart"/>
      <w:r>
        <w:t>PowerShellben</w:t>
      </w:r>
      <w:proofErr w:type="spellEnd"/>
      <w:r>
        <w:t xml:space="preserve"> az ún. profilok veszik át. A profilok egyszerű fájlban tárolt </w:t>
      </w:r>
      <w:proofErr w:type="spellStart"/>
      <w:r>
        <w:t>szkriptek</w:t>
      </w:r>
      <w:proofErr w:type="spellEnd"/>
      <w:r>
        <w:t>,</w:t>
      </w:r>
    </w:p>
    <w:p w14:paraId="220F9D95" w14:textId="77777777" w:rsidR="00FE1E64" w:rsidRDefault="00FE1E64" w:rsidP="00FE1E64">
      <w:r>
        <w:t>amelyek a PowerShell indításakor automatikusan lefutnak.</w:t>
      </w:r>
    </w:p>
    <w:p w14:paraId="4C1D207E" w14:textId="77777777" w:rsidR="00FE1E64" w:rsidRDefault="00FE1E64" w:rsidP="00FE1E64"/>
    <w:p w14:paraId="14744EF4" w14:textId="77777777" w:rsidR="00FE1E64" w:rsidRDefault="00FE1E64" w:rsidP="00FE1E64">
      <w:r>
        <w:t>Hogyan biztosítják PowerShell alatt a biztonságos script futtatást?</w:t>
      </w:r>
    </w:p>
    <w:p w14:paraId="4D059D90" w14:textId="77777777" w:rsidR="00FE1E64" w:rsidRDefault="00FE1E64" w:rsidP="00FE1E64">
      <w:proofErr w:type="spellStart"/>
      <w:r>
        <w:t>ExecutionPolicy</w:t>
      </w:r>
      <w:proofErr w:type="spellEnd"/>
      <w:r>
        <w:t xml:space="preserve"> segítségével, amely alapértelmezetten “</w:t>
      </w:r>
      <w:proofErr w:type="spellStart"/>
      <w:r>
        <w:t>Restricted</w:t>
      </w:r>
      <w:proofErr w:type="spellEnd"/>
      <w:r>
        <w:t>” - azaz nem engedélyez</w:t>
      </w:r>
    </w:p>
    <w:p w14:paraId="6B7A7C9E" w14:textId="77777777" w:rsidR="00FE1E64" w:rsidRDefault="00FE1E64" w:rsidP="00FE1E64">
      <w:r>
        <w:t xml:space="preserve">futtatást. Átállítás: </w:t>
      </w:r>
      <w:proofErr w:type="spellStart"/>
      <w:r>
        <w:t>Set-ExecutionPolicy</w:t>
      </w:r>
      <w:proofErr w:type="spellEnd"/>
      <w:r>
        <w:t xml:space="preserve"> –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UnRestricted</w:t>
      </w:r>
      <w:proofErr w:type="spellEnd"/>
      <w:r>
        <w:t>. Lehetséges policy</w:t>
      </w:r>
    </w:p>
    <w:p w14:paraId="550BBB66" w14:textId="77777777" w:rsidR="00FE1E64" w:rsidRDefault="00FE1E64" w:rsidP="00FE1E64">
      <w:r>
        <w:t xml:space="preserve">értékek: </w:t>
      </w:r>
      <w:proofErr w:type="spellStart"/>
      <w:r>
        <w:t>Allsigned</w:t>
      </w:r>
      <w:proofErr w:type="spellEnd"/>
      <w:r>
        <w:t xml:space="preserve">, </w:t>
      </w:r>
      <w:proofErr w:type="spellStart"/>
      <w:r>
        <w:t>Remotesigned</w:t>
      </w:r>
      <w:proofErr w:type="spellEnd"/>
      <w:r>
        <w:t xml:space="preserve">, </w:t>
      </w:r>
      <w:proofErr w:type="spellStart"/>
      <w:r>
        <w:t>Bypass</w:t>
      </w:r>
      <w:proofErr w:type="spellEnd"/>
      <w:r>
        <w:t>.</w:t>
      </w:r>
    </w:p>
    <w:p w14:paraId="3E211797" w14:textId="77777777" w:rsidR="00FE1E64" w:rsidRDefault="00FE1E64" w:rsidP="00FE1E64"/>
    <w:p w14:paraId="1692C60A" w14:textId="77777777" w:rsidR="00FE1E64" w:rsidRDefault="00FE1E64" w:rsidP="00FE1E64">
      <w:r>
        <w:t>Milyen a PowerShell parancsok felépítése?</w:t>
      </w:r>
    </w:p>
    <w:p w14:paraId="17C41A5E" w14:textId="77777777" w:rsidR="00FE1E64" w:rsidRDefault="00FE1E64" w:rsidP="00FE1E64">
      <w:r>
        <w:t>Ige-[Modul]Főnév alakúak a parancsok. (</w:t>
      </w:r>
      <w:proofErr w:type="spellStart"/>
      <w:r>
        <w:t>pl</w:t>
      </w:r>
      <w:proofErr w:type="spellEnd"/>
      <w:r>
        <w:t xml:space="preserve">: </w:t>
      </w:r>
      <w:proofErr w:type="spellStart"/>
      <w:r>
        <w:t>Get-Help</w:t>
      </w:r>
      <w:proofErr w:type="spellEnd"/>
      <w:r>
        <w:t>)</w:t>
      </w:r>
    </w:p>
    <w:p w14:paraId="59344C7B" w14:textId="77777777" w:rsidR="00FE1E64" w:rsidRDefault="00FE1E64" w:rsidP="00FE1E64">
      <w:r>
        <w:t>Ige: milyen műveletet hajt végre (</w:t>
      </w:r>
      <w:proofErr w:type="spellStart"/>
      <w:r>
        <w:t>pl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, New, </w:t>
      </w:r>
      <w:proofErr w:type="spellStart"/>
      <w:r>
        <w:t>Remove</w:t>
      </w:r>
      <w:proofErr w:type="spellEnd"/>
      <w:r>
        <w:t>)</w:t>
      </w:r>
    </w:p>
    <w:p w14:paraId="4666FDB3" w14:textId="77777777" w:rsidR="00FE1E64" w:rsidRDefault="00FE1E64" w:rsidP="00FE1E64">
      <w:r>
        <w:t>Modul: megmondja milyen modulban található a parancs. Nem minden parancs tartalmaz</w:t>
      </w:r>
    </w:p>
    <w:p w14:paraId="781F8EE5" w14:textId="77777777" w:rsidR="00FE1E64" w:rsidRDefault="00FE1E64" w:rsidP="00FE1E64">
      <w:r>
        <w:t>modulnevet. Nem mindenhol szükséges.</w:t>
      </w:r>
    </w:p>
    <w:p w14:paraId="6DB9E358" w14:textId="77777777" w:rsidR="00FE1E64" w:rsidRDefault="00FE1E64" w:rsidP="00FE1E64">
      <w:r>
        <w:t>Főnév: Milyen adaton vagy dolgon hajt végre valamit a parancs.</w:t>
      </w:r>
    </w:p>
    <w:p w14:paraId="0F53A66D" w14:textId="77777777" w:rsidR="00FE1E64" w:rsidRDefault="00FE1E64" w:rsidP="00FE1E64"/>
    <w:p w14:paraId="17245607" w14:textId="77777777" w:rsidR="00FE1E64" w:rsidRDefault="00FE1E64" w:rsidP="00FE1E64">
      <w:r>
        <w:t>Soroljon fel PowerShell-ben legalább két változóláthatósági formát!</w:t>
      </w:r>
    </w:p>
    <w:p w14:paraId="68050762" w14:textId="77777777" w:rsidR="00FE1E64" w:rsidRDefault="00FE1E64" w:rsidP="00FE1E64">
      <w:r>
        <w:t xml:space="preserve">- </w:t>
      </w:r>
      <w:proofErr w:type="spellStart"/>
      <w:r>
        <w:t>global</w:t>
      </w:r>
      <w:proofErr w:type="spellEnd"/>
      <w:r>
        <w:t>: mindenhol látható az egész PS-ben</w:t>
      </w:r>
    </w:p>
    <w:p w14:paraId="23F92753" w14:textId="77777777" w:rsidR="00FE1E64" w:rsidRDefault="00FE1E64" w:rsidP="00FE1E64">
      <w:r>
        <w:t>- local: függvény vagy szűrő hatókörében lesz látható. Miután a függvény befejezte a</w:t>
      </w:r>
    </w:p>
    <w:p w14:paraId="28666422" w14:textId="77777777" w:rsidR="00FE1E64" w:rsidRDefault="00FE1E64" w:rsidP="00FE1E64">
      <w:r>
        <w:t>futást a benne lévő változók elvesznek.</w:t>
      </w:r>
    </w:p>
    <w:p w14:paraId="7B1C430A" w14:textId="77777777" w:rsidR="00FE1E64" w:rsidRDefault="00FE1E64" w:rsidP="00FE1E64">
      <w:r>
        <w:t>- script: a teljes scriptben látható lesz</w:t>
      </w:r>
    </w:p>
    <w:p w14:paraId="0644DCE8" w14:textId="77777777" w:rsidR="00FE1E64" w:rsidRDefault="00FE1E64" w:rsidP="00FE1E64">
      <w:r>
        <w:t xml:space="preserve">- </w:t>
      </w:r>
      <w:proofErr w:type="spellStart"/>
      <w:r>
        <w:t>private</w:t>
      </w:r>
      <w:proofErr w:type="spellEnd"/>
      <w:r>
        <w:t xml:space="preserve">: Olyan lokális </w:t>
      </w:r>
      <w:proofErr w:type="gramStart"/>
      <w:r>
        <w:t>változó</w:t>
      </w:r>
      <w:proofErr w:type="gramEnd"/>
      <w:r>
        <w:t xml:space="preserve"> amihez a „gyerek” környezetek nem férnek hozzá.</w:t>
      </w:r>
    </w:p>
    <w:p w14:paraId="1ADB76F1" w14:textId="77777777" w:rsidR="00FE1E64" w:rsidRDefault="00FE1E64" w:rsidP="00FE1E64">
      <w:r>
        <w:t>Egy környezetben definiált változókat, a környezetében használhatjuk, az ebből származó</w:t>
      </w:r>
    </w:p>
    <w:p w14:paraId="706EBA0A" w14:textId="77777777" w:rsidR="00FE1E64" w:rsidRDefault="00FE1E64" w:rsidP="00FE1E64">
      <w:r>
        <w:lastRenderedPageBreak/>
        <w:t xml:space="preserve">függvény, script látja. Azonos nevű esetén a </w:t>
      </w:r>
      <w:proofErr w:type="spellStart"/>
      <w:r>
        <w:t>lokálisat</w:t>
      </w:r>
      <w:proofErr w:type="spellEnd"/>
      <w:r>
        <w:t xml:space="preserve"> látjuk alapból. Változót definiálhatunk</w:t>
      </w:r>
    </w:p>
    <w:p w14:paraId="62E3FE34" w14:textId="77777777" w:rsidR="00FE1E64" w:rsidRDefault="00FE1E64" w:rsidP="00FE1E64">
      <w:r>
        <w:t xml:space="preserve">a </w:t>
      </w:r>
      <w:proofErr w:type="spellStart"/>
      <w:r>
        <w:t>scope-jával</w:t>
      </w:r>
      <w:proofErr w:type="spellEnd"/>
      <w:r>
        <w:t xml:space="preserve"> együtt: $[</w:t>
      </w:r>
      <w:proofErr w:type="spellStart"/>
      <w:r>
        <w:t>scope</w:t>
      </w:r>
      <w:proofErr w:type="spellEnd"/>
      <w:proofErr w:type="gramStart"/>
      <w:r>
        <w:t>:]név</w:t>
      </w:r>
      <w:proofErr w:type="gramEnd"/>
    </w:p>
    <w:p w14:paraId="5F9BF25F" w14:textId="77777777" w:rsidR="00FE1E64" w:rsidRDefault="00FE1E64" w:rsidP="00FE1E64"/>
    <w:p w14:paraId="7CAE0C69" w14:textId="77777777" w:rsidR="00FE1E64" w:rsidRDefault="00FE1E64" w:rsidP="00FE1E64">
      <w:r>
        <w:t>Hogyan irányítjuk át PowerShell-ben az output-ot? Lehet?</w:t>
      </w:r>
    </w:p>
    <w:p w14:paraId="3C1F198C" w14:textId="77777777" w:rsidR="00FE1E64" w:rsidRDefault="00FE1E64" w:rsidP="00FE1E64">
      <w:r>
        <w:t>Új fájl, felülírás: „Hello” &gt; szoveg.txt</w:t>
      </w:r>
    </w:p>
    <w:p w14:paraId="1023DE03" w14:textId="77777777" w:rsidR="00FE1E64" w:rsidRDefault="00FE1E64" w:rsidP="00FE1E64">
      <w:r>
        <w:t>Hozzáfűzés: „szia” &gt;&gt; szoveg.txt</w:t>
      </w:r>
    </w:p>
    <w:p w14:paraId="4B08DDE0" w14:textId="77777777" w:rsidR="00FE1E64" w:rsidRDefault="00FE1E64" w:rsidP="00FE1E64">
      <w:r>
        <w:t xml:space="preserve">Nincs </w:t>
      </w:r>
      <w:proofErr w:type="gramStart"/>
      <w:r>
        <w:t>&lt; vagy</w:t>
      </w:r>
      <w:proofErr w:type="gramEnd"/>
      <w:r>
        <w:t xml:space="preserve"> &lt;&lt; fajta átirányítás!</w:t>
      </w:r>
    </w:p>
    <w:p w14:paraId="2E34AA7A" w14:textId="77777777" w:rsidR="00FE1E64" w:rsidRDefault="00FE1E64" w:rsidP="00FE1E64"/>
    <w:p w14:paraId="357CC477" w14:textId="77777777" w:rsidR="00FE1E64" w:rsidRDefault="00FE1E64" w:rsidP="00FE1E64">
      <w:r>
        <w:t xml:space="preserve">Hol és mire használható a </w:t>
      </w:r>
      <w:proofErr w:type="spellStart"/>
      <w:r>
        <w:t>dot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>?</w:t>
      </w:r>
    </w:p>
    <w:p w14:paraId="0E89E146" w14:textId="77777777" w:rsidR="00FE1E64" w:rsidRDefault="00FE1E64" w:rsidP="00FE1E64">
      <w:r>
        <w:t>Függvény, változó szintjének a módosítása. Mivel függvényen belül is definiálható függvény</w:t>
      </w:r>
    </w:p>
    <w:p w14:paraId="5A93FE50" w14:textId="77777777" w:rsidR="00FE1E64" w:rsidRDefault="00FE1E64" w:rsidP="00FE1E64">
      <w:r>
        <w:t>és az nem hívható közvetlenül.</w:t>
      </w:r>
    </w:p>
    <w:p w14:paraId="7A9032A1" w14:textId="77777777" w:rsidR="00FE1E64" w:rsidRDefault="00FE1E64" w:rsidP="00FE1E64">
      <w:proofErr w:type="spellStart"/>
      <w:r>
        <w:t>pl</w:t>
      </w:r>
      <w:proofErr w:type="spellEnd"/>
      <w:proofErr w:type="gramStart"/>
      <w:r>
        <w:t>: .</w:t>
      </w:r>
      <w:proofErr w:type="gramEnd"/>
      <w:r>
        <w:t xml:space="preserve"> .\UtilityFunctions.ps1 futtatás után az </w:t>
      </w:r>
      <w:proofErr w:type="spellStart"/>
      <w:r>
        <w:t>UtilityFunctions</w:t>
      </w:r>
      <w:proofErr w:type="spellEnd"/>
      <w:r>
        <w:t xml:space="preserve"> script függvényei és változói</w:t>
      </w:r>
    </w:p>
    <w:p w14:paraId="08F33617" w14:textId="77777777" w:rsidR="00FE1E64" w:rsidRDefault="00FE1E64" w:rsidP="00FE1E64">
      <w:r>
        <w:t xml:space="preserve">használhatóvá válnak a jelenlegi </w:t>
      </w:r>
      <w:proofErr w:type="spellStart"/>
      <w:r>
        <w:t>scopeban</w:t>
      </w:r>
      <w:proofErr w:type="spellEnd"/>
      <w:r>
        <w:t xml:space="preserve"> is.</w:t>
      </w:r>
    </w:p>
    <w:p w14:paraId="756EBD89" w14:textId="77777777" w:rsidR="00FE1E64" w:rsidRDefault="00FE1E64" w:rsidP="00FE1E64"/>
    <w:p w14:paraId="346A1EEA" w14:textId="77777777" w:rsidR="00FE1E64" w:rsidRDefault="00FE1E64" w:rsidP="00FE1E64">
      <w:r>
        <w:t xml:space="preserve">Mit jelent a </w:t>
      </w:r>
      <w:proofErr w:type="spellStart"/>
      <w:r>
        <w:t>PowetShell</w:t>
      </w:r>
      <w:proofErr w:type="spellEnd"/>
      <w:r>
        <w:t xml:space="preserve"> függvények nevesített </w:t>
      </w:r>
      <w:proofErr w:type="spellStart"/>
      <w:r>
        <w:t>paraméterezési</w:t>
      </w:r>
      <w:proofErr w:type="spellEnd"/>
      <w:r>
        <w:t xml:space="preserve"> lehetősége?</w:t>
      </w:r>
    </w:p>
    <w:p w14:paraId="6630D172" w14:textId="77777777" w:rsidR="00FE1E64" w:rsidRDefault="00FE1E64" w:rsidP="00FE1E64">
      <w:r>
        <w:t>Van lehetőségünk elnevezni egy script paramétereit, és így nem az $</w:t>
      </w:r>
      <w:proofErr w:type="spellStart"/>
      <w:r>
        <w:t>args</w:t>
      </w:r>
      <w:proofErr w:type="spellEnd"/>
      <w:r>
        <w:t xml:space="preserve"> változóba</w:t>
      </w:r>
    </w:p>
    <w:p w14:paraId="79DFE577" w14:textId="77777777" w:rsidR="00FE1E64" w:rsidRDefault="00FE1E64" w:rsidP="00FE1E64">
      <w:r>
        <w:t>kerülnek.</w:t>
      </w:r>
    </w:p>
    <w:p w14:paraId="1D730B61" w14:textId="77777777" w:rsidR="00FE1E64" w:rsidRDefault="00FE1E64" w:rsidP="00FE1E64">
      <w:proofErr w:type="spellStart"/>
      <w:proofErr w:type="gramStart"/>
      <w:r>
        <w:t>param</w:t>
      </w:r>
      <w:proofErr w:type="spellEnd"/>
      <w:r>
        <w:t>( $</w:t>
      </w:r>
      <w:proofErr w:type="gramEnd"/>
      <w:r>
        <w:t>x, $y )</w:t>
      </w:r>
    </w:p>
    <w:p w14:paraId="61885989" w14:textId="77777777" w:rsidR="00FE1E64" w:rsidRDefault="00FE1E64" w:rsidP="00FE1E64">
      <w:r>
        <w:t>“A `$x</w:t>
      </w:r>
      <w:proofErr w:type="gramStart"/>
      <w:r>
        <w:t>={</w:t>
      </w:r>
      <w:proofErr w:type="gramEnd"/>
      <w:r>
        <w:t>0}” –f $x</w:t>
      </w:r>
    </w:p>
    <w:p w14:paraId="46DFB9AE" w14:textId="77777777" w:rsidR="00FE1E64" w:rsidRDefault="00FE1E64" w:rsidP="00FE1E64">
      <w:r>
        <w:t>“A `$y</w:t>
      </w:r>
      <w:proofErr w:type="gramStart"/>
      <w:r>
        <w:t>={</w:t>
      </w:r>
      <w:proofErr w:type="gramEnd"/>
      <w:r>
        <w:t>0}” –f $y</w:t>
      </w:r>
    </w:p>
    <w:p w14:paraId="0FE32B0B" w14:textId="77777777" w:rsidR="00FE1E64" w:rsidRDefault="00FE1E64" w:rsidP="00FE1E64"/>
    <w:p w14:paraId="18F70EE1" w14:textId="77777777" w:rsidR="00FE1E64" w:rsidRDefault="00FE1E64" w:rsidP="00FE1E64">
      <w:r>
        <w:t>Mit jelent az aszimmetrikus kódolás?</w:t>
      </w:r>
    </w:p>
    <w:p w14:paraId="590284F6" w14:textId="77777777" w:rsidR="00FE1E64" w:rsidRDefault="00FE1E64" w:rsidP="00FE1E64">
      <w:r>
        <w:t>Az aszimmetrikus kódolás azt jelenti, hogy az adatok kódolásához és dekódolásához két</w:t>
      </w:r>
    </w:p>
    <w:p w14:paraId="50B3A62F" w14:textId="77777777" w:rsidR="00FE1E64" w:rsidRDefault="00FE1E64" w:rsidP="00FE1E64">
      <w:r>
        <w:t>külön kulcsra van szükség egy helyett. Ez a két kulcs a publikus és a privát kulcs: a</w:t>
      </w:r>
    </w:p>
    <w:p w14:paraId="16FB4A98" w14:textId="77777777" w:rsidR="00FE1E64" w:rsidRDefault="00FE1E64" w:rsidP="00FE1E64">
      <w:r>
        <w:t xml:space="preserve">publikussal </w:t>
      </w:r>
      <w:proofErr w:type="spellStart"/>
      <w:r>
        <w:t>titkosítunk</w:t>
      </w:r>
      <w:proofErr w:type="spellEnd"/>
      <w:r>
        <w:t>, és a priváttal lehet dekódolni (ehhez szükséges a publikus is).</w:t>
      </w:r>
    </w:p>
    <w:p w14:paraId="416963D0" w14:textId="77777777" w:rsidR="00FE1E64" w:rsidRDefault="00FE1E64" w:rsidP="00FE1E64"/>
    <w:p w14:paraId="0326FE0E" w14:textId="77777777" w:rsidR="00FE1E64" w:rsidRDefault="00FE1E64" w:rsidP="00FE1E64">
      <w:r>
        <w:lastRenderedPageBreak/>
        <w:t>Hány számot takar az RSA publikus vagy privát kulcsa?</w:t>
      </w:r>
    </w:p>
    <w:p w14:paraId="09ED0A40" w14:textId="77777777" w:rsidR="00FE1E64" w:rsidRDefault="00FE1E64" w:rsidP="00FE1E64">
      <w:r>
        <w:t>Mind a kettő 2 számot takar (egy prímszámot – hatványkitevő a képletben, ez különbözik</w:t>
      </w:r>
    </w:p>
    <w:p w14:paraId="65AEDE57" w14:textId="77777777" w:rsidR="00FE1E64" w:rsidRDefault="00FE1E64" w:rsidP="00FE1E64">
      <w:r>
        <w:t>kulcsonként – és egy másikat, amire nézve azonos maradékosztályba kerül a kódolt adat –</w:t>
      </w:r>
    </w:p>
    <w:p w14:paraId="00949D12" w14:textId="77777777" w:rsidR="00FE1E64" w:rsidRDefault="00FE1E64" w:rsidP="00FE1E64">
      <w:r>
        <w:t>ez azonos a privát és publikus kulcsnál)</w:t>
      </w:r>
    </w:p>
    <w:p w14:paraId="605A6E30" w14:textId="77777777" w:rsidR="00FE1E64" w:rsidRDefault="00FE1E64" w:rsidP="00FE1E64"/>
    <w:p w14:paraId="08421F8D" w14:textId="77777777" w:rsidR="00FE1E64" w:rsidRDefault="00FE1E64" w:rsidP="00FE1E64">
      <w:r>
        <w:t xml:space="preserve">Hogyan irányíthatja át a szabványos bemenetet </w:t>
      </w:r>
      <w:proofErr w:type="spellStart"/>
      <w:r>
        <w:t>PowerShellben</w:t>
      </w:r>
      <w:proofErr w:type="spellEnd"/>
      <w:r>
        <w:t>?</w:t>
      </w:r>
    </w:p>
    <w:p w14:paraId="6BC129AE" w14:textId="77777777" w:rsidR="00FE1E64" w:rsidRDefault="00FE1E64" w:rsidP="00FE1E64">
      <w:r>
        <w:t>Sehogy: nincs input átirányítás (&lt;, &lt;&lt;) PowerShell-ben.</w:t>
      </w:r>
    </w:p>
    <w:p w14:paraId="6C68E0A9" w14:textId="77777777" w:rsidR="00FE1E64" w:rsidRDefault="00FE1E64" w:rsidP="00FE1E64"/>
    <w:p w14:paraId="0E7F9554" w14:textId="77777777" w:rsidR="00FE1E64" w:rsidRDefault="00FE1E64" w:rsidP="00FE1E64">
      <w:r>
        <w:t xml:space="preserve">Mi helyettesíti a "here input" funkciót </w:t>
      </w:r>
      <w:proofErr w:type="spellStart"/>
      <w:r>
        <w:t>PowerShellben</w:t>
      </w:r>
      <w:proofErr w:type="spellEnd"/>
      <w:r>
        <w:t>?</w:t>
      </w:r>
    </w:p>
    <w:p w14:paraId="4F907A93" w14:textId="77777777" w:rsidR="00FE1E64" w:rsidRDefault="00FE1E64" w:rsidP="00FE1E64">
      <w:r>
        <w:t>here-</w:t>
      </w:r>
      <w:proofErr w:type="spellStart"/>
      <w:r>
        <w:t>string</w:t>
      </w:r>
      <w:proofErr w:type="spellEnd"/>
      <w:r>
        <w:t xml:space="preserve">, ami gyakorlatilag egy több soros </w:t>
      </w:r>
      <w:proofErr w:type="spellStart"/>
      <w:r>
        <w:t>string</w:t>
      </w:r>
      <w:proofErr w:type="spellEnd"/>
      <w:r>
        <w:t>: @"</w:t>
      </w:r>
    </w:p>
    <w:p w14:paraId="74BB490B" w14:textId="77777777" w:rsidR="00FE1E64" w:rsidRDefault="00FE1E64" w:rsidP="00FE1E64">
      <w:r>
        <w:t>Ez egy több</w:t>
      </w:r>
    </w:p>
    <w:p w14:paraId="4FEE1D90" w14:textId="77777777" w:rsidR="00FE1E64" w:rsidRDefault="00FE1E64" w:rsidP="00FE1E64">
      <w:r>
        <w:t xml:space="preserve">soros </w:t>
      </w:r>
      <w:proofErr w:type="spellStart"/>
      <w:r>
        <w:t>string</w:t>
      </w:r>
      <w:proofErr w:type="spellEnd"/>
    </w:p>
    <w:p w14:paraId="7CF0ECCF" w14:textId="77777777" w:rsidR="00FE1E64" w:rsidRDefault="00FE1E64" w:rsidP="00FE1E64">
      <w:r>
        <w:t>"@</w:t>
      </w:r>
    </w:p>
    <w:p w14:paraId="41B9B6B0" w14:textId="77777777" w:rsidR="00FE1E64" w:rsidRDefault="00FE1E64" w:rsidP="00FE1E64"/>
    <w:p w14:paraId="0CA25096" w14:textId="77777777" w:rsidR="00FE1E64" w:rsidRDefault="00FE1E64" w:rsidP="00FE1E64">
      <w:r>
        <w:t>Mire használható a profile.ps1 állomány? Van a UNIX-ban megfelelője?</w:t>
      </w:r>
    </w:p>
    <w:p w14:paraId="49FA4B61" w14:textId="77777777" w:rsidR="00FE1E64" w:rsidRDefault="00FE1E64" w:rsidP="00FE1E64">
      <w:r>
        <w:t xml:space="preserve">Globális PowerShell profil létrehozására, gyakran használt változókat, </w:t>
      </w:r>
      <w:proofErr w:type="spellStart"/>
      <w:r>
        <w:t>alias-okat</w:t>
      </w:r>
      <w:proofErr w:type="spellEnd"/>
      <w:r>
        <w:t xml:space="preserve"> és</w:t>
      </w:r>
    </w:p>
    <w:p w14:paraId="222AAD9E" w14:textId="77777777" w:rsidR="00FE1E64" w:rsidRDefault="00FE1E64" w:rsidP="00FE1E64">
      <w:r>
        <w:t>függvényeket lehet vele definiálni. UNIX megfelelője: $HOME</w:t>
      </w:r>
      <w:proofErr w:type="gramStart"/>
      <w:r>
        <w:t>/.</w:t>
      </w:r>
      <w:proofErr w:type="spellStart"/>
      <w:r>
        <w:t>profile</w:t>
      </w:r>
      <w:proofErr w:type="spellEnd"/>
      <w:proofErr w:type="gramEnd"/>
    </w:p>
    <w:p w14:paraId="5A535705" w14:textId="77777777" w:rsidR="00FE1E64" w:rsidRDefault="00FE1E64" w:rsidP="00FE1E64"/>
    <w:p w14:paraId="4A3E45BD" w14:textId="77777777" w:rsidR="00FE1E64" w:rsidRDefault="00FE1E64" w:rsidP="00FE1E64">
      <w:r>
        <w:t>Mit értünk PowerShell modulon?</w:t>
      </w:r>
    </w:p>
    <w:p w14:paraId="52064537" w14:textId="77777777" w:rsidR="00FE1E64" w:rsidRDefault="00FE1E64" w:rsidP="00FE1E64">
      <w:r>
        <w:t xml:space="preserve">Hasznos függvények, </w:t>
      </w:r>
      <w:proofErr w:type="spellStart"/>
      <w:r>
        <w:t>alias</w:t>
      </w:r>
      <w:proofErr w:type="spellEnd"/>
      <w:r>
        <w:t>-ok, változók definíciójának gyűjtőhelyét.</w:t>
      </w:r>
    </w:p>
    <w:p w14:paraId="559A3BDA" w14:textId="77777777" w:rsidR="00FE1E64" w:rsidRDefault="00FE1E64" w:rsidP="00FE1E64">
      <w:r>
        <w:t>A PowerShell a moduláris felépítésének köszönhetően nagyon sok funkcióval bővíthető. Ezeket a</w:t>
      </w:r>
    </w:p>
    <w:p w14:paraId="18F6F11D" w14:textId="77777777" w:rsidR="00FE1E64" w:rsidRDefault="00FE1E64" w:rsidP="00FE1E64">
      <w:r>
        <w:t xml:space="preserve">funkciókat modulok vagy </w:t>
      </w:r>
      <w:proofErr w:type="spellStart"/>
      <w:r>
        <w:t>providerek</w:t>
      </w:r>
      <w:proofErr w:type="spellEnd"/>
      <w:r>
        <w:t xml:space="preserve"> formájában tudjuk használni a legegyszerűbben. Úgy kell ezt</w:t>
      </w:r>
    </w:p>
    <w:p w14:paraId="548CB3FC" w14:textId="77777777" w:rsidR="00FE1E64" w:rsidRDefault="00FE1E64" w:rsidP="00FE1E64">
      <w:r>
        <w:t xml:space="preserve">elképzelni, hogy például van egy új </w:t>
      </w:r>
      <w:proofErr w:type="gramStart"/>
      <w:r>
        <w:t>programunk ,ami</w:t>
      </w:r>
      <w:proofErr w:type="gramEnd"/>
      <w:r>
        <w:t xml:space="preserve"> valamilyen szolgáltatást valósít meg. Ekkor</w:t>
      </w:r>
    </w:p>
    <w:p w14:paraId="34E1AB35" w14:textId="77777777" w:rsidR="00FE1E64" w:rsidRDefault="00FE1E64" w:rsidP="00FE1E64">
      <w:r>
        <w:t>lehetőségünk van egy olyan modult írni hozzá, amelyen keresztül képesek vagyunk kezelni (mi vagy</w:t>
      </w:r>
    </w:p>
    <w:p w14:paraId="5071CFDE" w14:textId="77777777" w:rsidR="00FE1E64" w:rsidRDefault="00FE1E64" w:rsidP="00FE1E64">
      <w:r>
        <w:t>épp mások) a PowerShell alapvető parancsainak a segítségével. Például új felhasználókat tudunk</w:t>
      </w:r>
    </w:p>
    <w:p w14:paraId="394059A8" w14:textId="77777777" w:rsidR="00FE1E64" w:rsidRDefault="00FE1E64" w:rsidP="00FE1E64">
      <w:r>
        <w:lastRenderedPageBreak/>
        <w:t>felvenni, adatbázisokat manipulálni, vagy csak egyszerűen egy távoli gép beállításait kezelni,</w:t>
      </w:r>
    </w:p>
    <w:p w14:paraId="74BC4BFC" w14:textId="77777777" w:rsidR="00FE1E64" w:rsidRDefault="00FE1E64" w:rsidP="00FE1E64">
      <w:r>
        <w:t>frissíteni.</w:t>
      </w:r>
    </w:p>
    <w:p w14:paraId="76BBE719" w14:textId="77777777" w:rsidR="00FE1E64" w:rsidRDefault="00FE1E64" w:rsidP="00FE1E64"/>
    <w:p w14:paraId="219DA14C" w14:textId="77777777" w:rsidR="00FE1E64" w:rsidRDefault="00FE1E64" w:rsidP="00FE1E64">
      <w:r>
        <w:t xml:space="preserve">Elég-e a </w:t>
      </w:r>
      <w:proofErr w:type="spellStart"/>
      <w:r>
        <w:t>core</w:t>
      </w:r>
      <w:proofErr w:type="spellEnd"/>
      <w:r>
        <w:t xml:space="preserve"> PowerShell modul a </w:t>
      </w:r>
      <w:proofErr w:type="spellStart"/>
      <w:r>
        <w:t>registry</w:t>
      </w:r>
      <w:proofErr w:type="spellEnd"/>
      <w:r>
        <w:t xml:space="preserve"> módosításához? Miért?</w:t>
      </w:r>
    </w:p>
    <w:p w14:paraId="374193C9" w14:textId="77777777" w:rsidR="00FE1E64" w:rsidRDefault="00FE1E64" w:rsidP="00FE1E64">
      <w:r>
        <w:t xml:space="preserve">Igen, mivel a </w:t>
      </w:r>
      <w:proofErr w:type="spellStart"/>
      <w:r>
        <w:t>Core</w:t>
      </w:r>
      <w:proofErr w:type="spellEnd"/>
      <w:r>
        <w:t xml:space="preserve"> adatforrásai közé tartozik a </w:t>
      </w:r>
      <w:proofErr w:type="spellStart"/>
      <w:r>
        <w:t>Registry</w:t>
      </w:r>
      <w:proofErr w:type="spellEnd"/>
      <w:r>
        <w:t xml:space="preserve"> is.</w:t>
      </w:r>
    </w:p>
    <w:p w14:paraId="69CF622E" w14:textId="77777777" w:rsidR="00FE1E64" w:rsidRDefault="00FE1E64" w:rsidP="00FE1E64">
      <w:r>
        <w:t xml:space="preserve">Nem, mert </w:t>
      </w:r>
      <w:proofErr w:type="spellStart"/>
      <w:r>
        <w:t>core</w:t>
      </w:r>
      <w:proofErr w:type="spellEnd"/>
      <w:r>
        <w:t xml:space="preserve"> feladata: Szokásos grafikus lehetőségek (File, Edit, </w:t>
      </w:r>
      <w:proofErr w:type="spellStart"/>
      <w:r>
        <w:t>View</w:t>
      </w:r>
      <w:proofErr w:type="spellEnd"/>
      <w:r>
        <w:t xml:space="preserve">) • </w:t>
      </w:r>
      <w:proofErr w:type="spellStart"/>
      <w:r>
        <w:t>Tools</w:t>
      </w:r>
      <w:proofErr w:type="spellEnd"/>
      <w:r>
        <w:t xml:space="preserve"> – munka ablak font,</w:t>
      </w:r>
    </w:p>
    <w:p w14:paraId="53F66895" w14:textId="77777777" w:rsidR="00FE1E64" w:rsidRDefault="00FE1E64" w:rsidP="00FE1E64">
      <w:r>
        <w:t xml:space="preserve">szín beállítások. • </w:t>
      </w:r>
      <w:proofErr w:type="spellStart"/>
      <w:r>
        <w:t>Debug</w:t>
      </w:r>
      <w:proofErr w:type="spellEnd"/>
      <w:r>
        <w:t xml:space="preserve"> – Szokásos nyomkövetési </w:t>
      </w:r>
      <w:proofErr w:type="spellStart"/>
      <w:proofErr w:type="gramStart"/>
      <w:r>
        <w:t>lehetőség!Kiegészítés</w:t>
      </w:r>
      <w:proofErr w:type="spellEnd"/>
      <w:proofErr w:type="gramEnd"/>
      <w:r>
        <w:t xml:space="preserve"> szükséges.</w:t>
      </w:r>
    </w:p>
    <w:p w14:paraId="2F170F38" w14:textId="77777777" w:rsidR="00FE1E64" w:rsidRDefault="00FE1E64" w:rsidP="00FE1E64"/>
    <w:p w14:paraId="22AFB12F" w14:textId="77777777" w:rsidR="00FE1E64" w:rsidRDefault="00FE1E64" w:rsidP="00FE1E64"/>
    <w:p w14:paraId="492D29BF" w14:textId="77777777" w:rsidR="00FE1E64" w:rsidRDefault="00FE1E64" w:rsidP="00FE1E64">
      <w:r>
        <w:t xml:space="preserve">Hogyan használhatja </w:t>
      </w:r>
      <w:proofErr w:type="spellStart"/>
      <w:r>
        <w:t>PowerShellben</w:t>
      </w:r>
      <w:proofErr w:type="spellEnd"/>
      <w:r>
        <w:t xml:space="preserve"> a </w:t>
      </w:r>
      <w:proofErr w:type="spellStart"/>
      <w:r>
        <w:t>parancsbehelyettesítést</w:t>
      </w:r>
      <w:proofErr w:type="spellEnd"/>
      <w:r>
        <w:t>?</w:t>
      </w:r>
    </w:p>
    <w:p w14:paraId="64A75DC6" w14:textId="77777777" w:rsidR="00FE1E64" w:rsidRDefault="00FE1E64" w:rsidP="00FE1E64">
      <w:r>
        <w:t>A „</w:t>
      </w:r>
      <w:proofErr w:type="gramStart"/>
      <w:r>
        <w:t>$( parancs</w:t>
      </w:r>
      <w:proofErr w:type="gramEnd"/>
      <w:r>
        <w:t xml:space="preserve"> )” szintakszissal</w:t>
      </w:r>
    </w:p>
    <w:p w14:paraId="03C56986" w14:textId="77777777" w:rsidR="00FE1E64" w:rsidRDefault="00FE1E64" w:rsidP="00FE1E64">
      <w:r>
        <w:t xml:space="preserve">`parancs` parancsot végrehajtja, parancs kimenete kerül a helyére </w:t>
      </w:r>
    </w:p>
    <w:p w14:paraId="476DDF12" w14:textId="77777777" w:rsidR="00FE1E64" w:rsidRDefault="00FE1E64" w:rsidP="00FE1E64"/>
    <w:p w14:paraId="5D138184" w14:textId="77777777" w:rsidR="00FE1E64" w:rsidRDefault="00FE1E64" w:rsidP="00FE1E64">
      <w:r>
        <w:t xml:space="preserve">Hogyan készít szűrőt </w:t>
      </w:r>
      <w:proofErr w:type="gramStart"/>
      <w:r>
        <w:t>UNIX</w:t>
      </w:r>
      <w:proofErr w:type="gramEnd"/>
      <w:r>
        <w:t xml:space="preserve"> illetve </w:t>
      </w:r>
      <w:proofErr w:type="spellStart"/>
      <w:r>
        <w:t>Powershell</w:t>
      </w:r>
      <w:proofErr w:type="spellEnd"/>
      <w:r>
        <w:t xml:space="preserve"> alatt? Lehet?</w:t>
      </w:r>
    </w:p>
    <w:p w14:paraId="505C85D6" w14:textId="77777777" w:rsidR="00FE1E64" w:rsidRDefault="00FE1E64" w:rsidP="00FE1E64">
      <w:r>
        <w:t xml:space="preserve">Igen, egy parancs </w:t>
      </w:r>
      <w:proofErr w:type="gramStart"/>
      <w:r>
        <w:t>után ”</w:t>
      </w:r>
      <w:proofErr w:type="gramEnd"/>
      <w:r>
        <w:t>|”-t írunk, majd ezt szűrőparancsok (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cut</w:t>
      </w:r>
      <w:proofErr w:type="spellEnd"/>
      <w:r>
        <w:t xml:space="preserve"> stb.) követnek.</w:t>
      </w:r>
    </w:p>
    <w:p w14:paraId="08873744" w14:textId="77777777" w:rsidR="00FE1E64" w:rsidRDefault="00FE1E64" w:rsidP="00FE1E64"/>
    <w:p w14:paraId="465FDAFC" w14:textId="77777777" w:rsidR="00FE1E64" w:rsidRDefault="00FE1E64" w:rsidP="00FE1E64">
      <w:r>
        <w:t xml:space="preserve">Mi a lényegi különbség a UNIX </w:t>
      </w:r>
      <w:proofErr w:type="spellStart"/>
      <w:r>
        <w:t>ls</w:t>
      </w:r>
      <w:proofErr w:type="spellEnd"/>
      <w:r>
        <w:t xml:space="preserve"> és a PowerShell </w:t>
      </w:r>
      <w:proofErr w:type="spellStart"/>
      <w:r>
        <w:t>Get-ChildItem</w:t>
      </w:r>
      <w:proofErr w:type="spellEnd"/>
      <w:r>
        <w:t xml:space="preserve"> parancsának</w:t>
      </w:r>
    </w:p>
    <w:p w14:paraId="6660C09F" w14:textId="77777777" w:rsidR="00FE1E64" w:rsidRDefault="00FE1E64" w:rsidP="00FE1E64">
      <w:r>
        <w:t>eredménye között?</w:t>
      </w:r>
    </w:p>
    <w:p w14:paraId="28CA941E" w14:textId="77777777" w:rsidR="00FE1E64" w:rsidRDefault="00FE1E64" w:rsidP="00FE1E64">
      <w:proofErr w:type="spellStart"/>
      <w:r>
        <w:t>ls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értéket ad vissza, </w:t>
      </w:r>
      <w:proofErr w:type="spellStart"/>
      <w:r>
        <w:t>Get-ChildItem</w:t>
      </w:r>
      <w:proofErr w:type="spellEnd"/>
      <w:r>
        <w:t xml:space="preserve"> objektumtömböt</w:t>
      </w:r>
    </w:p>
    <w:p w14:paraId="7EA0FC24" w14:textId="77777777" w:rsidR="00FE1E64" w:rsidRDefault="00FE1E64" w:rsidP="00FE1E64">
      <w:proofErr w:type="spellStart"/>
      <w:r>
        <w:t>ls</w:t>
      </w:r>
      <w:proofErr w:type="spellEnd"/>
      <w:r>
        <w:t xml:space="preserve"> mappákon és fájlokon dolgozik, </w:t>
      </w:r>
      <w:proofErr w:type="spellStart"/>
      <w:r>
        <w:t>Get-ChildItem</w:t>
      </w:r>
      <w:proofErr w:type="spellEnd"/>
      <w:r>
        <w:t xml:space="preserve"> képes pl. a </w:t>
      </w:r>
      <w:proofErr w:type="spellStart"/>
      <w:r>
        <w:t>registryben</w:t>
      </w:r>
      <w:proofErr w:type="spellEnd"/>
      <w:r>
        <w:t xml:space="preserve"> is navigálni</w:t>
      </w:r>
    </w:p>
    <w:p w14:paraId="00F5E898" w14:textId="77777777" w:rsidR="00FE1E64" w:rsidRDefault="00FE1E64" w:rsidP="00FE1E64"/>
    <w:p w14:paraId="74E8B7E7" w14:textId="77777777" w:rsidR="00FE1E64" w:rsidRDefault="00FE1E64" w:rsidP="00FE1E64">
      <w:r>
        <w:t>Unix vagy Windows PS környezetben tud használni reguláris kifejezést?</w:t>
      </w:r>
    </w:p>
    <w:p w14:paraId="1EE40AF6" w14:textId="77777777" w:rsidR="00FE1E64" w:rsidRDefault="00FE1E64" w:rsidP="00FE1E64">
      <w:r>
        <w:t xml:space="preserve">Unix </w:t>
      </w:r>
      <w:proofErr w:type="spellStart"/>
      <w:r>
        <w:t>shellekben</w:t>
      </w:r>
      <w:proofErr w:type="spellEnd"/>
      <w:r>
        <w:t xml:space="preserve"> a különböző parancsok támogatják, </w:t>
      </w:r>
      <w:proofErr w:type="spellStart"/>
      <w:r>
        <w:t>pl</w:t>
      </w:r>
      <w:proofErr w:type="spellEnd"/>
      <w:r>
        <w:t xml:space="preserve"> 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sed</w:t>
      </w:r>
      <w:proofErr w:type="spellEnd"/>
    </w:p>
    <w:p w14:paraId="2D854FEB" w14:textId="77777777" w:rsidR="00FE1E64" w:rsidRDefault="00FE1E64" w:rsidP="00FE1E64">
      <w:proofErr w:type="spellStart"/>
      <w:r>
        <w:t>PowerShellben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osztály támogatja a -</w:t>
      </w:r>
      <w:proofErr w:type="spellStart"/>
      <w:r>
        <w:t>split</w:t>
      </w:r>
      <w:proofErr w:type="spellEnd"/>
      <w:r>
        <w:t>, -</w:t>
      </w:r>
      <w:proofErr w:type="spellStart"/>
      <w:r>
        <w:t>match</w:t>
      </w:r>
      <w:proofErr w:type="spellEnd"/>
      <w:r>
        <w:t xml:space="preserve"> és -</w:t>
      </w:r>
      <w:proofErr w:type="spellStart"/>
      <w:r>
        <w:t>replace</w:t>
      </w:r>
      <w:proofErr w:type="spellEnd"/>
      <w:r>
        <w:t xml:space="preserve"> metódusokban</w:t>
      </w:r>
    </w:p>
    <w:p w14:paraId="6E57A7F6" w14:textId="77777777" w:rsidR="00FE1E64" w:rsidRDefault="00FE1E64" w:rsidP="00FE1E64"/>
    <w:p w14:paraId="33D36E0C" w14:textId="77777777" w:rsidR="00FE1E64" w:rsidRDefault="00FE1E64" w:rsidP="00FE1E64">
      <w:r>
        <w:t xml:space="preserve">Mi a lényegi különbség a UNIX </w:t>
      </w:r>
      <w:proofErr w:type="spellStart"/>
      <w:r>
        <w:t>shell</w:t>
      </w:r>
      <w:proofErr w:type="spellEnd"/>
      <w:r>
        <w:t xml:space="preserve"> és a PowerShell csővezetéken áthaladó</w:t>
      </w:r>
    </w:p>
    <w:p w14:paraId="51318891" w14:textId="77777777" w:rsidR="00FE1E64" w:rsidRDefault="00FE1E64" w:rsidP="00FE1E64">
      <w:r>
        <w:lastRenderedPageBreak/>
        <w:t>adatok között?</w:t>
      </w:r>
    </w:p>
    <w:p w14:paraId="74510414" w14:textId="77777777" w:rsidR="00FE1E64" w:rsidRDefault="00FE1E64" w:rsidP="00FE1E64">
      <w:r>
        <w:t xml:space="preserve">A UNIX </w:t>
      </w:r>
      <w:proofErr w:type="spellStart"/>
      <w:r>
        <w:t>shell</w:t>
      </w:r>
      <w:proofErr w:type="spellEnd"/>
      <w:r>
        <w:t xml:space="preserve"> csővezetékén szöveges adatok haladnak át, a PowerShell-én pedig</w:t>
      </w:r>
    </w:p>
    <w:p w14:paraId="63167890" w14:textId="77777777" w:rsidR="00FE1E64" w:rsidRDefault="00FE1E64" w:rsidP="00FE1E64">
      <w:r>
        <w:t>objektumok.</w:t>
      </w:r>
    </w:p>
    <w:p w14:paraId="701C0B8B" w14:textId="77777777" w:rsidR="00FE1E64" w:rsidRDefault="00FE1E64" w:rsidP="00FE1E64"/>
    <w:p w14:paraId="7EF3CE86" w14:textId="77777777" w:rsidR="00FE1E64" w:rsidRDefault="00FE1E64" w:rsidP="00FE1E64">
      <w:r>
        <w:t xml:space="preserve">Milyen eszköztárral rendelkezünk UNIX és PowerShell </w:t>
      </w:r>
      <w:proofErr w:type="spellStart"/>
      <w:r>
        <w:t>szkriptek</w:t>
      </w:r>
      <w:proofErr w:type="spellEnd"/>
      <w:r>
        <w:t xml:space="preserve"> írásához?</w:t>
      </w:r>
    </w:p>
    <w:p w14:paraId="6A46F4C5" w14:textId="77777777" w:rsidR="00FE1E64" w:rsidRDefault="00FE1E64" w:rsidP="00FE1E64">
      <w:r>
        <w:t xml:space="preserve">UNIX script: vi, </w:t>
      </w:r>
      <w:proofErr w:type="spellStart"/>
      <w:r>
        <w:t>vim</w:t>
      </w:r>
      <w:proofErr w:type="spellEnd"/>
      <w:r>
        <w:t xml:space="preserve">, </w:t>
      </w:r>
      <w:proofErr w:type="spellStart"/>
      <w:r>
        <w:t>nano</w:t>
      </w:r>
      <w:proofErr w:type="spellEnd"/>
    </w:p>
    <w:p w14:paraId="3F2920C7" w14:textId="77777777" w:rsidR="00FE1E64" w:rsidRDefault="00FE1E64" w:rsidP="00FE1E64">
      <w:r>
        <w:t>PowerShell: PowerShell ISE</w:t>
      </w:r>
    </w:p>
    <w:p w14:paraId="27DB4BC2" w14:textId="77777777" w:rsidR="00FE1E64" w:rsidRDefault="00FE1E64" w:rsidP="00FE1E64"/>
    <w:p w14:paraId="22F626AC" w14:textId="77777777" w:rsidR="00FE1E64" w:rsidRDefault="00FE1E64" w:rsidP="00FE1E64">
      <w:r>
        <w:t xml:space="preserve">Milyen kiterjesztésűnek kell lennie egy PowerShell és egy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szkriptnek</w:t>
      </w:r>
      <w:proofErr w:type="spellEnd"/>
      <w:r>
        <w:t>?</w:t>
      </w:r>
    </w:p>
    <w:p w14:paraId="58365C1D" w14:textId="77777777" w:rsidR="00FE1E64" w:rsidRDefault="00FE1E64" w:rsidP="00FE1E64">
      <w:r>
        <w:t>PowerShell: .ps, .ps1</w:t>
      </w:r>
    </w:p>
    <w:p w14:paraId="3878B740" w14:textId="77777777" w:rsidR="00FE1E64" w:rsidRDefault="00FE1E64" w:rsidP="00FE1E64"/>
    <w:p w14:paraId="0A1AEF9D" w14:textId="77777777" w:rsidR="00FE1E64" w:rsidRDefault="00FE1E64" w:rsidP="00FE1E64">
      <w:r>
        <w:t xml:space="preserve">Mi a különbség az 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stderr</w:t>
      </w:r>
      <w:proofErr w:type="spellEnd"/>
      <w:r>
        <w:t xml:space="preserve"> csatorna között? Léteznek </w:t>
      </w:r>
      <w:proofErr w:type="spellStart"/>
      <w:r>
        <w:t>PowerShellben</w:t>
      </w:r>
      <w:proofErr w:type="spellEnd"/>
      <w:r>
        <w:t>?</w:t>
      </w:r>
    </w:p>
    <w:p w14:paraId="466719F3" w14:textId="77777777" w:rsidR="00FE1E64" w:rsidRDefault="00FE1E64" w:rsidP="00FE1E64">
      <w:proofErr w:type="spellStart"/>
      <w:r>
        <w:t>stdout</w:t>
      </w:r>
      <w:proofErr w:type="spellEnd"/>
      <w:r>
        <w:t>: alapértelmezett kimenet; sikeresen lefutott programok ide írnak ki eredményt.</w:t>
      </w:r>
    </w:p>
    <w:p w14:paraId="7C5B56CA" w14:textId="77777777" w:rsidR="00FE1E64" w:rsidRDefault="00FE1E64" w:rsidP="00FE1E64">
      <w:proofErr w:type="spellStart"/>
      <w:r>
        <w:t>stderr</w:t>
      </w:r>
      <w:proofErr w:type="spellEnd"/>
      <w:r>
        <w:t>: alapértelmezett hibakimenet; hibaüzenetek ide kerülnek kiírásra.</w:t>
      </w:r>
    </w:p>
    <w:p w14:paraId="571D8994" w14:textId="77777777" w:rsidR="00FE1E64" w:rsidRDefault="00FE1E64" w:rsidP="00FE1E64">
      <w:r>
        <w:t>Igen, létezik PS-ben (</w:t>
      </w:r>
      <w:proofErr w:type="spellStart"/>
      <w:r>
        <w:t>Write</w:t>
      </w:r>
      <w:proofErr w:type="spellEnd"/>
      <w:r>
        <w:t xml:space="preserve">-Output – </w:t>
      </w:r>
      <w:proofErr w:type="spellStart"/>
      <w:r>
        <w:t>Write-Error</w:t>
      </w:r>
      <w:proofErr w:type="spellEnd"/>
      <w:r>
        <w:t>).</w:t>
      </w:r>
    </w:p>
    <w:p w14:paraId="2333D8E5" w14:textId="77777777" w:rsidR="00FE1E64" w:rsidRDefault="00FE1E64" w:rsidP="00FE1E64"/>
    <w:p w14:paraId="171492C6" w14:textId="77777777" w:rsidR="00FE1E64" w:rsidRDefault="00FE1E64" w:rsidP="00FE1E64">
      <w:r>
        <w:t xml:space="preserve">Hogy lehet az </w:t>
      </w:r>
      <w:proofErr w:type="spellStart"/>
      <w:r>
        <w:t>stdin</w:t>
      </w:r>
      <w:proofErr w:type="spellEnd"/>
      <w:r>
        <w:t xml:space="preserve"> csatornát átirányítani </w:t>
      </w:r>
      <w:proofErr w:type="spellStart"/>
      <w:r>
        <w:t>Powershellben</w:t>
      </w:r>
      <w:proofErr w:type="spellEnd"/>
      <w:r>
        <w:t>?</w:t>
      </w:r>
    </w:p>
    <w:p w14:paraId="0B4F77A5" w14:textId="77777777" w:rsidR="00FE1E64" w:rsidRDefault="00FE1E64" w:rsidP="00FE1E64">
      <w:r>
        <w:t>PowerShell-ben nincs input átirányítás.</w:t>
      </w:r>
    </w:p>
    <w:p w14:paraId="02ADB3E3" w14:textId="77777777" w:rsidR="00FE1E64" w:rsidRDefault="00FE1E64" w:rsidP="00FE1E64"/>
    <w:p w14:paraId="5CDAAEC1" w14:textId="77777777" w:rsidR="00FE1E64" w:rsidRDefault="00FE1E64" w:rsidP="00FE1E64">
      <w:r>
        <w:t xml:space="preserve">Mi a különbség a PowerShell </w:t>
      </w:r>
      <w:proofErr w:type="spellStart"/>
      <w:r>
        <w:t>for</w:t>
      </w:r>
      <w:proofErr w:type="spellEnd"/>
      <w:r>
        <w:t xml:space="preserve"> ciklusa és </w:t>
      </w:r>
      <w:proofErr w:type="spellStart"/>
      <w:r>
        <w:t>Foreach-Object</w:t>
      </w:r>
      <w:proofErr w:type="spellEnd"/>
      <w:r>
        <w:t xml:space="preserve"> utasítása között?</w:t>
      </w:r>
    </w:p>
    <w:p w14:paraId="4C6F1129" w14:textId="77777777" w:rsidR="00FE1E64" w:rsidRDefault="00FE1E64" w:rsidP="00FE1E64">
      <w:r>
        <w:t xml:space="preserve">A </w:t>
      </w:r>
      <w:proofErr w:type="spellStart"/>
      <w:r>
        <w:t>for</w:t>
      </w:r>
      <w:proofErr w:type="spellEnd"/>
      <w:r>
        <w:t xml:space="preserve"> C-szerű. A </w:t>
      </w:r>
      <w:proofErr w:type="spellStart"/>
      <w:r>
        <w:t>ForEach-Object</w:t>
      </w:r>
      <w:proofErr w:type="spellEnd"/>
      <w:r>
        <w:t xml:space="preserve"> parancs végrehajt egy utasítást az adott objektum összes elemén. Az</w:t>
      </w:r>
    </w:p>
    <w:p w14:paraId="2F9C0C26" w14:textId="5BF223B7" w:rsidR="00427221" w:rsidRDefault="00FE1E64" w:rsidP="00FE1E64">
      <w:r>
        <w:t xml:space="preserve">objektumot meg lehet adni csővezetéken keresztül vagy az </w:t>
      </w:r>
      <w:proofErr w:type="spellStart"/>
      <w:r>
        <w:t>InputObject</w:t>
      </w:r>
      <w:proofErr w:type="spellEnd"/>
      <w:r>
        <w:t xml:space="preserve"> paraméterrel</w:t>
      </w:r>
    </w:p>
    <w:sectPr w:rsidR="00427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64"/>
    <w:rsid w:val="00427221"/>
    <w:rsid w:val="00C67864"/>
    <w:rsid w:val="00FE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8622"/>
  <w15:chartTrackingRefBased/>
  <w15:docId w15:val="{567DCFF6-2E13-4385-9915-301EAD67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67864"/>
    <w:pPr>
      <w:spacing w:after="120" w:line="240" w:lineRule="auto"/>
    </w:pPr>
    <w:rPr>
      <w:rFonts w:ascii="Arial" w:hAnsi="Arial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67864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769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Szebeni Kata Krisztina</dc:creator>
  <cp:keywords/>
  <dc:description/>
  <cp:lastModifiedBy>Szebeni Kata Krisztina</cp:lastModifiedBy>
  <cp:revision>1</cp:revision>
  <dcterms:created xsi:type="dcterms:W3CDTF">2022-11-28T07:39:00Z</dcterms:created>
  <dcterms:modified xsi:type="dcterms:W3CDTF">2022-11-28T07:40:00Z</dcterms:modified>
</cp:coreProperties>
</file>