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F9FCEB" w14:textId="1C74E32D" w:rsidR="00777742" w:rsidRDefault="00777742">
      <w:r w:rsidRPr="00777742">
        <w:rPr>
          <w:noProof/>
        </w:rPr>
        <w:drawing>
          <wp:anchor distT="0" distB="0" distL="114300" distR="114300" simplePos="0" relativeHeight="251658240" behindDoc="0" locked="0" layoutInCell="1" allowOverlap="1" wp14:anchorId="14E80530" wp14:editId="0810CE79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029450" cy="9481185"/>
            <wp:effectExtent l="0" t="0" r="0" b="5715"/>
            <wp:wrapSquare wrapText="bothSides"/>
            <wp:docPr id="1355373612" name="Picture 1" descr="A white sheet of math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73612" name="Picture 1" descr="A white sheet of math equations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948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A2F2731" w14:textId="0774CED3" w:rsidR="00087060" w:rsidRDefault="00087060">
      <w:r w:rsidRPr="00777742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7038D21" wp14:editId="11D401E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010400" cy="9305925"/>
            <wp:effectExtent l="0" t="0" r="0" b="9525"/>
            <wp:wrapSquare wrapText="bothSides"/>
            <wp:docPr id="1784253873" name="Picture 1" descr="A table of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53873" name="Picture 1" descr="A table of math equations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" r="689"/>
                    <a:stretch/>
                  </pic:blipFill>
                  <pic:spPr bwMode="auto">
                    <a:xfrm>
                      <a:off x="0" y="0"/>
                      <a:ext cx="7010400" cy="930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87D4B80" w14:textId="35C35EDB" w:rsidR="00087060" w:rsidRDefault="00087060"/>
    <w:p w14:paraId="7A19034F" w14:textId="231AB9DF" w:rsidR="00087060" w:rsidRDefault="006D160C">
      <w:r w:rsidRPr="00087060">
        <w:drawing>
          <wp:anchor distT="0" distB="0" distL="114300" distR="114300" simplePos="0" relativeHeight="251660288" behindDoc="0" locked="0" layoutInCell="1" allowOverlap="1" wp14:anchorId="3A3E576A" wp14:editId="564119B9">
            <wp:simplePos x="0" y="0"/>
            <wp:positionH relativeFrom="margin">
              <wp:posOffset>0</wp:posOffset>
            </wp:positionH>
            <wp:positionV relativeFrom="paragraph">
              <wp:posOffset>129169</wp:posOffset>
            </wp:positionV>
            <wp:extent cx="4610735" cy="6277610"/>
            <wp:effectExtent l="0" t="0" r="0" b="8890"/>
            <wp:wrapSquare wrapText="bothSides"/>
            <wp:docPr id="2004322785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22785" name="Picture 1" descr="A math equations on a white backgroun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35" cy="627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7060">
        <w:br w:type="page"/>
      </w:r>
    </w:p>
    <w:p w14:paraId="3CF88145" w14:textId="77777777" w:rsidR="005665B9" w:rsidRDefault="005665B9"/>
    <w:sectPr w:rsidR="005665B9" w:rsidSect="007777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742"/>
    <w:rsid w:val="00087060"/>
    <w:rsid w:val="00385E1D"/>
    <w:rsid w:val="005665B9"/>
    <w:rsid w:val="006D160C"/>
    <w:rsid w:val="00777742"/>
    <w:rsid w:val="00B61E32"/>
    <w:rsid w:val="00CC161C"/>
    <w:rsid w:val="00DE417B"/>
    <w:rsid w:val="00E05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BA3A6"/>
  <w15:chartTrackingRefBased/>
  <w15:docId w15:val="{5EF8F0F8-7FA1-484F-810E-9F9C81D7B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630C46-C578-482F-866B-67133D61A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Szebeni Kata Krisztina</dc:creator>
  <cp:keywords/>
  <dc:description/>
  <cp:lastModifiedBy>Szebeni Kata Krisztina</cp:lastModifiedBy>
  <cp:revision>3</cp:revision>
  <cp:lastPrinted>2024-12-13T14:41:00Z</cp:lastPrinted>
  <dcterms:created xsi:type="dcterms:W3CDTF">2024-12-12T00:31:00Z</dcterms:created>
  <dcterms:modified xsi:type="dcterms:W3CDTF">2024-12-13T15:28:00Z</dcterms:modified>
</cp:coreProperties>
</file>