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F724" w14:textId="77777777" w:rsidR="007A44ED" w:rsidRDefault="007A44ED" w:rsidP="007A44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Operációs rendszerek </w:t>
      </w:r>
      <w:proofErr w:type="spellStart"/>
      <w:r>
        <w:rPr>
          <w:b/>
          <w:bCs/>
          <w:sz w:val="44"/>
          <w:szCs w:val="44"/>
        </w:rPr>
        <w:t>BSc</w:t>
      </w:r>
      <w:proofErr w:type="spellEnd"/>
    </w:p>
    <w:p w14:paraId="68110A8D" w14:textId="758996EB" w:rsidR="007A44ED" w:rsidRDefault="007A44ED" w:rsidP="007A44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.gyak.</w:t>
      </w:r>
    </w:p>
    <w:p w14:paraId="70CEA168" w14:textId="6BBACCF5" w:rsidR="007A44ED" w:rsidRDefault="007A44ED" w:rsidP="007A44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2021. 03. 1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</w:p>
    <w:p w14:paraId="4212F8FC" w14:textId="77777777" w:rsidR="007A44ED" w:rsidRDefault="007A44ED" w:rsidP="007A44ED"/>
    <w:p w14:paraId="6CE6AC18" w14:textId="77777777" w:rsidR="007A44ED" w:rsidRDefault="007A44ED" w:rsidP="007A44ED"/>
    <w:p w14:paraId="6864F8AC" w14:textId="77777777" w:rsidR="007A44ED" w:rsidRDefault="007A44ED" w:rsidP="007A44ED"/>
    <w:p w14:paraId="04A4C451" w14:textId="77777777" w:rsidR="007A44ED" w:rsidRDefault="007A44ED" w:rsidP="007A44ED"/>
    <w:p w14:paraId="400C0522" w14:textId="77777777" w:rsidR="007A44ED" w:rsidRDefault="007A44ED" w:rsidP="007A44ED"/>
    <w:p w14:paraId="282DBB8D" w14:textId="77777777" w:rsidR="007A44ED" w:rsidRDefault="007A44ED" w:rsidP="007A44ED"/>
    <w:p w14:paraId="7D80CDA9" w14:textId="77777777" w:rsidR="007A44ED" w:rsidRDefault="007A44ED" w:rsidP="007A44ED"/>
    <w:p w14:paraId="515ECA80" w14:textId="77777777" w:rsidR="007A44ED" w:rsidRDefault="007A44ED" w:rsidP="007A44ED"/>
    <w:p w14:paraId="3C8B5EF3" w14:textId="77777777" w:rsidR="007A44ED" w:rsidRDefault="007A44ED" w:rsidP="007A44ED"/>
    <w:p w14:paraId="49C670EF" w14:textId="77777777" w:rsidR="007A44ED" w:rsidRDefault="007A44ED" w:rsidP="007A44ED"/>
    <w:p w14:paraId="5CE766CD" w14:textId="77777777" w:rsidR="007A44ED" w:rsidRDefault="007A44ED" w:rsidP="007A44ED"/>
    <w:p w14:paraId="345FA87B" w14:textId="77777777" w:rsidR="007A44ED" w:rsidRDefault="007A44ED" w:rsidP="007A44ED"/>
    <w:p w14:paraId="54CF40A3" w14:textId="77777777" w:rsidR="007A44ED" w:rsidRDefault="007A44ED" w:rsidP="007A44ED"/>
    <w:p w14:paraId="2DEF91C5" w14:textId="77777777" w:rsidR="007A44ED" w:rsidRDefault="007A44ED" w:rsidP="007A44ED"/>
    <w:p w14:paraId="5AB80343" w14:textId="77777777" w:rsidR="007A44ED" w:rsidRDefault="007A44ED" w:rsidP="007A44ED">
      <w:pPr>
        <w:jc w:val="right"/>
      </w:pPr>
      <w:r>
        <w:t>Készítette:</w:t>
      </w:r>
    </w:p>
    <w:p w14:paraId="6062133B" w14:textId="77777777" w:rsidR="007A44ED" w:rsidRDefault="007A44ED" w:rsidP="007A44ED">
      <w:pPr>
        <w:jc w:val="right"/>
      </w:pPr>
      <w:r>
        <w:t xml:space="preserve">Szabó Martin </w:t>
      </w:r>
      <w:proofErr w:type="spellStart"/>
      <w:r>
        <w:t>Bsc</w:t>
      </w:r>
      <w:proofErr w:type="spellEnd"/>
    </w:p>
    <w:p w14:paraId="2D889BDF" w14:textId="77777777" w:rsidR="007A44ED" w:rsidRDefault="007A44ED" w:rsidP="007A44ED">
      <w:pPr>
        <w:jc w:val="right"/>
      </w:pPr>
      <w:r>
        <w:t xml:space="preserve"> Programtervező informatikus</w:t>
      </w:r>
    </w:p>
    <w:p w14:paraId="6CD080E4" w14:textId="77777777" w:rsidR="007A44ED" w:rsidRDefault="007A44ED" w:rsidP="007A44ED">
      <w:pPr>
        <w:jc w:val="right"/>
      </w:pPr>
      <w:r>
        <w:t xml:space="preserve">WJFAOO </w:t>
      </w:r>
    </w:p>
    <w:p w14:paraId="15EDA497" w14:textId="77777777" w:rsidR="007A44ED" w:rsidRDefault="007A44ED" w:rsidP="007A44ED"/>
    <w:p w14:paraId="58CFEEC6" w14:textId="77777777" w:rsidR="007A44ED" w:rsidRDefault="007A44ED" w:rsidP="007A44ED"/>
    <w:p w14:paraId="3C080B6E" w14:textId="77777777" w:rsidR="007A44ED" w:rsidRDefault="007A44ED" w:rsidP="007A44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14:paraId="11962EC7" w14:textId="22732922" w:rsidR="007A44ED" w:rsidRDefault="007A44ED">
      <w:pPr>
        <w:spacing w:line="259" w:lineRule="auto"/>
      </w:pPr>
      <w:r>
        <w:br w:type="page"/>
      </w:r>
    </w:p>
    <w:p w14:paraId="36FDD35F" w14:textId="0581B6F7" w:rsidR="007A44ED" w:rsidRDefault="007A44ED">
      <w:r>
        <w:lastRenderedPageBreak/>
        <w:t>1.feladat</w:t>
      </w:r>
    </w:p>
    <w:p w14:paraId="5C54E2D7" w14:textId="0055B0B9" w:rsidR="007A44ED" w:rsidRDefault="007A44ED">
      <w:r>
        <w:t>Adott a következő terhelés esetén egy UNIX rendszer</w:t>
      </w:r>
      <w:r>
        <w:t>.</w:t>
      </w:r>
    </w:p>
    <w:p w14:paraId="059E7820" w14:textId="7B97579A" w:rsidR="007A44ED" w:rsidRDefault="007A44ED">
      <w:r>
        <w:t xml:space="preserve">A tanult ütemezési algoritmus (FCFS, SJF, RR: 10 </w:t>
      </w:r>
      <w:proofErr w:type="spellStart"/>
      <w:r>
        <w:t>ms</w:t>
      </w:r>
      <w:proofErr w:type="spellEnd"/>
      <w:r>
        <w:t>) felhasználásával határozza meg</w:t>
      </w:r>
      <w:r>
        <w:t>:</w:t>
      </w:r>
    </w:p>
    <w:p w14:paraId="64B3330B" w14:textId="49BA2807" w:rsidR="007A44ED" w:rsidRDefault="007A44ED">
      <w:r>
        <w:t xml:space="preserve">a.) Várakozási/átlagos várakozási időt, befejezési időt? </w:t>
      </w:r>
    </w:p>
    <w:p w14:paraId="726956E9" w14:textId="7808ADDF" w:rsidR="007A44ED" w:rsidRDefault="007A44ED">
      <w:proofErr w:type="spellStart"/>
      <w:r>
        <w:t>b.</w:t>
      </w:r>
      <w:proofErr w:type="spellEnd"/>
      <w:r>
        <w:t xml:space="preserve">) 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</w:t>
      </w:r>
    </w:p>
    <w:p w14:paraId="000338D4" w14:textId="16A7D763" w:rsidR="007A44ED" w:rsidRDefault="007A44ED"/>
    <w:p w14:paraId="3FFEB78D" w14:textId="02661F58" w:rsidR="007A44ED" w:rsidRDefault="007A44ED">
      <w:r>
        <w:t xml:space="preserve">-A </w:t>
      </w:r>
      <w:proofErr w:type="gramStart"/>
      <w:r>
        <w:t>fájl</w:t>
      </w:r>
      <w:proofErr w:type="gramEnd"/>
      <w:r>
        <w:t xml:space="preserve"> amit meg kell nyitni: </w:t>
      </w:r>
      <w:r w:rsidRPr="007A44ED">
        <w:rPr>
          <w:b/>
          <w:bCs/>
        </w:rPr>
        <w:t>WJFAOO_feladat_1.xlsx</w:t>
      </w:r>
    </w:p>
    <w:sectPr w:rsidR="007A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D"/>
    <w:rsid w:val="007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B4A6"/>
  <w15:chartTrackingRefBased/>
  <w15:docId w15:val="{1363C7FF-8520-47B3-B56D-49A51175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44ED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453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1</cp:revision>
  <dcterms:created xsi:type="dcterms:W3CDTF">2021-03-17T19:34:00Z</dcterms:created>
  <dcterms:modified xsi:type="dcterms:W3CDTF">2021-03-17T19:38:00Z</dcterms:modified>
</cp:coreProperties>
</file>