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54" w:rsidRPr="001806EF" w:rsidRDefault="00B00A25" w:rsidP="00B00A2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806EF">
        <w:rPr>
          <w:rFonts w:ascii="Times New Roman" w:hAnsi="Times New Roman" w:cs="Times New Roman"/>
          <w:sz w:val="32"/>
          <w:szCs w:val="32"/>
        </w:rPr>
        <w:t>Nudentist</w:t>
      </w:r>
      <w:proofErr w:type="spellEnd"/>
      <w:r w:rsidRPr="001806EF">
        <w:rPr>
          <w:rFonts w:ascii="Times New Roman" w:hAnsi="Times New Roman" w:cs="Times New Roman"/>
          <w:sz w:val="32"/>
          <w:szCs w:val="32"/>
        </w:rPr>
        <w:t xml:space="preserve"> fejlesztői dokumentáció</w:t>
      </w:r>
    </w:p>
    <w:p w:rsidR="00B00A25" w:rsidRDefault="00B00A25">
      <w:pPr>
        <w:rPr>
          <w:rFonts w:ascii="Times New Roman" w:hAnsi="Times New Roman" w:cs="Times New Roman"/>
          <w:sz w:val="24"/>
          <w:szCs w:val="24"/>
        </w:rPr>
      </w:pPr>
    </w:p>
    <w:p w:rsidR="001806EF" w:rsidRDefault="001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íródott</w:t>
      </w:r>
      <w:r w:rsidR="00BF79C3">
        <w:rPr>
          <w:rFonts w:ascii="Times New Roman" w:hAnsi="Times New Roman" w:cs="Times New Roman"/>
          <w:sz w:val="24"/>
          <w:szCs w:val="24"/>
        </w:rPr>
        <w:t xml:space="preserve"> </w:t>
      </w:r>
      <w:r w:rsidR="00ED363D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ED363D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ED363D">
        <w:rPr>
          <w:rFonts w:ascii="Times New Roman" w:hAnsi="Times New Roman" w:cs="Times New Roman"/>
          <w:sz w:val="24"/>
          <w:szCs w:val="24"/>
        </w:rPr>
        <w:t xml:space="preserve"> használatával.</w:t>
      </w:r>
    </w:p>
    <w:p w:rsidR="003262CE" w:rsidRPr="002240E0" w:rsidRDefault="003262CE" w:rsidP="003262CE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3234846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0"/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  <w:r w:rsidR="00CD79C7">
        <w:rPr>
          <w:rFonts w:ascii="Times New Roman" w:hAnsi="Times New Roman" w:cs="Times New Roman"/>
          <w:sz w:val="24"/>
          <w:szCs w:val="24"/>
        </w:rPr>
        <w:t>,11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:rsidR="003262CE" w:rsidRPr="004A447B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47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A447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262CE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 w:rsidR="00166E11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166E11">
        <w:rPr>
          <w:rFonts w:ascii="Times New Roman" w:hAnsi="Times New Roman" w:cs="Times New Roman"/>
          <w:sz w:val="24"/>
          <w:szCs w:val="24"/>
        </w:rPr>
        <w:t xml:space="preserve"> 1.8.2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Futtatáshoz szükséges szoftverek: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(8.19.3,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 xml:space="preserve">Visual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(1.67.2,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XAMPP (3.2.4,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(111.0.1, vagy újabb), vagy</w:t>
      </w:r>
    </w:p>
    <w:p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 xml:space="preserve">Google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(111.0.5.5, vagy újabb)</w:t>
      </w:r>
    </w:p>
    <w:p w:rsidR="0085586A" w:rsidRDefault="0085586A">
      <w:bookmarkStart w:id="1" w:name="_Toc132625714"/>
      <w:r>
        <w:br w:type="page"/>
      </w:r>
    </w:p>
    <w:p w:rsidR="0085586A" w:rsidRDefault="0085586A" w:rsidP="003262CE">
      <w:r>
        <w:lastRenderedPageBreak/>
        <w:t>Mappastruktúra</w:t>
      </w:r>
      <w:bookmarkEnd w:id="1"/>
      <w:r>
        <w:t>: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898650" cy="1419225"/>
            <wp:effectExtent l="0" t="0" r="635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86A">
        <w:rPr>
          <w:noProof/>
          <w:lang w:eastAsia="hu-HU"/>
        </w:rPr>
        <w:t xml:space="preserve"> </w:t>
      </w:r>
      <w:r>
        <w:rPr>
          <w:noProof/>
          <w:lang w:eastAsia="hu-HU"/>
        </w:rPr>
        <w:t>A mappák: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  <w:t>Dokumentáció</w:t>
      </w:r>
    </w:p>
    <w:p w:rsidR="0085586A" w:rsidRDefault="00955C24" w:rsidP="006767C5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Ebben a mappában tároljuk a dokumentációkat</w:t>
      </w:r>
    </w:p>
    <w:p w:rsidR="006767C5" w:rsidRDefault="006767C5" w:rsidP="00EA641C">
      <w:pPr>
        <w:pStyle w:val="Listaszerbekezds"/>
        <w:ind w:left="1416"/>
        <w:rPr>
          <w:noProof/>
          <w:lang w:eastAsia="hu-HU"/>
        </w:rPr>
      </w:pPr>
      <w:r>
        <w:rPr>
          <w:noProof/>
          <w:lang w:eastAsia="hu-HU"/>
        </w:rPr>
        <w:t>(pl.: fejlesztői dokumentáció, felhasználói dokumentáció, stb.)</w:t>
      </w:r>
    </w:p>
    <w:p w:rsidR="001A05B3" w:rsidRDefault="001A05B3" w:rsidP="0085586A">
      <w:pPr>
        <w:rPr>
          <w:noProof/>
          <w:lang w:eastAsia="hu-HU"/>
        </w:rPr>
      </w:pPr>
    </w:p>
    <w:p w:rsidR="00D45330" w:rsidRDefault="00A32232" w:rsidP="0085586A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4124325</wp:posOffset>
            </wp:positionH>
            <wp:positionV relativeFrom="paragraph">
              <wp:posOffset>13970</wp:posOffset>
            </wp:positionV>
            <wp:extent cx="1714500" cy="32099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5A3C87">
        <w:rPr>
          <w:noProof/>
          <w:lang w:eastAsia="hu-HU"/>
        </w:rPr>
        <w:t>Nudentist_weboldal</w:t>
      </w:r>
    </w:p>
    <w:p w:rsidR="00764DE5" w:rsidRDefault="00046B6E" w:rsidP="0085586A">
      <w:pPr>
        <w:rPr>
          <w:noProof/>
          <w:lang w:eastAsia="hu-HU"/>
        </w:rPr>
      </w:pPr>
      <w:r>
        <w:rPr>
          <w:noProof/>
          <w:lang w:eastAsia="hu-HU"/>
        </w:rPr>
        <w:t>o</w:t>
      </w:r>
      <w:r>
        <w:rPr>
          <w:noProof/>
          <w:lang w:eastAsia="hu-HU"/>
        </w:rPr>
        <w:tab/>
        <w:t>Ebben a mappában található maga az egész weboldal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EA1FC9">
        <w:rPr>
          <w:noProof/>
          <w:lang w:eastAsia="hu-HU"/>
        </w:rPr>
        <w:t>Tervek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o</w:t>
      </w:r>
      <w:r>
        <w:rPr>
          <w:noProof/>
          <w:lang w:eastAsia="hu-HU"/>
        </w:rPr>
        <w:tab/>
      </w:r>
      <w:r w:rsidR="00865B22">
        <w:rPr>
          <w:noProof/>
          <w:lang w:eastAsia="hu-HU"/>
        </w:rPr>
        <w:t>Ebben a mappában találhatóak a tervek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866F2E">
        <w:rPr>
          <w:noProof/>
          <w:lang w:eastAsia="hu-HU"/>
        </w:rPr>
        <w:t>Tesztesetek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o</w:t>
      </w:r>
      <w:r>
        <w:rPr>
          <w:noProof/>
          <w:lang w:eastAsia="hu-HU"/>
        </w:rPr>
        <w:tab/>
        <w:t>Ebben a mappában talá</w:t>
      </w:r>
      <w:r w:rsidR="00FB3CFB">
        <w:rPr>
          <w:noProof/>
          <w:lang w:eastAsia="hu-HU"/>
        </w:rPr>
        <w:t>lhatóak a tesztesetek</w:t>
      </w:r>
      <w:r>
        <w:rPr>
          <w:noProof/>
          <w:lang w:eastAsia="hu-HU"/>
        </w:rPr>
        <w:t>.</w:t>
      </w:r>
    </w:p>
    <w:p w:rsidR="0085586A" w:rsidRPr="00B00A25" w:rsidRDefault="0085586A" w:rsidP="0085586A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85586A" w:rsidRPr="00B00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22"/>
    <w:rsid w:val="00046B6E"/>
    <w:rsid w:val="00166E11"/>
    <w:rsid w:val="001806EF"/>
    <w:rsid w:val="001A05B3"/>
    <w:rsid w:val="00201454"/>
    <w:rsid w:val="003262CE"/>
    <w:rsid w:val="005A3C87"/>
    <w:rsid w:val="005B5C94"/>
    <w:rsid w:val="00640953"/>
    <w:rsid w:val="006767C5"/>
    <w:rsid w:val="00764DE5"/>
    <w:rsid w:val="0085586A"/>
    <w:rsid w:val="00865B22"/>
    <w:rsid w:val="00866F2E"/>
    <w:rsid w:val="00955C24"/>
    <w:rsid w:val="00A32232"/>
    <w:rsid w:val="00B00A25"/>
    <w:rsid w:val="00BA5890"/>
    <w:rsid w:val="00BF79C3"/>
    <w:rsid w:val="00C9382C"/>
    <w:rsid w:val="00CD79C7"/>
    <w:rsid w:val="00D45330"/>
    <w:rsid w:val="00DD51A2"/>
    <w:rsid w:val="00E11A22"/>
    <w:rsid w:val="00EA1FC9"/>
    <w:rsid w:val="00EA641C"/>
    <w:rsid w:val="00ED363D"/>
    <w:rsid w:val="00FB3CFB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4EDB"/>
  <w15:chartTrackingRefBased/>
  <w15:docId w15:val="{9FEAF888-09F8-45AE-B468-3A6D967B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809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zamboilles</cp:lastModifiedBy>
  <cp:revision>53</cp:revision>
  <dcterms:created xsi:type="dcterms:W3CDTF">2023-04-21T09:02:00Z</dcterms:created>
  <dcterms:modified xsi:type="dcterms:W3CDTF">2023-04-25T06:31:00Z</dcterms:modified>
</cp:coreProperties>
</file>