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4396" w14:textId="77777777" w:rsidR="00844E9A" w:rsidRPr="0086171C" w:rsidRDefault="00EC0D34" w:rsidP="00EC0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Magán fogorvosi rendelő weboldal tervezés</w:t>
      </w:r>
    </w:p>
    <w:p w14:paraId="737099A5" w14:textId="77777777" w:rsidR="00B16518" w:rsidRPr="0086171C" w:rsidRDefault="0087183A" w:rsidP="00EC0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Nudentist</w:t>
      </w:r>
      <w:r w:rsidR="00FF42D0" w:rsidRPr="0086171C">
        <w:rPr>
          <w:rFonts w:ascii="Times New Roman" w:hAnsi="Times New Roman" w:cs="Times New Roman"/>
          <w:sz w:val="24"/>
          <w:szCs w:val="24"/>
        </w:rPr>
        <w:t xml:space="preserve"> a cégnek/csoportnak/rendelőnek a neve</w:t>
      </w:r>
    </w:p>
    <w:p w14:paraId="41C34C12" w14:textId="77777777" w:rsidR="0023652E" w:rsidRPr="0086171C" w:rsidRDefault="00D44205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 weboldal állni fog egy </w:t>
      </w:r>
      <w:r w:rsidR="002474D8" w:rsidRPr="0086171C">
        <w:rPr>
          <w:rFonts w:ascii="Times New Roman" w:hAnsi="Times New Roman" w:cs="Times New Roman"/>
          <w:sz w:val="24"/>
          <w:szCs w:val="24"/>
        </w:rPr>
        <w:t>fő oldalból</w:t>
      </w:r>
      <w:r w:rsidRPr="0086171C">
        <w:rPr>
          <w:rFonts w:ascii="Times New Roman" w:hAnsi="Times New Roman" w:cs="Times New Roman"/>
          <w:sz w:val="24"/>
          <w:szCs w:val="24"/>
        </w:rPr>
        <w:t xml:space="preserve">, egy munkatársak oldalból, egy kezelések/operációk oldalból, egy árlista oldalból, </w:t>
      </w:r>
      <w:r w:rsidR="00F037BF" w:rsidRPr="0086171C">
        <w:rPr>
          <w:rFonts w:ascii="Times New Roman" w:hAnsi="Times New Roman" w:cs="Times New Roman"/>
          <w:sz w:val="24"/>
          <w:szCs w:val="24"/>
        </w:rPr>
        <w:t>egy elérhetőségek</w:t>
      </w:r>
      <w:r w:rsidR="005A3FBE" w:rsidRPr="0086171C">
        <w:rPr>
          <w:rFonts w:ascii="Times New Roman" w:hAnsi="Times New Roman" w:cs="Times New Roman"/>
          <w:sz w:val="24"/>
          <w:szCs w:val="24"/>
        </w:rPr>
        <w:t xml:space="preserve"> és bemutatkozás</w:t>
      </w:r>
      <w:r w:rsidR="00DE45E0" w:rsidRPr="0086171C">
        <w:rPr>
          <w:rFonts w:ascii="Times New Roman" w:hAnsi="Times New Roman" w:cs="Times New Roman"/>
          <w:sz w:val="24"/>
          <w:szCs w:val="24"/>
        </w:rPr>
        <w:t xml:space="preserve"> oldalból.</w:t>
      </w:r>
    </w:p>
    <w:p w14:paraId="7C4A3590" w14:textId="77777777" w:rsidR="00DE45E0" w:rsidRPr="0086171C" w:rsidRDefault="00B922FD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Az oldalakon szerepelni fog egy </w:t>
      </w:r>
      <w:r w:rsidR="007537E1" w:rsidRPr="0086171C">
        <w:rPr>
          <w:rFonts w:ascii="Times New Roman" w:hAnsi="Times New Roman" w:cs="Times New Roman"/>
          <w:sz w:val="24"/>
          <w:szCs w:val="24"/>
        </w:rPr>
        <w:t>navbar,</w:t>
      </w:r>
      <w:r w:rsidRPr="0086171C">
        <w:rPr>
          <w:rFonts w:ascii="Times New Roman" w:hAnsi="Times New Roman" w:cs="Times New Roman"/>
          <w:sz w:val="24"/>
          <w:szCs w:val="24"/>
        </w:rPr>
        <w:t xml:space="preserve"> ami az oldalak közötti navigálást teszi majd lehetővé</w:t>
      </w:r>
      <w:r w:rsidR="007F1B20" w:rsidRPr="0086171C">
        <w:rPr>
          <w:rFonts w:ascii="Times New Roman" w:hAnsi="Times New Roman" w:cs="Times New Roman"/>
          <w:sz w:val="24"/>
          <w:szCs w:val="24"/>
        </w:rPr>
        <w:t>.</w:t>
      </w:r>
      <w:r w:rsidR="004A2646" w:rsidRPr="0086171C">
        <w:rPr>
          <w:rFonts w:ascii="Times New Roman" w:hAnsi="Times New Roman" w:cs="Times New Roman"/>
          <w:sz w:val="24"/>
          <w:szCs w:val="24"/>
        </w:rPr>
        <w:t xml:space="preserve"> Az oldalak footerében szerepelni fognak a minimális elérhetőségek</w:t>
      </w:r>
      <w:r w:rsidR="00B5319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4A2646" w:rsidRPr="0086171C">
        <w:rPr>
          <w:rFonts w:ascii="Times New Roman" w:hAnsi="Times New Roman" w:cs="Times New Roman"/>
          <w:sz w:val="24"/>
          <w:szCs w:val="24"/>
        </w:rPr>
        <w:t>(telefonszám, email cím, rendelő</w:t>
      </w:r>
      <w:r w:rsidR="00B5319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4A2646" w:rsidRPr="0086171C">
        <w:rPr>
          <w:rFonts w:ascii="Times New Roman" w:hAnsi="Times New Roman" w:cs="Times New Roman"/>
          <w:sz w:val="24"/>
          <w:szCs w:val="24"/>
        </w:rPr>
        <w:t>címe)</w:t>
      </w:r>
      <w:r w:rsidR="00906018" w:rsidRPr="0086171C">
        <w:rPr>
          <w:rFonts w:ascii="Times New Roman" w:hAnsi="Times New Roman" w:cs="Times New Roman"/>
          <w:sz w:val="24"/>
          <w:szCs w:val="24"/>
        </w:rPr>
        <w:t>.</w:t>
      </w:r>
      <w:r w:rsidRPr="008617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5CC26" w14:textId="77777777" w:rsidR="002474D8" w:rsidRPr="0086171C" w:rsidRDefault="002474D8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 főoldal </w:t>
      </w:r>
      <w:r w:rsidR="00B02596" w:rsidRPr="0086171C">
        <w:rPr>
          <w:rFonts w:ascii="Times New Roman" w:hAnsi="Times New Roman" w:cs="Times New Roman"/>
          <w:sz w:val="24"/>
          <w:szCs w:val="24"/>
        </w:rPr>
        <w:t xml:space="preserve">szerepelni fog egy általános </w:t>
      </w:r>
      <w:r w:rsidR="00324647" w:rsidRPr="0086171C">
        <w:rPr>
          <w:rFonts w:ascii="Times New Roman" w:hAnsi="Times New Roman" w:cs="Times New Roman"/>
          <w:sz w:val="24"/>
          <w:szCs w:val="24"/>
        </w:rPr>
        <w:t xml:space="preserve">nyitva tartás, egy rövid bemutatkozás, </w:t>
      </w:r>
      <w:r w:rsidR="001244AF" w:rsidRPr="0086171C">
        <w:rPr>
          <w:rFonts w:ascii="Times New Roman" w:hAnsi="Times New Roman" w:cs="Times New Roman"/>
          <w:sz w:val="24"/>
          <w:szCs w:val="24"/>
        </w:rPr>
        <w:t>valamint egy beágyazott Google</w:t>
      </w:r>
      <w:r w:rsidR="001244AF" w:rsidRPr="0086171C">
        <w:rPr>
          <w:rFonts w:ascii="Times New Roman" w:hAnsi="Times New Roman" w:cs="Times New Roman"/>
          <w:sz w:val="24"/>
          <w:szCs w:val="24"/>
          <w:vertAlign w:val="superscript"/>
        </w:rPr>
        <w:t xml:space="preserve">TM </w:t>
      </w:r>
      <w:r w:rsidR="001244AF" w:rsidRPr="0086171C">
        <w:rPr>
          <w:rFonts w:ascii="Times New Roman" w:hAnsi="Times New Roman" w:cs="Times New Roman"/>
          <w:sz w:val="24"/>
          <w:szCs w:val="24"/>
        </w:rPr>
        <w:t xml:space="preserve">Maps </w:t>
      </w:r>
      <w:r w:rsidR="00290222" w:rsidRPr="0086171C">
        <w:rPr>
          <w:rFonts w:ascii="Times New Roman" w:hAnsi="Times New Roman" w:cs="Times New Roman"/>
          <w:sz w:val="24"/>
          <w:szCs w:val="24"/>
        </w:rPr>
        <w:t xml:space="preserve">ami a rendelő </w:t>
      </w:r>
      <w:r w:rsidR="00A32179" w:rsidRPr="0086171C">
        <w:rPr>
          <w:rFonts w:ascii="Times New Roman" w:hAnsi="Times New Roman" w:cs="Times New Roman"/>
          <w:sz w:val="24"/>
          <w:szCs w:val="24"/>
        </w:rPr>
        <w:t>pozícióját</w:t>
      </w:r>
      <w:r w:rsidR="001A5D44" w:rsidRPr="0086171C">
        <w:rPr>
          <w:rFonts w:ascii="Times New Roman" w:hAnsi="Times New Roman" w:cs="Times New Roman"/>
          <w:sz w:val="24"/>
          <w:szCs w:val="24"/>
        </w:rPr>
        <w:t xml:space="preserve"> fogj</w:t>
      </w:r>
      <w:r w:rsidR="00290222" w:rsidRPr="0086171C">
        <w:rPr>
          <w:rFonts w:ascii="Times New Roman" w:hAnsi="Times New Roman" w:cs="Times New Roman"/>
          <w:sz w:val="24"/>
          <w:szCs w:val="24"/>
        </w:rPr>
        <w:t>a mutatni</w:t>
      </w:r>
      <w:r w:rsidR="00A32179" w:rsidRPr="0086171C">
        <w:rPr>
          <w:rFonts w:ascii="Times New Roman" w:hAnsi="Times New Roman" w:cs="Times New Roman"/>
          <w:sz w:val="24"/>
          <w:szCs w:val="24"/>
        </w:rPr>
        <w:t>.</w:t>
      </w:r>
      <w:r w:rsidR="0005086D">
        <w:rPr>
          <w:rFonts w:ascii="Times New Roman" w:hAnsi="Times New Roman" w:cs="Times New Roman"/>
          <w:sz w:val="24"/>
          <w:szCs w:val="24"/>
        </w:rPr>
        <w:t xml:space="preserve"> A regisztrált felhasználók által a rendelőről hagyott értékelések is itt lesznek megjelenítve</w:t>
      </w:r>
      <w:r w:rsidR="000D03D3">
        <w:rPr>
          <w:rFonts w:ascii="Times New Roman" w:hAnsi="Times New Roman" w:cs="Times New Roman"/>
          <w:sz w:val="24"/>
          <w:szCs w:val="24"/>
        </w:rPr>
        <w:t>.</w:t>
      </w:r>
    </w:p>
    <w:p w14:paraId="01A5AAF2" w14:textId="77777777" w:rsidR="00BB6A2E" w:rsidRPr="0086171C" w:rsidRDefault="00BB6A2E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A munkatársak</w:t>
      </w:r>
      <w:r w:rsidR="000E7844" w:rsidRPr="0086171C">
        <w:rPr>
          <w:rFonts w:ascii="Times New Roman" w:hAnsi="Times New Roman" w:cs="Times New Roman"/>
          <w:sz w:val="24"/>
          <w:szCs w:val="24"/>
        </w:rPr>
        <w:t xml:space="preserve"> oldal </w:t>
      </w:r>
      <w:r w:rsidR="009025DE" w:rsidRPr="0086171C">
        <w:rPr>
          <w:rFonts w:ascii="Times New Roman" w:hAnsi="Times New Roman" w:cs="Times New Roman"/>
          <w:sz w:val="24"/>
          <w:szCs w:val="24"/>
        </w:rPr>
        <w:t xml:space="preserve">meg fogja jeleníteni a </w:t>
      </w:r>
      <w:r w:rsidR="00F91578" w:rsidRPr="0086171C">
        <w:rPr>
          <w:rFonts w:ascii="Times New Roman" w:hAnsi="Times New Roman" w:cs="Times New Roman"/>
          <w:sz w:val="24"/>
          <w:szCs w:val="24"/>
        </w:rPr>
        <w:t xml:space="preserve">munkatársak profiljait. A profilok tartalmazni fognak </w:t>
      </w:r>
      <w:r w:rsidR="001B6074" w:rsidRPr="0086171C">
        <w:rPr>
          <w:rFonts w:ascii="Times New Roman" w:hAnsi="Times New Roman" w:cs="Times New Roman"/>
          <w:sz w:val="24"/>
          <w:szCs w:val="24"/>
        </w:rPr>
        <w:t>egy képet az adott munkatársról, szükséges információkat</w:t>
      </w:r>
      <w:r w:rsidR="00D30BFE" w:rsidRPr="0086171C">
        <w:rPr>
          <w:rFonts w:ascii="Times New Roman" w:hAnsi="Times New Roman" w:cs="Times New Roman"/>
          <w:sz w:val="24"/>
          <w:szCs w:val="24"/>
        </w:rPr>
        <w:t xml:space="preserve"> (elérhetőség</w:t>
      </w:r>
      <w:r w:rsidR="001C7138" w:rsidRPr="0086171C">
        <w:rPr>
          <w:rFonts w:ascii="Times New Roman" w:hAnsi="Times New Roman" w:cs="Times New Roman"/>
          <w:sz w:val="24"/>
          <w:szCs w:val="24"/>
        </w:rPr>
        <w:t xml:space="preserve">, </w:t>
      </w:r>
      <w:r w:rsidR="00CE6A35" w:rsidRPr="0086171C">
        <w:rPr>
          <w:rFonts w:ascii="Times New Roman" w:hAnsi="Times New Roman" w:cs="Times New Roman"/>
          <w:sz w:val="24"/>
          <w:szCs w:val="24"/>
        </w:rPr>
        <w:t>szakterület</w:t>
      </w:r>
      <w:r w:rsidR="00D30BFE" w:rsidRPr="0086171C">
        <w:rPr>
          <w:rFonts w:ascii="Times New Roman" w:hAnsi="Times New Roman" w:cs="Times New Roman"/>
          <w:sz w:val="24"/>
          <w:szCs w:val="24"/>
        </w:rPr>
        <w:t>)</w:t>
      </w:r>
      <w:r w:rsidR="003F3474" w:rsidRPr="0086171C">
        <w:rPr>
          <w:rFonts w:ascii="Times New Roman" w:hAnsi="Times New Roman" w:cs="Times New Roman"/>
          <w:sz w:val="24"/>
          <w:szCs w:val="24"/>
        </w:rPr>
        <w:t>, egy bemutatkozó szöveget, tanulmányokat</w:t>
      </w:r>
      <w:r w:rsidR="0042429D" w:rsidRPr="0086171C">
        <w:rPr>
          <w:rFonts w:ascii="Times New Roman" w:hAnsi="Times New Roman" w:cs="Times New Roman"/>
          <w:sz w:val="24"/>
          <w:szCs w:val="24"/>
        </w:rPr>
        <w:t xml:space="preserve"> és felhasználói </w:t>
      </w:r>
      <w:r w:rsidR="00AE15A1" w:rsidRPr="0086171C">
        <w:rPr>
          <w:rFonts w:ascii="Times New Roman" w:hAnsi="Times New Roman" w:cs="Times New Roman"/>
          <w:sz w:val="24"/>
          <w:szCs w:val="24"/>
        </w:rPr>
        <w:t>értékelés</w:t>
      </w:r>
      <w:r w:rsidR="003F0C08" w:rsidRPr="0086171C">
        <w:rPr>
          <w:rFonts w:ascii="Times New Roman" w:hAnsi="Times New Roman" w:cs="Times New Roman"/>
          <w:sz w:val="24"/>
          <w:szCs w:val="24"/>
        </w:rPr>
        <w:t xml:space="preserve">, amiben a regisztrált </w:t>
      </w:r>
      <w:r w:rsidR="00CF06AD" w:rsidRPr="0086171C">
        <w:rPr>
          <w:rFonts w:ascii="Times New Roman" w:hAnsi="Times New Roman" w:cs="Times New Roman"/>
          <w:sz w:val="24"/>
          <w:szCs w:val="24"/>
        </w:rPr>
        <w:t xml:space="preserve">felhasználók jelezhetik </w:t>
      </w:r>
      <w:r w:rsidR="00967D95" w:rsidRPr="0086171C">
        <w:rPr>
          <w:rFonts w:ascii="Times New Roman" w:hAnsi="Times New Roman" w:cs="Times New Roman"/>
          <w:sz w:val="24"/>
          <w:szCs w:val="24"/>
        </w:rPr>
        <w:t>véleményüket és tapasztalataikat az adott orvossal.</w:t>
      </w:r>
      <w:r w:rsidR="00884F7B" w:rsidRPr="0086171C">
        <w:rPr>
          <w:rFonts w:ascii="Times New Roman" w:hAnsi="Times New Roman" w:cs="Times New Roman"/>
          <w:sz w:val="24"/>
          <w:szCs w:val="24"/>
        </w:rPr>
        <w:t xml:space="preserve"> Lehet az oldalon k</w:t>
      </w:r>
      <w:r w:rsidR="009E5F00" w:rsidRPr="0086171C">
        <w:rPr>
          <w:rFonts w:ascii="Times New Roman" w:hAnsi="Times New Roman" w:cs="Times New Roman"/>
          <w:sz w:val="24"/>
          <w:szCs w:val="24"/>
        </w:rPr>
        <w:t>eresni név illetve szakterület és az általuk vállalt operációk t</w:t>
      </w:r>
      <w:r w:rsidR="00FC37BE" w:rsidRPr="0086171C">
        <w:rPr>
          <w:rFonts w:ascii="Times New Roman" w:hAnsi="Times New Roman" w:cs="Times New Roman"/>
          <w:sz w:val="24"/>
          <w:szCs w:val="24"/>
        </w:rPr>
        <w:t>í</w:t>
      </w:r>
      <w:r w:rsidR="009E5F00" w:rsidRPr="0086171C">
        <w:rPr>
          <w:rFonts w:ascii="Times New Roman" w:hAnsi="Times New Roman" w:cs="Times New Roman"/>
          <w:sz w:val="24"/>
          <w:szCs w:val="24"/>
        </w:rPr>
        <w:t>pusai alapján</w:t>
      </w:r>
      <w:r w:rsidR="00FC37BE" w:rsidRPr="0086171C">
        <w:rPr>
          <w:rFonts w:ascii="Times New Roman" w:hAnsi="Times New Roman" w:cs="Times New Roman"/>
          <w:sz w:val="24"/>
          <w:szCs w:val="24"/>
        </w:rPr>
        <w:t>.</w:t>
      </w:r>
    </w:p>
    <w:p w14:paraId="4B9BB0EC" w14:textId="77777777" w:rsidR="001C0F58" w:rsidRPr="0086171C" w:rsidRDefault="003754BA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Kezelések és operációk oldal tartalmazni fogja a kezeléseket és operációkat </w:t>
      </w:r>
      <w:r w:rsidR="004F4267" w:rsidRPr="0086171C">
        <w:rPr>
          <w:rFonts w:ascii="Times New Roman" w:hAnsi="Times New Roman" w:cs="Times New Roman"/>
          <w:sz w:val="24"/>
          <w:szCs w:val="24"/>
        </w:rPr>
        <w:t xml:space="preserve">egy lista formában. </w:t>
      </w:r>
      <w:r w:rsidR="00946930" w:rsidRPr="0086171C">
        <w:rPr>
          <w:rFonts w:ascii="Times New Roman" w:hAnsi="Times New Roman" w:cs="Times New Roman"/>
          <w:sz w:val="24"/>
          <w:szCs w:val="24"/>
        </w:rPr>
        <w:t xml:space="preserve">Ezeknek lesz egy rövid leírása továbbá szerepelni fog azoknak az orvosoknak a </w:t>
      </w:r>
      <w:r w:rsidR="00AF2248" w:rsidRPr="0086171C">
        <w:rPr>
          <w:rFonts w:ascii="Times New Roman" w:hAnsi="Times New Roman" w:cs="Times New Roman"/>
          <w:sz w:val="24"/>
          <w:szCs w:val="24"/>
        </w:rPr>
        <w:t>listája,</w:t>
      </w:r>
      <w:r w:rsidR="00946930" w:rsidRPr="0086171C">
        <w:rPr>
          <w:rFonts w:ascii="Times New Roman" w:hAnsi="Times New Roman" w:cs="Times New Roman"/>
          <w:sz w:val="24"/>
          <w:szCs w:val="24"/>
        </w:rPr>
        <w:t xml:space="preserve"> akik végrehajthatják.</w:t>
      </w:r>
    </w:p>
    <w:p w14:paraId="5DE05217" w14:textId="2350093F" w:rsidR="0008427A" w:rsidRPr="0086171C" w:rsidRDefault="00661718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Az árlista oldalon szerepelni fognak a </w:t>
      </w:r>
      <w:r w:rsidR="00307201" w:rsidRPr="0086171C">
        <w:rPr>
          <w:rFonts w:ascii="Times New Roman" w:hAnsi="Times New Roman" w:cs="Times New Roman"/>
          <w:sz w:val="24"/>
          <w:szCs w:val="24"/>
        </w:rPr>
        <w:t>kezeléseket és operációk mellettük pedig az áraik.</w:t>
      </w:r>
      <w:r w:rsidR="0008427A">
        <w:rPr>
          <w:rFonts w:ascii="Times New Roman" w:hAnsi="Times New Roman" w:cs="Times New Roman"/>
          <w:sz w:val="24"/>
          <w:szCs w:val="24"/>
        </w:rPr>
        <w:t xml:space="preserve"> Az árak táblázatos formában fog megjelenni.</w:t>
      </w:r>
    </w:p>
    <w:p w14:paraId="437F3E35" w14:textId="3F91BFCF" w:rsidR="00597D47" w:rsidRDefault="00AE7899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Bemutatkozás oldal</w:t>
      </w:r>
      <w:r w:rsidR="009E1839" w:rsidRPr="0086171C">
        <w:rPr>
          <w:rFonts w:ascii="Times New Roman" w:hAnsi="Times New Roman" w:cs="Times New Roman"/>
          <w:sz w:val="24"/>
          <w:szCs w:val="24"/>
        </w:rPr>
        <w:t>on sze</w:t>
      </w:r>
      <w:r w:rsidR="00B33357" w:rsidRPr="0086171C">
        <w:rPr>
          <w:rFonts w:ascii="Times New Roman" w:hAnsi="Times New Roman" w:cs="Times New Roman"/>
          <w:sz w:val="24"/>
          <w:szCs w:val="24"/>
        </w:rPr>
        <w:t>repelni fog a rendelő története, alapítók</w:t>
      </w:r>
      <w:r w:rsidR="00D22A56" w:rsidRPr="0086171C">
        <w:rPr>
          <w:rFonts w:ascii="Times New Roman" w:hAnsi="Times New Roman" w:cs="Times New Roman"/>
          <w:sz w:val="24"/>
          <w:szCs w:val="24"/>
        </w:rPr>
        <w:t>, elérhetőségek</w:t>
      </w:r>
      <w:r w:rsidR="009C7E9A" w:rsidRPr="0086171C">
        <w:rPr>
          <w:rFonts w:ascii="Times New Roman" w:hAnsi="Times New Roman" w:cs="Times New Roman"/>
          <w:sz w:val="24"/>
          <w:szCs w:val="24"/>
        </w:rPr>
        <w:t>.</w:t>
      </w:r>
      <w:r w:rsidR="00C32A37">
        <w:rPr>
          <w:rFonts w:ascii="Times New Roman" w:hAnsi="Times New Roman" w:cs="Times New Roman"/>
          <w:sz w:val="24"/>
          <w:szCs w:val="24"/>
        </w:rPr>
        <w:t xml:space="preserve"> A bemutatkozás oldal legfelsőrészén lesz található a rendelő története. </w:t>
      </w:r>
      <w:r w:rsidR="002D1C71">
        <w:rPr>
          <w:rFonts w:ascii="Times New Roman" w:hAnsi="Times New Roman" w:cs="Times New Roman"/>
          <w:sz w:val="24"/>
          <w:szCs w:val="24"/>
        </w:rPr>
        <w:t xml:space="preserve">Az alapítók bemutatása a következő szakaszban található. </w:t>
      </w:r>
    </w:p>
    <w:p w14:paraId="03825FDC" w14:textId="77777777" w:rsidR="008B76EC" w:rsidRPr="0086171C" w:rsidRDefault="00904C33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bejelentkezés/regisztrálás oldalon </w:t>
      </w:r>
      <w:r w:rsidR="00B72461">
        <w:rPr>
          <w:rFonts w:ascii="Times New Roman" w:hAnsi="Times New Roman" w:cs="Times New Roman"/>
          <w:sz w:val="24"/>
          <w:szCs w:val="24"/>
        </w:rPr>
        <w:t xml:space="preserve">a felhasználó bejelentkezhet és regisztrálhat. </w:t>
      </w:r>
      <w:r w:rsidR="00C40A63">
        <w:rPr>
          <w:rFonts w:ascii="Times New Roman" w:hAnsi="Times New Roman" w:cs="Times New Roman"/>
          <w:sz w:val="24"/>
          <w:szCs w:val="24"/>
        </w:rPr>
        <w:t>Regisztráláshoz meg kell adni a felhasználó teljes nevét</w:t>
      </w:r>
      <w:r w:rsidR="0032229B">
        <w:rPr>
          <w:rFonts w:ascii="Times New Roman" w:hAnsi="Times New Roman" w:cs="Times New Roman"/>
          <w:sz w:val="24"/>
          <w:szCs w:val="24"/>
        </w:rPr>
        <w:t>, email címét, jelszavát megismételve</w:t>
      </w:r>
      <w:r w:rsidR="001B603E">
        <w:rPr>
          <w:rFonts w:ascii="Times New Roman" w:hAnsi="Times New Roman" w:cs="Times New Roman"/>
          <w:sz w:val="24"/>
          <w:szCs w:val="24"/>
        </w:rPr>
        <w:t xml:space="preserve">. A jelszónak tartalmazni kell kis és </w:t>
      </w:r>
      <w:r w:rsidR="00A654BF">
        <w:rPr>
          <w:rFonts w:ascii="Times New Roman" w:hAnsi="Times New Roman" w:cs="Times New Roman"/>
          <w:sz w:val="24"/>
          <w:szCs w:val="24"/>
        </w:rPr>
        <w:t>nagybetűt</w:t>
      </w:r>
      <w:r w:rsidR="001B603E">
        <w:rPr>
          <w:rFonts w:ascii="Times New Roman" w:hAnsi="Times New Roman" w:cs="Times New Roman"/>
          <w:sz w:val="24"/>
          <w:szCs w:val="24"/>
        </w:rPr>
        <w:t>, számot és minimum</w:t>
      </w:r>
      <w:r w:rsidR="00A654BF">
        <w:rPr>
          <w:rFonts w:ascii="Times New Roman" w:hAnsi="Times New Roman" w:cs="Times New Roman"/>
          <w:sz w:val="24"/>
          <w:szCs w:val="24"/>
        </w:rPr>
        <w:t xml:space="preserve"> 8 karaktert.</w:t>
      </w:r>
      <w:r w:rsidR="00A965BB">
        <w:rPr>
          <w:rFonts w:ascii="Times New Roman" w:hAnsi="Times New Roman" w:cs="Times New Roman"/>
          <w:sz w:val="24"/>
          <w:szCs w:val="24"/>
        </w:rPr>
        <w:t xml:space="preserve"> Csak bejelentkezett felhasználók foglalhatnak le időpontot</w:t>
      </w:r>
      <w:r w:rsidR="003F746E">
        <w:rPr>
          <w:rFonts w:ascii="Times New Roman" w:hAnsi="Times New Roman" w:cs="Times New Roman"/>
          <w:sz w:val="24"/>
          <w:szCs w:val="24"/>
        </w:rPr>
        <w:t>, írhatnak üzenetet</w:t>
      </w:r>
      <w:r w:rsidR="00E35A38">
        <w:rPr>
          <w:rFonts w:ascii="Times New Roman" w:hAnsi="Times New Roman" w:cs="Times New Roman"/>
          <w:sz w:val="24"/>
          <w:szCs w:val="24"/>
        </w:rPr>
        <w:t xml:space="preserve"> illetve értékelhetik a rendelőt és a munkatársakat</w:t>
      </w:r>
      <w:r w:rsidR="003B07D0">
        <w:rPr>
          <w:rFonts w:ascii="Times New Roman" w:hAnsi="Times New Roman" w:cs="Times New Roman"/>
          <w:sz w:val="24"/>
          <w:szCs w:val="24"/>
        </w:rPr>
        <w:t>.</w:t>
      </w:r>
    </w:p>
    <w:sectPr w:rsidR="008B76EC" w:rsidRPr="0086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34"/>
    <w:rsid w:val="0005086D"/>
    <w:rsid w:val="0008427A"/>
    <w:rsid w:val="000D03D3"/>
    <w:rsid w:val="000E7844"/>
    <w:rsid w:val="001244AF"/>
    <w:rsid w:val="001A5D44"/>
    <w:rsid w:val="001B603E"/>
    <w:rsid w:val="001B6074"/>
    <w:rsid w:val="001C0F58"/>
    <w:rsid w:val="001C7138"/>
    <w:rsid w:val="002345BE"/>
    <w:rsid w:val="0023652E"/>
    <w:rsid w:val="002474D8"/>
    <w:rsid w:val="00290222"/>
    <w:rsid w:val="002D1C71"/>
    <w:rsid w:val="00307201"/>
    <w:rsid w:val="0032229B"/>
    <w:rsid w:val="00324647"/>
    <w:rsid w:val="003754BA"/>
    <w:rsid w:val="003B07D0"/>
    <w:rsid w:val="003F0C08"/>
    <w:rsid w:val="003F3474"/>
    <w:rsid w:val="003F746E"/>
    <w:rsid w:val="0042429D"/>
    <w:rsid w:val="00453D47"/>
    <w:rsid w:val="004A2646"/>
    <w:rsid w:val="004F4267"/>
    <w:rsid w:val="00597D47"/>
    <w:rsid w:val="005A3FBE"/>
    <w:rsid w:val="005E7056"/>
    <w:rsid w:val="00661718"/>
    <w:rsid w:val="007537E1"/>
    <w:rsid w:val="007F1B20"/>
    <w:rsid w:val="008250C5"/>
    <w:rsid w:val="0086171C"/>
    <w:rsid w:val="0087183A"/>
    <w:rsid w:val="00884F7B"/>
    <w:rsid w:val="008975BD"/>
    <w:rsid w:val="008B76EC"/>
    <w:rsid w:val="009025DE"/>
    <w:rsid w:val="00904C33"/>
    <w:rsid w:val="00906018"/>
    <w:rsid w:val="00946930"/>
    <w:rsid w:val="00967D95"/>
    <w:rsid w:val="009A78D4"/>
    <w:rsid w:val="009C7E9A"/>
    <w:rsid w:val="009E1839"/>
    <w:rsid w:val="009E5F00"/>
    <w:rsid w:val="00A32179"/>
    <w:rsid w:val="00A32C15"/>
    <w:rsid w:val="00A43FC3"/>
    <w:rsid w:val="00A654BF"/>
    <w:rsid w:val="00A965BB"/>
    <w:rsid w:val="00AE15A1"/>
    <w:rsid w:val="00AE7899"/>
    <w:rsid w:val="00AF2248"/>
    <w:rsid w:val="00B02596"/>
    <w:rsid w:val="00B16518"/>
    <w:rsid w:val="00B33357"/>
    <w:rsid w:val="00B5319F"/>
    <w:rsid w:val="00B72461"/>
    <w:rsid w:val="00B922FD"/>
    <w:rsid w:val="00BB6A2E"/>
    <w:rsid w:val="00C32A37"/>
    <w:rsid w:val="00C40A63"/>
    <w:rsid w:val="00CE6A35"/>
    <w:rsid w:val="00CF06AD"/>
    <w:rsid w:val="00D01896"/>
    <w:rsid w:val="00D22A56"/>
    <w:rsid w:val="00D30BFE"/>
    <w:rsid w:val="00D44205"/>
    <w:rsid w:val="00DA503B"/>
    <w:rsid w:val="00DE45E0"/>
    <w:rsid w:val="00E24BCB"/>
    <w:rsid w:val="00E33E59"/>
    <w:rsid w:val="00E35A38"/>
    <w:rsid w:val="00EC0D34"/>
    <w:rsid w:val="00F037BF"/>
    <w:rsid w:val="00F91578"/>
    <w:rsid w:val="00FB04AF"/>
    <w:rsid w:val="00FC37BE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6D2E"/>
  <w15:chartTrackingRefBased/>
  <w15:docId w15:val="{2C79AF82-29DB-45EB-8517-B5489196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8975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975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975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975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975BD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9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7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Illés Zámbó</cp:lastModifiedBy>
  <cp:revision>83</cp:revision>
  <dcterms:created xsi:type="dcterms:W3CDTF">2022-12-15T08:16:00Z</dcterms:created>
  <dcterms:modified xsi:type="dcterms:W3CDTF">2023-01-09T17:16:00Z</dcterms:modified>
</cp:coreProperties>
</file>