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C7B5" w14:textId="7D0E9616" w:rsidR="00904F87" w:rsidRDefault="009D6477" w:rsidP="009D6477">
      <w:pPr>
        <w:pStyle w:val="Cm"/>
      </w:pPr>
      <w:r>
        <w:t>Halállabirintus – Program igény</w:t>
      </w:r>
    </w:p>
    <w:p w14:paraId="398DFC84" w14:textId="3C1DBCCC" w:rsidR="009D6477" w:rsidRDefault="009D6477" w:rsidP="009D6477">
      <w:pPr>
        <w:pStyle w:val="Cmsor1"/>
      </w:pPr>
      <w:r>
        <w:t>Elképzelés</w:t>
      </w:r>
    </w:p>
    <w:p w14:paraId="57D54D40" w14:textId="5A5AF0E8" w:rsidR="009D6477" w:rsidRDefault="009D6477" w:rsidP="009D6477">
      <w:r>
        <w:t xml:space="preserve">Egy asztali alkalmazást szeretnék, ami a Halállabirintus című kalandregényt teszi interaktív formában játszhatóvá. A program használatával egy papírt, egy grafit ceruzát és óriás mennyiségű kockadobást, fejszámolást szeretnék megspórolni </w:t>
      </w:r>
      <w:proofErr w:type="spellStart"/>
      <w:r>
        <w:t>újrajátszásonként</w:t>
      </w:r>
      <w:proofErr w:type="spellEnd"/>
      <w:r>
        <w:t>.</w:t>
      </w:r>
    </w:p>
    <w:p w14:paraId="251E2119" w14:textId="15355108" w:rsidR="006847E7" w:rsidRPr="009D6477" w:rsidRDefault="006847E7" w:rsidP="006847E7">
      <w:r>
        <w:t xml:space="preserve">A könyv ezen a linken érhető el: </w:t>
      </w:r>
      <w:r w:rsidRPr="006847E7">
        <w:t>http://users.atw.hu/kaland-ok/KJK_01_Halallabirintus.pdf</w:t>
      </w:r>
    </w:p>
    <w:p w14:paraId="2FEFA03A" w14:textId="57856FA4" w:rsidR="009D6477" w:rsidRPr="009D6477" w:rsidRDefault="009D6477" w:rsidP="009D6477">
      <w:pPr>
        <w:pStyle w:val="Cmsor2"/>
      </w:pPr>
    </w:p>
    <w:sectPr w:rsidR="009D6477" w:rsidRPr="009D6477" w:rsidSect="00A0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7"/>
    <w:rsid w:val="006847E7"/>
    <w:rsid w:val="00743970"/>
    <w:rsid w:val="00904F87"/>
    <w:rsid w:val="009D6477"/>
    <w:rsid w:val="00A06C52"/>
    <w:rsid w:val="00F7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E171"/>
  <w15:chartTrackingRefBased/>
  <w15:docId w15:val="{FE287A2B-1EAB-4D02-90B1-81C21103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D6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D6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D6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6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D6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D6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Roland (SZOFT_2023_2025)</dc:creator>
  <cp:keywords/>
  <dc:description/>
  <cp:lastModifiedBy>Szabó Roland (SZOFT_2023_2025)</cp:lastModifiedBy>
  <cp:revision>1</cp:revision>
  <dcterms:created xsi:type="dcterms:W3CDTF">2024-01-01T19:48:00Z</dcterms:created>
  <dcterms:modified xsi:type="dcterms:W3CDTF">2024-01-01T20:03:00Z</dcterms:modified>
</cp:coreProperties>
</file>