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125C" w14:textId="77777777" w:rsidR="00CB7812" w:rsidRDefault="00CB7812">
      <w:pPr>
        <w:pStyle w:val="Szvegtrzs"/>
        <w:rPr>
          <w:sz w:val="20"/>
        </w:rPr>
      </w:pPr>
    </w:p>
    <w:p w14:paraId="23795460" w14:textId="77777777" w:rsidR="00CB7812" w:rsidRDefault="00CB7812">
      <w:pPr>
        <w:pStyle w:val="Szvegtrzs"/>
        <w:rPr>
          <w:sz w:val="20"/>
        </w:rPr>
      </w:pPr>
    </w:p>
    <w:p w14:paraId="00A6B182" w14:textId="77777777" w:rsidR="00CB7812" w:rsidRDefault="00CB7812">
      <w:pPr>
        <w:pStyle w:val="Szvegtrzs"/>
        <w:rPr>
          <w:sz w:val="20"/>
        </w:rPr>
      </w:pPr>
    </w:p>
    <w:p w14:paraId="15F47869" w14:textId="77777777" w:rsidR="00CB7812" w:rsidRDefault="00CB7812">
      <w:pPr>
        <w:pStyle w:val="Szvegtrzs"/>
        <w:rPr>
          <w:sz w:val="20"/>
        </w:rPr>
      </w:pPr>
    </w:p>
    <w:p w14:paraId="5EBBFFC1" w14:textId="77777777" w:rsidR="00CB7812" w:rsidRDefault="00CB7812">
      <w:pPr>
        <w:pStyle w:val="Szvegtrzs"/>
        <w:rPr>
          <w:sz w:val="20"/>
        </w:rPr>
      </w:pPr>
    </w:p>
    <w:p w14:paraId="6D4F6983" w14:textId="77777777" w:rsidR="00CB7812" w:rsidRDefault="00CB7812">
      <w:pPr>
        <w:pStyle w:val="Szvegtrzs"/>
        <w:rPr>
          <w:sz w:val="20"/>
        </w:rPr>
      </w:pPr>
    </w:p>
    <w:p w14:paraId="1A8FB962" w14:textId="77777777" w:rsidR="00CB7812" w:rsidRDefault="00CB7812">
      <w:pPr>
        <w:pStyle w:val="Szvegtrzs"/>
        <w:rPr>
          <w:sz w:val="20"/>
        </w:rPr>
      </w:pPr>
    </w:p>
    <w:p w14:paraId="16C7A292" w14:textId="77777777" w:rsidR="00CB7812" w:rsidRDefault="00CB7812">
      <w:pPr>
        <w:pStyle w:val="Szvegtrzs"/>
        <w:rPr>
          <w:sz w:val="20"/>
        </w:rPr>
      </w:pPr>
    </w:p>
    <w:p w14:paraId="03B476D6" w14:textId="77777777" w:rsidR="00CB7812" w:rsidRDefault="00CB7812">
      <w:pPr>
        <w:pStyle w:val="Szvegtrzs"/>
        <w:rPr>
          <w:sz w:val="20"/>
        </w:rPr>
      </w:pPr>
    </w:p>
    <w:p w14:paraId="3D3FA145" w14:textId="77777777" w:rsidR="00CB7812" w:rsidRDefault="00CB7812">
      <w:pPr>
        <w:pStyle w:val="Szvegtrzs"/>
        <w:rPr>
          <w:sz w:val="20"/>
        </w:rPr>
      </w:pPr>
    </w:p>
    <w:p w14:paraId="4D1AB061" w14:textId="77777777" w:rsidR="00CB7812" w:rsidRDefault="00CB7812">
      <w:pPr>
        <w:pStyle w:val="Szvegtrzs"/>
        <w:rPr>
          <w:sz w:val="20"/>
        </w:rPr>
      </w:pPr>
    </w:p>
    <w:p w14:paraId="13ED4AB0" w14:textId="77777777" w:rsidR="00CB7812" w:rsidRDefault="00CB7812">
      <w:pPr>
        <w:pStyle w:val="Szvegtrzs"/>
        <w:rPr>
          <w:sz w:val="20"/>
        </w:rPr>
      </w:pPr>
    </w:p>
    <w:p w14:paraId="1157066D" w14:textId="77777777" w:rsidR="00CB7812" w:rsidRDefault="00CB7812">
      <w:pPr>
        <w:pStyle w:val="Szvegtrzs"/>
        <w:rPr>
          <w:sz w:val="20"/>
        </w:rPr>
      </w:pPr>
    </w:p>
    <w:p w14:paraId="529E37D2" w14:textId="77777777" w:rsidR="00CB7812" w:rsidRDefault="00CB7812">
      <w:pPr>
        <w:pStyle w:val="Szvegtrzs"/>
        <w:rPr>
          <w:sz w:val="20"/>
        </w:rPr>
      </w:pPr>
    </w:p>
    <w:p w14:paraId="1AD06449" w14:textId="77777777" w:rsidR="00CB7812" w:rsidRDefault="00CB7812">
      <w:pPr>
        <w:pStyle w:val="Szvegtrzs"/>
        <w:rPr>
          <w:sz w:val="20"/>
        </w:rPr>
      </w:pPr>
    </w:p>
    <w:p w14:paraId="47A3F4B3" w14:textId="77777777" w:rsidR="00CB7812" w:rsidRDefault="002F7BAD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14:paraId="77EF48FF" w14:textId="181EB078" w:rsidR="00CB7812" w:rsidRDefault="00EE2E6B">
      <w:pPr>
        <w:spacing w:before="205"/>
        <w:ind w:left="3695"/>
        <w:rPr>
          <w:sz w:val="56"/>
        </w:rPr>
      </w:pPr>
      <w:r>
        <w:rPr>
          <w:sz w:val="56"/>
        </w:rPr>
        <w:t>10</w:t>
      </w:r>
      <w:r w:rsidR="002F7BAD">
        <w:rPr>
          <w:sz w:val="56"/>
        </w:rPr>
        <w:t>.</w:t>
      </w:r>
      <w:r w:rsidR="002F7BAD">
        <w:rPr>
          <w:spacing w:val="-4"/>
          <w:sz w:val="56"/>
        </w:rPr>
        <w:t xml:space="preserve"> </w:t>
      </w:r>
      <w:proofErr w:type="spellStart"/>
      <w:r w:rsidR="002F7BAD">
        <w:rPr>
          <w:sz w:val="56"/>
        </w:rPr>
        <w:t>Gyak</w:t>
      </w:r>
      <w:proofErr w:type="spellEnd"/>
      <w:r w:rsidR="002F7BAD">
        <w:rPr>
          <w:sz w:val="56"/>
        </w:rPr>
        <w:t>.</w:t>
      </w:r>
    </w:p>
    <w:p w14:paraId="31D053E7" w14:textId="471904FD" w:rsidR="00CB7812" w:rsidRDefault="002F7BAD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>
        <w:rPr>
          <w:sz w:val="40"/>
        </w:rPr>
        <w:t>0</w:t>
      </w:r>
      <w:r w:rsidR="00EE2E6B">
        <w:rPr>
          <w:sz w:val="40"/>
        </w:rPr>
        <w:t>4</w:t>
      </w:r>
      <w:r>
        <w:rPr>
          <w:sz w:val="40"/>
        </w:rPr>
        <w:t xml:space="preserve">. </w:t>
      </w:r>
      <w:r w:rsidR="00EE2E6B">
        <w:rPr>
          <w:sz w:val="40"/>
        </w:rPr>
        <w:t>12</w:t>
      </w:r>
      <w:r>
        <w:rPr>
          <w:sz w:val="40"/>
        </w:rPr>
        <w:t>.</w:t>
      </w:r>
    </w:p>
    <w:p w14:paraId="202F82BC" w14:textId="77777777" w:rsidR="00CB7812" w:rsidRDefault="00CB7812">
      <w:pPr>
        <w:pStyle w:val="Szvegtrzs"/>
        <w:rPr>
          <w:sz w:val="44"/>
        </w:rPr>
      </w:pPr>
    </w:p>
    <w:p w14:paraId="59B73A84" w14:textId="77777777" w:rsidR="00CB7812" w:rsidRDefault="00CB7812">
      <w:pPr>
        <w:pStyle w:val="Szvegtrzs"/>
        <w:rPr>
          <w:sz w:val="44"/>
        </w:rPr>
      </w:pPr>
    </w:p>
    <w:p w14:paraId="654CBA16" w14:textId="77777777" w:rsidR="00CB7812" w:rsidRDefault="00CB7812">
      <w:pPr>
        <w:pStyle w:val="Szvegtrzs"/>
        <w:rPr>
          <w:sz w:val="44"/>
        </w:rPr>
      </w:pPr>
    </w:p>
    <w:p w14:paraId="4B8BB98E" w14:textId="77777777" w:rsidR="00CB7812" w:rsidRDefault="00CB7812">
      <w:pPr>
        <w:pStyle w:val="Szvegtrzs"/>
        <w:rPr>
          <w:sz w:val="44"/>
        </w:rPr>
      </w:pPr>
    </w:p>
    <w:p w14:paraId="4A5A5513" w14:textId="77777777" w:rsidR="00CB7812" w:rsidRDefault="00CB7812">
      <w:pPr>
        <w:pStyle w:val="Szvegtrzs"/>
        <w:rPr>
          <w:sz w:val="44"/>
        </w:rPr>
      </w:pPr>
    </w:p>
    <w:p w14:paraId="067EA79A" w14:textId="77777777" w:rsidR="00CB7812" w:rsidRDefault="00CB7812">
      <w:pPr>
        <w:pStyle w:val="Szvegtrzs"/>
        <w:rPr>
          <w:sz w:val="44"/>
        </w:rPr>
      </w:pPr>
    </w:p>
    <w:p w14:paraId="43F06F6D" w14:textId="77777777" w:rsidR="00CB7812" w:rsidRDefault="00CB7812">
      <w:pPr>
        <w:pStyle w:val="Szvegtrzs"/>
        <w:rPr>
          <w:sz w:val="44"/>
        </w:rPr>
      </w:pPr>
    </w:p>
    <w:p w14:paraId="79EF7013" w14:textId="77777777" w:rsidR="00CB7812" w:rsidRDefault="00CB7812">
      <w:pPr>
        <w:pStyle w:val="Szvegtrzs"/>
        <w:rPr>
          <w:sz w:val="44"/>
        </w:rPr>
      </w:pPr>
    </w:p>
    <w:p w14:paraId="71AB940B" w14:textId="77777777" w:rsidR="00CB7812" w:rsidRDefault="00CB7812">
      <w:pPr>
        <w:pStyle w:val="Szvegtrzs"/>
        <w:spacing w:before="1"/>
        <w:rPr>
          <w:sz w:val="37"/>
        </w:rPr>
      </w:pPr>
    </w:p>
    <w:p w14:paraId="5E5B4FAC" w14:textId="77777777" w:rsidR="00CB7812" w:rsidRDefault="002F7BA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27FDF05D" w14:textId="77777777" w:rsidR="004A578F" w:rsidRDefault="004A578F">
      <w:pPr>
        <w:pStyle w:val="Szvegtrzs"/>
        <w:spacing w:before="188" w:line="276" w:lineRule="auto"/>
        <w:ind w:left="5788" w:right="971"/>
        <w:rPr>
          <w:spacing w:val="-78"/>
        </w:rPr>
      </w:pPr>
      <w:r>
        <w:t>Sziráczki Soma</w:t>
      </w:r>
      <w:r w:rsidR="002F7BAD">
        <w:t xml:space="preserve"> </w:t>
      </w:r>
      <w:proofErr w:type="spellStart"/>
      <w:r w:rsidR="002F7BAD">
        <w:t>Bsc</w:t>
      </w:r>
      <w:proofErr w:type="spellEnd"/>
      <w:r w:rsidR="002F7BAD">
        <w:rPr>
          <w:spacing w:val="-78"/>
        </w:rPr>
        <w:t xml:space="preserve"> </w:t>
      </w:r>
      <w:r>
        <w:rPr>
          <w:spacing w:val="-78"/>
        </w:rPr>
        <w:t xml:space="preserve"> </w:t>
      </w:r>
    </w:p>
    <w:p w14:paraId="4F5FB0F5" w14:textId="25CC606F" w:rsidR="004A578F" w:rsidRDefault="004A578F" w:rsidP="004A578F">
      <w:pPr>
        <w:pStyle w:val="Szvegtrzs"/>
        <w:spacing w:before="188" w:line="276" w:lineRule="auto"/>
        <w:ind w:left="5788" w:right="971"/>
      </w:pPr>
      <w:r>
        <w:t>Programtervező informatikus</w:t>
      </w:r>
    </w:p>
    <w:p w14:paraId="26B4087F" w14:textId="6360F8D6" w:rsidR="00CB7812" w:rsidRDefault="004A578F">
      <w:pPr>
        <w:pStyle w:val="Szvegtrzs"/>
        <w:spacing w:before="1"/>
        <w:ind w:left="5788"/>
      </w:pPr>
      <w:r>
        <w:t>BK6QE8</w:t>
      </w:r>
    </w:p>
    <w:p w14:paraId="63B6A8B5" w14:textId="77777777" w:rsidR="00CB7812" w:rsidRDefault="00CB7812">
      <w:pPr>
        <w:pStyle w:val="Szvegtrzs"/>
        <w:rPr>
          <w:sz w:val="34"/>
        </w:rPr>
      </w:pPr>
    </w:p>
    <w:p w14:paraId="717306E9" w14:textId="77777777" w:rsidR="00CB7812" w:rsidRDefault="00CB7812">
      <w:pPr>
        <w:pStyle w:val="Szvegtrzs"/>
        <w:spacing w:before="1"/>
        <w:rPr>
          <w:sz w:val="49"/>
        </w:rPr>
      </w:pPr>
    </w:p>
    <w:p w14:paraId="64DD0CB5" w14:textId="77777777" w:rsidR="00CB7812" w:rsidRDefault="002F7BAD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14:paraId="0F3D6388" w14:textId="77777777" w:rsidR="00CB7812" w:rsidRDefault="00CB7812">
      <w:pPr>
        <w:jc w:val="center"/>
        <w:rPr>
          <w:sz w:val="28"/>
        </w:rPr>
        <w:sectPr w:rsidR="00CB781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14EC43A" w14:textId="77777777" w:rsidR="00CE2034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lastRenderedPageBreak/>
        <w:t xml:space="preserve">1. Az előadáson bemutatott mintaprogram alapján készítse el a következő feladatot. Adott egy rendszerbe az alábbi erőforrások: R (R1: 10; R2: 5; R3: 7) A rendszerbe 5 </w:t>
      </w:r>
      <w:proofErr w:type="spellStart"/>
      <w:r w:rsidRPr="00CE2034">
        <w:rPr>
          <w:b/>
          <w:bCs/>
          <w:sz w:val="32"/>
          <w:szCs w:val="32"/>
        </w:rPr>
        <w:t>processz</w:t>
      </w:r>
      <w:proofErr w:type="spellEnd"/>
      <w:r w:rsidRPr="00CE2034">
        <w:rPr>
          <w:b/>
          <w:bCs/>
          <w:sz w:val="32"/>
          <w:szCs w:val="32"/>
        </w:rPr>
        <w:t xml:space="preserve"> van: P0, P1, P2, P3, P4 Kérdés: Kielégíthető-e P1 (1,0,2), P4 (3,3,0) ill. P0 (0,2,0) kérése úgy, hogy biztonságos legyen, holtpontmentesség szempontjából a rendszer - a következő kiinduló állapot alapján. Külön-külön táblázatba oldja meg a feladatot!</w:t>
      </w:r>
    </w:p>
    <w:p w14:paraId="4F2A3562" w14:textId="77777777" w:rsidR="00CE2034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t xml:space="preserve"> a) Határozza meg a </w:t>
      </w:r>
      <w:proofErr w:type="spellStart"/>
      <w:r w:rsidRPr="00CE2034">
        <w:rPr>
          <w:b/>
          <w:bCs/>
          <w:sz w:val="32"/>
          <w:szCs w:val="32"/>
        </w:rPr>
        <w:t>processzek</w:t>
      </w:r>
      <w:proofErr w:type="spellEnd"/>
      <w:r w:rsidRPr="00CE2034">
        <w:rPr>
          <w:b/>
          <w:bCs/>
          <w:sz w:val="32"/>
          <w:szCs w:val="32"/>
        </w:rPr>
        <w:t xml:space="preserve"> által igényelt erőforrások mátrixát? </w:t>
      </w:r>
    </w:p>
    <w:p w14:paraId="6823526D" w14:textId="77777777" w:rsidR="00CE2034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t xml:space="preserve">b) Határozza meg pillanatnyilag szabad erőforrások számát? </w:t>
      </w:r>
    </w:p>
    <w:p w14:paraId="0F90AAF0" w14:textId="39EA7A31" w:rsidR="00805470" w:rsidRDefault="00CE2034" w:rsidP="002F1C53">
      <w:pPr>
        <w:spacing w:before="1"/>
        <w:rPr>
          <w:b/>
          <w:bCs/>
          <w:sz w:val="32"/>
          <w:szCs w:val="32"/>
        </w:rPr>
      </w:pPr>
      <w:r w:rsidRPr="00CE2034">
        <w:rPr>
          <w:b/>
          <w:bCs/>
          <w:sz w:val="32"/>
          <w:szCs w:val="32"/>
        </w:rPr>
        <w:t xml:space="preserve">c) Igazolja, magyarázza az egyes </w:t>
      </w:r>
      <w:proofErr w:type="spellStart"/>
      <w:r w:rsidRPr="00CE2034">
        <w:rPr>
          <w:b/>
          <w:bCs/>
          <w:sz w:val="32"/>
          <w:szCs w:val="32"/>
        </w:rPr>
        <w:t>processzek</w:t>
      </w:r>
      <w:proofErr w:type="spellEnd"/>
      <w:r w:rsidRPr="00CE2034">
        <w:rPr>
          <w:b/>
          <w:bCs/>
          <w:sz w:val="32"/>
          <w:szCs w:val="32"/>
        </w:rPr>
        <w:t xml:space="preserve"> végrehajtásának lehetséges sorrendjét - számolással?</w:t>
      </w:r>
    </w:p>
    <w:p w14:paraId="735E8E94" w14:textId="0D90B4D6" w:rsidR="006A0169" w:rsidRDefault="006A0169" w:rsidP="002F1C53">
      <w:pPr>
        <w:spacing w:before="1"/>
        <w:rPr>
          <w:b/>
          <w:bCs/>
          <w:sz w:val="32"/>
          <w:szCs w:val="32"/>
        </w:rPr>
      </w:pPr>
    </w:p>
    <w:p w14:paraId="03762CF8" w14:textId="10D1D986" w:rsidR="006A0169" w:rsidRDefault="006A0169" w:rsidP="002F1C53">
      <w:pPr>
        <w:spacing w:before="1"/>
        <w:rPr>
          <w:sz w:val="28"/>
          <w:szCs w:val="28"/>
        </w:rPr>
      </w:pPr>
      <w:r w:rsidRPr="006A0169">
        <w:rPr>
          <w:sz w:val="28"/>
          <w:szCs w:val="28"/>
        </w:rPr>
        <w:t>Megvalósítás:</w:t>
      </w:r>
    </w:p>
    <w:p w14:paraId="5D929643" w14:textId="5B9B651A" w:rsidR="006A0169" w:rsidRDefault="006A0169" w:rsidP="002F1C53">
      <w:pPr>
        <w:spacing w:before="1"/>
        <w:rPr>
          <w:sz w:val="28"/>
          <w:szCs w:val="28"/>
        </w:rPr>
      </w:pPr>
    </w:p>
    <w:p w14:paraId="73826B56" w14:textId="77777777" w:rsidR="006A0169" w:rsidRPr="006A0169" w:rsidRDefault="006A0169" w:rsidP="002F1C53">
      <w:pPr>
        <w:spacing w:before="1"/>
        <w:rPr>
          <w:sz w:val="28"/>
          <w:szCs w:val="28"/>
        </w:rPr>
      </w:pPr>
    </w:p>
    <w:sectPr w:rsidR="006A0169" w:rsidRPr="006A016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E1D"/>
    <w:multiLevelType w:val="hybridMultilevel"/>
    <w:tmpl w:val="F3FE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E77"/>
    <w:multiLevelType w:val="hybridMultilevel"/>
    <w:tmpl w:val="004EED30"/>
    <w:lvl w:ilvl="0" w:tplc="58B484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2D09"/>
    <w:multiLevelType w:val="hybridMultilevel"/>
    <w:tmpl w:val="28E2E5FE"/>
    <w:lvl w:ilvl="0" w:tplc="2946AB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EF20D4"/>
    <w:multiLevelType w:val="hybridMultilevel"/>
    <w:tmpl w:val="3FA89E4E"/>
    <w:lvl w:ilvl="0" w:tplc="C9CE81C0">
      <w:start w:val="1"/>
      <w:numFmt w:val="lowerLetter"/>
      <w:lvlText w:val="%1.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34F5E"/>
    <w:multiLevelType w:val="hybridMultilevel"/>
    <w:tmpl w:val="230603D8"/>
    <w:lvl w:ilvl="0" w:tplc="CFFC8378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u-HU" w:eastAsia="en-US" w:bidi="ar-SA"/>
      </w:rPr>
    </w:lvl>
    <w:lvl w:ilvl="1" w:tplc="18E8EEC8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F800D9C0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39AA920C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3DD2184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F3D834E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E340B7E0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BFC80E9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0BDE9EF6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 w16cid:durableId="1592733315">
    <w:abstractNumId w:val="4"/>
  </w:num>
  <w:num w:numId="2" w16cid:durableId="1184899073">
    <w:abstractNumId w:val="1"/>
  </w:num>
  <w:num w:numId="3" w16cid:durableId="167602259">
    <w:abstractNumId w:val="2"/>
  </w:num>
  <w:num w:numId="4" w16cid:durableId="78213104">
    <w:abstractNumId w:val="3"/>
  </w:num>
  <w:num w:numId="5" w16cid:durableId="47153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812"/>
    <w:rsid w:val="00160C61"/>
    <w:rsid w:val="00171FB2"/>
    <w:rsid w:val="001E2F6B"/>
    <w:rsid w:val="00215B4F"/>
    <w:rsid w:val="002A6E3D"/>
    <w:rsid w:val="002B7C1B"/>
    <w:rsid w:val="002F1C53"/>
    <w:rsid w:val="002F4BEC"/>
    <w:rsid w:val="002F7BAD"/>
    <w:rsid w:val="003B309C"/>
    <w:rsid w:val="003D0FA4"/>
    <w:rsid w:val="00405C8A"/>
    <w:rsid w:val="004542EA"/>
    <w:rsid w:val="0048001D"/>
    <w:rsid w:val="004A578F"/>
    <w:rsid w:val="004C0D4B"/>
    <w:rsid w:val="00521AF0"/>
    <w:rsid w:val="005305CB"/>
    <w:rsid w:val="00555DF0"/>
    <w:rsid w:val="005D6F09"/>
    <w:rsid w:val="005F3C85"/>
    <w:rsid w:val="006A0169"/>
    <w:rsid w:val="006F532A"/>
    <w:rsid w:val="007004E6"/>
    <w:rsid w:val="007D1E56"/>
    <w:rsid w:val="00805470"/>
    <w:rsid w:val="008A4CDF"/>
    <w:rsid w:val="0090592C"/>
    <w:rsid w:val="009121C3"/>
    <w:rsid w:val="009C5FDF"/>
    <w:rsid w:val="009E69CE"/>
    <w:rsid w:val="00A12654"/>
    <w:rsid w:val="00A606FD"/>
    <w:rsid w:val="00AD4F4D"/>
    <w:rsid w:val="00AE2C3F"/>
    <w:rsid w:val="00B91602"/>
    <w:rsid w:val="00BB0220"/>
    <w:rsid w:val="00C63929"/>
    <w:rsid w:val="00C665BE"/>
    <w:rsid w:val="00C96D87"/>
    <w:rsid w:val="00CB49EC"/>
    <w:rsid w:val="00CB7812"/>
    <w:rsid w:val="00CE2034"/>
    <w:rsid w:val="00D35F01"/>
    <w:rsid w:val="00DA5081"/>
    <w:rsid w:val="00DC1405"/>
    <w:rsid w:val="00E15F6F"/>
    <w:rsid w:val="00E22AFE"/>
    <w:rsid w:val="00E42CAC"/>
    <w:rsid w:val="00EC0CBC"/>
    <w:rsid w:val="00EE11B7"/>
    <w:rsid w:val="00EE2E6B"/>
    <w:rsid w:val="00F63D9C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624"/>
  <w15:docId w15:val="{8AC5D68F-65BB-4096-A791-1C4E2CF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Soma Sziráczki</cp:lastModifiedBy>
  <cp:revision>2</cp:revision>
  <cp:lastPrinted>2022-04-03T15:21:00Z</cp:lastPrinted>
  <dcterms:created xsi:type="dcterms:W3CDTF">2022-04-12T14:19:00Z</dcterms:created>
  <dcterms:modified xsi:type="dcterms:W3CDTF">2022-04-12T14:19:00Z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2022-02-14T00:00:00Z</vt:filetime>
  </property>
</Properties>
</file>