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C562" w14:textId="6270B91A" w:rsidR="00C84EA3" w:rsidRDefault="00C1358B" w:rsidP="00C84EA3">
      <w:pPr>
        <w:pStyle w:val="Listaszerbekezds"/>
        <w:numPr>
          <w:ilvl w:val="0"/>
          <w:numId w:val="2"/>
        </w:numPr>
      </w:pPr>
      <w:r w:rsidRPr="00C1358B">
        <w:t>A weboldal nyelve magyar</w:t>
      </w:r>
      <w:r w:rsidR="00EB60A0">
        <w:t>,</w:t>
      </w:r>
      <w:r w:rsidRPr="00C1358B">
        <w:t xml:space="preserve"> a kódolása pedig UTF-8 legyen!</w:t>
      </w:r>
    </w:p>
    <w:p w14:paraId="5DCA2F45" w14:textId="0950238E" w:rsidR="0035799E" w:rsidRDefault="0035799E" w:rsidP="00C84EA3">
      <w:pPr>
        <w:pStyle w:val="Listaszerbekezds"/>
        <w:numPr>
          <w:ilvl w:val="0"/>
          <w:numId w:val="2"/>
        </w:numPr>
      </w:pPr>
      <w:r>
        <w:t xml:space="preserve">A weboldal fejrészében helyezzen el hivatkozásokat a </w:t>
      </w:r>
      <w:r w:rsidR="00EB60A0">
        <w:t>playstation</w:t>
      </w:r>
      <w:r>
        <w:t xml:space="preserve">.css stíluslapra, valamint a </w:t>
      </w:r>
      <w:r w:rsidR="00EB60A0">
        <w:t>ps</w:t>
      </w:r>
      <w:r>
        <w:t>.js JavaScript állományra a meglévő hivatkozások után!</w:t>
      </w:r>
    </w:p>
    <w:p w14:paraId="7D1AF63D" w14:textId="3C0CC758" w:rsidR="0035799E" w:rsidRDefault="0035799E" w:rsidP="00C84EA3">
      <w:pPr>
        <w:pStyle w:val="Listaszerbekezds"/>
        <w:numPr>
          <w:ilvl w:val="0"/>
          <w:numId w:val="2"/>
        </w:numPr>
      </w:pPr>
      <w:r>
        <w:t xml:space="preserve">A böngésző címsorában megjelenő felirat </w:t>
      </w:r>
      <w:r w:rsidR="0097253B">
        <w:t>„</w:t>
      </w:r>
      <w:r w:rsidR="00FF7F04">
        <w:t xml:space="preserve">Playstation” </w:t>
      </w:r>
      <w:r>
        <w:t>legyen!</w:t>
      </w:r>
    </w:p>
    <w:p w14:paraId="74A2EF02" w14:textId="19F072A3" w:rsidR="0097253B" w:rsidRDefault="005873BF" w:rsidP="00C84EA3">
      <w:pPr>
        <w:pStyle w:val="Listaszerbekezds"/>
        <w:numPr>
          <w:ilvl w:val="0"/>
          <w:numId w:val="2"/>
        </w:numPr>
      </w:pPr>
      <w:r>
        <w:t xml:space="preserve">A fejlécbe illessze be a playstation.png képet. </w:t>
      </w:r>
    </w:p>
    <w:p w14:paraId="386A8EAA" w14:textId="77777777" w:rsidR="005873BF" w:rsidRDefault="005873BF" w:rsidP="00C84EA3">
      <w:pPr>
        <w:pStyle w:val="Listaszerbekezds"/>
        <w:numPr>
          <w:ilvl w:val="0"/>
          <w:numId w:val="2"/>
        </w:numPr>
      </w:pPr>
      <w:bookmarkStart w:id="0" w:name="_GoBack"/>
      <w:bookmarkEnd w:id="0"/>
    </w:p>
    <w:p w14:paraId="1EB59108" w14:textId="77777777" w:rsidR="0035799E" w:rsidRDefault="0035799E" w:rsidP="0097253B">
      <w:pPr>
        <w:pStyle w:val="Listaszerbekezds"/>
      </w:pPr>
    </w:p>
    <w:sectPr w:rsidR="00357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E255C"/>
    <w:multiLevelType w:val="hybridMultilevel"/>
    <w:tmpl w:val="DFEAA8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07AB"/>
    <w:multiLevelType w:val="hybridMultilevel"/>
    <w:tmpl w:val="D21AB2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8C"/>
    <w:rsid w:val="0035799E"/>
    <w:rsid w:val="005873BF"/>
    <w:rsid w:val="00791D8C"/>
    <w:rsid w:val="007C5188"/>
    <w:rsid w:val="0097253B"/>
    <w:rsid w:val="00A4455C"/>
    <w:rsid w:val="00C1358B"/>
    <w:rsid w:val="00C84EA3"/>
    <w:rsid w:val="00EB60A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54A7"/>
  <w15:chartTrackingRefBased/>
  <w15:docId w15:val="{890B704C-3153-40CE-BCCF-B0946D93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Torma Alex</dc:creator>
  <cp:keywords/>
  <dc:description/>
  <cp:lastModifiedBy>Torma Alex</cp:lastModifiedBy>
  <cp:revision>6</cp:revision>
  <dcterms:created xsi:type="dcterms:W3CDTF">2024-04-30T09:23:00Z</dcterms:created>
  <dcterms:modified xsi:type="dcterms:W3CDTF">2024-05-13T11:56:00Z</dcterms:modified>
</cp:coreProperties>
</file>