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B8887" w14:textId="35D0FBB1" w:rsidR="00683C84" w:rsidRDefault="007A4710">
      <w:r>
        <w:rPr>
          <w:noProof/>
        </w:rPr>
        <w:drawing>
          <wp:inline distT="0" distB="0" distL="0" distR="0" wp14:anchorId="68CD813E" wp14:editId="5168197F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6E781" wp14:editId="7B8B5661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C7478" wp14:editId="0C4A97C5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00DB7" wp14:editId="450FBC18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34588" wp14:editId="4D647CF1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484A5" wp14:editId="6473776B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F2DD0" wp14:editId="5B833B42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90F1" w14:textId="204926A6" w:rsidR="00620AD6" w:rsidRDefault="00620AD6"/>
    <w:p w14:paraId="315C7184" w14:textId="1E6184C0" w:rsidR="00620AD6" w:rsidRDefault="00620AD6">
      <w:r>
        <w:t>AUTORUNS</w:t>
      </w:r>
    </w:p>
    <w:p w14:paraId="5AF6CE08" w14:textId="28FEB5F8" w:rsidR="00620AD6" w:rsidRDefault="00620AD6">
      <w:r>
        <w:rPr>
          <w:noProof/>
        </w:rPr>
        <w:drawing>
          <wp:inline distT="0" distB="0" distL="0" distR="0" wp14:anchorId="49C91599" wp14:editId="6467BAD5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BABE" w14:textId="7759CAFD" w:rsidR="00620AD6" w:rsidRDefault="00620AD6">
      <w:r>
        <w:rPr>
          <w:noProof/>
        </w:rPr>
        <w:lastRenderedPageBreak/>
        <w:drawing>
          <wp:inline distT="0" distB="0" distL="0" distR="0" wp14:anchorId="4ACD31D0" wp14:editId="7F27D2DA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6A7A" w14:textId="17253F23" w:rsidR="00620AD6" w:rsidRDefault="00620AD6"/>
    <w:p w14:paraId="0AF3CCCD" w14:textId="1474105C" w:rsidR="002A335C" w:rsidRDefault="002A335C">
      <w:r>
        <w:t xml:space="preserve">CPU </w:t>
      </w:r>
    </w:p>
    <w:p w14:paraId="43A44E65" w14:textId="23BC15A4" w:rsidR="002A335C" w:rsidRDefault="002A335C">
      <w:r>
        <w:rPr>
          <w:noProof/>
        </w:rPr>
        <w:drawing>
          <wp:inline distT="0" distB="0" distL="0" distR="0" wp14:anchorId="0196FE9D" wp14:editId="497BDA58">
            <wp:extent cx="576072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3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710"/>
    <w:rsid w:val="002A335C"/>
    <w:rsid w:val="003D4847"/>
    <w:rsid w:val="00620AD6"/>
    <w:rsid w:val="007A4710"/>
    <w:rsid w:val="00B5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D85D5"/>
  <w15:chartTrackingRefBased/>
  <w15:docId w15:val="{C741F9B7-33A1-4E6F-BAD7-AB9629B9F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27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Bálint Szabó</dc:creator>
  <cp:keywords/>
  <dc:description/>
  <cp:lastModifiedBy>Bálint Szabó</cp:lastModifiedBy>
  <cp:revision>3</cp:revision>
  <dcterms:created xsi:type="dcterms:W3CDTF">2021-02-17T12:17:00Z</dcterms:created>
  <dcterms:modified xsi:type="dcterms:W3CDTF">2021-02-17T12:31:00Z</dcterms:modified>
</cp:coreProperties>
</file>