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DA09" w14:textId="58ECA423" w:rsidR="00683C84" w:rsidRDefault="004754E0" w:rsidP="004754E0">
      <w:pPr>
        <w:jc w:val="center"/>
        <w:rPr>
          <w:rFonts w:ascii="Times New Roman" w:hAnsi="Times New Roman" w:cs="Times New Roman"/>
          <w:sz w:val="40"/>
          <w:szCs w:val="40"/>
        </w:rPr>
      </w:pPr>
      <w:r w:rsidRPr="004754E0">
        <w:rPr>
          <w:rFonts w:ascii="Times New Roman" w:hAnsi="Times New Roman" w:cs="Times New Roman"/>
          <w:sz w:val="40"/>
          <w:szCs w:val="40"/>
        </w:rPr>
        <w:t>Párhuzamos algoritmusok</w:t>
      </w:r>
    </w:p>
    <w:p w14:paraId="0961BE3E" w14:textId="77777777" w:rsidR="00842DD3" w:rsidRDefault="00842DD3" w:rsidP="004754E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4B42E9" w14:textId="194FC79C" w:rsidR="00845B6E" w:rsidRPr="00845B6E" w:rsidRDefault="00845B6E" w:rsidP="00845B6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Szabó Bálint – EJX162</w:t>
      </w:r>
    </w:p>
    <w:p w14:paraId="13D82E31" w14:textId="19948816" w:rsidR="004754E0" w:rsidRPr="00845B6E" w:rsidRDefault="004754E0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B6E">
        <w:rPr>
          <w:rFonts w:ascii="Times New Roman" w:hAnsi="Times New Roman" w:cs="Times New Roman"/>
          <w:b/>
          <w:bCs/>
          <w:sz w:val="24"/>
          <w:szCs w:val="24"/>
        </w:rPr>
        <w:t>C programok:</w:t>
      </w:r>
      <w:r w:rsidRPr="00845B6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F83FC5" w14:textId="6E04C83F" w:rsidR="004754E0" w:rsidRDefault="004754E0" w:rsidP="0047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1-2. program: Generált random számok közül vizsgálja, hogy hány esett egy adott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intervallumba. Ennek a szekvenciális és párhuzamos változata.</w:t>
      </w:r>
    </w:p>
    <w:p w14:paraId="4882FE90" w14:textId="76CE06ED" w:rsidR="00842DD3" w:rsidRDefault="00842DD3" w:rsidP="0047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Szekvenciális:</w:t>
      </w:r>
    </w:p>
    <w:p w14:paraId="0F7932CA" w14:textId="2120B11E" w:rsidR="00845B6E" w:rsidRDefault="00842DD3" w:rsidP="004754E0">
      <w:pPr>
        <w:rPr>
          <w:rFonts w:ascii="Times New Roman" w:hAnsi="Times New Roman" w:cs="Times New Roman"/>
          <w:sz w:val="24"/>
          <w:szCs w:val="24"/>
        </w:rPr>
      </w:pPr>
      <w:r w:rsidRPr="00842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59977" wp14:editId="5E3D3AC7">
            <wp:extent cx="1486107" cy="17147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977F" w14:textId="2CE8B755" w:rsidR="00842DD3" w:rsidRDefault="00842DD3" w:rsidP="0047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Párhuzamos:</w:t>
      </w:r>
    </w:p>
    <w:p w14:paraId="49DC2181" w14:textId="02E342DF" w:rsidR="00842DD3" w:rsidRDefault="00842DD3" w:rsidP="004754E0">
      <w:pPr>
        <w:rPr>
          <w:rFonts w:ascii="Times New Roman" w:hAnsi="Times New Roman" w:cs="Times New Roman"/>
          <w:sz w:val="24"/>
          <w:szCs w:val="24"/>
        </w:rPr>
      </w:pPr>
      <w:r w:rsidRPr="00842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912CB" wp14:editId="1CA2CEEA">
            <wp:extent cx="1495634" cy="161948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A90C" w14:textId="76D1D440" w:rsidR="00842DD3" w:rsidRDefault="004754E0" w:rsidP="0047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EC3A1A" w14:textId="6AC8857F" w:rsidR="004754E0" w:rsidRDefault="00842DD3" w:rsidP="0047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F812D1" wp14:editId="6C600915">
            <wp:simplePos x="0" y="0"/>
            <wp:positionH relativeFrom="column">
              <wp:posOffset>1146810</wp:posOffset>
            </wp:positionH>
            <wp:positionV relativeFrom="paragraph">
              <wp:posOffset>557530</wp:posOffset>
            </wp:positionV>
            <wp:extent cx="3725545" cy="2239010"/>
            <wp:effectExtent l="0" t="0" r="8255" b="889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4754E0">
        <w:rPr>
          <w:rFonts w:ascii="Times New Roman" w:hAnsi="Times New Roman" w:cs="Times New Roman"/>
          <w:sz w:val="24"/>
          <w:szCs w:val="24"/>
        </w:rPr>
        <w:t xml:space="preserve">3. program: </w:t>
      </w:r>
      <w:proofErr w:type="spellStart"/>
      <w:r w:rsidR="004754E0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="004754E0">
        <w:rPr>
          <w:rFonts w:ascii="Times New Roman" w:hAnsi="Times New Roman" w:cs="Times New Roman"/>
          <w:sz w:val="24"/>
          <w:szCs w:val="24"/>
        </w:rPr>
        <w:t xml:space="preserve"> függvényt használva kiszámolja egy adott dimenziószámú </w:t>
      </w:r>
      <w:r w:rsidR="004754E0">
        <w:rPr>
          <w:rFonts w:ascii="Times New Roman" w:hAnsi="Times New Roman" w:cs="Times New Roman"/>
          <w:sz w:val="24"/>
          <w:szCs w:val="24"/>
        </w:rPr>
        <w:tab/>
      </w:r>
      <w:r w:rsidR="004754E0">
        <w:rPr>
          <w:rFonts w:ascii="Times New Roman" w:hAnsi="Times New Roman" w:cs="Times New Roman"/>
          <w:sz w:val="24"/>
          <w:szCs w:val="24"/>
        </w:rPr>
        <w:tab/>
        <w:t xml:space="preserve">        mátrixnak az 1-es (oszlopösszeg) normáját.</w:t>
      </w:r>
    </w:p>
    <w:p w14:paraId="4B2D26C1" w14:textId="3B4E6522" w:rsidR="00845B6E" w:rsidRDefault="00845B6E" w:rsidP="004754E0">
      <w:pPr>
        <w:rPr>
          <w:rFonts w:ascii="Times New Roman" w:hAnsi="Times New Roman" w:cs="Times New Roman"/>
          <w:sz w:val="24"/>
          <w:szCs w:val="24"/>
        </w:rPr>
      </w:pPr>
    </w:p>
    <w:p w14:paraId="427E6649" w14:textId="77777777" w:rsidR="00855C49" w:rsidRDefault="00855C49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2CEA5" w14:textId="77777777" w:rsidR="00855C49" w:rsidRDefault="00855C49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C9A35" w14:textId="77777777" w:rsidR="00855C49" w:rsidRDefault="00855C49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271B" w14:textId="77777777" w:rsidR="00855C49" w:rsidRDefault="00855C49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97055" w14:textId="77777777" w:rsidR="00855C49" w:rsidRDefault="00855C49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F7855" w14:textId="77777777" w:rsidR="00855C49" w:rsidRDefault="00855C49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F4412" w14:textId="77777777" w:rsidR="00855C49" w:rsidRDefault="00855C49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DCA90" w14:textId="77777777" w:rsidR="00855C49" w:rsidRDefault="00855C49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CCBFE" w14:textId="35233750" w:rsidR="004754E0" w:rsidRPr="00845B6E" w:rsidRDefault="004754E0" w:rsidP="00475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B6E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program:</w:t>
      </w:r>
    </w:p>
    <w:p w14:paraId="5D80C384" w14:textId="427769EC" w:rsidR="004754E0" w:rsidRDefault="00842DD3" w:rsidP="0047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DA65FF1" wp14:editId="3595E8EF">
            <wp:simplePos x="0" y="0"/>
            <wp:positionH relativeFrom="column">
              <wp:posOffset>1146810</wp:posOffset>
            </wp:positionH>
            <wp:positionV relativeFrom="paragraph">
              <wp:posOffset>391160</wp:posOffset>
            </wp:positionV>
            <wp:extent cx="3884930" cy="2333625"/>
            <wp:effectExtent l="0" t="0" r="127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4E0">
        <w:rPr>
          <w:rFonts w:ascii="Times New Roman" w:hAnsi="Times New Roman" w:cs="Times New Roman"/>
          <w:sz w:val="24"/>
          <w:szCs w:val="24"/>
        </w:rPr>
        <w:tab/>
      </w:r>
      <w:r w:rsidR="00845B6E">
        <w:rPr>
          <w:rFonts w:ascii="Times New Roman" w:hAnsi="Times New Roman" w:cs="Times New Roman"/>
          <w:sz w:val="24"/>
          <w:szCs w:val="24"/>
        </w:rPr>
        <w:t xml:space="preserve">Kiszámolja a megadott sorszámú </w:t>
      </w:r>
      <w:proofErr w:type="spellStart"/>
      <w:r w:rsidR="00845B6E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845B6E">
        <w:rPr>
          <w:rFonts w:ascii="Times New Roman" w:hAnsi="Times New Roman" w:cs="Times New Roman"/>
          <w:sz w:val="24"/>
          <w:szCs w:val="24"/>
        </w:rPr>
        <w:t xml:space="preserve"> számot.</w:t>
      </w:r>
    </w:p>
    <w:p w14:paraId="0BF71657" w14:textId="77777777" w:rsidR="00842DD3" w:rsidRDefault="00842DD3" w:rsidP="004754E0">
      <w:pPr>
        <w:rPr>
          <w:rFonts w:ascii="Times New Roman" w:hAnsi="Times New Roman" w:cs="Times New Roman"/>
          <w:sz w:val="24"/>
          <w:szCs w:val="24"/>
        </w:rPr>
      </w:pPr>
    </w:p>
    <w:p w14:paraId="187D6C7C" w14:textId="5315F223" w:rsidR="00845B6E" w:rsidRPr="004754E0" w:rsidRDefault="00845B6E" w:rsidP="0047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kisebb számolásoknál nem volt nagy időbeli eltérés viszont a 35.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számtól már a párhuzamos program gyorsabban elvégezte a számolást, mint a szekvenciális.</w:t>
      </w:r>
    </w:p>
    <w:p w14:paraId="0D6EEF3A" w14:textId="5460C694" w:rsidR="004754E0" w:rsidRPr="004754E0" w:rsidRDefault="004754E0" w:rsidP="004754E0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4754E0" w:rsidRPr="00475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E0"/>
    <w:rsid w:val="003D4847"/>
    <w:rsid w:val="004754E0"/>
    <w:rsid w:val="00842DD3"/>
    <w:rsid w:val="00845B6E"/>
    <w:rsid w:val="00855C49"/>
    <w:rsid w:val="00B5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1624"/>
  <w15:chartTrackingRefBased/>
  <w15:docId w15:val="{9FAA9F1C-17D8-47E0-8A16-AD6567F2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Szabó</dc:creator>
  <cp:keywords/>
  <dc:description/>
  <cp:lastModifiedBy>Bálint Szabó</cp:lastModifiedBy>
  <cp:revision>1</cp:revision>
  <dcterms:created xsi:type="dcterms:W3CDTF">2022-05-10T12:15:00Z</dcterms:created>
  <dcterms:modified xsi:type="dcterms:W3CDTF">2022-05-10T13:20:00Z</dcterms:modified>
</cp:coreProperties>
</file>