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56" w:rsidRDefault="00285F76">
      <w:pPr>
        <w:spacing w:after="153"/>
      </w:pPr>
      <w:r>
        <w:t xml:space="preserve"> </w:t>
      </w: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C00F09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9</w:t>
      </w:r>
      <w:proofErr w:type="gramStart"/>
      <w:r w:rsidR="004C1BD9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4C1BD9">
        <w:rPr>
          <w:rFonts w:ascii="Times New Roman" w:eastAsia="Times New Roman" w:hAnsi="Times New Roman" w:cs="Times New Roman"/>
          <w:sz w:val="56"/>
        </w:rPr>
        <w:t>.</w:t>
      </w:r>
    </w:p>
    <w:p w:rsidR="00FC7956" w:rsidRDefault="00C00F09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2021. 04</w:t>
      </w:r>
      <w:r w:rsidR="007D59E8">
        <w:rPr>
          <w:rFonts w:ascii="Times New Roman" w:eastAsia="Times New Roman" w:hAnsi="Times New Roman" w:cs="Times New Roman"/>
          <w:sz w:val="40"/>
        </w:rPr>
        <w:t xml:space="preserve">. </w:t>
      </w:r>
      <w:r>
        <w:rPr>
          <w:rFonts w:ascii="Times New Roman" w:eastAsia="Times New Roman" w:hAnsi="Times New Roman" w:cs="Times New Roman"/>
          <w:sz w:val="40"/>
        </w:rPr>
        <w:t>07</w:t>
      </w:r>
      <w:r w:rsidR="00285F76">
        <w:rPr>
          <w:rFonts w:ascii="Times New Roman" w:eastAsia="Times New Roman" w:hAnsi="Times New Roman" w:cs="Times New Roman"/>
          <w:sz w:val="40"/>
        </w:rPr>
        <w:t xml:space="preserve">.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816EF">
        <w:rPr>
          <w:rFonts w:ascii="Times New Roman" w:eastAsia="Times New Roman" w:hAnsi="Times New Roman" w:cs="Times New Roman"/>
          <w:sz w:val="32"/>
        </w:rPr>
        <w:t>Szakolczai</w:t>
      </w:r>
      <w:proofErr w:type="spellEnd"/>
      <w:r w:rsidR="009816EF">
        <w:rPr>
          <w:rFonts w:ascii="Times New Roman" w:eastAsia="Times New Roman" w:hAnsi="Times New Roman" w:cs="Times New Roman"/>
          <w:sz w:val="32"/>
        </w:rPr>
        <w:t xml:space="preserve"> János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Villamosmérnök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DLRRTW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FC7956" w:rsidRDefault="00285F7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C7956" w:rsidRDefault="00285F76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C7956" w:rsidRDefault="00285F7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 feladat</w:t>
      </w:r>
      <w:r w:rsidR="009816EF"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C00F09">
      <w:pPr>
        <w:spacing w:after="157"/>
      </w:pPr>
      <w:proofErr w:type="gramStart"/>
      <w:r>
        <w:t>a</w:t>
      </w:r>
      <w:proofErr w:type="gramEnd"/>
      <w:r>
        <w:t>, index.html</w:t>
      </w:r>
    </w:p>
    <w:p w:rsidR="00C00F09" w:rsidRDefault="00C00F09">
      <w:pPr>
        <w:spacing w:after="157"/>
      </w:pPr>
      <w:r>
        <w:t>b, internet.html</w:t>
      </w:r>
    </w:p>
    <w:p w:rsidR="00C00F09" w:rsidRDefault="00C00F09">
      <w:pPr>
        <w:spacing w:after="157"/>
      </w:pPr>
      <w:r>
        <w:t>c, adatbazis.html</w:t>
      </w:r>
    </w:p>
    <w:p w:rsidR="00C00F09" w:rsidRDefault="00C00F09">
      <w:pPr>
        <w:spacing w:after="157"/>
      </w:pPr>
      <w:r>
        <w:t>d, prezentacio.html</w:t>
      </w:r>
      <w:bookmarkStart w:id="0" w:name="_GoBack"/>
      <w:bookmarkEnd w:id="0"/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556EFE" w:rsidRPr="009D41D2" w:rsidRDefault="00556EFE" w:rsidP="009D41D2">
      <w:pPr>
        <w:spacing w:after="155"/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D41D2">
      <w:pPr>
        <w:spacing w:after="157"/>
      </w:pP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9D41D2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Pr="00285F76" w:rsidRDefault="00285F76" w:rsidP="00285F76"/>
    <w:p w:rsidR="00FC7956" w:rsidRDefault="00285F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C795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8D7"/>
    <w:multiLevelType w:val="hybridMultilevel"/>
    <w:tmpl w:val="8C9E0470"/>
    <w:lvl w:ilvl="0" w:tplc="6F1E6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78F77D65"/>
    <w:multiLevelType w:val="hybridMultilevel"/>
    <w:tmpl w:val="D97AAB60"/>
    <w:lvl w:ilvl="0" w:tplc="2CEEEDF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62E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E0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B2F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7C55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E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E0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E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C4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D106CF"/>
    <w:multiLevelType w:val="hybridMultilevel"/>
    <w:tmpl w:val="961AF11E"/>
    <w:lvl w:ilvl="0" w:tplc="16923E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56"/>
    <w:rsid w:val="00247F38"/>
    <w:rsid w:val="00285F76"/>
    <w:rsid w:val="002E7D31"/>
    <w:rsid w:val="004C1BD9"/>
    <w:rsid w:val="00556EFE"/>
    <w:rsid w:val="00574831"/>
    <w:rsid w:val="006E0A03"/>
    <w:rsid w:val="007D59E8"/>
    <w:rsid w:val="009816EF"/>
    <w:rsid w:val="009D41D2"/>
    <w:rsid w:val="00C00F09"/>
    <w:rsid w:val="00F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6B26"/>
  <w15:docId w15:val="{A05312AC-0827-4E69-9A14-88E5DDC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98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3</Pages>
  <Words>36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Asd Asdi</cp:lastModifiedBy>
  <cp:revision>8</cp:revision>
  <dcterms:created xsi:type="dcterms:W3CDTF">2021-02-24T10:53:00Z</dcterms:created>
  <dcterms:modified xsi:type="dcterms:W3CDTF">2021-04-07T07:42:00Z</dcterms:modified>
</cp:coreProperties>
</file>