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A0" w:rsidRDefault="007A71A0" w:rsidP="007A71A0">
      <w:pPr>
        <w:shd w:val="clear" w:color="auto" w:fill="FFFFFF"/>
        <w:spacing w:after="243" w:line="527" w:lineRule="atLeast"/>
        <w:outlineLvl w:val="0"/>
        <w:rPr>
          <w:rFonts w:ascii="Times New Roman" w:eastAsia="Times New Roman" w:hAnsi="Times New Roman" w:cs="Times New Roman"/>
          <w:b/>
          <w:bCs/>
          <w:caps/>
          <w:color w:val="0C0C0C"/>
          <w:kern w:val="36"/>
          <w:sz w:val="28"/>
          <w:szCs w:val="28"/>
          <w:lang w:eastAsia="hu-HU"/>
        </w:rPr>
      </w:pPr>
      <w:r w:rsidRPr="007A71A0">
        <w:rPr>
          <w:rFonts w:ascii="Times New Roman" w:eastAsia="Times New Roman" w:hAnsi="Times New Roman" w:cs="Times New Roman"/>
          <w:b/>
          <w:bCs/>
          <w:caps/>
          <w:color w:val="0C0C0C"/>
          <w:kern w:val="36"/>
          <w:sz w:val="28"/>
          <w:szCs w:val="28"/>
          <w:lang w:eastAsia="hu-HU"/>
        </w:rPr>
        <w:t xml:space="preserve">BIOS </w:t>
      </w:r>
      <w:proofErr w:type="gramStart"/>
      <w:r w:rsidRPr="007A71A0">
        <w:rPr>
          <w:rFonts w:ascii="Times New Roman" w:eastAsia="Times New Roman" w:hAnsi="Times New Roman" w:cs="Times New Roman"/>
          <w:b/>
          <w:bCs/>
          <w:caps/>
          <w:color w:val="0C0C0C"/>
          <w:kern w:val="36"/>
          <w:sz w:val="28"/>
          <w:szCs w:val="28"/>
          <w:lang w:eastAsia="hu-HU"/>
        </w:rPr>
        <w:t>HIBA JELZÉSEK</w:t>
      </w:r>
      <w:proofErr w:type="gramEnd"/>
      <w:r w:rsidRPr="007A71A0">
        <w:rPr>
          <w:rFonts w:ascii="Times New Roman" w:eastAsia="Times New Roman" w:hAnsi="Times New Roman" w:cs="Times New Roman"/>
          <w:b/>
          <w:bCs/>
          <w:caps/>
          <w:color w:val="0C0C0C"/>
          <w:kern w:val="36"/>
          <w:sz w:val="28"/>
          <w:szCs w:val="28"/>
          <w:lang w:eastAsia="hu-HU"/>
        </w:rPr>
        <w:t xml:space="preserve"> (SÍPOLÁSOK)</w:t>
      </w:r>
    </w:p>
    <w:p w:rsidR="007A71A0" w:rsidRPr="007A71A0" w:rsidRDefault="007A71A0" w:rsidP="007A71A0">
      <w:pPr>
        <w:pStyle w:val="NormlWeb"/>
        <w:shd w:val="clear" w:color="auto" w:fill="FFFFFF"/>
        <w:spacing w:line="264" w:lineRule="atLeast"/>
        <w:jc w:val="both"/>
        <w:rPr>
          <w:color w:val="0C0C0C"/>
        </w:rPr>
      </w:pPr>
      <w:r w:rsidRPr="007A71A0">
        <w:rPr>
          <w:rStyle w:val="Kiemels2"/>
          <w:color w:val="0C0C0C"/>
        </w:rPr>
        <w:t xml:space="preserve">1.: </w:t>
      </w:r>
      <w:proofErr w:type="spellStart"/>
      <w:r w:rsidRPr="007A71A0">
        <w:rPr>
          <w:rStyle w:val="Kiemels2"/>
          <w:color w:val="0C0C0C"/>
        </w:rPr>
        <w:t>Award</w:t>
      </w:r>
      <w:proofErr w:type="spellEnd"/>
      <w:r w:rsidRPr="007A71A0">
        <w:rPr>
          <w:rStyle w:val="Kiemels2"/>
          <w:color w:val="0C0C0C"/>
        </w:rPr>
        <w:t xml:space="preserve"> BIOS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  <w:r w:rsidRPr="007A71A0">
        <w:rPr>
          <w:color w:val="0C0C0C"/>
        </w:rPr>
        <w:t>Manapság talán a legnépszerűbb BIOS a gyártók közt. A hibakódjai nem bonyolultak, ha lehet, a</w:t>
      </w:r>
      <w:r w:rsidRPr="007A71A0">
        <w:rPr>
          <w:color w:val="0C0C0C"/>
        </w:rPr>
        <w:t>k</w:t>
      </w:r>
      <w:r w:rsidRPr="007A71A0">
        <w:rPr>
          <w:color w:val="0C0C0C"/>
        </w:rPr>
        <w:t>kor inkább megpróbál a képernyőn keresztül tájékoztatást adni a hibáról.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  <w:r w:rsidRPr="007A71A0">
        <w:rPr>
          <w:color w:val="0C0C0C"/>
        </w:rPr>
        <w:t xml:space="preserve">1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minden rendben.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  <w:r w:rsidRPr="007A71A0">
        <w:rPr>
          <w:color w:val="0C0C0C"/>
        </w:rPr>
        <w:t xml:space="preserve">1 hosszú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memóriahiba.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  <w:r w:rsidRPr="007A71A0">
        <w:rPr>
          <w:color w:val="0C0C0C"/>
        </w:rPr>
        <w:t>Az első memóriabankban talált hibát a rendszer. Ha szerencsénk van, akkor csak nem érintk</w:t>
      </w:r>
      <w:r w:rsidRPr="007A71A0">
        <w:rPr>
          <w:color w:val="0C0C0C"/>
        </w:rPr>
        <w:t>e</w:t>
      </w:r>
      <w:r w:rsidRPr="007A71A0">
        <w:rPr>
          <w:color w:val="0C0C0C"/>
        </w:rPr>
        <w:t>zik tökéletesen a modul. Rosszabb esetben az egyik chip hibás a modulon, de az alaplap hibája is oko</w:t>
      </w:r>
      <w:r w:rsidRPr="007A71A0">
        <w:rPr>
          <w:color w:val="0C0C0C"/>
        </w:rPr>
        <w:t>z</w:t>
      </w:r>
      <w:r w:rsidRPr="007A71A0">
        <w:rPr>
          <w:color w:val="0C0C0C"/>
        </w:rPr>
        <w:t>hatja.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  <w:r w:rsidRPr="007A71A0">
        <w:rPr>
          <w:color w:val="0C0C0C"/>
        </w:rPr>
        <w:t>1 hosszú 2 rövid sípszó,</w:t>
      </w:r>
      <w:r w:rsidRPr="007A71A0">
        <w:rPr>
          <w:rStyle w:val="apple-converted-space"/>
          <w:color w:val="0C0C0C"/>
        </w:rPr>
        <w:t> </w:t>
      </w:r>
      <w:r w:rsidRPr="007A71A0">
        <w:rPr>
          <w:color w:val="0C0C0C"/>
        </w:rPr>
        <w:t xml:space="preserve">1 hosszú 3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videokártya hiba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>A BIOS nem tudja elérni a videokártyát. Elképzelhető, hogy a kártya nem csatlakozik megf</w:t>
      </w:r>
      <w:r w:rsidRPr="007A71A0">
        <w:rPr>
          <w:color w:val="0C0C0C"/>
        </w:rPr>
        <w:t>e</w:t>
      </w:r>
      <w:r w:rsidRPr="007A71A0">
        <w:rPr>
          <w:color w:val="0C0C0C"/>
        </w:rPr>
        <w:t xml:space="preserve">lelően a </w:t>
      </w:r>
      <w:proofErr w:type="spellStart"/>
      <w:r w:rsidRPr="007A71A0">
        <w:rPr>
          <w:color w:val="0C0C0C"/>
        </w:rPr>
        <w:t>slot-ba</w:t>
      </w:r>
      <w:proofErr w:type="spellEnd"/>
      <w:r w:rsidRPr="007A71A0">
        <w:rPr>
          <w:color w:val="0C0C0C"/>
        </w:rPr>
        <w:t>, rosszabb esetben a memóriája hibás.</w:t>
      </w:r>
      <w:r w:rsidRPr="007A71A0">
        <w:rPr>
          <w:rStyle w:val="apple-converted-space"/>
          <w:color w:val="0C0C0C"/>
        </w:rPr>
        <w:t> 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  <w:r w:rsidRPr="007A71A0">
        <w:rPr>
          <w:color w:val="0C0C0C"/>
        </w:rPr>
        <w:t>Esetleg alaplapi hiba is okozhatja, de nem ez a jellemző.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  <w:r w:rsidRPr="007A71A0">
        <w:rPr>
          <w:color w:val="0C0C0C"/>
        </w:rPr>
        <w:t xml:space="preserve">Folyamatos </w:t>
      </w:r>
      <w:proofErr w:type="gramStart"/>
      <w:r w:rsidRPr="007A71A0">
        <w:rPr>
          <w:color w:val="0C0C0C"/>
        </w:rPr>
        <w:t>sípolás :</w:t>
      </w:r>
      <w:proofErr w:type="gramEnd"/>
      <w:r w:rsidRPr="007A71A0">
        <w:rPr>
          <w:color w:val="0C0C0C"/>
        </w:rPr>
        <w:t xml:space="preserve"> memória vagy videokártya probléma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  <w:r w:rsidRPr="007A71A0">
        <w:rPr>
          <w:color w:val="0C0C0C"/>
        </w:rPr>
        <w:t>A legjellemzőbb a memóriahiba ebben az esetben. Tipikusan akkor fordul elő, ha a rendszer nem talál memóriát. Lehet, hogy az egyetlen modul meghibásodott vagy nincs a helyén, vagy nincs el</w:t>
      </w:r>
      <w:r w:rsidRPr="007A71A0">
        <w:rPr>
          <w:color w:val="0C0C0C"/>
        </w:rPr>
        <w:t>e</w:t>
      </w:r>
      <w:r w:rsidRPr="007A71A0">
        <w:rPr>
          <w:color w:val="0C0C0C"/>
        </w:rPr>
        <w:t>gendő mennyiségű modul beszerelve. (pl. csak egy db 32 bites modul egy Pentium 1-es gépben)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0C0C0C"/>
        </w:rPr>
      </w:pPr>
      <w:r w:rsidRPr="007A71A0">
        <w:rPr>
          <w:color w:val="0C0C0C"/>
        </w:rPr>
        <w:t>Az alaplap hibája ritkán okoz ilyen hibaüzenetet, de természetesen előfordulhat. 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Kiemels2"/>
          <w:color w:val="0C0C0C"/>
        </w:rPr>
      </w:pP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rStyle w:val="Kiemels2"/>
          <w:color w:val="0C0C0C"/>
        </w:rPr>
        <w:t>2.: Ami BIOS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 xml:space="preserve">A másik ismert és széles körben használt BIOS gyártó, az American </w:t>
      </w:r>
      <w:proofErr w:type="spellStart"/>
      <w:r w:rsidRPr="007A71A0">
        <w:rPr>
          <w:color w:val="0C0C0C"/>
        </w:rPr>
        <w:t>Megatrends</w:t>
      </w:r>
      <w:proofErr w:type="spellEnd"/>
      <w:r w:rsidRPr="007A71A0">
        <w:rPr>
          <w:color w:val="0C0C0C"/>
        </w:rPr>
        <w:t xml:space="preserve"> Inc. (AMI)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Szerencsére nem sűrűn változtatják a hibajelzéseiket, így szinte mindegy, hogy egy mai, vagy egy tíz éves AMIBIOS sípol nekünk.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 xml:space="preserve">1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DRAM frissítési hiba</w:t>
      </w:r>
      <w:r w:rsidRPr="007A71A0">
        <w:rPr>
          <w:rStyle w:val="apple-converted-space"/>
          <w:color w:val="0C0C0C"/>
        </w:rPr>
        <w:t> 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A rendszer nem tudja frissíteni a memóriát, így annak tartalma elveszik.</w:t>
      </w:r>
      <w:r w:rsidRPr="007A71A0">
        <w:rPr>
          <w:rStyle w:val="apple-converted-space"/>
          <w:color w:val="0C0C0C"/>
        </w:rPr>
        <w:t> </w:t>
      </w:r>
      <w:r w:rsidRPr="007A71A0">
        <w:rPr>
          <w:color w:val="0C0C0C"/>
        </w:rPr>
        <w:br/>
        <w:t>Jellemzően memóriahibára utal, de az alaplap is okozhatja.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 xml:space="preserve">2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paritáshiba</w:t>
      </w:r>
      <w:r w:rsidRPr="007A71A0">
        <w:rPr>
          <w:rStyle w:val="apple-converted-space"/>
          <w:color w:val="0C0C0C"/>
        </w:rPr>
        <w:t> 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Tipikusan a memória hibájára utal, ritkábban az alaplap is lehet hibás.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 xml:space="preserve">3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hiba az első 64K </w:t>
      </w:r>
      <w:proofErr w:type="spellStart"/>
      <w:r w:rsidRPr="007A71A0">
        <w:rPr>
          <w:color w:val="0C0C0C"/>
        </w:rPr>
        <w:t>RAM-ban</w:t>
      </w:r>
      <w:proofErr w:type="spellEnd"/>
      <w:r w:rsidRPr="007A71A0">
        <w:rPr>
          <w:rStyle w:val="apple-converted-space"/>
          <w:color w:val="0C0C0C"/>
        </w:rPr>
        <w:t> 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Ez a hiba is jellemzően memóriahiba. Az első bankban levő memóriamodul hibás, vagy nem érin</w:t>
      </w:r>
      <w:r w:rsidRPr="007A71A0">
        <w:rPr>
          <w:color w:val="0C0C0C"/>
        </w:rPr>
        <w:t>t</w:t>
      </w:r>
      <w:r w:rsidRPr="007A71A0">
        <w:rPr>
          <w:color w:val="0C0C0C"/>
        </w:rPr>
        <w:t>kezik megfelelően, így a memória első 64KB-os szegmensében hiba keletkezik. Ritká</w:t>
      </w:r>
      <w:r w:rsidRPr="007A71A0">
        <w:rPr>
          <w:color w:val="0C0C0C"/>
        </w:rPr>
        <w:t>b</w:t>
      </w:r>
      <w:r w:rsidRPr="007A71A0">
        <w:rPr>
          <w:color w:val="0C0C0C"/>
        </w:rPr>
        <w:t>ban ugyan, de az alaplap hibája is okozhatja.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 xml:space="preserve">4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rendszer </w:t>
      </w:r>
      <w:proofErr w:type="spellStart"/>
      <w:r w:rsidRPr="007A71A0">
        <w:rPr>
          <w:color w:val="0C0C0C"/>
        </w:rPr>
        <w:t>timer</w:t>
      </w:r>
      <w:proofErr w:type="spellEnd"/>
      <w:r w:rsidRPr="007A71A0">
        <w:rPr>
          <w:color w:val="0C0C0C"/>
        </w:rPr>
        <w:t xml:space="preserve"> hiba</w:t>
      </w:r>
      <w:r w:rsidRPr="007A71A0">
        <w:rPr>
          <w:rStyle w:val="apple-converted-space"/>
          <w:color w:val="0C0C0C"/>
        </w:rPr>
        <w:t> 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Ezt a hibát egyértelműen az alaplap hibája okozza.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 xml:space="preserve">5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processzorhiba</w:t>
      </w:r>
      <w:r w:rsidRPr="007A71A0">
        <w:rPr>
          <w:rStyle w:val="apple-converted-space"/>
          <w:color w:val="0C0C0C"/>
        </w:rPr>
        <w:t> 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A processzor esetleg az alaplap okozza.</w:t>
      </w: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</w:p>
    <w:p w:rsid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 xml:space="preserve">6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billentyűzet-vezérlő vagy A20 kapu hiba</w:t>
      </w:r>
      <w:r w:rsidRPr="007A71A0">
        <w:rPr>
          <w:rStyle w:val="apple-converted-space"/>
          <w:color w:val="0C0C0C"/>
        </w:rPr>
        <w:t> </w:t>
      </w:r>
      <w:r w:rsidR="00716587">
        <w:rPr>
          <w:rStyle w:val="apple-converted-space"/>
          <w:color w:val="0C0C0C"/>
        </w:rPr>
        <w:t>o</w:t>
      </w:r>
      <w:r w:rsidRPr="007A71A0">
        <w:rPr>
          <w:color w:val="0C0C0C"/>
        </w:rPr>
        <w:t>kozhatja a billentyűzet vagy a billenty</w:t>
      </w:r>
      <w:r w:rsidRPr="007A71A0">
        <w:rPr>
          <w:color w:val="0C0C0C"/>
        </w:rPr>
        <w:t>ű</w:t>
      </w:r>
      <w:r w:rsidRPr="007A71A0">
        <w:rPr>
          <w:color w:val="0C0C0C"/>
        </w:rPr>
        <w:t>zet-vezérlő hibája, amely egyben a magas memória (HMA) elérésére szolgáló A20 k</w:t>
      </w:r>
      <w:r w:rsidRPr="007A71A0">
        <w:rPr>
          <w:color w:val="0C0C0C"/>
        </w:rPr>
        <w:t>a</w:t>
      </w:r>
      <w:r w:rsidRPr="007A71A0">
        <w:rPr>
          <w:color w:val="0C0C0C"/>
        </w:rPr>
        <w:t>put is vezérli.</w:t>
      </w:r>
    </w:p>
    <w:p w:rsidR="00716587" w:rsidRPr="007A71A0" w:rsidRDefault="00716587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</w:p>
    <w:p w:rsidR="00716587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 xml:space="preserve">7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virtuális mód hiba</w:t>
      </w:r>
      <w:r w:rsidRPr="007A71A0">
        <w:rPr>
          <w:rStyle w:val="apple-converted-space"/>
          <w:color w:val="0C0C0C"/>
        </w:rPr>
        <w:t> 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A processzor vagy az alaplap hibája okozhatja.</w:t>
      </w:r>
    </w:p>
    <w:p w:rsidR="00716587" w:rsidRDefault="00716587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</w:p>
    <w:p w:rsidR="00716587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 xml:space="preserve">8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</w:t>
      </w:r>
      <w:proofErr w:type="spellStart"/>
      <w:r w:rsidRPr="007A71A0">
        <w:rPr>
          <w:color w:val="0C0C0C"/>
        </w:rPr>
        <w:t>videomemória</w:t>
      </w:r>
      <w:proofErr w:type="spellEnd"/>
      <w:r w:rsidRPr="007A71A0">
        <w:rPr>
          <w:color w:val="0C0C0C"/>
        </w:rPr>
        <w:t xml:space="preserve"> hiba</w:t>
      </w:r>
      <w:r w:rsidRPr="007A71A0">
        <w:rPr>
          <w:rStyle w:val="apple-converted-space"/>
          <w:color w:val="0C0C0C"/>
        </w:rPr>
        <w:t> 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A BIOS nem tudta írni vagy olvasni a videokártya memóriáját. Okozhatja a videoká</w:t>
      </w:r>
      <w:r w:rsidRPr="007A71A0">
        <w:rPr>
          <w:color w:val="0C0C0C"/>
        </w:rPr>
        <w:t>r</w:t>
      </w:r>
      <w:r w:rsidRPr="007A71A0">
        <w:rPr>
          <w:color w:val="0C0C0C"/>
        </w:rPr>
        <w:t>tya vagy az alaplap hibája. Mivel ez nem végzetes hiba, a boot folyamat ettől akár folytatódhat is.</w:t>
      </w:r>
    </w:p>
    <w:p w:rsidR="00716587" w:rsidRDefault="00716587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</w:p>
    <w:p w:rsidR="00716587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 xml:space="preserve">9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ROM BIOS </w:t>
      </w:r>
      <w:proofErr w:type="spellStart"/>
      <w:r w:rsidRPr="007A71A0">
        <w:rPr>
          <w:color w:val="0C0C0C"/>
        </w:rPr>
        <w:t>checksum</w:t>
      </w:r>
      <w:proofErr w:type="spellEnd"/>
      <w:r w:rsidRPr="007A71A0">
        <w:rPr>
          <w:color w:val="0C0C0C"/>
        </w:rPr>
        <w:t xml:space="preserve"> hiba</w:t>
      </w:r>
      <w:r w:rsidRPr="007A71A0">
        <w:rPr>
          <w:rStyle w:val="apple-converted-space"/>
          <w:color w:val="0C0C0C"/>
        </w:rPr>
        <w:t> 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A BIOS programot tartalmazó ROM hibáját jelzi.</w:t>
      </w:r>
    </w:p>
    <w:p w:rsidR="00716587" w:rsidRDefault="00716587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</w:p>
    <w:p w:rsidR="00716587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 xml:space="preserve">10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CMOS </w:t>
      </w:r>
      <w:proofErr w:type="spellStart"/>
      <w:r w:rsidRPr="007A71A0">
        <w:rPr>
          <w:color w:val="0C0C0C"/>
        </w:rPr>
        <w:t>checksum</w:t>
      </w:r>
      <w:proofErr w:type="spellEnd"/>
      <w:r w:rsidRPr="007A71A0">
        <w:rPr>
          <w:color w:val="0C0C0C"/>
        </w:rPr>
        <w:t xml:space="preserve"> hiba</w:t>
      </w:r>
      <w:r w:rsidRPr="007A71A0">
        <w:rPr>
          <w:rStyle w:val="apple-converted-space"/>
          <w:color w:val="0C0C0C"/>
        </w:rPr>
        <w:t> 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A beállításokat tartalmazó CMOS memóriában talált hibát a rendszer. A hibát az alaplap okozhatja.</w:t>
      </w:r>
    </w:p>
    <w:p w:rsidR="00716587" w:rsidRDefault="00716587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</w:p>
    <w:p w:rsidR="00716587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 xml:space="preserve">11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cache memória hiba</w:t>
      </w:r>
      <w:r w:rsidRPr="007A71A0">
        <w:rPr>
          <w:rStyle w:val="apple-converted-space"/>
          <w:color w:val="0C0C0C"/>
        </w:rPr>
        <w:t> 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Hibás a másodszintű cache memória. Amennyiben nem az alaplapra vagy a processzorba i</w:t>
      </w:r>
      <w:r w:rsidRPr="007A71A0">
        <w:rPr>
          <w:color w:val="0C0C0C"/>
        </w:rPr>
        <w:t>n</w:t>
      </w:r>
      <w:r w:rsidRPr="007A71A0">
        <w:rPr>
          <w:color w:val="0C0C0C"/>
        </w:rPr>
        <w:t xml:space="preserve">tegrált cache-ről van szó, megpróbálhatjuk megmozgatni a chip-et, a </w:t>
      </w:r>
      <w:proofErr w:type="spellStart"/>
      <w:r w:rsidRPr="007A71A0">
        <w:rPr>
          <w:color w:val="0C0C0C"/>
        </w:rPr>
        <w:t>BIOS-ból</w:t>
      </w:r>
      <w:proofErr w:type="spellEnd"/>
      <w:r w:rsidRPr="007A71A0">
        <w:rPr>
          <w:color w:val="0C0C0C"/>
        </w:rPr>
        <w:t xml:space="preserve"> letiltani a használatát, ese</w:t>
      </w:r>
      <w:r w:rsidRPr="007A71A0">
        <w:rPr>
          <w:color w:val="0C0C0C"/>
        </w:rPr>
        <w:t>t</w:t>
      </w:r>
      <w:r w:rsidRPr="007A71A0">
        <w:rPr>
          <w:color w:val="0C0C0C"/>
        </w:rPr>
        <w:t>leg ha ez sem segít, eltávolítani.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 xml:space="preserve">Folyamatos </w:t>
      </w:r>
      <w:proofErr w:type="gramStart"/>
      <w:r w:rsidRPr="007A71A0">
        <w:rPr>
          <w:color w:val="0C0C0C"/>
        </w:rPr>
        <w:t>sípolás :</w:t>
      </w:r>
      <w:proofErr w:type="gramEnd"/>
      <w:r w:rsidRPr="007A71A0">
        <w:rPr>
          <w:color w:val="0C0C0C"/>
        </w:rPr>
        <w:t xml:space="preserve"> memória vagy videokártya probléma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A legjellemzőbb a memóriahiba ebben az esetben. Tipikusan akkor fordul elő, ha a rendszer nem talál memóriát. Lehet, hogy az egyetlen modul meghibásodott vagy nincs a helyén, vagy nincs el</w:t>
      </w:r>
      <w:r w:rsidRPr="007A71A0">
        <w:rPr>
          <w:color w:val="0C0C0C"/>
        </w:rPr>
        <w:t>e</w:t>
      </w:r>
      <w:r w:rsidRPr="007A71A0">
        <w:rPr>
          <w:color w:val="0C0C0C"/>
        </w:rPr>
        <w:t>gendő mennyiségű modul beszerelve. (pl. csak egy db 32 bites modul egy Pentium 1-es gé</w:t>
      </w:r>
      <w:r w:rsidRPr="007A71A0">
        <w:rPr>
          <w:color w:val="0C0C0C"/>
        </w:rPr>
        <w:t>p</w:t>
      </w:r>
      <w:r w:rsidRPr="007A71A0">
        <w:rPr>
          <w:color w:val="0C0C0C"/>
        </w:rPr>
        <w:t>ben)</w:t>
      </w:r>
    </w:p>
    <w:p w:rsidR="00716587" w:rsidRDefault="00716587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Az alaplap hibája ritkán okoz ilyen hibaüzenetet, de természetesen előfordulhat.</w:t>
      </w:r>
    </w:p>
    <w:p w:rsidR="00716587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 xml:space="preserve">1 hosszú, 3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memória hiba</w:t>
      </w:r>
      <w:r w:rsidRPr="007A71A0">
        <w:rPr>
          <w:rStyle w:val="apple-converted-space"/>
          <w:color w:val="0C0C0C"/>
        </w:rPr>
        <w:t> </w:t>
      </w:r>
    </w:p>
    <w:p w:rsidR="007A71A0" w:rsidRPr="007A71A0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color w:val="0C0C0C"/>
        </w:rPr>
      </w:pPr>
      <w:r w:rsidRPr="007A71A0">
        <w:rPr>
          <w:color w:val="0C0C0C"/>
        </w:rPr>
        <w:t>Jellemzően egy nem megfelelően behelyezett mem</w:t>
      </w:r>
      <w:r w:rsidRPr="007A71A0">
        <w:rPr>
          <w:color w:val="0C0C0C"/>
        </w:rPr>
        <w:t>ó</w:t>
      </w:r>
      <w:r w:rsidRPr="007A71A0">
        <w:rPr>
          <w:color w:val="0C0C0C"/>
        </w:rPr>
        <w:t>riamodul okozza.</w:t>
      </w:r>
    </w:p>
    <w:p w:rsidR="00716587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 xml:space="preserve">1 hosszú, 8 rövid </w:t>
      </w:r>
      <w:proofErr w:type="gramStart"/>
      <w:r w:rsidRPr="007A71A0">
        <w:rPr>
          <w:color w:val="0C0C0C"/>
        </w:rPr>
        <w:t>sípszó :</w:t>
      </w:r>
      <w:proofErr w:type="gramEnd"/>
      <w:r w:rsidRPr="007A71A0">
        <w:rPr>
          <w:color w:val="0C0C0C"/>
        </w:rPr>
        <w:t xml:space="preserve"> videokártya hiba</w:t>
      </w:r>
      <w:r w:rsidRPr="007A71A0">
        <w:rPr>
          <w:rStyle w:val="apple-converted-space"/>
          <w:color w:val="0C0C0C"/>
        </w:rPr>
        <w:t> </w:t>
      </w:r>
    </w:p>
    <w:p w:rsidR="00716587" w:rsidRDefault="007A71A0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  <w:r w:rsidRPr="007A71A0">
        <w:rPr>
          <w:color w:val="0C0C0C"/>
        </w:rPr>
        <w:t xml:space="preserve">A videokártya </w:t>
      </w:r>
      <w:proofErr w:type="spellStart"/>
      <w:r w:rsidRPr="007A71A0">
        <w:rPr>
          <w:color w:val="0C0C0C"/>
        </w:rPr>
        <w:t>reszetelése</w:t>
      </w:r>
      <w:proofErr w:type="spellEnd"/>
      <w:r w:rsidRPr="007A71A0">
        <w:rPr>
          <w:color w:val="0C0C0C"/>
        </w:rPr>
        <w:t xml:space="preserve"> megoldhatja a probl</w:t>
      </w:r>
      <w:r w:rsidRPr="007A71A0">
        <w:rPr>
          <w:color w:val="0C0C0C"/>
        </w:rPr>
        <w:t>é</w:t>
      </w:r>
      <w:r w:rsidRPr="007A71A0">
        <w:rPr>
          <w:color w:val="0C0C0C"/>
        </w:rPr>
        <w:t>mát. </w:t>
      </w:r>
      <w:r w:rsidRPr="007A71A0">
        <w:rPr>
          <w:rStyle w:val="apple-converted-space"/>
          <w:color w:val="0C0C0C"/>
        </w:rPr>
        <w:t> </w:t>
      </w:r>
    </w:p>
    <w:p w:rsidR="00716587" w:rsidRDefault="00716587" w:rsidP="007A71A0">
      <w:pPr>
        <w:pStyle w:val="NormlWeb"/>
        <w:shd w:val="clear" w:color="auto" w:fill="FFFFFF"/>
        <w:spacing w:before="0" w:beforeAutospacing="0" w:after="0" w:afterAutospacing="0" w:line="264" w:lineRule="atLeast"/>
        <w:jc w:val="both"/>
        <w:rPr>
          <w:rStyle w:val="apple-converted-space"/>
          <w:color w:val="0C0C0C"/>
        </w:rPr>
      </w:pP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b/>
          <w:bCs/>
          <w:color w:val="0C0C0C"/>
          <w:sz w:val="24"/>
          <w:szCs w:val="24"/>
          <w:lang w:eastAsia="hu-HU"/>
        </w:rPr>
        <w:t>I.: Phoenix BIOS v 1</w:t>
      </w:r>
      <w:proofErr w:type="gramStart"/>
      <w:r w:rsidRPr="00716587">
        <w:rPr>
          <w:rFonts w:ascii="Times New Roman" w:eastAsia="Times New Roman" w:hAnsi="Times New Roman" w:cs="Times New Roman"/>
          <w:b/>
          <w:bCs/>
          <w:color w:val="0C0C0C"/>
          <w:sz w:val="24"/>
          <w:szCs w:val="24"/>
          <w:lang w:eastAsia="hu-HU"/>
        </w:rPr>
        <w:t>.x</w:t>
      </w:r>
      <w:proofErr w:type="gramEnd"/>
      <w:r w:rsidRPr="00716587">
        <w:rPr>
          <w:rFonts w:ascii="Times New Roman" w:eastAsia="Times New Roman" w:hAnsi="Times New Roman" w:cs="Times New Roman"/>
          <w:b/>
          <w:bCs/>
          <w:color w:val="0C0C0C"/>
          <w:sz w:val="24"/>
          <w:szCs w:val="24"/>
          <w:lang w:eastAsia="hu-HU"/>
        </w:rPr>
        <w:t>, 2.x, 3.x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Ezek a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BIOS-ok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jellemzően 286-os, 386-os és 486-os gépekben találhatóak. A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a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kódokat hármas blokkokra osztották 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br/>
        <w:t>sípszó - szünet - sípszó - szünet - sípszó formátumban.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1-1-2 : CPU / alaplap hiba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1-1-3 : CMOS írási / olvasási hiba. Valószínűleg az alaplap hibás.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1-1-4 : BIOS ROM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checksum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 A BIOS chip vagy az alaplap hibája.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1-2-1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timer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 Valószínűleg alaplaphiba.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1-2-2 : DMA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inicializációs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1-2-3 : DMA lapregiszter írási/olvasási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1-3-1 : </w:t>
      </w: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memória frissítési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1-3-2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szegmensében, adatvezeték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1-3-3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szegmensében, paritásvezeték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1-3-4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szegmensében, címvezeték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1-4-1 : RAM címvezeték hiba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1-4-2 : RAM paritáshiba.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1-4-3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timer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 Az alaplap hibájára utal.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1-4-4 : NMI port hiba. Az alaplap hibájára utal.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lastRenderedPageBreak/>
        <w:t>2-1-1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#0)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2-1-2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#1)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2-1-3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#2)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2-1-4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#3)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2-2-1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#4)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2-2-2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#5)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2-2-3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#6)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2-2-4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#7)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2-3-1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#8)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2-3-2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#9)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2-3-3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</w:t>
      </w: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A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2-3-4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#B)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2-4-1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#C)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2-4-2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#D)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2-4-3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#E)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2-4-4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 a RAM első 64KB-os szegmensében. A RAM vagy az adatvezeték (bit #F) hib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á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3-1-1 : Master DMA regiszter hiba. Az alaplap hibája.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3-1-2 : Slave DMA regiszter hiba. Az alaplap hibája.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3-1-3 : Master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megszakításvezérlő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hiba, vagy IRQ vonal hiba. Az alaplap, 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br/>
        <w:t>vagy egy kártya hibája okozhatja.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3-1-4 : Slave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megszakításvezérlő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hiba, vagy IRQ vonal hiba. Az alaplap, vagy egy kártya h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i</w:t>
      </w: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bája okozhatja.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3-2-2 :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Megszakításvezérlő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3-2-3 : FENNTARTVA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3-2-4 : Billentyűzetvezérlő / A20 </w:t>
      </w: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kapu vezérlő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3-3-1 : CMOS elem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3-3-2 : CMOS beállítási hiba. Érvénytelen beállítást tartalmazó CMOS.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3-3-3 : FENNTARTVA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3-3-4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videokártya memória hiba. Hibás a videokártya vagy a videokártya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RAM-ja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3-4-1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videokártya inicializálási hiba. Hibás a videokártya vagy a videokártya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RAM-ja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3-4-2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videokártya inicializálási hiba. Hibás a videokártya vagy a videokártya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RAM-ja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4-2-1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timer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4-2-2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a chipset vagy más belső komponens hibája. Alaplaphiba.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4-2-3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az A20 kapu hibája. Alaplaphiba.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4-2-4 : IRQ hiba. Az IRQ vezérlő vagy egy kártya hibája.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4-3-1 : RAM hiba. Hiba az első MB feletti EMS területen.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4-3-3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timer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 Az alaplap hibája.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4-3-4 : Real Time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CLock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(RTC) hiba. Az RTC chip vagy az alaplap hibája.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4-4-1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a soros port hibája. I/O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bus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4-4-2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a párhuzamos port hibája. I/O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bus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4-4-3 : Matematikai társprocesszor hiba. Hibás alaplap vagy processzor.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9-2-1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inkompatibilis videokártya.</w:t>
      </w:r>
    </w:p>
    <w:p w:rsidR="00716587" w:rsidRPr="00716587" w:rsidRDefault="00716587" w:rsidP="0071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453.6pt;height:1.5pt" o:hrstd="t" o:hrnoshade="t" o:hr="t" fillcolor="#0c0c0c" stroked="f"/>
        </w:pic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b/>
          <w:bCs/>
          <w:color w:val="0C0C0C"/>
          <w:sz w:val="24"/>
          <w:szCs w:val="24"/>
          <w:lang w:eastAsia="hu-HU"/>
        </w:rPr>
        <w:t>II.: Phoenix BIOS v 4</w:t>
      </w:r>
      <w:proofErr w:type="gramStart"/>
      <w:r w:rsidRPr="00716587">
        <w:rPr>
          <w:rFonts w:ascii="Times New Roman" w:eastAsia="Times New Roman" w:hAnsi="Times New Roman" w:cs="Times New Roman"/>
          <w:b/>
          <w:bCs/>
          <w:color w:val="0C0C0C"/>
          <w:sz w:val="24"/>
          <w:szCs w:val="24"/>
          <w:lang w:eastAsia="hu-HU"/>
        </w:rPr>
        <w:t>.x</w:t>
      </w:r>
      <w:proofErr w:type="gramEnd"/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Jellemzően az 1994 után gyártott Pentium és magasabb kategóriás alaplapokban fordulnak elő ezek a verziójú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BIOS-ok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. A hibakódokat itt négyes blokkokra osztották.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1-1-1-3 (02h): valós mód hiba. A processzor vagy az alaplap hibája.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1-1-2-1 (04h): CPU típus hibája.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1-1-2-3 (06h): chipset vagy egyéb alaplapi komponens hibája.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1-1-3-1 (08h): chipset regiszter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inicializációs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lastRenderedPageBreak/>
        <w:t xml:space="preserve">1-1-3-3 (0Ah): CPU regiszter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inicializációs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1-1-4-1 (0Ch): másodszintű cache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inicializációs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1-1-4-3 (0Eh): I/O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1-2-1-1 (10h):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Power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Management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1-2-2-1 (14h): Billentyűzetvezérlő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1-2-2-3 (16h): BIOS ROM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checksum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1-2-3-1 (18h): 8254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timer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inicializációs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1-2-3-3 (1Ah): 8237 DMA vezérlő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1-2-4-1 (1Ch): IRQ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vezérlo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1-3-1-1 (20h): DRAM frissítési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1-3-1-3 (22h): 8742 billentyűzetvezérlő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1-3-3-3 (2Ah): Hiba a RAM első 512KB-os területén.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1-3-4-1 (2Ch): Hiba a RAM első 512KB-os területén (adatvezeték hibája).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1-3-4-3 (2Eh): Hiba a RAM első 512KB-os területén.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1-4-2-1 (34h): CMOS RAM olvasási/írási hiba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2-1-3-1 (48h): grafikus konfiguráció összehasonlítása a CMOS-ban tárolt adatokkal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2-1-3-2 (49h): PCI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bus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és PCI eszközök inicializálási hibája.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2-1-3-3 (4Ah): videokártya (kártyák) hibája.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2-2-1-3 (52h): Billentyűzet hiba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2-2-3-1 (58h): IRQ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2-2-4-1 (5Ch): RAM hiba az 512KB - 640KB tartományban.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2-4-2-1 (74h): Real Time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Clock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(RTC)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2-4-2-3 (76h): Billentyűzet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4-2-1-1 (D0h): IRQ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4-2-1-3 (D2h): IRQ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4-2-2-1 (D4h): IRQ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4-2-4-3 (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DEh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): Billentyűzetvezérlő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4.: Az eredeti IBM hibakódok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Végezetül egy kis történelmi visszatekintés. Valószínűleg nem sokunknak lesz rá szüksége.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1 rövid </w:t>
      </w: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sípszó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minden rendben.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2 rövid </w:t>
      </w: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sípszó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hiba, hibakód a képernyőn.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Nincs </w:t>
      </w: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sípszó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alaplap vagy tápellátás hiba. (vagy kikötöttük a </w:t>
      </w:r>
      <w:proofErr w:type="spell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speakert</w:t>
      </w:r>
      <w:proofErr w:type="spell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)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Folyamatos </w:t>
      </w: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sípszó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alaplap, tápellátás, vagy billentyűzet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Ismétlődő rövid </w:t>
      </w: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sípszó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tápellátás vagy alaplap 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1 hosszú, 1 rövid </w:t>
      </w: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sípszó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alaplaphiba.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1 hosszú, 2 rövid </w:t>
      </w: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sípszó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videokártya hiba (MDA, CGA)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1 hosszú, 3 rövid </w:t>
      </w: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sípszó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videokártya hiba (EGA)</w:t>
      </w:r>
    </w:p>
    <w:p w:rsidR="00716587" w:rsidRPr="00716587" w:rsidRDefault="00716587" w:rsidP="00716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</w:pPr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3 hosszú </w:t>
      </w:r>
      <w:proofErr w:type="gramStart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>sípszó :</w:t>
      </w:r>
      <w:proofErr w:type="gramEnd"/>
      <w:r w:rsidRPr="00716587">
        <w:rPr>
          <w:rFonts w:ascii="Times New Roman" w:eastAsia="Times New Roman" w:hAnsi="Times New Roman" w:cs="Times New Roman"/>
          <w:color w:val="0C0C0C"/>
          <w:sz w:val="24"/>
          <w:szCs w:val="24"/>
          <w:lang w:eastAsia="hu-HU"/>
        </w:rPr>
        <w:t xml:space="preserve"> 3270 billentyűzet kártya hibája.</w:t>
      </w:r>
    </w:p>
    <w:p w:rsidR="008227B6" w:rsidRPr="007A71A0" w:rsidRDefault="008227B6" w:rsidP="007A71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227B6" w:rsidRPr="007A71A0" w:rsidSect="00716587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autoHyphenation/>
  <w:hyphenationZone w:val="425"/>
  <w:characterSpacingControl w:val="doNotCompress"/>
  <w:compat/>
  <w:rsids>
    <w:rsidRoot w:val="007A71A0"/>
    <w:rsid w:val="00716587"/>
    <w:rsid w:val="007A71A0"/>
    <w:rsid w:val="00822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227B6"/>
  </w:style>
  <w:style w:type="paragraph" w:styleId="Cmsor1">
    <w:name w:val="heading 1"/>
    <w:basedOn w:val="Norml"/>
    <w:link w:val="Cmsor1Char"/>
    <w:uiPriority w:val="9"/>
    <w:qFormat/>
    <w:rsid w:val="007A7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71A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A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A71A0"/>
    <w:rPr>
      <w:b/>
      <w:bCs/>
    </w:rPr>
  </w:style>
  <w:style w:type="character" w:customStyle="1" w:styleId="apple-converted-space">
    <w:name w:val="apple-converted-space"/>
    <w:basedOn w:val="Bekezdsalapbettpusa"/>
    <w:rsid w:val="007A7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1202</Words>
  <Characters>8297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forgo</dc:creator>
  <cp:lastModifiedBy>forgo</cp:lastModifiedBy>
  <cp:revision>1</cp:revision>
  <dcterms:created xsi:type="dcterms:W3CDTF">2015-10-13T09:01:00Z</dcterms:created>
  <dcterms:modified xsi:type="dcterms:W3CDTF">2015-10-13T09:14:00Z</dcterms:modified>
</cp:coreProperties>
</file>