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BA" w:rsidRDefault="00FF7036">
      <w:r>
        <w:t>A „Napelemes rendszerek fajtáiról” hoz</w:t>
      </w:r>
      <w:r w:rsidR="00691755">
        <w:t>z</w:t>
      </w:r>
      <w:r>
        <w:t xml:space="preserve"> létre egy html oldalt napelem.html néven! </w:t>
      </w:r>
      <w:r w:rsidR="00D5613F">
        <w:t>A feladat megoldásához használd a forrás</w:t>
      </w:r>
      <w:proofErr w:type="gramStart"/>
      <w:r w:rsidR="00D5613F">
        <w:t>.txt</w:t>
      </w:r>
      <w:proofErr w:type="gramEnd"/>
      <w:r w:rsidR="00D5613F">
        <w:t xml:space="preserve"> és a napelemes_rendszer_szolgaltatasok.jpg állom</w:t>
      </w:r>
      <w:r w:rsidR="00691755">
        <w:t>á</w:t>
      </w:r>
      <w:r w:rsidR="00D5613F">
        <w:t>nyokat. A</w:t>
      </w:r>
      <w:r w:rsidR="000B68BA">
        <w:t xml:space="preserve"> mintát a</w:t>
      </w:r>
      <w:r w:rsidR="00D5613F">
        <w:t xml:space="preserve">z oldal </w:t>
      </w:r>
      <w:r w:rsidR="000B68BA">
        <w:t>alján találod.</w:t>
      </w:r>
    </w:p>
    <w:p w:rsidR="00D7736E" w:rsidRDefault="00FF7036" w:rsidP="000B68BA">
      <w:pPr>
        <w:pStyle w:val="Listaszerbekezds"/>
        <w:numPr>
          <w:ilvl w:val="0"/>
          <w:numId w:val="1"/>
        </w:numPr>
      </w:pPr>
      <w:r>
        <w:t>Az oldal nyelvét állítsd magyar nyelvűre!</w:t>
      </w:r>
    </w:p>
    <w:p w:rsidR="00FF7036" w:rsidRDefault="00FF7036" w:rsidP="000B68BA">
      <w:pPr>
        <w:pStyle w:val="Listaszerbekezds"/>
        <w:numPr>
          <w:ilvl w:val="0"/>
          <w:numId w:val="1"/>
        </w:numPr>
      </w:pPr>
      <w:r>
        <w:t>A böngésző címsorában a „Napelem rendszerek fajtái” szöveg jelenjen meg!</w:t>
      </w:r>
    </w:p>
    <w:p w:rsidR="00F86E22" w:rsidRDefault="00F86E22" w:rsidP="000B68BA">
      <w:pPr>
        <w:pStyle w:val="Listaszerbekezds"/>
        <w:numPr>
          <w:ilvl w:val="0"/>
          <w:numId w:val="1"/>
        </w:numPr>
      </w:pPr>
      <w:r>
        <w:t>A weboldal szélességét 50%-</w:t>
      </w:r>
      <w:r w:rsidR="00AD2603">
        <w:t>ra állítsd be!</w:t>
      </w:r>
    </w:p>
    <w:p w:rsidR="00FF7036" w:rsidRDefault="00FF7036" w:rsidP="000B68BA">
      <w:pPr>
        <w:pStyle w:val="Listaszerbekezds"/>
        <w:numPr>
          <w:ilvl w:val="0"/>
          <w:numId w:val="1"/>
        </w:numPr>
      </w:pPr>
      <w:r>
        <w:t>A szöveget a mintának megfelelően tagold</w:t>
      </w:r>
      <w:r w:rsidR="00762847">
        <w:t>! A cím</w:t>
      </w:r>
      <w:r>
        <w:t>nek első szintű címso</w:t>
      </w:r>
      <w:r w:rsidR="00762847">
        <w:t>r</w:t>
      </w:r>
      <w:r>
        <w:t>t, az alcímek</w:t>
      </w:r>
      <w:r w:rsidR="00762847">
        <w:t>nek</w:t>
      </w:r>
      <w:r>
        <w:t xml:space="preserve"> második szintű címsort használj!</w:t>
      </w:r>
    </w:p>
    <w:p w:rsidR="009D27E6" w:rsidRDefault="009D27E6" w:rsidP="000B68BA">
      <w:pPr>
        <w:pStyle w:val="Listaszerbekezds"/>
        <w:numPr>
          <w:ilvl w:val="0"/>
          <w:numId w:val="1"/>
        </w:numPr>
      </w:pPr>
      <w:r>
        <w:t>A weboldal egészére a Calibri betűtípust állítsd be!</w:t>
      </w:r>
    </w:p>
    <w:p w:rsidR="00AD2603" w:rsidRDefault="00AD2603" w:rsidP="000B68BA">
      <w:pPr>
        <w:pStyle w:val="Listaszerbekezds"/>
        <w:numPr>
          <w:ilvl w:val="0"/>
          <w:numId w:val="1"/>
        </w:numPr>
      </w:pPr>
      <w:r>
        <w:t>Valamennyi bekezdés szövegét sorkizárt stílusúra állítsd!</w:t>
      </w:r>
    </w:p>
    <w:p w:rsidR="00762847" w:rsidRDefault="00762847" w:rsidP="000B68BA">
      <w:pPr>
        <w:pStyle w:val="Listaszerbekezds"/>
        <w:numPr>
          <w:ilvl w:val="0"/>
          <w:numId w:val="1"/>
        </w:numPr>
      </w:pPr>
      <w:r>
        <w:t>A cím alá készíts sorszámozott felsorolást az alcímekről!</w:t>
      </w:r>
    </w:p>
    <w:p w:rsidR="00F86E22" w:rsidRDefault="00F86E22" w:rsidP="000B68BA">
      <w:pPr>
        <w:pStyle w:val="Listaszerbekezds"/>
        <w:numPr>
          <w:ilvl w:val="0"/>
          <w:numId w:val="1"/>
        </w:numPr>
      </w:pPr>
      <w:r>
        <w:t>A felsorolás hátterének használd a</w:t>
      </w:r>
      <w:r w:rsidR="00396E52">
        <w:t>z</w:t>
      </w:r>
      <w:r>
        <w:t xml:space="preserve"> 555555 színkódot!</w:t>
      </w:r>
    </w:p>
    <w:p w:rsidR="00F86E22" w:rsidRDefault="00F86E22" w:rsidP="000B68BA">
      <w:pPr>
        <w:pStyle w:val="Listaszerbekezds"/>
        <w:numPr>
          <w:ilvl w:val="0"/>
          <w:numId w:val="1"/>
        </w:numPr>
      </w:pPr>
      <w:r>
        <w:t>A felsorolás betűszénét fehérre állítsd be!</w:t>
      </w:r>
    </w:p>
    <w:p w:rsidR="00FF7036" w:rsidRDefault="00AD6A6A" w:rsidP="000B68BA">
      <w:pPr>
        <w:pStyle w:val="Listaszerbekezds"/>
        <w:numPr>
          <w:ilvl w:val="0"/>
          <w:numId w:val="1"/>
        </w:numPr>
      </w:pPr>
      <w:r>
        <w:t>A második alcím alá illesztd be a képe</w:t>
      </w:r>
      <w:bookmarkStart w:id="0" w:name="_GoBack"/>
      <w:bookmarkEnd w:id="0"/>
      <w:r>
        <w:t>t!</w:t>
      </w:r>
      <w:r w:rsidR="00F66B08">
        <w:t xml:space="preserve"> A kép címeként és alternatív szövegének is a „Szolgáltatások” szöveget állítsd be!</w:t>
      </w:r>
    </w:p>
    <w:p w:rsidR="00AD6A6A" w:rsidRDefault="000B68BA" w:rsidP="000B68BA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44970" cy="627062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A6A">
        <w:t>A kép szélességét 100</w:t>
      </w:r>
      <w:r w:rsidR="00F66B08">
        <w:t>%-os méretűre állítsd be!</w:t>
      </w:r>
    </w:p>
    <w:p w:rsidR="000B68BA" w:rsidRDefault="000B68BA"/>
    <w:sectPr w:rsidR="000B68BA" w:rsidSect="000B68B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A4C50"/>
    <w:multiLevelType w:val="hybridMultilevel"/>
    <w:tmpl w:val="D7765A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36"/>
    <w:rsid w:val="000B68BA"/>
    <w:rsid w:val="00396E52"/>
    <w:rsid w:val="00691755"/>
    <w:rsid w:val="00762847"/>
    <w:rsid w:val="009D27E6"/>
    <w:rsid w:val="00AD2603"/>
    <w:rsid w:val="00AD6A6A"/>
    <w:rsid w:val="00D5613F"/>
    <w:rsid w:val="00D7736E"/>
    <w:rsid w:val="00F66B08"/>
    <w:rsid w:val="00F86E22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65D0"/>
  <w15:chartTrackingRefBased/>
  <w15:docId w15:val="{D7F6D259-960D-45A8-9E98-13248706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Bálint Róbert</cp:lastModifiedBy>
  <cp:revision>8</cp:revision>
  <dcterms:created xsi:type="dcterms:W3CDTF">2019-11-11T09:27:00Z</dcterms:created>
  <dcterms:modified xsi:type="dcterms:W3CDTF">2019-11-12T08:58:00Z</dcterms:modified>
</cp:coreProperties>
</file>