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069" w:rsidRPr="00810069" w:rsidRDefault="006E3FC7" w:rsidP="00810069">
      <w:pPr>
        <w:pBdr>
          <w:bottom w:val="single" w:sz="6" w:space="0" w:color="AAAAAA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Times New Roman"/>
          <w:color w:val="000000"/>
          <w:sz w:val="36"/>
          <w:szCs w:val="36"/>
          <w:lang w:eastAsia="hu-HU"/>
        </w:rPr>
      </w:pPr>
      <w:r>
        <w:rPr>
          <w:rFonts w:ascii="Georgia" w:eastAsia="Times New Roman" w:hAnsi="Georgia" w:cs="Times New Roman"/>
          <w:color w:val="000000"/>
          <w:sz w:val="36"/>
          <w:szCs w:val="36"/>
          <w:lang w:eastAsia="hu-HU"/>
        </w:rPr>
        <w:t xml:space="preserve">Speciális </w:t>
      </w:r>
      <w:r w:rsidR="00810069" w:rsidRPr="00810069">
        <w:rPr>
          <w:rFonts w:ascii="Georgia" w:eastAsia="Times New Roman" w:hAnsi="Georgia" w:cs="Times New Roman"/>
          <w:color w:val="000000"/>
          <w:sz w:val="36"/>
          <w:szCs w:val="36"/>
          <w:lang w:eastAsia="hu-HU"/>
        </w:rPr>
        <w:t>felhasználású nyomtatók</w:t>
      </w:r>
    </w:p>
    <w:p w:rsidR="00D47AC7" w:rsidRPr="00D47AC7" w:rsidRDefault="00D47AC7" w:rsidP="00D47AC7">
      <w:pPr>
        <w:shd w:val="clear" w:color="auto" w:fill="FFFFFF"/>
        <w:spacing w:after="0" w:line="240" w:lineRule="auto"/>
        <w:ind w:left="99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D47AC7" w:rsidRPr="00D47AC7" w:rsidRDefault="006E3FC7" w:rsidP="00D47AC7">
      <w:pPr>
        <w:shd w:val="clear" w:color="auto" w:fill="FFFFFF"/>
        <w:spacing w:after="4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Poszternyomtató</w:t>
      </w:r>
      <w:bookmarkStart w:id="0" w:name="_GoBack"/>
      <w:bookmarkEnd w:id="0"/>
    </w:p>
    <w:p w:rsidR="007962FD" w:rsidRDefault="00810069" w:rsidP="007962FD">
      <w:pPr>
        <w:shd w:val="clear" w:color="auto" w:fill="FFFFFF"/>
        <w:spacing w:before="100" w:beforeAutospacing="1" w:after="24" w:line="360" w:lineRule="atLeast"/>
        <w:ind w:left="768"/>
        <w:jc w:val="center"/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>
            <wp:extent cx="3953131" cy="2708694"/>
            <wp:effectExtent l="0" t="0" r="0" b="0"/>
            <wp:docPr id="1" name="Kép 1" descr="http://www.fujifilm.eu/typo3temp/pics/Fujifilm_Inca_OnsetS50i_HR_08_dc29576b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ujifilm.eu/typo3temp/pics/Fujifilm_Inca_OnsetS50i_HR_08_dc29576ba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14" cy="271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2FD" w:rsidRPr="007962FD" w:rsidRDefault="007962FD" w:rsidP="00810069">
      <w:pPr>
        <w:shd w:val="clear" w:color="auto" w:fill="FFFFFF"/>
        <w:spacing w:before="120" w:after="120" w:line="336" w:lineRule="atLeast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  <w:lang w:eastAsia="hu-HU"/>
        </w:rPr>
      </w:pPr>
      <w:r w:rsidRPr="007962FD">
        <w:rPr>
          <w:rFonts w:ascii="Times New Roman" w:eastAsia="Times New Roman" w:hAnsi="Times New Roman" w:cs="Times New Roman"/>
          <w:b/>
          <w:color w:val="252525"/>
          <w:sz w:val="24"/>
          <w:szCs w:val="24"/>
          <w:u w:val="single"/>
          <w:lang w:eastAsia="hu-HU"/>
        </w:rPr>
        <w:t>Textilnyomtató:</w:t>
      </w:r>
    </w:p>
    <w:p w:rsidR="007962FD" w:rsidRPr="00810069" w:rsidRDefault="007962FD" w:rsidP="00810069">
      <w:pPr>
        <w:shd w:val="clear" w:color="auto" w:fill="FFFFFF"/>
        <w:spacing w:before="120" w:after="120" w:line="336" w:lineRule="atLeast"/>
        <w:jc w:val="both"/>
        <w:rPr>
          <w:rFonts w:ascii="Times New Roman" w:eastAsia="Times New Roman" w:hAnsi="Times New Roman" w:cs="Times New Roman"/>
          <w:color w:val="252525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>
            <wp:extent cx="5287992" cy="2396716"/>
            <wp:effectExtent l="0" t="0" r="8255" b="3810"/>
            <wp:docPr id="4" name="Kép 4" descr="http://globeweb.hu/slide/slideshow_flora_pp1816_uv-eg5em5nsm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globeweb.hu/slide/slideshow_flora_pp1816_uv-eg5em5nsmj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09" cy="239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069" w:rsidRPr="007962FD" w:rsidRDefault="007962FD" w:rsidP="0081006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962FD">
        <w:rPr>
          <w:rFonts w:ascii="Times New Roman" w:hAnsi="Times New Roman" w:cs="Times New Roman"/>
          <w:b/>
          <w:sz w:val="24"/>
          <w:szCs w:val="24"/>
          <w:u w:val="single"/>
        </w:rPr>
        <w:t>UV nyomtató:</w:t>
      </w:r>
    </w:p>
    <w:p w:rsidR="007962FD" w:rsidRDefault="007962FD" w:rsidP="00810069">
      <w:pPr>
        <w:jc w:val="both"/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3475868"/>
            <wp:effectExtent l="0" t="0" r="0" b="0"/>
            <wp:docPr id="5" name="Kép 5" descr="http://www.sericol.hu/Sericol/userfiles/images/teszt/Aquasp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sericol.hu/Sericol/userfiles/images/teszt/Aquaspee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2FD" w:rsidRDefault="007962FD" w:rsidP="00810069">
      <w:pPr>
        <w:jc w:val="both"/>
        <w:rPr>
          <w:rFonts w:ascii="Arial" w:hAnsi="Arial" w:cs="Arial"/>
          <w:color w:val="888888"/>
          <w:sz w:val="20"/>
          <w:szCs w:val="20"/>
          <w:shd w:val="clear" w:color="auto" w:fill="F1F1F1"/>
        </w:rPr>
      </w:pPr>
      <w:r w:rsidRPr="007962FD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 xml:space="preserve">UV nyomtató a </w:t>
      </w:r>
      <w:proofErr w:type="spellStart"/>
      <w:r w:rsidRPr="007962FD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>Fujifilm</w:t>
      </w:r>
      <w:proofErr w:type="spellEnd"/>
      <w:r w:rsidRPr="007962FD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 xml:space="preserve"> </w:t>
      </w:r>
      <w:proofErr w:type="spellStart"/>
      <w:r w:rsidRPr="007962FD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>Sericoltól</w:t>
      </w:r>
      <w:proofErr w:type="spellEnd"/>
      <w:r w:rsidRPr="007962FD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>. Akár 300m2/óra nyomtatási sebesség 600dpi felbontás mellett</w:t>
      </w:r>
      <w:r>
        <w:rPr>
          <w:rFonts w:ascii="Arial" w:hAnsi="Arial" w:cs="Arial"/>
          <w:color w:val="888888"/>
          <w:sz w:val="20"/>
          <w:szCs w:val="20"/>
          <w:shd w:val="clear" w:color="auto" w:fill="F1F1F1"/>
        </w:rPr>
        <w:t>.</w:t>
      </w:r>
    </w:p>
    <w:p w:rsidR="007962FD" w:rsidRPr="007962FD" w:rsidRDefault="007962FD" w:rsidP="00810069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1F1F1"/>
        </w:rPr>
      </w:pPr>
      <w:r w:rsidRPr="007962F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1F1F1"/>
        </w:rPr>
        <w:t>Multifunkciós nyomtató belülről:</w:t>
      </w:r>
    </w:p>
    <w:p w:rsidR="007962FD" w:rsidRDefault="007962FD" w:rsidP="00810069">
      <w:pPr>
        <w:jc w:val="both"/>
      </w:pPr>
      <w:r>
        <w:rPr>
          <w:noProof/>
          <w:lang w:eastAsia="hu-HU"/>
        </w:rPr>
        <w:drawing>
          <wp:inline distT="0" distB="0" distL="0" distR="0">
            <wp:extent cx="4885341" cy="3499343"/>
            <wp:effectExtent l="0" t="0" r="0" b="6350"/>
            <wp:docPr id="6" name="Kép 6" descr="http://www.kekelefantnyomda.hu/webimages/images/DIGITALIS-NYOMTATAS-SZEKESFEHERVAR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kekelefantnyomda.hu/webimages/images/DIGITALIS-NYOMTATAS-SZEKESFEHERVAR-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30" cy="350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11E" w:rsidRDefault="00C1511E" w:rsidP="00810069">
      <w:pPr>
        <w:jc w:val="both"/>
      </w:pPr>
    </w:p>
    <w:p w:rsidR="000B4F7F" w:rsidRDefault="000B4F7F" w:rsidP="0081006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962FD" w:rsidRPr="00C1511E" w:rsidRDefault="00C1511E" w:rsidP="0081006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1511E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3D-s nyomtatás:</w:t>
      </w:r>
    </w:p>
    <w:p w:rsidR="00C1511E" w:rsidRDefault="00C1511E" w:rsidP="00810069">
      <w:pPr>
        <w:jc w:val="both"/>
      </w:pPr>
      <w:r>
        <w:rPr>
          <w:noProof/>
          <w:lang w:eastAsia="hu-HU"/>
        </w:rPr>
        <w:drawing>
          <wp:inline distT="0" distB="0" distL="0" distR="0">
            <wp:extent cx="2760453" cy="2146702"/>
            <wp:effectExtent l="0" t="0" r="1905" b="6350"/>
            <wp:docPr id="7" name="Kép 7" descr="http://images.postr.hu/uploads/blogs/1477/131723/post_131723_20130527220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postr.hu/uploads/blogs/1477/131723/post_131723_201305272207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109" cy="215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511E">
        <w:t xml:space="preserve"> </w:t>
      </w:r>
      <w:r w:rsidRPr="00C1511E">
        <w:rPr>
          <w:noProof/>
          <w:lang w:eastAsia="hu-HU"/>
        </w:rPr>
        <w:drawing>
          <wp:inline distT="0" distB="0" distL="0" distR="0">
            <wp:extent cx="2855343" cy="2142903"/>
            <wp:effectExtent l="0" t="0" r="2540" b="0"/>
            <wp:docPr id="8" name="Kép 8" descr="http://www.piacesprofit.hu/media/2014/02/3d-pri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piacesprofit.hu/media/2014/02/3d-print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895" cy="215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11E" w:rsidRDefault="00C1511E" w:rsidP="00810069">
      <w:pPr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</w:pPr>
      <w:proofErr w:type="gramStart"/>
      <w:r w:rsidRPr="00C1511E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>amely</w:t>
      </w:r>
      <w:proofErr w:type="gramEnd"/>
      <w:r w:rsidRPr="00C1511E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 xml:space="preserve"> térbeli tárgyakat állít elő folyékony,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ab/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ab/>
        <w:t>nyomtató munka közben</w:t>
      </w:r>
    </w:p>
    <w:p w:rsidR="00C1511E" w:rsidRDefault="00C1511E" w:rsidP="00810069">
      <w:pPr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</w:pPr>
      <w:proofErr w:type="gramStart"/>
      <w:r w:rsidRPr="00C1511E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>megszilárdulni</w:t>
      </w:r>
      <w:proofErr w:type="gramEnd"/>
      <w:r w:rsidRPr="00C1511E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 xml:space="preserve"> képes anyagokból</w:t>
      </w:r>
    </w:p>
    <w:p w:rsidR="00D47AC7" w:rsidRDefault="00A84114" w:rsidP="00810069">
      <w:pPr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</w:pPr>
      <w:r>
        <w:rPr>
          <w:noProof/>
          <w:lang w:eastAsia="hu-HU"/>
        </w:rPr>
        <w:drawing>
          <wp:inline distT="0" distB="0" distL="0" distR="0">
            <wp:extent cx="2777490" cy="1638935"/>
            <wp:effectExtent l="19050" t="0" r="3810" b="0"/>
            <wp:docPr id="74" name="Kép 74" descr="https://encrypted-tbn0.gstatic.com/images?q=tbn:ANd9GcR8dHc5qZXmJYt_NjGAnzOojoGvV90ca-P-40WEtysBL2jLeg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encrypted-tbn0.gstatic.com/images?q=tbn:ANd9GcR8dHc5qZXmJYt_NjGAnzOojoGvV90ca-P-40WEtysBL2jLegFB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7D69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>3D-s nyomtatók</w:t>
      </w:r>
    </w:p>
    <w:p w:rsidR="00A84114" w:rsidRDefault="00A84114" w:rsidP="00077D69">
      <w:pPr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2553335" cy="1794510"/>
            <wp:effectExtent l="19050" t="0" r="0" b="0"/>
            <wp:docPr id="77" name="Kép 77" descr="https://encrypted-tbn0.gstatic.com/images?q=tbn:ANd9GcT6cm6mGQirSRgec8-D4SBiXM7wx27y1R95RphKe3KAffQIHg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encrypted-tbn0.gstatic.com/images?q=tbn:ANd9GcT6cm6mGQirSRgec8-D4SBiXM7wx27y1R95RphKe3KAffQIHgg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 xml:space="preserve"> Szalag nyomtatók</w:t>
      </w:r>
      <w:r>
        <w:rPr>
          <w:noProof/>
          <w:lang w:eastAsia="hu-HU"/>
        </w:rPr>
        <w:drawing>
          <wp:inline distT="0" distB="0" distL="0" distR="0">
            <wp:extent cx="5115560" cy="2441575"/>
            <wp:effectExtent l="19050" t="0" r="8890" b="0"/>
            <wp:docPr id="80" name="Kép 80" descr="http://www.strassz.com/images/p017_0_01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strassz.com/images/p017_0_01_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14" w:rsidRDefault="00A84114" w:rsidP="00810069">
      <w:pPr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>Póló nyomtatók</w:t>
      </w:r>
    </w:p>
    <w:p w:rsidR="00077D69" w:rsidRDefault="00077D69" w:rsidP="00810069">
      <w:pPr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</w:pPr>
      <w:r>
        <w:rPr>
          <w:noProof/>
          <w:lang w:eastAsia="hu-HU"/>
        </w:rPr>
        <w:drawing>
          <wp:inline distT="0" distB="0" distL="0" distR="0">
            <wp:extent cx="3151247" cy="2237889"/>
            <wp:effectExtent l="19050" t="0" r="0" b="0"/>
            <wp:docPr id="83" name="Kép 83" descr="http://www.sublimation-tech.hu/images/H%C5%91pr%C3%A9s_kinai/11_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sublimation-tech.hu/images/H%C5%91pr%C3%A9s_kinai/11_6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965" cy="2238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 xml:space="preserve"> Bögre nyomtatás</w:t>
      </w:r>
    </w:p>
    <w:p w:rsidR="00077D69" w:rsidRDefault="00077D69" w:rsidP="00810069">
      <w:pPr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4572000" cy="3433445"/>
            <wp:effectExtent l="19050" t="0" r="0" b="0"/>
            <wp:docPr id="86" name="Kép 86" descr="http://i.ytimg.com/vi/xwRoJdmTlGA/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i.ytimg.com/vi/xwRoJdmTlGA/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1F1F1"/>
        </w:rPr>
        <w:t>ajándék tárgyakra nyomtatás</w:t>
      </w:r>
    </w:p>
    <w:p w:rsidR="00D47AC7" w:rsidRPr="00D47AC7" w:rsidRDefault="006E3FC7" w:rsidP="00D47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30" style="width:0;height:13.6pt" o:hrstd="t" o:hrnoshade="t" o:hr="t" stroked="f"/>
        </w:pict>
      </w:r>
    </w:p>
    <w:p w:rsidR="00D47AC7" w:rsidRPr="00D47AC7" w:rsidRDefault="006E3FC7" w:rsidP="00D47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31" style="width:0;height:13.6pt" o:hrstd="t" o:hrnoshade="t" o:hr="t" stroked="f"/>
        </w:pict>
      </w:r>
    </w:p>
    <w:p w:rsidR="00D47AC7" w:rsidRPr="00D47AC7" w:rsidRDefault="00D47AC7" w:rsidP="00D47AC7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sectPr w:rsidR="00D47AC7" w:rsidRPr="00D47AC7" w:rsidSect="001D0A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33444"/>
    <w:multiLevelType w:val="multilevel"/>
    <w:tmpl w:val="A37A1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DE631E"/>
    <w:multiLevelType w:val="multilevel"/>
    <w:tmpl w:val="AA04E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FE648F"/>
    <w:multiLevelType w:val="multilevel"/>
    <w:tmpl w:val="02F25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DD70034"/>
    <w:multiLevelType w:val="multilevel"/>
    <w:tmpl w:val="FE209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CA10EE"/>
    <w:multiLevelType w:val="multilevel"/>
    <w:tmpl w:val="643A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2F70BEA"/>
    <w:multiLevelType w:val="multilevel"/>
    <w:tmpl w:val="6E7AD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CA7431"/>
    <w:multiLevelType w:val="multilevel"/>
    <w:tmpl w:val="96745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B9D64B6"/>
    <w:multiLevelType w:val="multilevel"/>
    <w:tmpl w:val="EE12B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AA55C7"/>
    <w:multiLevelType w:val="multilevel"/>
    <w:tmpl w:val="12DAB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3C3433D"/>
    <w:multiLevelType w:val="multilevel"/>
    <w:tmpl w:val="6E867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787BF8"/>
    <w:multiLevelType w:val="multilevel"/>
    <w:tmpl w:val="4CAE3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A4543C"/>
    <w:multiLevelType w:val="multilevel"/>
    <w:tmpl w:val="A532F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7"/>
  </w:num>
  <w:num w:numId="8">
    <w:abstractNumId w:val="3"/>
  </w:num>
  <w:num w:numId="9">
    <w:abstractNumId w:val="9"/>
  </w:num>
  <w:num w:numId="10">
    <w:abstractNumId w:val="5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</w:compat>
  <w:rsids>
    <w:rsidRoot w:val="00810069"/>
    <w:rsid w:val="000239AE"/>
    <w:rsid w:val="00077D69"/>
    <w:rsid w:val="000B4F7F"/>
    <w:rsid w:val="001D0A74"/>
    <w:rsid w:val="0034173C"/>
    <w:rsid w:val="006E3FC7"/>
    <w:rsid w:val="007962FD"/>
    <w:rsid w:val="00810069"/>
    <w:rsid w:val="00A84114"/>
    <w:rsid w:val="00C1511E"/>
    <w:rsid w:val="00D47AC7"/>
    <w:rsid w:val="00DC3B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5:docId w15:val="{95717218-1B61-40A6-BF11-E08B19E60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D0A74"/>
  </w:style>
  <w:style w:type="paragraph" w:styleId="Cmsor2">
    <w:name w:val="heading 2"/>
    <w:basedOn w:val="Norml"/>
    <w:link w:val="Cmsor2Char"/>
    <w:uiPriority w:val="9"/>
    <w:qFormat/>
    <w:rsid w:val="008100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810069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mw-headline">
    <w:name w:val="mw-headline"/>
    <w:basedOn w:val="Bekezdsalapbettpusa"/>
    <w:rsid w:val="00810069"/>
  </w:style>
  <w:style w:type="paragraph" w:styleId="NormlWeb">
    <w:name w:val="Normal (Web)"/>
    <w:basedOn w:val="Norml"/>
    <w:uiPriority w:val="99"/>
    <w:semiHidden/>
    <w:unhideWhenUsed/>
    <w:rsid w:val="008100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apple-converted-space">
    <w:name w:val="apple-converted-space"/>
    <w:basedOn w:val="Bekezdsalapbettpusa"/>
    <w:rsid w:val="00810069"/>
  </w:style>
  <w:style w:type="paragraph" w:styleId="Buborkszveg">
    <w:name w:val="Balloon Text"/>
    <w:basedOn w:val="Norml"/>
    <w:link w:val="BuborkszvegChar"/>
    <w:uiPriority w:val="99"/>
    <w:semiHidden/>
    <w:unhideWhenUsed/>
    <w:rsid w:val="008100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10069"/>
    <w:rPr>
      <w:rFonts w:ascii="Tahoma" w:hAnsi="Tahoma" w:cs="Tahoma"/>
      <w:sz w:val="16"/>
      <w:szCs w:val="16"/>
    </w:rPr>
  </w:style>
  <w:style w:type="character" w:styleId="Kiemels">
    <w:name w:val="Emphasis"/>
    <w:basedOn w:val="Bekezdsalapbettpusa"/>
    <w:uiPriority w:val="20"/>
    <w:qFormat/>
    <w:rsid w:val="0034173C"/>
    <w:rPr>
      <w:i/>
      <w:iCs/>
    </w:rPr>
  </w:style>
  <w:style w:type="character" w:customStyle="1" w:styleId="narancscim">
    <w:name w:val="narancscim"/>
    <w:basedOn w:val="Bekezdsalapbettpusa"/>
    <w:rsid w:val="00D47AC7"/>
  </w:style>
  <w:style w:type="character" w:styleId="Kiemels2">
    <w:name w:val="Strong"/>
    <w:basedOn w:val="Bekezdsalapbettpusa"/>
    <w:uiPriority w:val="22"/>
    <w:qFormat/>
    <w:rsid w:val="00D47AC7"/>
    <w:rPr>
      <w:b/>
      <w:bCs/>
    </w:rPr>
  </w:style>
  <w:style w:type="character" w:styleId="Hiperhivatkozs">
    <w:name w:val="Hyperlink"/>
    <w:basedOn w:val="Bekezdsalapbettpusa"/>
    <w:uiPriority w:val="99"/>
    <w:semiHidden/>
    <w:unhideWhenUsed/>
    <w:rsid w:val="00D47AC7"/>
    <w:rPr>
      <w:color w:val="0000FF"/>
      <w:u w:val="single"/>
    </w:rPr>
  </w:style>
  <w:style w:type="paragraph" w:customStyle="1" w:styleId="narancscim1">
    <w:name w:val="narancscim1"/>
    <w:basedOn w:val="Norml"/>
    <w:rsid w:val="00D47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69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4593">
          <w:marLeft w:val="272"/>
          <w:marRight w:val="272"/>
          <w:marTop w:val="0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5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5</Pages>
  <Words>56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FG</dc:creator>
  <cp:lastModifiedBy>fg</cp:lastModifiedBy>
  <cp:revision>7</cp:revision>
  <dcterms:created xsi:type="dcterms:W3CDTF">2014-11-04T17:57:00Z</dcterms:created>
  <dcterms:modified xsi:type="dcterms:W3CDTF">2020-11-26T06:50:00Z</dcterms:modified>
</cp:coreProperties>
</file>