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D215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rFonts w:ascii="Segoe UI Emoji" w:hAnsi="Segoe UI Emoji" w:cs="Segoe UI Emoji"/>
          <w:b/>
          <w:bCs/>
          <w:lang w:val="hu-HU"/>
        </w:rPr>
        <w:t>🐼</w:t>
      </w:r>
      <w:r w:rsidRPr="00332AA9">
        <w:rPr>
          <w:b/>
          <w:bCs/>
          <w:lang w:val="hu-HU"/>
        </w:rPr>
        <w:t xml:space="preserve"> PANDAS TÚLÉLŐKÉSZLET (Cheatsheet)</w:t>
      </w:r>
    </w:p>
    <w:p w14:paraId="69977B25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1. ALAPOK ÉS IMPORTÁLÁS</w:t>
      </w:r>
    </w:p>
    <w:p w14:paraId="735C1CAB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Így indítsd a kódot (ipari sztenderd):</w:t>
      </w:r>
    </w:p>
    <w:p w14:paraId="2FC4D158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Python</w:t>
      </w:r>
    </w:p>
    <w:p w14:paraId="2C9FF550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import pandas as pd</w:t>
      </w:r>
    </w:p>
    <w:p w14:paraId="0F92B776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import numpy as np </w:t>
      </w:r>
    </w:p>
    <w:p w14:paraId="0A94E297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2. ADATBEOLVASÁS (read_csv)</w:t>
      </w:r>
    </w:p>
    <w:p w14:paraId="0CC58197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A leggyakoribb paraméterek, amikre figyelni kell:</w:t>
      </w:r>
    </w:p>
    <w:p w14:paraId="10094351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Python</w:t>
      </w:r>
    </w:p>
    <w:p w14:paraId="4E683C83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df = pd.read_csv("fajlnev.csv", </w:t>
      </w:r>
    </w:p>
    <w:p w14:paraId="0FE64F60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                 index_col="id",  # Melyik oszlop legyen az index (bal oldali vezér)</w:t>
      </w:r>
    </w:p>
    <w:p w14:paraId="117FCAED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                 sep=",",         # Elválasztó (vessző vagy pontosvessző?)</w:t>
      </w:r>
    </w:p>
    <w:p w14:paraId="6E98B0A6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                 decimal="."      # Tizedesjel (pont vagy vessző?)</w:t>
      </w:r>
    </w:p>
    <w:p w14:paraId="72BDC63D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 xml:space="preserve">                 )</w:t>
      </w:r>
    </w:p>
    <w:p w14:paraId="756B0EC3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3. "MI EZ AZ ADAT?" (Ismerkedés)</w:t>
      </w:r>
    </w:p>
    <w:p w14:paraId="272251BE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Ezeket futtasd le rögtön beolvasás után: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4173"/>
        <w:gridCol w:w="1331"/>
      </w:tblGrid>
      <w:tr w:rsidR="00332AA9" w:rsidRPr="00332AA9" w14:paraId="41EEDD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6A61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Parancs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E7F73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Mire jó?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C1001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Kell zárójel?</w:t>
            </w:r>
          </w:p>
        </w:tc>
      </w:tr>
      <w:tr w:rsidR="00332AA9" w:rsidRPr="00332AA9" w14:paraId="0542B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77631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df.head()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DF8C9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Megmutatja az első 5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E1FB1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IGEN</w:t>
            </w:r>
            <w:r w:rsidRPr="00332AA9">
              <w:rPr>
                <w:lang w:val="hu-HU"/>
              </w:rPr>
              <w:t xml:space="preserve"> ()</w:t>
            </w:r>
          </w:p>
        </w:tc>
      </w:tr>
      <w:tr w:rsidR="00332AA9" w:rsidRPr="00332AA9" w14:paraId="09C89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C1BF5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df.info()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780B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Típusok (int/float/object) és hiányzó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F2985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IGEN</w:t>
            </w:r>
            <w:r w:rsidRPr="00332AA9">
              <w:rPr>
                <w:lang w:val="hu-HU"/>
              </w:rPr>
              <w:t xml:space="preserve"> ()</w:t>
            </w:r>
          </w:p>
        </w:tc>
      </w:tr>
      <w:tr w:rsidR="00332AA9" w:rsidRPr="00332AA9" w14:paraId="4543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DBFF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df.describe()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3C8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Statisztika (átlag, min, max, szórás)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B9C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IGEN</w:t>
            </w:r>
            <w:r w:rsidRPr="00332AA9">
              <w:rPr>
                <w:lang w:val="hu-HU"/>
              </w:rPr>
              <w:t xml:space="preserve"> ()</w:t>
            </w:r>
          </w:p>
        </w:tc>
      </w:tr>
      <w:tr w:rsidR="00332AA9" w:rsidRPr="00332AA9" w14:paraId="7AC9B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60D64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df.shape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CA62B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Méret (sorok száma, oszlopok száma)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FAE9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NEM!</w:t>
            </w:r>
            <w:r w:rsidRPr="00332AA9">
              <w:rPr>
                <w:lang w:val="hu-HU"/>
              </w:rPr>
              <w:t xml:space="preserve"> </w:t>
            </w:r>
            <w:r w:rsidRPr="00332AA9">
              <w:rPr>
                <w:rFonts w:ascii="Segoe UI Emoji" w:hAnsi="Segoe UI Emoji" w:cs="Segoe UI Emoji"/>
                <w:lang w:val="hu-HU"/>
              </w:rPr>
              <w:t>❌</w:t>
            </w:r>
          </w:p>
        </w:tc>
      </w:tr>
      <w:tr w:rsidR="00332AA9" w:rsidRPr="00332AA9" w14:paraId="33BFC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CDB1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df.columns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1C42A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lang w:val="hu-HU"/>
              </w:rPr>
              <w:t>Oszlopnevek listája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2FF6" w14:textId="77777777" w:rsidR="00332AA9" w:rsidRPr="00332AA9" w:rsidRDefault="00332AA9" w:rsidP="00332AA9">
            <w:pPr>
              <w:rPr>
                <w:lang w:val="hu-HU"/>
              </w:rPr>
            </w:pPr>
            <w:r w:rsidRPr="00332AA9">
              <w:rPr>
                <w:b/>
                <w:bCs/>
                <w:lang w:val="hu-HU"/>
              </w:rPr>
              <w:t>NEM!</w:t>
            </w:r>
            <w:r w:rsidRPr="00332AA9">
              <w:rPr>
                <w:lang w:val="hu-HU"/>
              </w:rPr>
              <w:t xml:space="preserve"> </w:t>
            </w:r>
            <w:r w:rsidRPr="00332AA9">
              <w:rPr>
                <w:rFonts w:ascii="Segoe UI Emoji" w:hAnsi="Segoe UI Emoji" w:cs="Segoe UI Emoji"/>
                <w:lang w:val="hu-HU"/>
              </w:rPr>
              <w:t>❌</w:t>
            </w:r>
          </w:p>
        </w:tc>
      </w:tr>
    </w:tbl>
    <w:p w14:paraId="601EE087" w14:textId="77777777" w:rsidR="00332AA9" w:rsidRPr="00332AA9" w:rsidRDefault="00332AA9" w:rsidP="00332AA9">
      <w:pPr>
        <w:rPr>
          <w:lang w:val="hu-HU"/>
        </w:rPr>
      </w:pPr>
      <w:r w:rsidRPr="00332AA9">
        <w:rPr>
          <w:rFonts w:ascii="Segoe UI Emoji" w:hAnsi="Segoe UI Emoji" w:cs="Segoe UI Emoji"/>
          <w:b/>
          <w:bCs/>
          <w:lang w:val="hu-HU"/>
        </w:rPr>
        <w:t>⚠️</w:t>
      </w:r>
      <w:r w:rsidRPr="00332AA9">
        <w:rPr>
          <w:b/>
          <w:bCs/>
          <w:lang w:val="hu-HU"/>
        </w:rPr>
        <w:t xml:space="preserve"> A Nagy Zárójel-szabály:</w:t>
      </w:r>
    </w:p>
    <w:p w14:paraId="1B9881C6" w14:textId="77777777" w:rsidR="00332AA9" w:rsidRPr="00332AA9" w:rsidRDefault="00332AA9" w:rsidP="00332AA9">
      <w:pPr>
        <w:numPr>
          <w:ilvl w:val="0"/>
          <w:numId w:val="1"/>
        </w:numPr>
        <w:rPr>
          <w:lang w:val="hu-HU"/>
        </w:rPr>
      </w:pPr>
      <w:r w:rsidRPr="00332AA9">
        <w:rPr>
          <w:lang w:val="hu-HU"/>
        </w:rPr>
        <w:t xml:space="preserve">Ha </w:t>
      </w:r>
      <w:r w:rsidRPr="00332AA9">
        <w:rPr>
          <w:b/>
          <w:bCs/>
          <w:lang w:val="hu-HU"/>
        </w:rPr>
        <w:t>TULAJDONSÁG</w:t>
      </w:r>
      <w:r w:rsidRPr="00332AA9">
        <w:rPr>
          <w:lang w:val="hu-HU"/>
        </w:rPr>
        <w:t xml:space="preserve"> (főnév, pl. méret/shape): </w:t>
      </w:r>
      <w:r w:rsidRPr="00332AA9">
        <w:rPr>
          <w:b/>
          <w:bCs/>
          <w:lang w:val="hu-HU"/>
        </w:rPr>
        <w:t>Nincs zárójel.</w:t>
      </w:r>
    </w:p>
    <w:p w14:paraId="44B73D88" w14:textId="77777777" w:rsidR="00332AA9" w:rsidRPr="00332AA9" w:rsidRDefault="00332AA9" w:rsidP="00332AA9">
      <w:pPr>
        <w:numPr>
          <w:ilvl w:val="0"/>
          <w:numId w:val="1"/>
        </w:numPr>
        <w:rPr>
          <w:lang w:val="hu-HU"/>
        </w:rPr>
      </w:pPr>
      <w:r w:rsidRPr="00332AA9">
        <w:rPr>
          <w:lang w:val="hu-HU"/>
        </w:rPr>
        <w:t xml:space="preserve">Ha </w:t>
      </w:r>
      <w:r w:rsidRPr="00332AA9">
        <w:rPr>
          <w:b/>
          <w:bCs/>
          <w:lang w:val="hu-HU"/>
        </w:rPr>
        <w:t>MŰVELET</w:t>
      </w:r>
      <w:r w:rsidRPr="00332AA9">
        <w:rPr>
          <w:lang w:val="hu-HU"/>
        </w:rPr>
        <w:t xml:space="preserve"> (ige, pl. számolj/describe): </w:t>
      </w:r>
      <w:r w:rsidRPr="00332AA9">
        <w:rPr>
          <w:b/>
          <w:bCs/>
          <w:lang w:val="hu-HU"/>
        </w:rPr>
        <w:t>Van zárójel.</w:t>
      </w:r>
    </w:p>
    <w:p w14:paraId="44C05183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4. KIVÁLASZTÁS (Selection)</w:t>
      </w:r>
    </w:p>
    <w:p w14:paraId="2103F6E4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Hogyan szedj ki oszlopokat:</w:t>
      </w:r>
    </w:p>
    <w:p w14:paraId="30235CAD" w14:textId="77777777" w:rsidR="00332AA9" w:rsidRPr="00332AA9" w:rsidRDefault="00332AA9" w:rsidP="00332AA9">
      <w:pPr>
        <w:numPr>
          <w:ilvl w:val="0"/>
          <w:numId w:val="2"/>
        </w:numPr>
        <w:rPr>
          <w:lang w:val="hu-HU"/>
        </w:rPr>
      </w:pPr>
      <w:r w:rsidRPr="00332AA9">
        <w:rPr>
          <w:lang w:val="hu-HU"/>
        </w:rPr>
        <w:t>Egy oszlop (Series):</w:t>
      </w:r>
    </w:p>
    <w:p w14:paraId="57A71623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df["oszlop_neve"]</w:t>
      </w:r>
    </w:p>
    <w:p w14:paraId="40092CE2" w14:textId="77777777" w:rsidR="00332AA9" w:rsidRPr="00332AA9" w:rsidRDefault="00332AA9" w:rsidP="00332AA9">
      <w:pPr>
        <w:numPr>
          <w:ilvl w:val="0"/>
          <w:numId w:val="2"/>
        </w:numPr>
        <w:rPr>
          <w:lang w:val="hu-HU"/>
        </w:rPr>
      </w:pPr>
      <w:r w:rsidRPr="00332AA9">
        <w:rPr>
          <w:lang w:val="hu-HU"/>
        </w:rPr>
        <w:lastRenderedPageBreak/>
        <w:t>Több oszlop (DataFrame):</w:t>
      </w:r>
    </w:p>
    <w:p w14:paraId="3B0BB0B8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df[["oszlop1", "oszlop2"]] (Figyelj a dupla zárójelre!)</w:t>
      </w:r>
    </w:p>
    <w:p w14:paraId="4A875BC9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5. RENDEZÉS (Sorting)</w:t>
      </w:r>
    </w:p>
    <w:p w14:paraId="45D8F8CC" w14:textId="77777777" w:rsidR="00332AA9" w:rsidRPr="00332AA9" w:rsidRDefault="00332AA9" w:rsidP="00332AA9">
      <w:pPr>
        <w:numPr>
          <w:ilvl w:val="0"/>
          <w:numId w:val="3"/>
        </w:numPr>
        <w:rPr>
          <w:lang w:val="hu-HU"/>
        </w:rPr>
      </w:pPr>
      <w:r w:rsidRPr="00332AA9">
        <w:rPr>
          <w:lang w:val="hu-HU"/>
        </w:rPr>
        <w:t>Index (azonosító) szerint:</w:t>
      </w:r>
    </w:p>
    <w:p w14:paraId="2FCD8E97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(Ezt használtad a stroke adatnál)</w:t>
      </w:r>
    </w:p>
    <w:p w14:paraId="7BE40095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Python</w:t>
      </w:r>
    </w:p>
    <w:p w14:paraId="74F74A23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df.sort_index()</w:t>
      </w:r>
    </w:p>
    <w:p w14:paraId="4DE42437" w14:textId="77777777" w:rsidR="00332AA9" w:rsidRPr="00332AA9" w:rsidRDefault="00332AA9" w:rsidP="00332AA9">
      <w:pPr>
        <w:numPr>
          <w:ilvl w:val="0"/>
          <w:numId w:val="3"/>
        </w:numPr>
        <w:rPr>
          <w:lang w:val="hu-HU"/>
        </w:rPr>
      </w:pPr>
      <w:r w:rsidRPr="00332AA9">
        <w:rPr>
          <w:lang w:val="hu-HU"/>
        </w:rPr>
        <w:t>Érték (tartalom) szerint:</w:t>
      </w:r>
    </w:p>
    <w:p w14:paraId="444E236D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(Pl. kor szerint növekvő sorrendben)</w:t>
      </w:r>
    </w:p>
    <w:p w14:paraId="04B1F773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Python</w:t>
      </w:r>
    </w:p>
    <w:p w14:paraId="3A6EAB01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df.sort_values(by="age")</w:t>
      </w:r>
    </w:p>
    <w:p w14:paraId="42A30FFE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(Csökkenő sorrendben):</w:t>
      </w:r>
    </w:p>
    <w:p w14:paraId="04A959D2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Python</w:t>
      </w:r>
    </w:p>
    <w:p w14:paraId="6FE778E5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t>df.sort_values(by="age", ascending=False)</w:t>
      </w:r>
    </w:p>
    <w:p w14:paraId="1E15DE75" w14:textId="77777777" w:rsidR="00332AA9" w:rsidRPr="00332AA9" w:rsidRDefault="00332AA9" w:rsidP="00332AA9">
      <w:pPr>
        <w:rPr>
          <w:lang w:val="hu-HU"/>
        </w:rPr>
      </w:pPr>
      <w:r w:rsidRPr="00332AA9">
        <w:rPr>
          <w:lang w:val="hu-HU"/>
        </w:rPr>
        <w:pict w14:anchorId="1FD9AA02">
          <v:rect id="_x0000_i1025" style="width:0;height:1.5pt" o:hralign="center" o:hrstd="t" o:hr="t" fillcolor="#a0a0a0" stroked="f"/>
        </w:pict>
      </w:r>
    </w:p>
    <w:p w14:paraId="4803EC52" w14:textId="77777777" w:rsidR="00332AA9" w:rsidRPr="00332AA9" w:rsidRDefault="00332AA9" w:rsidP="00332AA9">
      <w:pPr>
        <w:rPr>
          <w:b/>
          <w:bCs/>
          <w:lang w:val="hu-HU"/>
        </w:rPr>
      </w:pPr>
      <w:r w:rsidRPr="00332AA9">
        <w:rPr>
          <w:b/>
          <w:bCs/>
          <w:lang w:val="hu-HU"/>
        </w:rPr>
        <w:t>6. GYAKORI HIBÁK (Hibakereső)</w:t>
      </w:r>
    </w:p>
    <w:p w14:paraId="598DDA02" w14:textId="77777777" w:rsidR="00332AA9" w:rsidRPr="00332AA9" w:rsidRDefault="00332AA9" w:rsidP="00332AA9">
      <w:pPr>
        <w:numPr>
          <w:ilvl w:val="0"/>
          <w:numId w:val="4"/>
        </w:numPr>
        <w:rPr>
          <w:lang w:val="hu-HU"/>
        </w:rPr>
      </w:pPr>
      <w:r w:rsidRPr="00332AA9">
        <w:rPr>
          <w:b/>
          <w:bCs/>
          <w:lang w:val="hu-HU"/>
        </w:rPr>
        <w:t>TypeError: 'tuple' object is not callable</w:t>
      </w:r>
    </w:p>
    <w:p w14:paraId="31F15EDC" w14:textId="77777777" w:rsidR="00332AA9" w:rsidRPr="00332AA9" w:rsidRDefault="00332AA9" w:rsidP="00332AA9">
      <w:pPr>
        <w:numPr>
          <w:ilvl w:val="1"/>
          <w:numId w:val="4"/>
        </w:numPr>
        <w:rPr>
          <w:lang w:val="hu-HU"/>
        </w:rPr>
      </w:pPr>
      <w:r w:rsidRPr="00332AA9">
        <w:rPr>
          <w:i/>
          <w:iCs/>
          <w:lang w:val="hu-HU"/>
        </w:rPr>
        <w:t>Ok:</w:t>
      </w:r>
      <w:r w:rsidRPr="00332AA9">
        <w:rPr>
          <w:lang w:val="hu-HU"/>
        </w:rPr>
        <w:t xml:space="preserve"> Zárójelet tettél oda, ahova nem kellett volna.</w:t>
      </w:r>
    </w:p>
    <w:p w14:paraId="13D0F97D" w14:textId="77777777" w:rsidR="00332AA9" w:rsidRPr="00332AA9" w:rsidRDefault="00332AA9" w:rsidP="00332AA9">
      <w:pPr>
        <w:numPr>
          <w:ilvl w:val="1"/>
          <w:numId w:val="4"/>
        </w:numPr>
        <w:rPr>
          <w:lang w:val="hu-HU"/>
        </w:rPr>
      </w:pPr>
      <w:r w:rsidRPr="00332AA9">
        <w:rPr>
          <w:i/>
          <w:iCs/>
          <w:lang w:val="hu-HU"/>
        </w:rPr>
        <w:t>Megoldás:</w:t>
      </w:r>
      <w:r w:rsidRPr="00332AA9">
        <w:rPr>
          <w:lang w:val="hu-HU"/>
        </w:rPr>
        <w:t xml:space="preserve"> df.shape() helyett írd ezt: df.shape.</w:t>
      </w:r>
    </w:p>
    <w:p w14:paraId="52FFE289" w14:textId="77777777" w:rsidR="00332AA9" w:rsidRPr="00332AA9" w:rsidRDefault="00332AA9" w:rsidP="00332AA9">
      <w:pPr>
        <w:numPr>
          <w:ilvl w:val="0"/>
          <w:numId w:val="4"/>
        </w:numPr>
        <w:rPr>
          <w:lang w:val="hu-HU"/>
        </w:rPr>
      </w:pPr>
      <w:r w:rsidRPr="00332AA9">
        <w:rPr>
          <w:b/>
          <w:bCs/>
          <w:lang w:val="hu-HU"/>
        </w:rPr>
        <w:t>KeyError: 'oszlop_neve'</w:t>
      </w:r>
    </w:p>
    <w:p w14:paraId="3DA28F77" w14:textId="77777777" w:rsidR="00332AA9" w:rsidRPr="00332AA9" w:rsidRDefault="00332AA9" w:rsidP="00332AA9">
      <w:pPr>
        <w:numPr>
          <w:ilvl w:val="1"/>
          <w:numId w:val="4"/>
        </w:numPr>
        <w:rPr>
          <w:lang w:val="hu-HU"/>
        </w:rPr>
      </w:pPr>
      <w:r w:rsidRPr="00332AA9">
        <w:rPr>
          <w:i/>
          <w:iCs/>
          <w:lang w:val="hu-HU"/>
        </w:rPr>
        <w:t>Ok:</w:t>
      </w:r>
      <w:r w:rsidRPr="00332AA9">
        <w:rPr>
          <w:lang w:val="hu-HU"/>
        </w:rPr>
        <w:t xml:space="preserve"> Elírtad az oszlop nevét (pl. kisbetű/nagybetű), vagy szóközt hagytál benne.</w:t>
      </w:r>
    </w:p>
    <w:p w14:paraId="20669F13" w14:textId="77777777" w:rsidR="00332AA9" w:rsidRPr="00332AA9" w:rsidRDefault="00332AA9" w:rsidP="00332AA9">
      <w:pPr>
        <w:numPr>
          <w:ilvl w:val="1"/>
          <w:numId w:val="4"/>
        </w:numPr>
        <w:rPr>
          <w:lang w:val="hu-HU"/>
        </w:rPr>
      </w:pPr>
      <w:r w:rsidRPr="00332AA9">
        <w:rPr>
          <w:i/>
          <w:iCs/>
          <w:lang w:val="hu-HU"/>
        </w:rPr>
        <w:t>Megoldás:</w:t>
      </w:r>
      <w:r w:rsidRPr="00332AA9">
        <w:rPr>
          <w:lang w:val="hu-HU"/>
        </w:rPr>
        <w:t xml:space="preserve"> Ellenőrizd a neveket a df.columns paranccsal.</w:t>
      </w:r>
    </w:p>
    <w:p w14:paraId="767F88B0" w14:textId="77777777" w:rsidR="00AC1898" w:rsidRDefault="00AC1898"/>
    <w:sectPr w:rsidR="00AC1898" w:rsidSect="006F0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73267"/>
    <w:multiLevelType w:val="multilevel"/>
    <w:tmpl w:val="9D6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932BC"/>
    <w:multiLevelType w:val="multilevel"/>
    <w:tmpl w:val="462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11B8C"/>
    <w:multiLevelType w:val="multilevel"/>
    <w:tmpl w:val="FE5E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76268"/>
    <w:multiLevelType w:val="multilevel"/>
    <w:tmpl w:val="EBE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642259">
    <w:abstractNumId w:val="1"/>
  </w:num>
  <w:num w:numId="2" w16cid:durableId="1725327291">
    <w:abstractNumId w:val="3"/>
  </w:num>
  <w:num w:numId="3" w16cid:durableId="257905741">
    <w:abstractNumId w:val="0"/>
  </w:num>
  <w:num w:numId="4" w16cid:durableId="406659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A9"/>
    <w:rsid w:val="00332AA9"/>
    <w:rsid w:val="00424AAB"/>
    <w:rsid w:val="004C21F2"/>
    <w:rsid w:val="004C52D8"/>
    <w:rsid w:val="006F0EFC"/>
    <w:rsid w:val="009C719D"/>
    <w:rsid w:val="00AC1898"/>
    <w:rsid w:val="00CC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BFF91"/>
  <w15:chartTrackingRefBased/>
  <w15:docId w15:val="{966B5372-94AF-425C-949D-187BD89D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33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3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32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3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32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3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3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3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3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2AA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32AA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32AA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32AA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32AA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32AA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32AA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32AA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32AA9"/>
    <w:rPr>
      <w:rFonts w:eastAsiaTheme="majorEastAsia" w:cstheme="majorBidi"/>
      <w:noProof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33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32AA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33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32AA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33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32AA9"/>
    <w:rPr>
      <w:i/>
      <w:iCs/>
      <w:noProof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332A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32A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32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32AA9"/>
    <w:rPr>
      <w:i/>
      <w:iCs/>
      <w:noProof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332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227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Szabolcs</dc:creator>
  <cp:keywords/>
  <dc:description/>
  <cp:lastModifiedBy>Molnár Szabolcs</cp:lastModifiedBy>
  <cp:revision>1</cp:revision>
  <dcterms:created xsi:type="dcterms:W3CDTF">2025-12-11T15:06:00Z</dcterms:created>
  <dcterms:modified xsi:type="dcterms:W3CDTF">2025-12-21T22:17:00Z</dcterms:modified>
</cp:coreProperties>
</file>