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4. Feladat – Digitális vendégkönyv</w:t>
      </w:r>
    </w:p>
    <w:p>
      <w:pPr>
        <w:pStyle w:val="Heading2"/>
      </w:pPr>
      <w:r>
        <w:t xml:space="preserve">📋 A feladat</w:t>
      </w:r>
    </w:p>
    <w:p>
      <w:pPr>
        <w:spacing w:after="120"/>
      </w:pPr>
      <w:r>
        <w:t xml:space="preserve">Készíts egy digitális vendégkönyv-programot, amely 5 vendég nevét kéri be a felhasználótól, és minden bejegyzést időbélyeggel együtt elment egy vendegkonyv.txt fájlba. A fájlt mindig BŐVÍTI (nem írja felül), így a korábbi bejegyzések megmaradnak. Végül a program kilistázza a teljes vendégkönyvet és statisztikát készít.</w:t>
      </w:r>
    </w:p>
    <w:p>
      <w:pPr>
        <w:pStyle w:val="Heading2"/>
      </w:pPr>
      <w:r>
        <w:t xml:space="preserve">🎯 Tennivalók</w:t>
      </w:r>
    </w:p>
    <w:p>
      <w:pPr>
        <w:pStyle w:val="Heading3"/>
      </w:pPr>
      <w:r>
        <w:t xml:space="preserve">1. rész – Bekérés és írás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Köszöntsd a felhasználót, és kérj be 5 vendégnevet egyesével (Console.ReadLine).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Nyisd meg a vendegkonyv.txt fájlt StreamWriter-rel, append: true módban.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Minden név mellé tegyél időbélyeget. Formátum: 2025-03-15 14:23:07 | Kovács Anna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Használd a DateTime.Now-ot és a ToString("yyyy-MM-dd HH:mm:ss") formátumot.</w:t>
      </w:r>
    </w:p>
    <w:p>
      <w:pPr>
        <w:pStyle w:val="Heading3"/>
      </w:pPr>
      <w:r>
        <w:t xml:space="preserve">2. rész – Visszaolvasás és elemzés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Olvasd be a teljes fájlt a File.ReadAllLines metódussal egy tömbbe.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Határozd meg: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hány bejegyzés van összesen (a tömb hossza)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melyik a leghosszabb vendégnév (és hány karakter)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név a sor " | " elválasztó utáni részén található. Használd az IndexOf és Substring metódusokat a kivágáshoz.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Listázd ki sorszámozva a vendégkönyv teljes tartalmát.</w:t>
      </w:r>
    </w:p>
    <w:p>
      <w:pPr>
        <w:pStyle w:val="Heading2"/>
      </w:pPr>
      <w:r>
        <w:t xml:space="preserve">📤 Várt kimenet (példa)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=== Vendégkönyv – új bejegyzések ===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Adj meg 5 vendég nevét, mindegyiket Enter-rel zárva.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1. vendég neve: Kovács Anna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2. vendég neve: Nagy Béla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...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Bejegyzések elmentve.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=== Vendégkönyv statisztika ===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Bejegyzések száma összesen: 5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Leghosszabb név:            Kovács Anna (11 karakter)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A vendégkönyv jelenlegi tartalma: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1. 2025-03-15 14:23:07 | Kovács Anna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2. 2025-03-15 14:23:14 | Nagy Béla</w:t>
      </w:r>
    </w:p>
    <w:p>
      <w:pPr>
        <w:pBdr>
          <w:left w:val="single" w:color="B0B0B0" w:sz="12" w:space="4"/>
        </w:pBdr>
        <w:shd w:fill="F2F2F2" w:val="clear"/>
        <w:spacing w:after="0" w:line="240"/>
      </w:pPr>
      <w:r>
        <w:rPr>
          <w:rFonts w:ascii="Consolas" w:cs="Consolas" w:eastAsia="Consolas" w:hAnsi="Consolas"/>
          <w:sz w:val="20"/>
          <w:szCs w:val="20"/>
        </w:rPr>
        <w:t xml:space="preserve">  ...</w:t>
      </w:r>
    </w:p>
    <w:p>
      <w:pPr>
        <w:pStyle w:val="Heading2"/>
      </w:pPr>
      <w:r>
        <w:t xml:space="preserve">🧠 Mit gyakorolsz?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Felhasználói input kezelése (Console.ReadLine)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StreamWriter használata append: true módban (hozzáfűzés)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DateTime.Now és dátumformázás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String-műveletek: IndexOf, Substring, Trim, Length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Ha többször lefuttatod a programot, a fájl mindig BŐVÜL — a 2. futtatás után már 10, a 3. után 15 bejegyzést fogsz látni. Ez a működés a lényeg!</w:t>
      </w:r>
    </w:p>
    <w:p>
      <w:pPr>
        <w:pBdr>
          <w:left w:val="single" w:color="F1C232" w:sz="18" w:space="6"/>
        </w:pBdr>
        <w:shd w:fill="FFF2CC" w:val="clear"/>
        <w:spacing w:after="120" w:before="120"/>
      </w:pPr>
      <w:r>
        <w:rPr>
          <w:b/>
          <w:bCs/>
          <w:color w:val="B45F06"/>
        </w:rPr>
        <w:t xml:space="preserve">💡 Tipp: </w:t>
      </w:r>
      <w:r>
        <w:t xml:space="preserve">A Console.ReadLine null-t is adhat vissza ritka esetekben. Védd magad a null-koalescencia operátorral: string nev = Console.ReadLine() ?? "";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5F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2026-05-11T14:03:13.111Z</dcterms:created>
  <dcterms:modified xsi:type="dcterms:W3CDTF">2026-05-11T14:03:13.111Z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