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B4DF3C" w14:textId="77777777" w:rsidR="00FF0D54" w:rsidRDefault="00FF0D54" w:rsidP="00FF0D54">
      <w:pPr>
        <w:jc w:val="center"/>
        <w:rPr>
          <w:b/>
          <w:sz w:val="28"/>
          <w:lang w:val="hu-HU"/>
        </w:rPr>
      </w:pPr>
      <w:r w:rsidRPr="00FF0D54">
        <w:rPr>
          <w:b/>
          <w:sz w:val="28"/>
          <w:lang w:val="hu-HU"/>
        </w:rPr>
        <w:t>Slick Barber Projekt Dokumentáció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en-US" w:eastAsia="en-US"/>
        </w:rPr>
        <w:id w:val="4070473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E4C727" w14:textId="77777777" w:rsidR="000C1260" w:rsidRDefault="000C1260">
          <w:pPr>
            <w:pStyle w:val="Tartalomjegyzkcmsora"/>
          </w:pPr>
          <w:r>
            <w:t>Tartalomjegyzék</w:t>
          </w:r>
        </w:p>
        <w:p w14:paraId="7962044F" w14:textId="48729D19" w:rsidR="00FD44FE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95199" w:history="1">
            <w:r w:rsidR="00FD44FE" w:rsidRPr="00D5009F">
              <w:rPr>
                <w:rStyle w:val="Hiperhivatkozs"/>
                <w:noProof/>
              </w:rPr>
              <w:t>1. Fejlesztői dokumentáció</w:t>
            </w:r>
            <w:r w:rsidR="00FD44FE">
              <w:rPr>
                <w:noProof/>
                <w:webHidden/>
              </w:rPr>
              <w:tab/>
            </w:r>
            <w:r w:rsidR="00FD44FE">
              <w:rPr>
                <w:noProof/>
                <w:webHidden/>
              </w:rPr>
              <w:fldChar w:fldCharType="begin"/>
            </w:r>
            <w:r w:rsidR="00FD44FE">
              <w:rPr>
                <w:noProof/>
                <w:webHidden/>
              </w:rPr>
              <w:instrText xml:space="preserve"> PAGEREF _Toc225795199 \h </w:instrText>
            </w:r>
            <w:r w:rsidR="00FD44FE">
              <w:rPr>
                <w:noProof/>
                <w:webHidden/>
              </w:rPr>
            </w:r>
            <w:r w:rsidR="00FD44FE">
              <w:rPr>
                <w:noProof/>
                <w:webHidden/>
              </w:rPr>
              <w:fldChar w:fldCharType="separate"/>
            </w:r>
            <w:r w:rsidR="00FD44FE">
              <w:rPr>
                <w:noProof/>
                <w:webHidden/>
              </w:rPr>
              <w:t>5</w:t>
            </w:r>
            <w:r w:rsidR="00FD44FE">
              <w:rPr>
                <w:noProof/>
                <w:webHidden/>
              </w:rPr>
              <w:fldChar w:fldCharType="end"/>
            </w:r>
          </w:hyperlink>
        </w:p>
        <w:p w14:paraId="404C327A" w14:textId="2575F7A0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0" w:history="1">
            <w:r w:rsidRPr="00D5009F">
              <w:rPr>
                <w:rStyle w:val="Hiperhivatkozs"/>
                <w:noProof/>
              </w:rPr>
              <w:t>1.1.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3BD3" w14:textId="3B3FE4FC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1" w:history="1">
            <w:r w:rsidRPr="00D5009F">
              <w:rPr>
                <w:rStyle w:val="Hiperhivatkozs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Projekt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8EEC3" w14:textId="77ADE6DE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2" w:history="1">
            <w:r w:rsidRPr="00D5009F">
              <w:rPr>
                <w:rStyle w:val="Hiperhivatkozs"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Fejlesztés során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C71E6" w14:textId="31334954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3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Szoftver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A7432" w14:textId="75DF46B6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4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Konkrét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894E1" w14:textId="4B640775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5" w:history="1">
            <w:r w:rsidRPr="00D5009F">
              <w:rPr>
                <w:rStyle w:val="Hiperhivatkozs"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45919" w14:textId="63C85B22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6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Vendég / Guest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AFA5C" w14:textId="351F3D02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7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Borbély / Barber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7304" w14:textId="7A4E919D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8" w:history="1">
            <w:r w:rsidRPr="00D5009F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Admin / Owner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020E5" w14:textId="1FCF553F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09" w:history="1">
            <w:r w:rsidRPr="00D5009F">
              <w:rPr>
                <w:rStyle w:val="Hiperhivatkozs"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AACC2" w14:textId="2E3C501E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0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Vendégek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77D4" w14:textId="3952DBC1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1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Barberek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C27B" w14:textId="08BB5F04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2" w:history="1">
            <w:r w:rsidRPr="00D5009F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Admin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0A095" w14:textId="324BA068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3" w:history="1">
            <w:r w:rsidRPr="00D5009F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Rendszer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D3AEF" w14:textId="576BB95C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4" w:history="1">
            <w:r w:rsidRPr="00D5009F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AD59E" w14:textId="7DDC08B8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5" w:history="1">
            <w:r w:rsidRPr="00D5009F">
              <w:rPr>
                <w:rStyle w:val="Hiperhivatkozs"/>
                <w:noProof/>
              </w:rPr>
              <w:t>1.1.5.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Célok és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1CC5D" w14:textId="27645991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6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Mit szeretnénk elérni a szoftverrel?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EDF1" w14:textId="1A64D932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7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Rövid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A0E72" w14:textId="572939D8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8" w:history="1">
            <w:r w:rsidRPr="00D5009F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Hosszú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E15D" w14:textId="1CE552D5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19" w:history="1">
            <w:r w:rsidRPr="00D5009F">
              <w:rPr>
                <w:rStyle w:val="Hiperhivatkozs"/>
                <w:noProof/>
              </w:rPr>
              <w:t>1.1.6.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E3B" w14:textId="5B4F37D7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0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98848" w14:textId="6C323670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1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E0CBF" w14:textId="0CBA5E4B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2" w:history="1">
            <w:r w:rsidRPr="00D5009F">
              <w:rPr>
                <w:rStyle w:val="Hiperhivatkozs"/>
                <w:noProof/>
              </w:rPr>
              <w:t>1.1.7.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Alkalmazási területek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BC603" w14:textId="3B5DB4EB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3" w:history="1">
            <w:r w:rsidRPr="00D5009F">
              <w:rPr>
                <w:rStyle w:val="Hiperhivatkozs"/>
                <w:noProof/>
              </w:rPr>
              <w:t>1.1.8.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Fejlesztési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5DFE" w14:textId="2FDEE5AA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4" w:history="1">
            <w:r w:rsidRPr="00D5009F">
              <w:rPr>
                <w:rStyle w:val="Hiperhivatkozs"/>
                <w:noProof/>
              </w:rPr>
              <w:t>1.1.9.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Csapat tagjainak szerepkörei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AD1B0" w14:textId="0F79B0AF" w:rsidR="00FD44FE" w:rsidRDefault="00FD44FE">
          <w:pPr>
            <w:pStyle w:val="TJ2"/>
            <w:tabs>
              <w:tab w:val="left" w:pos="132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5" w:history="1">
            <w:r w:rsidRPr="00D5009F">
              <w:rPr>
                <w:rStyle w:val="Hiperhivatkozs"/>
                <w:noProof/>
              </w:rPr>
              <w:t>1.1.10.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AFC71" w14:textId="2A38C9B6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6" w:history="1">
            <w:r w:rsidRPr="00D5009F">
              <w:rPr>
                <w:rStyle w:val="Hiperhivatkozs"/>
                <w:noProof/>
              </w:rPr>
              <w:t>1.2. 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35B09" w14:textId="5BA4A44E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7" w:history="1">
            <w:r w:rsidRPr="00D5009F">
              <w:rPr>
                <w:rStyle w:val="Hiperhivatkozs"/>
                <w:noProof/>
              </w:rPr>
              <w:t>1.2.1.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835E5" w14:textId="283AB74B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8" w:history="1">
            <w:r w:rsidRPr="00D5009F">
              <w:rPr>
                <w:rStyle w:val="Hiperhivatkozs"/>
                <w:noProof/>
              </w:rPr>
              <w:t>1.2.2. 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872EE" w14:textId="7B68C524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29" w:history="1">
            <w:r w:rsidRPr="00D5009F">
              <w:rPr>
                <w:rStyle w:val="Hiperhivatkozs"/>
                <w:noProof/>
              </w:rPr>
              <w:t>1.2.3.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DB4AF" w14:textId="41D492B4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0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5518" w14:textId="5F3F3335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1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Vendég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275EA" w14:textId="52269B91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2" w:history="1">
            <w:r w:rsidRPr="00D5009F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Borbély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25B5C" w14:textId="0D5F9B62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3" w:history="1">
            <w:r w:rsidRPr="00D5009F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Szolgáltatások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7D1F4" w14:textId="64DEC0C4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4" w:history="1">
            <w:r w:rsidRPr="00D5009F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Időpontok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6F75" w14:textId="7A1DA974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5" w:history="1">
            <w:r w:rsidRPr="00D5009F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Munkaidő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6B20C" w14:textId="67E2892A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6" w:history="1">
            <w:r w:rsidRPr="00D5009F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94854" w14:textId="070C5204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7" w:history="1">
            <w:r w:rsidRPr="00D5009F">
              <w:rPr>
                <w:rStyle w:val="Hiperhivatkozs"/>
                <w:noProof/>
              </w:rPr>
              <w:t>1.2.4. Adatbiztonság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8B3C8" w14:textId="6A33540A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8" w:history="1">
            <w:r w:rsidRPr="00D5009F">
              <w:rPr>
                <w:rStyle w:val="Hiperhivatkozs"/>
                <w:noProof/>
              </w:rPr>
              <w:t>1.2.5. Jövőbeni bővítések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BD7A" w14:textId="240B6CC3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39" w:history="1">
            <w:r w:rsidRPr="00D5009F">
              <w:rPr>
                <w:rStyle w:val="Hiperhivatkozs"/>
                <w:noProof/>
              </w:rPr>
              <w:t>1.3. Funkció és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29F2D" w14:textId="0EC4301E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0" w:history="1">
            <w:r w:rsidRPr="00D5009F">
              <w:rPr>
                <w:rStyle w:val="Hiperhivatkozs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Barber felhasználókezelő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1617C" w14:textId="60E0199F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1" w:history="1">
            <w:r w:rsidRPr="00D5009F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873F" w14:textId="6BA80BFE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2" w:history="1">
            <w:r w:rsidRPr="00D5009F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25460" w14:textId="4D28D492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3" w:history="1">
            <w:r w:rsidRPr="00D5009F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BD493" w14:textId="6B967749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4" w:history="1">
            <w:r w:rsidRPr="00D5009F">
              <w:rPr>
                <w:rStyle w:val="Hiperhivatkozs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Vendégkezelő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6BBE2" w14:textId="5CD71FAC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5" w:history="1">
            <w:r w:rsidRPr="00D5009F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495" w14:textId="07F43306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6" w:history="1">
            <w:r w:rsidRPr="00D5009F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FCE9" w14:textId="48B54E60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7" w:history="1">
            <w:r w:rsidRPr="00D5009F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535E2" w14:textId="14D44660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8" w:history="1">
            <w:r w:rsidRPr="00D5009F">
              <w:rPr>
                <w:rStyle w:val="Hiperhivatkozs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Szolgáltatáskezelő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104A2" w14:textId="06667ABD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49" w:history="1">
            <w:r w:rsidRPr="00D5009F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B730C" w14:textId="012EEE18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0" w:history="1">
            <w:r w:rsidRPr="00D5009F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9760B" w14:textId="5A67DAE9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1" w:history="1">
            <w:r w:rsidRPr="00D5009F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4004" w14:textId="13EE61F8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2" w:history="1">
            <w:r w:rsidRPr="00D5009F">
              <w:rPr>
                <w:rStyle w:val="Hiperhivatkozs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Időpontkezelő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E9FE4" w14:textId="4FE5D652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3" w:history="1">
            <w:r w:rsidRPr="00D5009F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9769" w14:textId="7EF293AB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4" w:history="1">
            <w:r w:rsidRPr="00D5009F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59014" w14:textId="50EA7B8F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5" w:history="1">
            <w:r w:rsidRPr="00D5009F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2FB4" w14:textId="4E231B9C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6" w:history="1">
            <w:r w:rsidRPr="00D5009F">
              <w:rPr>
                <w:rStyle w:val="Hiperhivatkozs"/>
                <w:noProof/>
              </w:rPr>
              <w:t>1.3.5.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Munkaidő / Nyitvatartás 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B71A" w14:textId="0250E80F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7" w:history="1">
            <w:r w:rsidRPr="00D5009F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42873" w14:textId="787A3B1F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8" w:history="1">
            <w:r w:rsidRPr="00D5009F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0B2F9" w14:textId="45CFACE6" w:rsidR="00FD44FE" w:rsidRDefault="00FD44FE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59" w:history="1">
            <w:r w:rsidRPr="00D5009F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C336" w14:textId="4CFE91F8" w:rsidR="00FD44FE" w:rsidRDefault="00FD44FE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0" w:history="1">
            <w:r w:rsidRPr="00D5009F">
              <w:rPr>
                <w:rStyle w:val="Hiperhivatkozs"/>
                <w:noProof/>
              </w:rPr>
              <w:t>1.3.6.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Middleware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D6C5" w14:textId="11EB518A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1" w:history="1">
            <w:r w:rsidRPr="00D5009F">
              <w:rPr>
                <w:rStyle w:val="Hiperhivatkozs"/>
                <w:noProof/>
              </w:rPr>
              <w:t>1.4. Reszponzív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3097A" w14:textId="2D5FBCCF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2" w:history="1">
            <w:r w:rsidRPr="00D5009F">
              <w:rPr>
                <w:rStyle w:val="Hiperhivatkozs"/>
                <w:noProof/>
              </w:rPr>
              <w:t>1.4.1.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Technológiai architektúra: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F52DB" w14:textId="5410F9BB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3" w:history="1">
            <w:r w:rsidRPr="00D5009F">
              <w:rPr>
                <w:rStyle w:val="Hiperhivatkozs"/>
                <w:noProof/>
              </w:rPr>
              <w:t>1.4.2.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Frontend komponensek és stílus: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649E" w14:textId="00AC37CF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4" w:history="1">
            <w:r w:rsidRPr="00D5009F">
              <w:rPr>
                <w:rStyle w:val="Hiperhivatkozs"/>
                <w:noProof/>
              </w:rPr>
              <w:t>1.4.3.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Dinamikus modulok logikája: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B8B2" w14:textId="3BE5FBA3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5" w:history="1">
            <w:r w:rsidRPr="00D5009F">
              <w:rPr>
                <w:rStyle w:val="Hiperhivatkozs"/>
                <w:noProof/>
              </w:rPr>
              <w:t>1.4.4.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Foglalási folyamat technikai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46074" w14:textId="5189F333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6" w:history="1">
            <w:r w:rsidRPr="00D5009F">
              <w:rPr>
                <w:rStyle w:val="Hiperhivatkozs"/>
                <w:noProof/>
              </w:rPr>
              <w:t>1.4.5.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Külső szolgáltatások integrációja: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5092D" w14:textId="3AD14271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7" w:history="1">
            <w:r w:rsidRPr="00D5009F">
              <w:rPr>
                <w:rStyle w:val="Hiperhivatkozs"/>
                <w:noProof/>
              </w:rPr>
              <w:t>1.5. Fodrászszalon Kliens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BE52" w14:textId="5FEF8393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8" w:history="1">
            <w:r w:rsidRPr="00D5009F">
              <w:rPr>
                <w:rStyle w:val="Hiperhivatkozs"/>
                <w:noProof/>
              </w:rPr>
              <w:t>1.5.1.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0164" w14:textId="4413E513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69" w:history="1">
            <w:r w:rsidRPr="00D5009F">
              <w:rPr>
                <w:rStyle w:val="Hiperhivatkozs"/>
                <w:noProof/>
              </w:rPr>
              <w:t>1.5.2.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3C9D" w14:textId="676B8B28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0" w:history="1">
            <w:r w:rsidRPr="00D5009F">
              <w:rPr>
                <w:rStyle w:val="Hiperhivatkozs"/>
                <w:noProof/>
              </w:rPr>
              <w:t>1.5.3.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EF9FF" w14:textId="4F043FB2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1" w:history="1">
            <w:r w:rsidRPr="00D5009F">
              <w:rPr>
                <w:rStyle w:val="Hiperhivatkozs"/>
                <w:noProof/>
              </w:rPr>
              <w:t>1.5.4.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Használati Eset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996DC" w14:textId="3492CE52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2" w:history="1">
            <w:r w:rsidRPr="00D5009F">
              <w:rPr>
                <w:rStyle w:val="Hiperhivatkozs"/>
                <w:noProof/>
              </w:rPr>
              <w:t>1.5.5.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Felhasználói történetek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4CFD" w14:textId="17140281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3" w:history="1">
            <w:r w:rsidRPr="00D5009F">
              <w:rPr>
                <w:rStyle w:val="Hiperhivatkozs"/>
                <w:noProof/>
              </w:rPr>
              <w:t>1.5.6.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Szoftver Architektúra és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F624B" w14:textId="054DD40B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4" w:history="1">
            <w:r w:rsidRPr="00D5009F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MVVM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D607" w14:textId="1EBBDED2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5" w:history="1">
            <w:r w:rsidRPr="00D5009F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REST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18AE9" w14:textId="6AFE2029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6" w:history="1">
            <w:r w:rsidRPr="00D5009F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ViewModels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AC13F" w14:textId="502F41D0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7" w:history="1">
            <w:r w:rsidRPr="00D5009F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46C00" w14:textId="1139C3B7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8" w:history="1">
            <w:r w:rsidRPr="00D5009F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Services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F4E0" w14:textId="22375489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79" w:history="1">
            <w:r w:rsidRPr="00D5009F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View és ViewModel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E3AF" w14:textId="25DAA5BD" w:rsidR="00FD44FE" w:rsidRDefault="00FD44FE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0" w:history="1">
            <w:r w:rsidRPr="00D5009F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Multimédia kezelés és Adatkonverzió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86DCB" w14:textId="658B0FD4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1" w:history="1">
            <w:r w:rsidRPr="00D5009F">
              <w:rPr>
                <w:rStyle w:val="Hiperhivatkozs"/>
                <w:noProof/>
              </w:rPr>
              <w:t>1.6.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C795" w14:textId="1CE87AF1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2" w:history="1">
            <w:r w:rsidRPr="00D5009F">
              <w:rPr>
                <w:rStyle w:val="Hiperhivatkozs"/>
                <w:noProof/>
              </w:rPr>
              <w:t>1.6.1.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D79DE" w14:textId="0F28B52B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3" w:history="1">
            <w:r w:rsidRPr="00D5009F">
              <w:rPr>
                <w:rStyle w:val="Hiperhivatkozs"/>
                <w:noProof/>
              </w:rPr>
              <w:t>1.6.2. REST 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91237" w14:textId="5A5BB9FA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4" w:history="1">
            <w:r w:rsidRPr="00D5009F">
              <w:rPr>
                <w:rStyle w:val="Hiperhivatkozs"/>
                <w:noProof/>
              </w:rPr>
              <w:t>1.6.2.1.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C9647" w14:textId="62E07621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5" w:history="1">
            <w:r w:rsidRPr="00D5009F">
              <w:rPr>
                <w:rStyle w:val="Hiperhivatkozs"/>
                <w:noProof/>
              </w:rPr>
              <w:t>1.6.2.2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E1AE0" w14:textId="04BC81D7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6" w:history="1">
            <w:r w:rsidRPr="00D5009F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F199" w14:textId="0474EA6D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7" w:history="1">
            <w:r w:rsidRPr="00D5009F">
              <w:rPr>
                <w:rStyle w:val="Hiperhivatkozs"/>
                <w:noProof/>
              </w:rPr>
              <w:t>1.6.2.4 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6358D" w14:textId="3E5C83D3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8" w:history="1">
            <w:r w:rsidRPr="00D5009F">
              <w:rPr>
                <w:rStyle w:val="Hiperhivatkozs"/>
                <w:noProof/>
              </w:rPr>
              <w:t>1.6.2.5. Hibák nyomon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13A30" w14:textId="7A5F76A6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89" w:history="1">
            <w:r w:rsidRPr="00D5009F">
              <w:rPr>
                <w:rStyle w:val="Hiperhivatkozs"/>
                <w:noProof/>
              </w:rPr>
              <w:t>1.6.2.6.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26B7" w14:textId="2851D038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0" w:history="1">
            <w:r w:rsidRPr="00D5009F">
              <w:rPr>
                <w:rStyle w:val="Hiperhivatkozs"/>
                <w:noProof/>
              </w:rPr>
              <w:t>1.6.3. Reszponzív weboldal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42E3E" w14:textId="2C9586D9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1" w:history="1">
            <w:r w:rsidRPr="00D5009F">
              <w:rPr>
                <w:rStyle w:val="Hiperhivatkozs"/>
                <w:noProof/>
              </w:rPr>
              <w:t>1.6.3.1.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F2CA" w14:textId="69B6280D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2" w:history="1">
            <w:r w:rsidRPr="00D5009F">
              <w:rPr>
                <w:rStyle w:val="Hiperhivatkozs"/>
                <w:noProof/>
              </w:rPr>
              <w:t>1.6.2.2.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50960" w14:textId="3AB162F8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3" w:history="1">
            <w:r w:rsidRPr="00D5009F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611F" w14:textId="1920E9F1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4" w:history="1">
            <w:r w:rsidRPr="00D5009F">
              <w:rPr>
                <w:rStyle w:val="Hiperhivatkozs"/>
                <w:noProof/>
              </w:rPr>
              <w:t>1.6</w:t>
            </w:r>
            <w:r w:rsidRPr="00D5009F">
              <w:rPr>
                <w:rStyle w:val="Hiperhivatkozs"/>
                <w:noProof/>
                <w:highlight w:val="white"/>
              </w:rPr>
              <w:t>.2.4.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B369" w14:textId="350FECD6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5" w:history="1">
            <w:r w:rsidRPr="00D5009F">
              <w:rPr>
                <w:rStyle w:val="Hiperhivatkozs"/>
                <w:noProof/>
              </w:rPr>
              <w:t>1.6.4. Szoftvertesztelési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921E" w14:textId="65266ED4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6" w:history="1">
            <w:r w:rsidRPr="00D5009F">
              <w:rPr>
                <w:rStyle w:val="Hiperhivatkozs"/>
                <w:noProof/>
              </w:rPr>
              <w:t>1.6.4.1. Manuális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73F8" w14:textId="5EB28A87" w:rsidR="00FD44FE" w:rsidRDefault="00FD44FE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297" w:history="1">
            <w:r w:rsidRPr="00D5009F">
              <w:rPr>
                <w:rStyle w:val="Hiperhivatkozs"/>
                <w:noProof/>
              </w:rPr>
              <w:t>1.6.4.1.1. 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bookmarkStart w:id="0" w:name="_GoBack"/>
        <w:p w14:paraId="45E5E096" w14:textId="558F8D79" w:rsidR="00FD44FE" w:rsidRDefault="00FD44FE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 w:rsidRPr="00D5009F">
            <w:rPr>
              <w:rStyle w:val="Hiperhivatkozs"/>
              <w:noProof/>
            </w:rPr>
            <w:fldChar w:fldCharType="begin"/>
          </w:r>
          <w:r w:rsidRPr="00D5009F">
            <w:rPr>
              <w:rStyle w:val="Hiperhivatkozs"/>
              <w:noProof/>
            </w:rPr>
            <w:instrText xml:space="preserve"> </w:instrText>
          </w:r>
          <w:r>
            <w:rPr>
              <w:noProof/>
            </w:rPr>
            <w:instrText>HYPERLINK \l "_Toc225795298"</w:instrText>
          </w:r>
          <w:r w:rsidRPr="00D5009F">
            <w:rPr>
              <w:rStyle w:val="Hiperhivatkozs"/>
              <w:noProof/>
            </w:rPr>
            <w:instrText xml:space="preserve"> </w:instrText>
          </w:r>
          <w:r w:rsidRPr="00D5009F">
            <w:rPr>
              <w:rStyle w:val="Hiperhivatkozs"/>
              <w:noProof/>
            </w:rPr>
          </w:r>
          <w:r w:rsidRPr="00D5009F">
            <w:rPr>
              <w:rStyle w:val="Hiperhivatkozs"/>
              <w:noProof/>
            </w:rPr>
            <w:fldChar w:fldCharType="separate"/>
          </w:r>
          <w:r w:rsidRPr="00D5009F">
            <w:rPr>
              <w:rStyle w:val="Hiperhivatkozs"/>
              <w:noProof/>
            </w:rPr>
            <w:t>1.6.4.1.2. Tesztterv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_Toc225795298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93</w:t>
          </w:r>
          <w:r>
            <w:rPr>
              <w:noProof/>
              <w:webHidden/>
            </w:rPr>
            <w:fldChar w:fldCharType="end"/>
          </w:r>
          <w:r w:rsidRPr="00D5009F">
            <w:rPr>
              <w:rStyle w:val="Hiperhivatkozs"/>
              <w:noProof/>
            </w:rPr>
            <w:fldChar w:fldCharType="end"/>
          </w:r>
        </w:p>
        <w:bookmarkEnd w:id="0"/>
        <w:p w14:paraId="1EE5BF20" w14:textId="3740461F" w:rsidR="00FD44FE" w:rsidRDefault="00FD44FE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 w:rsidRPr="00D5009F">
            <w:rPr>
              <w:rStyle w:val="Hiperhivatkozs"/>
              <w:noProof/>
            </w:rPr>
            <w:fldChar w:fldCharType="begin"/>
          </w:r>
          <w:r w:rsidRPr="00D5009F">
            <w:rPr>
              <w:rStyle w:val="Hiperhivatkozs"/>
              <w:noProof/>
            </w:rPr>
            <w:instrText xml:space="preserve"> </w:instrText>
          </w:r>
          <w:r>
            <w:rPr>
              <w:noProof/>
            </w:rPr>
            <w:instrText>HYPERLINK \l "_Toc225795299"</w:instrText>
          </w:r>
          <w:r w:rsidRPr="00D5009F">
            <w:rPr>
              <w:rStyle w:val="Hiperhivatkozs"/>
              <w:noProof/>
            </w:rPr>
            <w:instrText xml:space="preserve"> </w:instrText>
          </w:r>
          <w:r w:rsidRPr="00D5009F">
            <w:rPr>
              <w:rStyle w:val="Hiperhivatkozs"/>
              <w:noProof/>
            </w:rPr>
          </w:r>
          <w:r w:rsidRPr="00D5009F">
            <w:rPr>
              <w:rStyle w:val="Hiperhivatkozs"/>
              <w:noProof/>
            </w:rPr>
            <w:fldChar w:fldCharType="separate"/>
          </w:r>
          <w:r w:rsidRPr="00D5009F">
            <w:rPr>
              <w:rStyle w:val="Hiperhivatkozs"/>
              <w:noProof/>
            </w:rPr>
            <w:t>1.6.4.1.3. Tesztesetek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_Toc225795299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93</w:t>
          </w:r>
          <w:r>
            <w:rPr>
              <w:noProof/>
              <w:webHidden/>
            </w:rPr>
            <w:fldChar w:fldCharType="end"/>
          </w:r>
          <w:r w:rsidRPr="00D5009F">
            <w:rPr>
              <w:rStyle w:val="Hiperhivatkozs"/>
              <w:noProof/>
            </w:rPr>
            <w:fldChar w:fldCharType="end"/>
          </w:r>
        </w:p>
        <w:p w14:paraId="6EE1DFED" w14:textId="4BF1B0A8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0" w:history="1">
            <w:r w:rsidRPr="00D5009F">
              <w:rPr>
                <w:rStyle w:val="Hiperhivatkozs"/>
                <w:noProof/>
              </w:rPr>
              <w:t>1.6.4.2. Automata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874DE" w14:textId="2469FB00" w:rsidR="00FD44FE" w:rsidRDefault="00FD44FE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1" w:history="1">
            <w:r w:rsidRPr="00D5009F">
              <w:rPr>
                <w:rStyle w:val="Hiperhivatkozs"/>
                <w:noProof/>
              </w:rPr>
              <w:t>1.6.4.2.1.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84688" w14:textId="3794909D" w:rsidR="00FD44FE" w:rsidRDefault="00FD44FE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2" w:history="1">
            <w:r w:rsidRPr="00D5009F">
              <w:rPr>
                <w:rStyle w:val="Hiperhivatkozs"/>
                <w:noProof/>
              </w:rPr>
              <w:t>1.6.4.2.2.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Tesztterv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6C01A" w14:textId="0BDBE8C8" w:rsidR="00FD44FE" w:rsidRDefault="00FD44FE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3" w:history="1">
            <w:r w:rsidRPr="00D5009F">
              <w:rPr>
                <w:rStyle w:val="Hiperhivatkozs"/>
                <w:noProof/>
              </w:rPr>
              <w:t>1.6.4.2.3.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4601C" w14:textId="42CEDB09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4" w:history="1">
            <w:r w:rsidRPr="00D5009F">
              <w:rPr>
                <w:rStyle w:val="Hiperhivatkozs"/>
                <w:noProof/>
              </w:rPr>
              <w:t>1.6.4.3.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1AFD" w14:textId="6B465790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5" w:history="1">
            <w:r w:rsidRPr="00D5009F">
              <w:rPr>
                <w:rStyle w:val="Hiperhivatkozs"/>
                <w:noProof/>
              </w:rPr>
              <w:t>2.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04FD3" w14:textId="5A64F1B1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6" w:history="1">
            <w:r w:rsidRPr="00D5009F">
              <w:rPr>
                <w:rStyle w:val="Hiperhivatkozs"/>
                <w:noProof/>
              </w:rPr>
              <w:t>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32B7E" w14:textId="51F60CCA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7" w:history="1">
            <w:r w:rsidRPr="00D5009F">
              <w:rPr>
                <w:rStyle w:val="Hiperhivatkozs"/>
                <w:noProof/>
              </w:rPr>
              <w:t>2.2. Vendégek számára (Webes felület)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5273" w14:textId="063B184C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8" w:history="1">
            <w:r w:rsidRPr="00D5009F">
              <w:rPr>
                <w:rStyle w:val="Hiperhivatkozs"/>
                <w:noProof/>
              </w:rPr>
              <w:t>2.2.1.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FB8CE" w14:textId="55AD009B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09" w:history="1">
            <w:r w:rsidRPr="00D5009F">
              <w:rPr>
                <w:rStyle w:val="Hiperhivatkozs"/>
                <w:noProof/>
              </w:rPr>
              <w:t>2.2.2.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1850F" w14:textId="77A608F6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0" w:history="1">
            <w:r w:rsidRPr="00D5009F">
              <w:rPr>
                <w:rStyle w:val="Hiperhivatkozs"/>
                <w:noProof/>
              </w:rPr>
              <w:t>2.2.3. Időpontfoglalás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8290" w14:textId="6E8E8204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1" w:history="1">
            <w:r w:rsidRPr="00D5009F">
              <w:rPr>
                <w:rStyle w:val="Hiperhivatkozs"/>
                <w:noProof/>
              </w:rPr>
              <w:t>2.2.4. Profil kezelése és Foglalások lemondása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FC0A7" w14:textId="2665EE5B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2" w:history="1">
            <w:r w:rsidRPr="00D5009F">
              <w:rPr>
                <w:rStyle w:val="Hiperhivatkozs"/>
                <w:noProof/>
              </w:rPr>
              <w:t>2.3. Borbélyok számára (Asztali és Mobil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EA7B3" w14:textId="1505F59E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3" w:history="1">
            <w:r w:rsidRPr="00D5009F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Telepítés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4607B" w14:textId="58B55392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4" w:history="1">
            <w:r w:rsidRPr="00D5009F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64299" w14:textId="6EB49409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5" w:history="1">
            <w:r w:rsidRPr="00D5009F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Naptár és Időpontok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C16C" w14:textId="1810E9BA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6" w:history="1">
            <w:r w:rsidRPr="00D5009F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Szolgáltatások és Munkaidő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1DE8" w14:textId="42C6B8DD" w:rsidR="00FD44FE" w:rsidRDefault="00FD44FE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7" w:history="1">
            <w:r w:rsidRPr="00D5009F">
              <w:rPr>
                <w:rStyle w:val="Hiperhivatkozs"/>
                <w:noProof/>
              </w:rPr>
              <w:t>2.3.5.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D5009F">
              <w:rPr>
                <w:rStyle w:val="Hiperhivatkozs"/>
                <w:noProof/>
              </w:rPr>
              <w:t>Profil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A26AC" w14:textId="2C6513D9" w:rsidR="00FD44FE" w:rsidRDefault="00FD44FE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8" w:history="1">
            <w:r w:rsidRPr="00D5009F">
              <w:rPr>
                <w:rStyle w:val="Hiperhivatkozs"/>
                <w:noProof/>
              </w:rPr>
              <w:t>2.4. Adminisztrátorok számára (Üzletvezetők)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A62B5" w14:textId="415FD988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19" w:history="1">
            <w:r w:rsidRPr="00D5009F">
              <w:rPr>
                <w:rStyle w:val="Hiperhivatkozs"/>
                <w:noProof/>
              </w:rPr>
              <w:t>2.4.1. Felhasználók kezelése (Admin Panel)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ABDE" w14:textId="47EB9D5D" w:rsidR="00FD44FE" w:rsidRDefault="00FD44FE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5320" w:history="1">
            <w:r w:rsidRPr="00D5009F">
              <w:rPr>
                <w:rStyle w:val="Hiperhivatkozs"/>
                <w:noProof/>
              </w:rPr>
              <w:t>2.4.2. Rendszernapló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DEF6" w14:textId="0DF7E03C" w:rsidR="000C1260" w:rsidRDefault="000C1260">
          <w:r>
            <w:rPr>
              <w:b/>
              <w:bCs/>
              <w:lang w:val="hu-HU"/>
            </w:rPr>
            <w:fldChar w:fldCharType="end"/>
          </w:r>
        </w:p>
      </w:sdtContent>
    </w:sdt>
    <w:p w14:paraId="13698BF7" w14:textId="77777777" w:rsidR="000C1260" w:rsidRDefault="000C1260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532B3B4D" w14:textId="77777777" w:rsidR="00FF0D54" w:rsidRDefault="00FF0D54">
      <w:pPr>
        <w:rPr>
          <w:b/>
          <w:sz w:val="28"/>
          <w:lang w:val="hu-HU"/>
        </w:rPr>
      </w:pPr>
    </w:p>
    <w:p w14:paraId="3C8ED822" w14:textId="77777777" w:rsidR="000C1260" w:rsidRDefault="000C1260">
      <w:pPr>
        <w:rPr>
          <w:b/>
          <w:sz w:val="28"/>
          <w:lang w:val="hu-HU"/>
        </w:rPr>
      </w:pPr>
    </w:p>
    <w:p w14:paraId="4F065E0D" w14:textId="77777777" w:rsidR="00FF0D54" w:rsidRDefault="00FF0D54" w:rsidP="00FF0D54">
      <w:pPr>
        <w:widowControl w:val="0"/>
        <w:tabs>
          <w:tab w:val="right" w:leader="dot" w:pos="12000"/>
        </w:tabs>
        <w:spacing w:before="60" w:line="240" w:lineRule="auto"/>
        <w:ind w:left="720"/>
        <w:rPr>
          <w:rFonts w:cs="Times New Roman"/>
          <w:color w:val="000000"/>
          <w:sz w:val="22"/>
          <w:lang w:val="hu-HU"/>
        </w:rPr>
      </w:pPr>
    </w:p>
    <w:p w14:paraId="4253006C" w14:textId="77777777" w:rsidR="00FF0D54" w:rsidRPr="00FF0D54" w:rsidRDefault="000C1260" w:rsidP="000C1260">
      <w:pPr>
        <w:pStyle w:val="Cmsor1"/>
      </w:pPr>
      <w:bookmarkStart w:id="1" w:name="_Toc225795199"/>
      <w:r>
        <w:t>1.</w:t>
      </w:r>
      <w:r w:rsidR="00FF0D54">
        <w:t xml:space="preserve"> Fejlesztői dokumentáció</w:t>
      </w:r>
      <w:bookmarkStart w:id="2" w:name="_phpjpiwlq93m"/>
      <w:bookmarkEnd w:id="1"/>
      <w:bookmarkEnd w:id="2"/>
    </w:p>
    <w:p w14:paraId="05441810" w14:textId="77777777" w:rsidR="00FF0D54" w:rsidRDefault="00FF0D54" w:rsidP="005C3FCE">
      <w:pPr>
        <w:pStyle w:val="Cmsor1"/>
      </w:pPr>
      <w:bookmarkStart w:id="3" w:name="_ilyy1yp44bwz"/>
      <w:bookmarkStart w:id="4" w:name="_Toc225756929"/>
      <w:bookmarkStart w:id="5" w:name="_Toc225795200"/>
      <w:bookmarkEnd w:id="3"/>
      <w:r>
        <w:t>1.1. Bevezetés</w:t>
      </w:r>
      <w:bookmarkEnd w:id="4"/>
      <w:bookmarkEnd w:id="5"/>
    </w:p>
    <w:p w14:paraId="205BD5B6" w14:textId="77777777" w:rsidR="00FF0D54" w:rsidRPr="005C3FCE" w:rsidRDefault="00FF0D54" w:rsidP="00904CC1">
      <w:pPr>
        <w:pStyle w:val="Cmsor2"/>
      </w:pPr>
      <w:bookmarkStart w:id="6" w:name="_7i6bifkzrrjy"/>
      <w:bookmarkStart w:id="7" w:name="_Toc225756930"/>
      <w:bookmarkStart w:id="8" w:name="_Toc225795201"/>
      <w:bookmarkEnd w:id="6"/>
      <w:r w:rsidRPr="005C3FCE">
        <w:t>Projekt rövid leírása</w:t>
      </w:r>
      <w:bookmarkEnd w:id="7"/>
      <w:bookmarkEnd w:id="8"/>
    </w:p>
    <w:p w14:paraId="7E226DEC" w14:textId="77777777"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projekt célja egy komplex </w:t>
      </w:r>
      <w:proofErr w:type="gramStart"/>
      <w:r>
        <w:rPr>
          <w:rFonts w:eastAsia="Trebuchet MS" w:cs="Times New Roman"/>
          <w:szCs w:val="24"/>
          <w:lang w:val="hu-HU"/>
        </w:rPr>
        <w:t>fodrászat kezelő</w:t>
      </w:r>
      <w:proofErr w:type="gramEnd"/>
      <w:r>
        <w:rPr>
          <w:rFonts w:eastAsia="Trebuchet MS" w:cs="Times New Roman"/>
          <w:szCs w:val="24"/>
          <w:lang w:val="hu-HU"/>
        </w:rPr>
        <w:t xml:space="preserve"> platform fejlesztése, amely két fő részből áll: egy kliensoldali webes felületből a vendégek számára, ahol böngészhetik a szolgáltatásokat és időpontot foglalhatnak, valamint egy keresztplatformos (asztali és mobil) menedzser alkalmazásból a fodrászok számára, amellyel kezelhetik naptárukat, szolgáltatásaikat és munkaidejüket. A rendszer </w:t>
      </w:r>
      <w:proofErr w:type="gramStart"/>
      <w:r>
        <w:rPr>
          <w:rFonts w:eastAsia="Trebuchet MS" w:cs="Times New Roman"/>
          <w:szCs w:val="24"/>
          <w:lang w:val="hu-HU"/>
        </w:rPr>
        <w:t>automatikus</w:t>
      </w:r>
      <w:proofErr w:type="gramEnd"/>
      <w:r>
        <w:rPr>
          <w:rFonts w:eastAsia="Trebuchet MS" w:cs="Times New Roman"/>
          <w:szCs w:val="24"/>
          <w:lang w:val="hu-HU"/>
        </w:rPr>
        <w:t xml:space="preserve"> email-visszaigazolással és naplózással segíti a szalon napi működését.</w:t>
      </w:r>
    </w:p>
    <w:p w14:paraId="09DFE987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E0E9E02" w14:textId="77777777" w:rsidR="00FF0D54" w:rsidRDefault="00FF0D54" w:rsidP="00904CC1">
      <w:pPr>
        <w:pStyle w:val="Cmsor2"/>
      </w:pPr>
      <w:bookmarkStart w:id="9" w:name="_694a8xrcppk1"/>
      <w:bookmarkStart w:id="10" w:name="_Toc225756931"/>
      <w:bookmarkEnd w:id="9"/>
      <w:r>
        <w:t xml:space="preserve"> </w:t>
      </w:r>
      <w:bookmarkStart w:id="11" w:name="_Toc225795202"/>
      <w:r>
        <w:t>Fejlesztés során felhasznált technológiák</w:t>
      </w:r>
      <w:bookmarkEnd w:id="10"/>
      <w:bookmarkEnd w:id="11"/>
    </w:p>
    <w:p w14:paraId="41D094E2" w14:textId="77777777" w:rsidR="00FF0D54" w:rsidRPr="005C3FCE" w:rsidRDefault="00FF0D54" w:rsidP="00904CC1">
      <w:pPr>
        <w:pStyle w:val="Cmsor3"/>
      </w:pPr>
      <w:bookmarkStart w:id="12" w:name="_nbp8nbrj4qfa"/>
      <w:bookmarkStart w:id="13" w:name="_Toc225756932"/>
      <w:bookmarkStart w:id="14" w:name="_Toc225795203"/>
      <w:bookmarkEnd w:id="12"/>
      <w:r w:rsidRPr="005C3FCE">
        <w:t>Szoftver technológiák</w:t>
      </w:r>
      <w:bookmarkEnd w:id="13"/>
      <w:bookmarkEnd w:id="14"/>
    </w:p>
    <w:p w14:paraId="79EC7A24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HTML5 – a weboldalak alapvető leíró nyelve, amely a tartalom szerkezetét határozza meg elemek és tagek segítségével. </w:t>
      </w:r>
    </w:p>
    <w:p w14:paraId="0016A155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CSS3 </w:t>
      </w:r>
      <w:r>
        <w:rPr>
          <w:rFonts w:eastAsia="Trebuchet MS" w:cs="Times New Roman"/>
          <w:szCs w:val="24"/>
          <w:lang w:val="hu-HU"/>
        </w:rPr>
        <w:t xml:space="preserve">– stílusleíró nyelv, amely a weboldalak megjelenését szabályozza (színek, betűtípusok, elrendezés, reszponzív design), és a HTML </w:t>
      </w:r>
      <w:proofErr w:type="gramStart"/>
      <w:r>
        <w:rPr>
          <w:rFonts w:eastAsia="Trebuchet MS" w:cs="Times New Roman"/>
          <w:szCs w:val="24"/>
          <w:lang w:val="hu-HU"/>
        </w:rPr>
        <w:t>struktúráját</w:t>
      </w:r>
      <w:proofErr w:type="gramEnd"/>
      <w:r>
        <w:rPr>
          <w:rFonts w:eastAsia="Trebuchet MS" w:cs="Times New Roman"/>
          <w:szCs w:val="24"/>
          <w:lang w:val="hu-HU"/>
        </w:rPr>
        <w:t xml:space="preserve"> vizuálisan formázza. </w:t>
      </w:r>
    </w:p>
    <w:p w14:paraId="7F37DCDE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(Bootstrap 5)</w:t>
      </w:r>
      <w:r>
        <w:rPr>
          <w:rFonts w:eastAsia="Trebuchet MS" w:cs="Times New Roman"/>
          <w:szCs w:val="24"/>
          <w:lang w:val="hu-HU"/>
        </w:rPr>
        <w:t xml:space="preserve"> – frontend CSS keretrendszer, amely előre elkészített </w:t>
      </w:r>
      <w:proofErr w:type="gramStart"/>
      <w:r>
        <w:rPr>
          <w:rFonts w:eastAsia="Trebuchet MS" w:cs="Times New Roman"/>
          <w:szCs w:val="24"/>
          <w:lang w:val="hu-HU"/>
        </w:rPr>
        <w:t>komponenseket</w:t>
      </w:r>
      <w:proofErr w:type="gramEnd"/>
      <w:r>
        <w:rPr>
          <w:rFonts w:eastAsia="Trebuchet MS" w:cs="Times New Roman"/>
          <w:szCs w:val="24"/>
          <w:lang w:val="hu-HU"/>
        </w:rPr>
        <w:t xml:space="preserve"> és reszponzív rácsrendszert biztosít gyors és egységes megjelenésű weboldalak készítéséhez.</w:t>
      </w:r>
    </w:p>
    <w:p w14:paraId="1D212A30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Node.js - szerver oldali JavaScript futtatókörnyezet, amely lehetővé teszi backend alkalmazások és API-k fejlesztését eseményvezérelt, nem blokkoló működéssel.</w:t>
      </w:r>
    </w:p>
    <w:p w14:paraId="1C5C262B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Adatkezelés: </w:t>
      </w:r>
      <w:r>
        <w:rPr>
          <w:rFonts w:eastAsia="Trebuchet MS" w:cs="Times New Roman"/>
          <w:szCs w:val="24"/>
          <w:lang w:val="hu-HU"/>
        </w:rPr>
        <w:t>Sequelize ORM - MySQL adatbázis-kezelővel a strukturált adattároláshoz</w:t>
      </w:r>
    </w:p>
    <w:p w14:paraId="1630F1FA" w14:textId="77777777"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lastRenderedPageBreak/>
        <w:t>Menedzser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App (Fodrász): </w:t>
      </w:r>
      <w:r>
        <w:rPr>
          <w:rFonts w:eastAsia="Trebuchet MS" w:cs="Times New Roman"/>
          <w:szCs w:val="24"/>
          <w:lang w:val="hu-HU"/>
        </w:rPr>
        <w:t>C# .NET 8 és Avalonia UI - MVVM amely asztali és mobil környezetben is fut</w:t>
      </w:r>
    </w:p>
    <w:p w14:paraId="6EBFB9B1" w14:textId="77777777" w:rsidR="00FF0D54" w:rsidRDefault="00FF0D54" w:rsidP="00904CC1">
      <w:pPr>
        <w:numPr>
          <w:ilvl w:val="0"/>
          <w:numId w:val="31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Autentikáció:</w:t>
      </w:r>
      <w:r>
        <w:rPr>
          <w:rFonts w:eastAsia="Trebuchet MS" w:cs="Times New Roman"/>
          <w:szCs w:val="24"/>
          <w:lang w:val="hu-HU"/>
        </w:rPr>
        <w:t xml:space="preserve"> JWT (JSON Web Tokens) és Bcrypt </w:t>
      </w:r>
      <w:proofErr w:type="gramStart"/>
      <w:r>
        <w:rPr>
          <w:rFonts w:eastAsia="Trebuchet MS" w:cs="Times New Roman"/>
          <w:szCs w:val="24"/>
          <w:lang w:val="hu-HU"/>
        </w:rPr>
        <w:t>jelszó titkosítás</w:t>
      </w:r>
      <w:proofErr w:type="gramEnd"/>
    </w:p>
    <w:p w14:paraId="4C43AC24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5B2FD032" w14:textId="77777777" w:rsidR="00FF0D54" w:rsidRDefault="00FF0D54" w:rsidP="00904CC1">
      <w:pPr>
        <w:pStyle w:val="Cmsor3"/>
      </w:pPr>
      <w:bookmarkStart w:id="15" w:name="_q68n1sfyqjq5"/>
      <w:bookmarkStart w:id="16" w:name="_Toc225756933"/>
      <w:bookmarkStart w:id="17" w:name="_Toc225795204"/>
      <w:bookmarkEnd w:id="15"/>
      <w:proofErr w:type="gramStart"/>
      <w:r>
        <w:t>Konkrét</w:t>
      </w:r>
      <w:proofErr w:type="gramEnd"/>
      <w:r>
        <w:t xml:space="preserve"> szoftverek</w:t>
      </w:r>
      <w:bookmarkEnd w:id="16"/>
      <w:bookmarkEnd w:id="17"/>
    </w:p>
    <w:p w14:paraId="5452F650" w14:textId="77777777"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IDE:</w:t>
      </w:r>
      <w:r>
        <w:rPr>
          <w:rFonts w:eastAsia="Trebuchet MS" w:cs="Times New Roman"/>
          <w:szCs w:val="24"/>
          <w:lang w:val="hu-HU"/>
        </w:rPr>
        <w:t xml:space="preserve"> Visual Studio Code (Backend/Web), Visual Studio 2022 (C# fejlesztés).</w:t>
      </w:r>
    </w:p>
    <w:p w14:paraId="0DC04756" w14:textId="77777777"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Verziókezelés:</w:t>
      </w:r>
      <w:r>
        <w:rPr>
          <w:rFonts w:eastAsia="Trebuchet MS" w:cs="Times New Roman"/>
          <w:szCs w:val="24"/>
          <w:lang w:val="hu-HU"/>
        </w:rPr>
        <w:t xml:space="preserve"> GitHub – kódtár és verziókövetés</w:t>
      </w:r>
    </w:p>
    <w:p w14:paraId="247D73C7" w14:textId="77777777"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Jest és Supertest (Backend API tesztek), Postman (API végpontok </w:t>
      </w:r>
      <w:proofErr w:type="gramStart"/>
      <w:r>
        <w:rPr>
          <w:rFonts w:eastAsia="Trebuchet MS" w:cs="Times New Roman"/>
          <w:szCs w:val="24"/>
          <w:lang w:val="hu-HU"/>
        </w:rPr>
        <w:t>manuális</w:t>
      </w:r>
      <w:proofErr w:type="gramEnd"/>
      <w:r>
        <w:rPr>
          <w:rFonts w:eastAsia="Trebuchet MS" w:cs="Times New Roman"/>
          <w:szCs w:val="24"/>
          <w:lang w:val="hu-HU"/>
        </w:rPr>
        <w:t xml:space="preserve"> tesztelése).</w:t>
      </w:r>
    </w:p>
    <w:p w14:paraId="7BCF6258" w14:textId="77777777"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Adatbázis-kezelés: </w:t>
      </w:r>
      <w:r>
        <w:rPr>
          <w:rFonts w:eastAsia="Trebuchet MS" w:cs="Times New Roman"/>
          <w:szCs w:val="24"/>
          <w:lang w:val="hu-HU"/>
        </w:rPr>
        <w:t>MySQL Workbench vagy phpMyAdmin.</w:t>
      </w:r>
    </w:p>
    <w:p w14:paraId="5DFCCDFE" w14:textId="77777777" w:rsidR="00FF0D54" w:rsidRDefault="00FF0D54" w:rsidP="00904CC1">
      <w:pPr>
        <w:pStyle w:val="Cmsor2"/>
      </w:pPr>
      <w:bookmarkStart w:id="18" w:name="_ek5iwl3pqwh0"/>
      <w:bookmarkStart w:id="19" w:name="_Toc225756934"/>
      <w:bookmarkStart w:id="20" w:name="_Toc225795205"/>
      <w:bookmarkEnd w:id="18"/>
      <w:r>
        <w:t>Szerepkörök</w:t>
      </w:r>
      <w:bookmarkEnd w:id="19"/>
      <w:bookmarkEnd w:id="20"/>
    </w:p>
    <w:p w14:paraId="46776536" w14:textId="77777777" w:rsidR="00FF0D54" w:rsidRDefault="00FF0D54" w:rsidP="00904CC1">
      <w:pPr>
        <w:pStyle w:val="Cmsor3"/>
      </w:pPr>
      <w:bookmarkStart w:id="21" w:name="_85h4a3gfj89z"/>
      <w:bookmarkStart w:id="22" w:name="_Toc225756935"/>
      <w:bookmarkStart w:id="23" w:name="_Toc225795206"/>
      <w:bookmarkEnd w:id="21"/>
      <w:r>
        <w:t>Vendég / Guest</w:t>
      </w:r>
      <w:bookmarkEnd w:id="22"/>
      <w:bookmarkEnd w:id="23"/>
    </w:p>
    <w:p w14:paraId="6D729D95" w14:textId="77777777" w:rsidR="00FF0D54" w:rsidRDefault="00FF0D54" w:rsidP="00904CC1">
      <w:pPr>
        <w:numPr>
          <w:ilvl w:val="0"/>
          <w:numId w:val="33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Funkciók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:</w:t>
      </w:r>
      <w:r>
        <w:rPr>
          <w:rFonts w:eastAsia="Trebuchet MS" w:cs="Times New Roman"/>
          <w:szCs w:val="24"/>
          <w:lang w:val="hu-HU"/>
        </w:rPr>
        <w:t xml:space="preserve"> Regisztráció, bejelentkezés, borbélyok és szolgáltatások megtekintése, szabad időpontok keresése, foglalás leadása, saját foglalások kezelése, fiókjának módosítása illetve törlése.</w:t>
      </w:r>
    </w:p>
    <w:p w14:paraId="61145C95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53098EB" w14:textId="77777777" w:rsidR="00FF0D54" w:rsidRDefault="00FF0D54" w:rsidP="00904CC1">
      <w:pPr>
        <w:pStyle w:val="Cmsor3"/>
      </w:pPr>
      <w:bookmarkStart w:id="24" w:name="_4hdfzm4jieam"/>
      <w:bookmarkStart w:id="25" w:name="_Toc225756936"/>
      <w:bookmarkStart w:id="26" w:name="_Toc225795207"/>
      <w:bookmarkEnd w:id="24"/>
      <w:r>
        <w:t>Borbély / Barber</w:t>
      </w:r>
      <w:bookmarkEnd w:id="25"/>
      <w:bookmarkEnd w:id="26"/>
    </w:p>
    <w:p w14:paraId="14675294" w14:textId="77777777" w:rsidR="00FF0D54" w:rsidRDefault="00FF0D54" w:rsidP="00904CC1">
      <w:pPr>
        <w:numPr>
          <w:ilvl w:val="0"/>
          <w:numId w:val="34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Funkciók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:</w:t>
      </w:r>
      <w:r>
        <w:rPr>
          <w:rFonts w:eastAsia="Trebuchet MS" w:cs="Times New Roman"/>
          <w:szCs w:val="24"/>
          <w:lang w:val="hu-HU"/>
        </w:rPr>
        <w:t xml:space="preserve"> Szolgáltatások felvétele/módosítása/törlése, munkaidő beállítása napokra lebontva, naptárkezelés (foglalások megtekintése, késznek jelölése vagy törlése), rendszernapló ellenőrzése.</w:t>
      </w:r>
    </w:p>
    <w:p w14:paraId="5AD7BE1F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21A59A9B" w14:textId="77777777" w:rsidR="00FF0D54" w:rsidRDefault="00FF0D54" w:rsidP="00904CC1">
      <w:pPr>
        <w:pStyle w:val="Cmsor3"/>
      </w:pPr>
      <w:bookmarkStart w:id="27" w:name="_3hjxavj8t4h"/>
      <w:bookmarkStart w:id="28" w:name="_Toc225756937"/>
      <w:bookmarkStart w:id="29" w:name="_Toc225795208"/>
      <w:bookmarkEnd w:id="27"/>
      <w:r>
        <w:t>Admin / Owner</w:t>
      </w:r>
      <w:bookmarkEnd w:id="28"/>
      <w:bookmarkEnd w:id="29"/>
    </w:p>
    <w:p w14:paraId="69290300" w14:textId="77777777" w:rsidR="00FF0D54" w:rsidRDefault="00FF0D54" w:rsidP="00904CC1">
      <w:pPr>
        <w:numPr>
          <w:ilvl w:val="0"/>
          <w:numId w:val="35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Funkciók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:</w:t>
      </w:r>
      <w:r>
        <w:rPr>
          <w:rFonts w:eastAsia="Trebuchet MS" w:cs="Times New Roman"/>
          <w:szCs w:val="24"/>
          <w:lang w:val="hu-HU"/>
        </w:rPr>
        <w:t xml:space="preserve"> Profilok szerkesztése, felvétele/módosítása/törlése</w:t>
      </w:r>
    </w:p>
    <w:p w14:paraId="6564F6E8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D610F4D" w14:textId="77777777" w:rsidR="00FF0D54" w:rsidRDefault="00FF0D54" w:rsidP="00904CC1">
      <w:pPr>
        <w:pStyle w:val="Cmsor2"/>
      </w:pPr>
      <w:bookmarkStart w:id="30" w:name="_tnqgf0rbfflq"/>
      <w:bookmarkStart w:id="31" w:name="_Toc225756938"/>
      <w:bookmarkStart w:id="32" w:name="_Toc225795209"/>
      <w:bookmarkEnd w:id="30"/>
      <w:r>
        <w:t xml:space="preserve">Főbb </w:t>
      </w:r>
      <w:proofErr w:type="gramStart"/>
      <w:r>
        <w:t>funkciók</w:t>
      </w:r>
      <w:bookmarkEnd w:id="31"/>
      <w:bookmarkEnd w:id="32"/>
      <w:proofErr w:type="gramEnd"/>
    </w:p>
    <w:p w14:paraId="3F94E1D4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3" w:name="_cb5vbzjuz4xs"/>
      <w:bookmarkStart w:id="34" w:name="_Toc225756939"/>
      <w:bookmarkStart w:id="35" w:name="_Toc225795210"/>
      <w:bookmarkEnd w:id="33"/>
      <w:r>
        <w:t>Vendégek számára</w:t>
      </w:r>
      <w:bookmarkEnd w:id="34"/>
      <w:bookmarkEnd w:id="35"/>
    </w:p>
    <w:p w14:paraId="4DA8485F" w14:textId="77777777"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Interaktív naptár alapú időpontválasztás.</w:t>
      </w:r>
    </w:p>
    <w:p w14:paraId="4BED53DB" w14:textId="77777777"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szCs w:val="24"/>
          <w:lang w:val="hu-HU"/>
        </w:rPr>
        <w:lastRenderedPageBreak/>
        <w:t>Automatikus</w:t>
      </w:r>
      <w:proofErr w:type="gramEnd"/>
      <w:r>
        <w:rPr>
          <w:rFonts w:eastAsia="Trebuchet MS" w:cs="Times New Roman"/>
          <w:szCs w:val="24"/>
          <w:lang w:val="hu-HU"/>
        </w:rPr>
        <w:t xml:space="preserve"> email visszaigazolás a sikeres foglalásról.</w:t>
      </w:r>
    </w:p>
    <w:p w14:paraId="6AB6CF40" w14:textId="77777777"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Saját foglalások nyomon követése és lemondása a webes felületen.</w:t>
      </w:r>
    </w:p>
    <w:p w14:paraId="0239AA2A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6" w:name="_ni35slndqf23"/>
      <w:bookmarkStart w:id="37" w:name="_Toc225756940"/>
      <w:bookmarkStart w:id="38" w:name="_Toc225795211"/>
      <w:bookmarkEnd w:id="36"/>
      <w:r>
        <w:t>Barberek számára</w:t>
      </w:r>
      <w:bookmarkEnd w:id="37"/>
      <w:bookmarkEnd w:id="38"/>
    </w:p>
    <w:p w14:paraId="7941AD8C" w14:textId="77777777"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Dinamikus heti naptár nézet az asztali alkalmazásban.</w:t>
      </w:r>
    </w:p>
    <w:p w14:paraId="67ABDF14" w14:textId="77777777"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Munkaórák </w:t>
      </w:r>
      <w:proofErr w:type="gramStart"/>
      <w:r>
        <w:rPr>
          <w:rFonts w:eastAsia="Trebuchet MS" w:cs="Times New Roman"/>
          <w:szCs w:val="24"/>
          <w:lang w:val="hu-HU"/>
        </w:rPr>
        <w:t>precíz</w:t>
      </w:r>
      <w:proofErr w:type="gramEnd"/>
      <w:r>
        <w:rPr>
          <w:rFonts w:eastAsia="Trebuchet MS" w:cs="Times New Roman"/>
          <w:szCs w:val="24"/>
          <w:lang w:val="hu-HU"/>
        </w:rPr>
        <w:t xml:space="preserve"> beállítása</w:t>
      </w:r>
    </w:p>
    <w:p w14:paraId="4799DF8D" w14:textId="77777777"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Szolgáltatások teljes körű </w:t>
      </w:r>
      <w:proofErr w:type="gramStart"/>
      <w:r>
        <w:rPr>
          <w:rFonts w:eastAsia="Trebuchet MS" w:cs="Times New Roman"/>
          <w:szCs w:val="24"/>
          <w:lang w:val="hu-HU"/>
        </w:rPr>
        <w:t>menedzselése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75220387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9" w:name="_r6f3ic3o4pn8"/>
      <w:bookmarkStart w:id="40" w:name="_Toc225756941"/>
      <w:bookmarkStart w:id="41" w:name="_Toc225795212"/>
      <w:bookmarkEnd w:id="39"/>
      <w:r>
        <w:t>Admin számára</w:t>
      </w:r>
      <w:bookmarkEnd w:id="40"/>
      <w:bookmarkEnd w:id="41"/>
    </w:p>
    <w:p w14:paraId="34EE540B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Felhasználók teljes körű kezelése</w:t>
      </w:r>
    </w:p>
    <w:p w14:paraId="361B0988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Logok megtekintése</w:t>
      </w:r>
    </w:p>
    <w:p w14:paraId="46497096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2" w:name="_3d6jq4l7wfvb"/>
      <w:bookmarkStart w:id="43" w:name="_Toc225756942"/>
      <w:bookmarkStart w:id="44" w:name="_Toc225795213"/>
      <w:bookmarkEnd w:id="42"/>
      <w:r>
        <w:t xml:space="preserve">Rendszer </w:t>
      </w:r>
      <w:proofErr w:type="gramStart"/>
      <w:r>
        <w:t>funkciók</w:t>
      </w:r>
      <w:bookmarkEnd w:id="43"/>
      <w:bookmarkEnd w:id="44"/>
      <w:proofErr w:type="gramEnd"/>
    </w:p>
    <w:p w14:paraId="0A70FD97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 (Logging)</w:t>
      </w:r>
      <w:r>
        <w:rPr>
          <w:rFonts w:eastAsia="Trebuchet MS" w:cs="Times New Roman"/>
          <w:szCs w:val="24"/>
          <w:lang w:val="hu-HU"/>
        </w:rPr>
        <w:t>: Minden fontosabb művelet (foglalás módosítása, törlése) rögzítésre kerül a rendszernaplóba.</w:t>
      </w:r>
    </w:p>
    <w:p w14:paraId="2BBD4E31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Ütközésvédelem</w:t>
      </w:r>
      <w:r>
        <w:rPr>
          <w:rFonts w:eastAsia="Trebuchet MS" w:cs="Times New Roman"/>
          <w:szCs w:val="24"/>
          <w:lang w:val="hu-HU"/>
        </w:rPr>
        <w:t>: A rendszer nem enged két foglalást ugyanarra az időpontra ugyanahhoz a fodrászhoz.</w:t>
      </w:r>
    </w:p>
    <w:p w14:paraId="186D7A75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5" w:name="_irz40ntqa57o"/>
      <w:bookmarkStart w:id="46" w:name="_Toc225756943"/>
      <w:bookmarkStart w:id="47" w:name="_Toc225795214"/>
      <w:bookmarkEnd w:id="45"/>
      <w:r>
        <w:t>Jogosultságkezelés</w:t>
      </w:r>
      <w:bookmarkEnd w:id="46"/>
      <w:bookmarkEnd w:id="47"/>
    </w:p>
    <w:p w14:paraId="3AFF8703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fodrászok csak a saját szolgáltatásaikat és naptárukat szerkeszthetik.</w:t>
      </w:r>
    </w:p>
    <w:p w14:paraId="77EB53E1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vendégek csak a saját </w:t>
      </w:r>
      <w:proofErr w:type="gramStart"/>
      <w:r>
        <w:rPr>
          <w:rFonts w:eastAsia="Trebuchet MS" w:cs="Times New Roman"/>
          <w:szCs w:val="24"/>
          <w:lang w:val="hu-HU"/>
        </w:rPr>
        <w:t>profiljához</w:t>
      </w:r>
      <w:proofErr w:type="gramEnd"/>
      <w:r>
        <w:rPr>
          <w:rFonts w:eastAsia="Trebuchet MS" w:cs="Times New Roman"/>
          <w:szCs w:val="24"/>
          <w:lang w:val="hu-HU"/>
        </w:rPr>
        <w:t xml:space="preserve"> tartozó foglalásokat láthatják/módosíthatják.</w:t>
      </w:r>
    </w:p>
    <w:p w14:paraId="19FDDE1E" w14:textId="77777777" w:rsidR="00FF0D54" w:rsidRPr="005C3FCE" w:rsidRDefault="00FF0D54" w:rsidP="00904CC1">
      <w:pPr>
        <w:pStyle w:val="Cmsor2"/>
        <w:rPr>
          <w:szCs w:val="32"/>
        </w:rPr>
      </w:pPr>
      <w:bookmarkStart w:id="48" w:name="_knix5f5vw4ch"/>
      <w:bookmarkStart w:id="49" w:name="_Toc225756944"/>
      <w:bookmarkStart w:id="50" w:name="_Toc225795215"/>
      <w:bookmarkEnd w:id="48"/>
      <w:r>
        <w:t>Célok és célkitűzések</w:t>
      </w:r>
      <w:bookmarkEnd w:id="49"/>
      <w:bookmarkEnd w:id="50"/>
    </w:p>
    <w:p w14:paraId="3B3EF6A5" w14:textId="77777777" w:rsidR="00FF0D54" w:rsidRDefault="00FF0D54" w:rsidP="00904CC1">
      <w:pPr>
        <w:pStyle w:val="Cmsor3"/>
      </w:pPr>
      <w:bookmarkStart w:id="51" w:name="_dn08kmmnjezd"/>
      <w:bookmarkStart w:id="52" w:name="_Toc225756945"/>
      <w:bookmarkStart w:id="53" w:name="_Toc225795216"/>
      <w:bookmarkEnd w:id="51"/>
      <w:r>
        <w:t>Mit szeretnénk elérni a szoftverrel?</w:t>
      </w:r>
      <w:bookmarkEnd w:id="52"/>
      <w:bookmarkEnd w:id="53"/>
    </w:p>
    <w:p w14:paraId="7988F84C" w14:textId="77777777"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Egy modern, papírmentes és automatizált ügyfélkezelési folyamat kialakítása, amely minimalizálja az </w:t>
      </w:r>
      <w:proofErr w:type="gramStart"/>
      <w:r>
        <w:rPr>
          <w:rFonts w:eastAsia="Trebuchet MS" w:cs="Times New Roman"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szCs w:val="24"/>
          <w:lang w:val="hu-HU"/>
        </w:rPr>
        <w:t xml:space="preserve"> terheket a fodrászok számára.</w:t>
      </w:r>
    </w:p>
    <w:p w14:paraId="16AA6C14" w14:textId="77777777" w:rsidR="00FF0D54" w:rsidRPr="005C3FCE" w:rsidRDefault="00FF0D54" w:rsidP="00904CC1">
      <w:pPr>
        <w:pStyle w:val="Cmsor3"/>
        <w:rPr>
          <w:szCs w:val="28"/>
        </w:rPr>
      </w:pPr>
      <w:bookmarkStart w:id="54" w:name="_8pqpq167qcuz"/>
      <w:bookmarkStart w:id="55" w:name="_Toc225756946"/>
      <w:bookmarkStart w:id="56" w:name="_Toc225795217"/>
      <w:bookmarkEnd w:id="54"/>
      <w:r>
        <w:t>Rövid távú célok</w:t>
      </w:r>
      <w:bookmarkEnd w:id="55"/>
      <w:bookmarkEnd w:id="56"/>
    </w:p>
    <w:p w14:paraId="23010778" w14:textId="77777777"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</w:t>
      </w:r>
      <w:proofErr w:type="gramStart"/>
      <w:r>
        <w:rPr>
          <w:rFonts w:eastAsia="Trebuchet MS" w:cs="Times New Roman"/>
          <w:szCs w:val="24"/>
          <w:lang w:val="hu-HU"/>
        </w:rPr>
        <w:t>stabil</w:t>
      </w:r>
      <w:proofErr w:type="gramEnd"/>
      <w:r>
        <w:rPr>
          <w:rFonts w:eastAsia="Trebuchet MS" w:cs="Times New Roman"/>
          <w:szCs w:val="24"/>
          <w:lang w:val="hu-HU"/>
        </w:rPr>
        <w:t xml:space="preserve"> foglalási rendszer és a keresztplatformos fodrász alkalmazás implementálása alapvető CRUD funkciókkal</w:t>
      </w:r>
    </w:p>
    <w:p w14:paraId="79885604" w14:textId="77777777" w:rsidR="00FF0D54" w:rsidRPr="005C3FCE" w:rsidRDefault="00FF0D54" w:rsidP="00904CC1">
      <w:pPr>
        <w:pStyle w:val="Cmsor3"/>
        <w:rPr>
          <w:szCs w:val="28"/>
        </w:rPr>
      </w:pPr>
      <w:bookmarkStart w:id="57" w:name="_ewnsgijqefdl"/>
      <w:bookmarkStart w:id="58" w:name="_Toc225756947"/>
      <w:bookmarkStart w:id="59" w:name="_Toc225795218"/>
      <w:bookmarkEnd w:id="57"/>
      <w:r>
        <w:t>Hosszú távú célok</w:t>
      </w:r>
      <w:bookmarkEnd w:id="58"/>
      <w:bookmarkEnd w:id="59"/>
    </w:p>
    <w:p w14:paraId="7E58C5F8" w14:textId="77777777" w:rsidR="00FF0D54" w:rsidRDefault="00FF0D54" w:rsidP="00904CC1">
      <w:pPr>
        <w:numPr>
          <w:ilvl w:val="0"/>
          <w:numId w:val="43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Online fizetési rendszer integrálása, statisztikák és bevételi kimutatások készítése a borbélyok számára, push-értesítések mobilra.</w:t>
      </w:r>
    </w:p>
    <w:p w14:paraId="2EAFB84D" w14:textId="77777777" w:rsidR="00FF0D54" w:rsidRPr="005C3FCE" w:rsidRDefault="00FF0D54" w:rsidP="00904CC1">
      <w:pPr>
        <w:pStyle w:val="Cmsor2"/>
        <w:rPr>
          <w:szCs w:val="32"/>
        </w:rPr>
      </w:pPr>
      <w:bookmarkStart w:id="60" w:name="_296eybou2nlv"/>
      <w:bookmarkStart w:id="61" w:name="_Toc225756948"/>
      <w:bookmarkStart w:id="62" w:name="_Toc225795219"/>
      <w:bookmarkEnd w:id="60"/>
      <w:r>
        <w:lastRenderedPageBreak/>
        <w:t>Követelmények</w:t>
      </w:r>
      <w:bookmarkEnd w:id="61"/>
      <w:bookmarkEnd w:id="62"/>
    </w:p>
    <w:p w14:paraId="263E2988" w14:textId="77777777" w:rsidR="00FF0D54" w:rsidRDefault="00FF0D54" w:rsidP="00904CC1">
      <w:pPr>
        <w:pStyle w:val="Cmsor3"/>
      </w:pPr>
      <w:bookmarkStart w:id="63" w:name="_tz01uwwpb8is"/>
      <w:bookmarkStart w:id="64" w:name="_Toc225756949"/>
      <w:bookmarkStart w:id="65" w:name="_Toc225795220"/>
      <w:bookmarkEnd w:id="63"/>
      <w:proofErr w:type="gramStart"/>
      <w:r>
        <w:t>Funkcionális</w:t>
      </w:r>
      <w:proofErr w:type="gramEnd"/>
      <w:r>
        <w:t xml:space="preserve"> követelmények</w:t>
      </w:r>
      <w:bookmarkEnd w:id="64"/>
      <w:bookmarkEnd w:id="65"/>
    </w:p>
    <w:p w14:paraId="39CC0BCA" w14:textId="77777777"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Biztonságos regisztráció és bejelentkezés.</w:t>
      </w:r>
    </w:p>
    <w:p w14:paraId="63ED25DD" w14:textId="77777777"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Valós idejű szabad időpont keresés a fodrász munkaideje és meglévő foglalásai alapján.</w:t>
      </w:r>
    </w:p>
    <w:p w14:paraId="1BD27531" w14:textId="77777777" w:rsidR="00FF0D54" w:rsidRDefault="00FF0D54" w:rsidP="00904CC1">
      <w:pPr>
        <w:numPr>
          <w:ilvl w:val="0"/>
          <w:numId w:val="44"/>
        </w:numPr>
        <w:spacing w:after="28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Sikeres foglalás utáni azonnali email értesítés.</w:t>
      </w:r>
    </w:p>
    <w:p w14:paraId="73E68D79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ECE4F65" w14:textId="77777777" w:rsidR="00FF0D54" w:rsidRDefault="00FF0D54" w:rsidP="00904CC1">
      <w:pPr>
        <w:pStyle w:val="Cmsor3"/>
      </w:pPr>
      <w:bookmarkStart w:id="66" w:name="_ajyb6qyiyy75"/>
      <w:bookmarkStart w:id="67" w:name="_Toc225756950"/>
      <w:bookmarkStart w:id="68" w:name="_Toc225795221"/>
      <w:bookmarkEnd w:id="66"/>
      <w:r>
        <w:t>Nem-funkcionális követelmények</w:t>
      </w:r>
      <w:bookmarkEnd w:id="67"/>
      <w:bookmarkEnd w:id="68"/>
    </w:p>
    <w:p w14:paraId="7BC8BA04" w14:textId="77777777"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Válaszidő</w:t>
      </w:r>
      <w:r>
        <w:rPr>
          <w:rFonts w:eastAsia="Trebuchet MS" w:cs="Times New Roman"/>
          <w:szCs w:val="24"/>
          <w:lang w:val="hu-HU"/>
        </w:rPr>
        <w:t>: Az API lekérdezéseknek 200ms alatt kell maradniuk.</w:t>
      </w:r>
    </w:p>
    <w:p w14:paraId="5E95340C" w14:textId="77777777"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Elérhetőség</w:t>
      </w:r>
      <w:r>
        <w:rPr>
          <w:rFonts w:eastAsia="Trebuchet MS" w:cs="Times New Roman"/>
          <w:szCs w:val="24"/>
          <w:lang w:val="hu-HU"/>
        </w:rPr>
        <w:t xml:space="preserve">: A </w:t>
      </w:r>
      <w:proofErr w:type="gramStart"/>
      <w:r>
        <w:rPr>
          <w:rFonts w:eastAsia="Trebuchet MS" w:cs="Times New Roman"/>
          <w:szCs w:val="24"/>
          <w:lang w:val="hu-HU"/>
        </w:rPr>
        <w:t>menedzser alkalmazásnak</w:t>
      </w:r>
      <w:proofErr w:type="gramEnd"/>
      <w:r>
        <w:rPr>
          <w:rFonts w:eastAsia="Trebuchet MS" w:cs="Times New Roman"/>
          <w:szCs w:val="24"/>
          <w:lang w:val="hu-HU"/>
        </w:rPr>
        <w:t xml:space="preserve"> asztali gépen és Androidos mobilon is azonos funkcionalitást kell biztosítania.</w:t>
      </w:r>
    </w:p>
    <w:p w14:paraId="1CFA8F4C" w14:textId="77777777"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rebuchet MS" w:cs="Times New Roman"/>
          <w:szCs w:val="24"/>
          <w:lang w:val="hu-HU"/>
        </w:rPr>
        <w:t>: A felhasználói jelszavak csak titkosított formában tárolhatóak.</w:t>
      </w:r>
    </w:p>
    <w:p w14:paraId="53580F67" w14:textId="77777777" w:rsidR="00FF0D54" w:rsidRPr="005C3FCE" w:rsidRDefault="00FF0D54" w:rsidP="00904CC1">
      <w:pPr>
        <w:pStyle w:val="Cmsor2"/>
        <w:rPr>
          <w:szCs w:val="32"/>
        </w:rPr>
      </w:pPr>
      <w:bookmarkStart w:id="69" w:name="_rfewcp5gzly3"/>
      <w:bookmarkStart w:id="70" w:name="_Toc225756951"/>
      <w:bookmarkStart w:id="71" w:name="_Toc225795222"/>
      <w:bookmarkEnd w:id="69"/>
      <w:r>
        <w:t>Alkalmazási területek</w:t>
      </w:r>
      <w:bookmarkEnd w:id="70"/>
      <w:bookmarkEnd w:id="71"/>
    </w:p>
    <w:p w14:paraId="7453D67B" w14:textId="77777777"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szoftver elsősorban kisebb-közepes fodrász szalonok és magán fodrászok számára készült, de </w:t>
      </w:r>
      <w:proofErr w:type="gramStart"/>
      <w:r>
        <w:rPr>
          <w:rFonts w:eastAsia="Trebuchet MS" w:cs="Times New Roman"/>
          <w:szCs w:val="24"/>
          <w:lang w:val="hu-HU"/>
        </w:rPr>
        <w:t>adaptálható</w:t>
      </w:r>
      <w:proofErr w:type="gramEnd"/>
      <w:r>
        <w:rPr>
          <w:rFonts w:eastAsia="Trebuchet MS" w:cs="Times New Roman"/>
          <w:szCs w:val="24"/>
          <w:lang w:val="hu-HU"/>
        </w:rPr>
        <w:t xml:space="preserve"> bármilyen időpont-alapú szolgáltatást nyújtó vállalkozás számára (pl. kozmetika, masszázs).</w:t>
      </w:r>
    </w:p>
    <w:p w14:paraId="4F581462" w14:textId="77777777" w:rsidR="00FF0D54" w:rsidRDefault="00FF0D54" w:rsidP="00904CC1">
      <w:pPr>
        <w:pStyle w:val="Cmsor2"/>
      </w:pPr>
      <w:bookmarkStart w:id="72" w:name="_989z80k0j3nd"/>
      <w:bookmarkStart w:id="73" w:name="_Toc225756952"/>
      <w:bookmarkStart w:id="74" w:name="_Toc225795223"/>
      <w:bookmarkEnd w:id="72"/>
      <w:r>
        <w:t>Fejlesztési módszertan</w:t>
      </w:r>
      <w:bookmarkEnd w:id="73"/>
      <w:bookmarkEnd w:id="74"/>
    </w:p>
    <w:p w14:paraId="0112DC6E" w14:textId="77777777"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szCs w:val="24"/>
          <w:lang w:val="hu-HU"/>
        </w:rPr>
        <w:t>Agilis</w:t>
      </w:r>
      <w:proofErr w:type="gramEnd"/>
      <w:r>
        <w:rPr>
          <w:rFonts w:eastAsia="Trebuchet MS" w:cs="Times New Roman"/>
          <w:szCs w:val="24"/>
          <w:lang w:val="hu-HU"/>
        </w:rPr>
        <w:t xml:space="preserve"> fejlesztési modellt alkalmazunk, 2 hetes sprintekkel. Minden sprint végén teszteljük az új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 xml:space="preserve"> a backend és a frontend/menedzser app között.</w:t>
      </w:r>
    </w:p>
    <w:p w14:paraId="4B9F1FDB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Folyamatos integráció a backend API és a C# </w:t>
      </w:r>
      <w:proofErr w:type="gramStart"/>
      <w:r>
        <w:rPr>
          <w:rFonts w:eastAsia="Trebuchet MS" w:cs="Times New Roman"/>
          <w:szCs w:val="24"/>
          <w:lang w:val="hu-HU"/>
        </w:rPr>
        <w:t>kliens</w:t>
      </w:r>
      <w:proofErr w:type="gramEnd"/>
      <w:r>
        <w:rPr>
          <w:rFonts w:eastAsia="Trebuchet MS" w:cs="Times New Roman"/>
          <w:szCs w:val="24"/>
          <w:lang w:val="hu-HU"/>
        </w:rPr>
        <w:t xml:space="preserve"> között.</w:t>
      </w:r>
    </w:p>
    <w:p w14:paraId="329601BB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Egységtesztelés Jest keretrendszerrel a kritikus üzleti logikákra (pl. slot generálás).</w:t>
      </w:r>
    </w:p>
    <w:p w14:paraId="3FCD3AD3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F568CF7" w14:textId="77777777" w:rsidR="00FF0D54" w:rsidRDefault="00FF0D54" w:rsidP="00904CC1">
      <w:pPr>
        <w:pStyle w:val="Cmsor2"/>
      </w:pPr>
      <w:bookmarkStart w:id="75" w:name="_xtdbf0y9kr3k"/>
      <w:bookmarkStart w:id="76" w:name="_Toc225756953"/>
      <w:bookmarkStart w:id="77" w:name="_Toc225795224"/>
      <w:bookmarkEnd w:id="75"/>
      <w:r>
        <w:t>Csapat tagjainak szerepkörei</w:t>
      </w:r>
      <w:bookmarkEnd w:id="76"/>
      <w:bookmarkEnd w:id="77"/>
    </w:p>
    <w:p w14:paraId="766AB12D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Gózon Szabolcs Dániel</w:t>
      </w:r>
    </w:p>
    <w:p w14:paraId="761BF631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29C0B6E7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6135948E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Asztali &amp; mobil alkalmazás:</w:t>
      </w:r>
      <w:r>
        <w:rPr>
          <w:rFonts w:eastAsia="Trebuchet MS" w:cs="Times New Roman"/>
          <w:szCs w:val="24"/>
          <w:lang w:val="hu-HU"/>
        </w:rPr>
        <w:t xml:space="preserve"> Ujvári Csongor </w:t>
      </w:r>
    </w:p>
    <w:p w14:paraId="5F910737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</w:t>
      </w:r>
    </w:p>
    <w:p w14:paraId="59CEBDF1" w14:textId="77777777" w:rsidR="00FF0D54" w:rsidRDefault="00FF0D54" w:rsidP="00904CC1">
      <w:pPr>
        <w:numPr>
          <w:ilvl w:val="1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Manuális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tesztelés</w:t>
      </w:r>
      <w:r>
        <w:rPr>
          <w:rFonts w:eastAsia="Trebuchet MS" w:cs="Times New Roman"/>
          <w:szCs w:val="24"/>
          <w:lang w:val="hu-HU"/>
        </w:rPr>
        <w:t>: Gózon Szabolcs Dániel, Patai Krisztián, Ujvári Csongor</w:t>
      </w:r>
    </w:p>
    <w:p w14:paraId="6B59B525" w14:textId="77777777" w:rsidR="00FF0D54" w:rsidRDefault="00FF0D54" w:rsidP="00904CC1">
      <w:pPr>
        <w:numPr>
          <w:ilvl w:val="1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Automata (unit) tesztelés</w:t>
      </w:r>
      <w:r>
        <w:rPr>
          <w:rFonts w:eastAsia="Trebuchet MS" w:cs="Times New Roman"/>
          <w:szCs w:val="24"/>
          <w:lang w:val="hu-HU"/>
        </w:rPr>
        <w:t>: Patai Krisztián, Ujvári Csongor</w:t>
      </w:r>
    </w:p>
    <w:p w14:paraId="6B872A2D" w14:textId="77777777" w:rsidR="00FF0D54" w:rsidRDefault="00FF0D54" w:rsidP="00904CC1">
      <w:pPr>
        <w:numPr>
          <w:ilvl w:val="0"/>
          <w:numId w:val="47"/>
        </w:numPr>
        <w:spacing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Dokumentáció készítése és frissítése:</w:t>
      </w:r>
      <w:r>
        <w:rPr>
          <w:rFonts w:eastAsia="Trebuchet MS" w:cs="Times New Roman"/>
          <w:szCs w:val="24"/>
          <w:lang w:val="hu-HU"/>
        </w:rPr>
        <w:t xml:space="preserve"> Patai Krisztián, Gózon Szabolcs Dániel, Ujvári Csongor</w:t>
      </w:r>
    </w:p>
    <w:p w14:paraId="3B69E32E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683D25AA" w14:textId="77777777" w:rsidR="00FF0D54" w:rsidRDefault="00FF0D54" w:rsidP="00904CC1">
      <w:pPr>
        <w:pStyle w:val="Cmsor2"/>
      </w:pPr>
      <w:bookmarkStart w:id="78" w:name="_2odn8j4y2j01"/>
      <w:bookmarkStart w:id="79" w:name="_Toc225756954"/>
      <w:bookmarkStart w:id="80" w:name="_Toc225795225"/>
      <w:bookmarkEnd w:id="78"/>
      <w:r>
        <w:t>Ütemterv</w:t>
      </w:r>
      <w:bookmarkEnd w:id="79"/>
      <w:bookmarkEnd w:id="80"/>
    </w:p>
    <w:p w14:paraId="0CDACF51" w14:textId="77777777" w:rsidR="00FF0D54" w:rsidRDefault="00FF0D54" w:rsidP="00904CC1">
      <w:pPr>
        <w:numPr>
          <w:ilvl w:val="0"/>
          <w:numId w:val="48"/>
        </w:numPr>
        <w:spacing w:before="280"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Kezdeti tervezés (1. hónap):</w:t>
      </w:r>
    </w:p>
    <w:p w14:paraId="415000C3" w14:textId="77777777"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Adatbázis séma véglegesítése, API végpontok </w:t>
      </w:r>
      <w:proofErr w:type="gramStart"/>
      <w:r>
        <w:rPr>
          <w:rFonts w:eastAsia="Trebuchet MS" w:cs="Times New Roman"/>
          <w:szCs w:val="24"/>
          <w:lang w:val="hu-HU"/>
        </w:rPr>
        <w:t>specifikálása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353A045E" w14:textId="77777777"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Frontend kinézetének megtervezése</w:t>
      </w:r>
    </w:p>
    <w:p w14:paraId="0DC66796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Első 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prototípus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(2-3. hónap):</w:t>
      </w:r>
    </w:p>
    <w:p w14:paraId="0F80AC61" w14:textId="77777777"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Autentikáció, alapvető CRUD műveletek (vendég/fodrász/szolgáltatások).</w:t>
      </w:r>
    </w:p>
    <w:p w14:paraId="5661B245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Béta verzió (4-5. hónap):</w:t>
      </w:r>
    </w:p>
    <w:p w14:paraId="7D00E145" w14:textId="77777777"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 webes foglalási felület és az Avalonia alapú asztali alkalmazás párhuzamos fejlesztése.</w:t>
      </w:r>
    </w:p>
    <w:p w14:paraId="25CF1CF6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Élesítés (6. hónap):</w:t>
      </w:r>
    </w:p>
    <w:p w14:paraId="1596DDD0" w14:textId="77777777" w:rsidR="00FF0D54" w:rsidRDefault="00FF0D54" w:rsidP="00904CC1">
      <w:pPr>
        <w:numPr>
          <w:ilvl w:val="1"/>
          <w:numId w:val="48"/>
        </w:numPr>
        <w:spacing w:after="28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Élesítés, dokumentáció lezárása</w:t>
      </w:r>
    </w:p>
    <w:p w14:paraId="57C8433C" w14:textId="77777777" w:rsidR="005C3FCE" w:rsidRPr="005C3FCE" w:rsidRDefault="00FF0D54" w:rsidP="005C3FCE">
      <w:pPr>
        <w:pStyle w:val="Cmsor1"/>
      </w:pPr>
      <w:bookmarkStart w:id="81" w:name="_776ogvt1nqi4"/>
      <w:bookmarkStart w:id="82" w:name="_Toc225756955"/>
      <w:bookmarkStart w:id="83" w:name="_Toc225795226"/>
      <w:bookmarkEnd w:id="81"/>
      <w:r w:rsidRPr="005C3FCE">
        <w:t>1.2. Adatbázis dokumentáció</w:t>
      </w:r>
      <w:bookmarkStart w:id="84" w:name="_kfoxbgvrccjh"/>
      <w:bookmarkStart w:id="85" w:name="_Toc225756956"/>
      <w:bookmarkEnd w:id="82"/>
      <w:bookmarkEnd w:id="83"/>
      <w:bookmarkEnd w:id="84"/>
    </w:p>
    <w:p w14:paraId="38C84A5C" w14:textId="77777777" w:rsidR="00FF0D54" w:rsidRDefault="00FF0D54" w:rsidP="005C3FCE">
      <w:pPr>
        <w:pStyle w:val="Cmsor1"/>
      </w:pPr>
      <w:bookmarkStart w:id="86" w:name="_Toc225795227"/>
      <w:r>
        <w:t>1.2.1. Bevezetés</w:t>
      </w:r>
      <w:bookmarkEnd w:id="85"/>
      <w:bookmarkEnd w:id="86"/>
    </w:p>
    <w:p w14:paraId="76D98508" w14:textId="77777777" w:rsidR="00FF0D54" w:rsidRDefault="00FF0D54" w:rsidP="00FF0D54">
      <w:pPr>
        <w:widowControl w:val="0"/>
        <w:spacing w:line="362" w:lineRule="auto"/>
        <w:ind w:left="720" w:right="137"/>
        <w:jc w:val="both"/>
        <w:rPr>
          <w:rFonts w:eastAsia="Arial" w:cs="Times New Roman"/>
          <w:sz w:val="22"/>
          <w:lang w:val="hu-HU"/>
        </w:rPr>
      </w:pPr>
      <w:r>
        <w:rPr>
          <w:rFonts w:eastAsia="Tahoma" w:cs="Times New Roman"/>
          <w:szCs w:val="24"/>
          <w:lang w:val="hu-HU"/>
        </w:rPr>
        <w:t>Ez a dokumentáció a felhasználói regisztrációhoz használt adatbázis szerkezetét és működését ismerteti. Az adatbázis célja a felhasználók adatainak biztonságos tárolása és kezelése.</w:t>
      </w:r>
    </w:p>
    <w:p w14:paraId="11D18D67" w14:textId="77777777" w:rsidR="00FF0D54" w:rsidRDefault="00FF0D54" w:rsidP="005C3FCE">
      <w:pPr>
        <w:pStyle w:val="Cmsor1"/>
      </w:pPr>
      <w:bookmarkStart w:id="87" w:name="_mau6wl84085b"/>
      <w:bookmarkStart w:id="88" w:name="_Toc225756957"/>
      <w:bookmarkStart w:id="89" w:name="_Toc225795228"/>
      <w:bookmarkEnd w:id="87"/>
      <w:r>
        <w:t xml:space="preserve">1.2.2. Általános </w:t>
      </w:r>
      <w:proofErr w:type="gramStart"/>
      <w:r>
        <w:t>információk</w:t>
      </w:r>
      <w:bookmarkEnd w:id="88"/>
      <w:bookmarkEnd w:id="89"/>
      <w:proofErr w:type="gramEnd"/>
    </w:p>
    <w:p w14:paraId="2F2A67E2" w14:textId="77777777"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 neve</w:t>
      </w:r>
      <w:r>
        <w:rPr>
          <w:rFonts w:eastAsia="Tahoma" w:cs="Times New Roman"/>
          <w:szCs w:val="24"/>
          <w:lang w:val="hu-HU"/>
        </w:rPr>
        <w:t>: barbershop</w:t>
      </w:r>
    </w:p>
    <w:p w14:paraId="08E01D2D" w14:textId="77777777"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Adatbázis-kezelő rendszer (DBMS)</w:t>
      </w:r>
      <w:r>
        <w:rPr>
          <w:rFonts w:eastAsia="Tahoma" w:cs="Times New Roman"/>
          <w:szCs w:val="24"/>
          <w:lang w:val="hu-HU"/>
        </w:rPr>
        <w:t>: MySQL</w:t>
      </w:r>
    </w:p>
    <w:p w14:paraId="18CBF32F" w14:textId="77777777"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</w:t>
      </w:r>
      <w:r>
        <w:rPr>
          <w:rFonts w:eastAsia="Tahoma" w:cs="Times New Roman"/>
          <w:szCs w:val="24"/>
          <w:lang w:val="hu-HU"/>
        </w:rPr>
        <w:t>: 8.0</w:t>
      </w:r>
    </w:p>
    <w:p w14:paraId="633D0F83" w14:textId="77777777"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Készítők</w:t>
      </w:r>
      <w:r>
        <w:rPr>
          <w:rFonts w:eastAsia="Tahoma" w:cs="Times New Roman"/>
          <w:szCs w:val="24"/>
          <w:lang w:val="hu-HU"/>
        </w:rPr>
        <w:t>: Patai Krisztián</w:t>
      </w:r>
    </w:p>
    <w:p w14:paraId="388912B2" w14:textId="77777777"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Dátum</w:t>
      </w:r>
      <w:proofErr w:type="gramEnd"/>
      <w:r>
        <w:rPr>
          <w:rFonts w:eastAsia="Tahoma" w:cs="Times New Roman"/>
          <w:szCs w:val="24"/>
          <w:lang w:val="hu-HU"/>
        </w:rPr>
        <w:t>: 2025. február 12.</w:t>
      </w:r>
    </w:p>
    <w:p w14:paraId="7D9F0509" w14:textId="77777777" w:rsidR="00FF0D54" w:rsidRDefault="00FF0D54" w:rsidP="005C3FCE">
      <w:pPr>
        <w:pStyle w:val="Cmsor1"/>
        <w:rPr>
          <w:szCs w:val="40"/>
        </w:rPr>
      </w:pPr>
      <w:bookmarkStart w:id="90" w:name="_z0f3ng1s4dqj"/>
      <w:bookmarkStart w:id="91" w:name="_Toc225756958"/>
      <w:bookmarkStart w:id="92" w:name="_Toc225795229"/>
      <w:bookmarkEnd w:id="90"/>
      <w:r>
        <w:t>1.2.3. Adatbázis szerkezet</w:t>
      </w:r>
      <w:bookmarkEnd w:id="91"/>
      <w:bookmarkEnd w:id="92"/>
    </w:p>
    <w:p w14:paraId="58912A52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93" w:name="_khlkkxsvh0v7"/>
      <w:bookmarkStart w:id="94" w:name="_Toc225756959"/>
      <w:bookmarkStart w:id="95" w:name="_Toc225795230"/>
      <w:bookmarkEnd w:id="93"/>
      <w:r>
        <w:t>Adatbázis diagram</w:t>
      </w:r>
      <w:bookmarkEnd w:id="94"/>
      <w:bookmarkEnd w:id="95"/>
    </w:p>
    <w:p w14:paraId="541175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3CE746F8" w14:textId="77777777" w:rsidR="00FF0D54" w:rsidRDefault="00FF0D54" w:rsidP="00FF0D54">
      <w:pPr>
        <w:rPr>
          <w:rFonts w:cs="Times New Roman"/>
          <w:lang w:val="hu-HU"/>
        </w:rPr>
      </w:pPr>
    </w:p>
    <w:p w14:paraId="0F9A6174" w14:textId="77777777" w:rsidR="00FF0D54" w:rsidRDefault="00FF0D54" w:rsidP="00FF0D54">
      <w:pPr>
        <w:rPr>
          <w:rFonts w:cs="Times New Roman"/>
          <w:lang w:val="hu-HU"/>
        </w:rPr>
      </w:pPr>
      <w:bookmarkStart w:id="96" w:name="_698efkdb9hr2"/>
      <w:bookmarkEnd w:id="96"/>
      <w:r>
        <w:rPr>
          <w:rFonts w:cs="Times New Roman"/>
          <w:noProof/>
        </w:rPr>
        <w:drawing>
          <wp:inline distT="0" distB="0" distL="0" distR="0" wp14:anchorId="330249E2" wp14:editId="79D924E3">
            <wp:extent cx="5734050" cy="5572125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94BF3" w14:textId="77777777" w:rsidR="00FF0D54" w:rsidRDefault="00FF0D54" w:rsidP="00FF0D54">
      <w:pPr>
        <w:rPr>
          <w:rFonts w:ascii="Arial" w:hAnsi="Arial" w:cs="Arial"/>
          <w:lang w:val="hu-HU"/>
        </w:rPr>
      </w:pPr>
      <w:bookmarkStart w:id="97" w:name="_k8opaksk3grw"/>
      <w:bookmarkEnd w:id="97"/>
    </w:p>
    <w:p w14:paraId="04037496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98" w:name="_fs24b321ofy3"/>
      <w:bookmarkEnd w:id="98"/>
    </w:p>
    <w:p w14:paraId="139C40AA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99" w:name="_6370e6pdcwwq"/>
      <w:bookmarkStart w:id="100" w:name="_Toc225756960"/>
      <w:bookmarkStart w:id="101" w:name="_Toc225795231"/>
      <w:bookmarkEnd w:id="99"/>
      <w:r>
        <w:lastRenderedPageBreak/>
        <w:t>Vendég tábla</w:t>
      </w:r>
      <w:bookmarkEnd w:id="100"/>
      <w:bookmarkEnd w:id="101"/>
    </w:p>
    <w:p w14:paraId="6C6966A3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vendégekhez rendelt adatokat tárolja.</w:t>
      </w:r>
    </w:p>
    <w:p w14:paraId="229373DA" w14:textId="77777777" w:rsidR="00FF0D54" w:rsidRDefault="00FF0D54" w:rsidP="00FF0D54">
      <w:pPr>
        <w:widowControl w:val="0"/>
        <w:spacing w:before="192" w:after="1" w:line="240" w:lineRule="auto"/>
        <w:rPr>
          <w:rFonts w:eastAsia="Tahoma" w:cs="Times New Roman"/>
          <w:sz w:val="20"/>
          <w:szCs w:val="20"/>
          <w:lang w:val="hu-HU"/>
        </w:rPr>
      </w:pPr>
    </w:p>
    <w:tbl>
      <w:tblPr>
        <w:tblStyle w:val="Tblzategyszer1"/>
        <w:tblpPr w:leftFromText="180" w:rightFromText="180" w:topFromText="180" w:bottomFromText="180" w:vertAnchor="text"/>
        <w:tblW w:w="8955" w:type="dxa"/>
        <w:tblLayout w:type="fixed"/>
        <w:tblLook w:val="04A0" w:firstRow="1" w:lastRow="0" w:firstColumn="1" w:lastColumn="0" w:noHBand="0" w:noVBand="1"/>
      </w:tblPr>
      <w:tblGrid>
        <w:gridCol w:w="1620"/>
        <w:gridCol w:w="1890"/>
        <w:gridCol w:w="2160"/>
        <w:gridCol w:w="3285"/>
      </w:tblGrid>
      <w:tr w:rsidR="00FF0D54" w14:paraId="392B1440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shd w:val="clear" w:color="auto" w:fill="0D0D0D" w:themeFill="text1" w:themeFillTint="F2"/>
            <w:hideMark/>
          </w:tcPr>
          <w:p w14:paraId="0DD036C2" w14:textId="77777777" w:rsidR="00FF0D54" w:rsidRPr="00733868" w:rsidRDefault="00FF0D54">
            <w:pPr>
              <w:widowControl w:val="0"/>
              <w:spacing w:before="10"/>
              <w:ind w:left="24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890" w:type="dxa"/>
            <w:shd w:val="clear" w:color="auto" w:fill="0D0D0D" w:themeFill="text1" w:themeFillTint="F2"/>
            <w:hideMark/>
          </w:tcPr>
          <w:p w14:paraId="07D16BAC" w14:textId="77777777" w:rsidR="00FF0D54" w:rsidRPr="00733868" w:rsidRDefault="00FF0D54">
            <w:pPr>
              <w:widowControl w:val="0"/>
              <w:spacing w:before="10"/>
              <w:ind w:left="47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60" w:type="dxa"/>
            <w:shd w:val="clear" w:color="auto" w:fill="0D0D0D" w:themeFill="text1" w:themeFillTint="F2"/>
            <w:hideMark/>
          </w:tcPr>
          <w:p w14:paraId="081C6BFF" w14:textId="77777777" w:rsidR="00FF0D54" w:rsidRPr="00733868" w:rsidRDefault="00FF0D54">
            <w:pPr>
              <w:widowControl w:val="0"/>
              <w:spacing w:before="10"/>
              <w:ind w:left="64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3285" w:type="dxa"/>
            <w:shd w:val="clear" w:color="auto" w:fill="0D0D0D" w:themeFill="text1" w:themeFillTint="F2"/>
            <w:hideMark/>
          </w:tcPr>
          <w:p w14:paraId="4567C631" w14:textId="77777777" w:rsidR="00FF0D54" w:rsidRPr="00733868" w:rsidRDefault="00FF0D54">
            <w:pPr>
              <w:widowControl w:val="0"/>
              <w:spacing w:before="10"/>
              <w:ind w:left="115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1E44F62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44B4BBE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890" w:type="dxa"/>
            <w:hideMark/>
          </w:tcPr>
          <w:p w14:paraId="6499994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2160" w:type="dxa"/>
            <w:hideMark/>
          </w:tcPr>
          <w:p w14:paraId="73995AF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 azonosító</w:t>
            </w:r>
          </w:p>
        </w:tc>
        <w:tc>
          <w:tcPr>
            <w:tcW w:w="3285" w:type="dxa"/>
            <w:hideMark/>
          </w:tcPr>
          <w:p w14:paraId="5D443F8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 AUTO_INCREMENT</w:t>
            </w:r>
          </w:p>
        </w:tc>
      </w:tr>
      <w:tr w:rsidR="00FF0D54" w14:paraId="45A55B13" w14:textId="77777777" w:rsidTr="00733868">
        <w:trPr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56A327A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890" w:type="dxa"/>
            <w:hideMark/>
          </w:tcPr>
          <w:p w14:paraId="4C351F7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D03E98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neve</w:t>
            </w:r>
          </w:p>
        </w:tc>
        <w:tc>
          <w:tcPr>
            <w:tcW w:w="3285" w:type="dxa"/>
            <w:hideMark/>
          </w:tcPr>
          <w:p w14:paraId="0A2196D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 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BD85747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3A3C9FB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email</w:t>
            </w:r>
          </w:p>
        </w:tc>
        <w:tc>
          <w:tcPr>
            <w:tcW w:w="1890" w:type="dxa"/>
            <w:hideMark/>
          </w:tcPr>
          <w:p w14:paraId="6D88997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C74710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Aptos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E-mail címe</w:t>
            </w:r>
            <w:r w:rsidRPr="00733868">
              <w:rPr>
                <w:rFonts w:ascii="Consolas" w:hAnsi="Consolas" w:cs="Times New Roman"/>
                <w:b/>
                <w:bCs/>
                <w:sz w:val="21"/>
                <w:szCs w:val="21"/>
                <w:shd w:val="clear" w:color="auto" w:fill="1F1F1F"/>
                <w:lang w:val="hu-HU"/>
              </w:rPr>
              <w:t xml:space="preserve"> </w:t>
            </w:r>
          </w:p>
        </w:tc>
        <w:tc>
          <w:tcPr>
            <w:tcW w:w="3285" w:type="dxa"/>
            <w:hideMark/>
          </w:tcPr>
          <w:p w14:paraId="0A20EAB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7EE5134" w14:textId="77777777" w:rsidTr="00733868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25990381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password</w:t>
            </w:r>
          </w:p>
        </w:tc>
        <w:tc>
          <w:tcPr>
            <w:tcW w:w="1890" w:type="dxa"/>
            <w:hideMark/>
          </w:tcPr>
          <w:p w14:paraId="7A2834F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7385D8E6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Titkosított jelszó</w:t>
            </w:r>
          </w:p>
          <w:p w14:paraId="70DEEDA8" w14:textId="77777777" w:rsidR="00FF0D54" w:rsidRPr="00733868" w:rsidRDefault="00FF0D54">
            <w:pPr>
              <w:widowControl w:val="0"/>
              <w:spacing w:before="149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(bcrypt)</w:t>
            </w:r>
          </w:p>
        </w:tc>
        <w:tc>
          <w:tcPr>
            <w:tcW w:w="3285" w:type="dxa"/>
            <w:hideMark/>
          </w:tcPr>
          <w:p w14:paraId="33503A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5741396C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CADFE7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phoneNum</w:t>
            </w:r>
          </w:p>
        </w:tc>
        <w:tc>
          <w:tcPr>
            <w:tcW w:w="1890" w:type="dxa"/>
            <w:hideMark/>
          </w:tcPr>
          <w:p w14:paraId="3A0845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6A6C39D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telefonszáma</w:t>
            </w:r>
          </w:p>
        </w:tc>
        <w:tc>
          <w:tcPr>
            <w:tcW w:w="3285" w:type="dxa"/>
            <w:hideMark/>
          </w:tcPr>
          <w:p w14:paraId="54F50803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7C44D85F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 w:eastAsia="hu-HU"/>
        </w:rPr>
      </w:pPr>
    </w:p>
    <w:p w14:paraId="782DA32D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9DA007E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</w:t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A6904BD" wp14:editId="49E78C45">
            <wp:extent cx="3362325" cy="1457325"/>
            <wp:effectExtent l="0" t="0" r="9525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1A117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2" w:name="_ydldibjen1t2"/>
      <w:bookmarkEnd w:id="102"/>
    </w:p>
    <w:p w14:paraId="559DB57D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103" w:name="_jdh61hxvtazd"/>
      <w:bookmarkStart w:id="104" w:name="_Toc225756961"/>
      <w:bookmarkStart w:id="105" w:name="_Toc225795232"/>
      <w:bookmarkEnd w:id="103"/>
      <w:r>
        <w:lastRenderedPageBreak/>
        <w:t>Borbély tábla</w:t>
      </w:r>
      <w:bookmarkEnd w:id="104"/>
      <w:bookmarkEnd w:id="105"/>
    </w:p>
    <w:p w14:paraId="1E4856DA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borbélyokhoz rendelt adatokat tárolja.</w:t>
      </w:r>
    </w:p>
    <w:p w14:paraId="5838A5E3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040D441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1932"/>
        <w:gridCol w:w="1800"/>
        <w:gridCol w:w="2592"/>
        <w:gridCol w:w="2337"/>
      </w:tblGrid>
      <w:tr w:rsidR="00093608" w:rsidRPr="00093608" w14:paraId="7046FE2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D0D0D" w:themeFill="text1" w:themeFillTint="F2"/>
            <w:hideMark/>
          </w:tcPr>
          <w:p w14:paraId="544B8BD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Mező neve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141A02F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Típusa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DAB116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Leírás</w:t>
            </w:r>
          </w:p>
        </w:tc>
        <w:tc>
          <w:tcPr>
            <w:tcW w:w="2337" w:type="dxa"/>
            <w:shd w:val="clear" w:color="auto" w:fill="0D0D0D" w:themeFill="text1" w:themeFillTint="F2"/>
            <w:hideMark/>
          </w:tcPr>
          <w:p w14:paraId="26C8613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Korlátozások</w:t>
            </w:r>
          </w:p>
        </w:tc>
      </w:tr>
      <w:tr w:rsidR="00093608" w:rsidRPr="00093608" w14:paraId="54744CC4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129AF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id</w:t>
            </w:r>
          </w:p>
        </w:tc>
        <w:tc>
          <w:tcPr>
            <w:tcW w:w="0" w:type="auto"/>
            <w:hideMark/>
          </w:tcPr>
          <w:p w14:paraId="51F900C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INT(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11)</w:t>
            </w:r>
          </w:p>
        </w:tc>
        <w:tc>
          <w:tcPr>
            <w:tcW w:w="0" w:type="auto"/>
            <w:hideMark/>
          </w:tcPr>
          <w:p w14:paraId="58A0BDC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Egyedi azonosító</w:t>
            </w:r>
          </w:p>
        </w:tc>
        <w:tc>
          <w:tcPr>
            <w:tcW w:w="2337" w:type="dxa"/>
            <w:hideMark/>
          </w:tcPr>
          <w:p w14:paraId="299D0DBA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PRIMARY KEY,</w:t>
            </w:r>
          </w:p>
          <w:p w14:paraId="09246646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AUTO_INCREMENT</w:t>
            </w:r>
          </w:p>
        </w:tc>
      </w:tr>
      <w:tr w:rsidR="00093608" w:rsidRPr="00093608" w14:paraId="66C2EB7A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E408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name</w:t>
            </w:r>
          </w:p>
        </w:tc>
        <w:tc>
          <w:tcPr>
            <w:tcW w:w="0" w:type="auto"/>
            <w:hideMark/>
          </w:tcPr>
          <w:p w14:paraId="1F85BECE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68F5ABA4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neve</w:t>
            </w:r>
          </w:p>
        </w:tc>
        <w:tc>
          <w:tcPr>
            <w:tcW w:w="2337" w:type="dxa"/>
            <w:hideMark/>
          </w:tcPr>
          <w:p w14:paraId="33C6A55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5C2BE2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0897A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phoneNum</w:t>
            </w:r>
          </w:p>
        </w:tc>
        <w:tc>
          <w:tcPr>
            <w:tcW w:w="0" w:type="auto"/>
            <w:hideMark/>
          </w:tcPr>
          <w:p w14:paraId="0136E53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320424E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</w:t>
            </w:r>
          </w:p>
          <w:p w14:paraId="64098FE8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telefonszáma</w:t>
            </w:r>
          </w:p>
        </w:tc>
        <w:tc>
          <w:tcPr>
            <w:tcW w:w="2337" w:type="dxa"/>
            <w:hideMark/>
          </w:tcPr>
          <w:p w14:paraId="5DE2ADA1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521BDD97" w14:textId="77777777" w:rsidTr="00733868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454A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email</w:t>
            </w:r>
          </w:p>
        </w:tc>
        <w:tc>
          <w:tcPr>
            <w:tcW w:w="0" w:type="auto"/>
            <w:hideMark/>
          </w:tcPr>
          <w:p w14:paraId="2D51496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227A35C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borbélyE-mail címe</w:t>
            </w:r>
          </w:p>
        </w:tc>
        <w:tc>
          <w:tcPr>
            <w:tcW w:w="2337" w:type="dxa"/>
            <w:hideMark/>
          </w:tcPr>
          <w:p w14:paraId="456F18EC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1B1FB88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0CB1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password</w:t>
            </w:r>
          </w:p>
        </w:tc>
        <w:tc>
          <w:tcPr>
            <w:tcW w:w="0" w:type="auto"/>
            <w:hideMark/>
          </w:tcPr>
          <w:p w14:paraId="294CE88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068190D0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Titkosított jelszó</w:t>
            </w:r>
          </w:p>
          <w:p w14:paraId="339D222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(bcrypt)</w:t>
            </w:r>
          </w:p>
        </w:tc>
        <w:tc>
          <w:tcPr>
            <w:tcW w:w="2337" w:type="dxa"/>
            <w:hideMark/>
          </w:tcPr>
          <w:p w14:paraId="2E33FA8D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47D0F087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713E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isAdmin</w:t>
            </w:r>
          </w:p>
        </w:tc>
        <w:tc>
          <w:tcPr>
            <w:tcW w:w="0" w:type="auto"/>
            <w:hideMark/>
          </w:tcPr>
          <w:p w14:paraId="63C40865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BOOLEAN</w:t>
            </w:r>
          </w:p>
        </w:tc>
        <w:tc>
          <w:tcPr>
            <w:tcW w:w="0" w:type="auto"/>
            <w:hideMark/>
          </w:tcPr>
          <w:p w14:paraId="7282E55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Admin-e</w:t>
            </w:r>
          </w:p>
        </w:tc>
        <w:tc>
          <w:tcPr>
            <w:tcW w:w="2337" w:type="dxa"/>
            <w:hideMark/>
          </w:tcPr>
          <w:p w14:paraId="22A5A5A8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DEFAULT FALSE</w:t>
            </w:r>
          </w:p>
        </w:tc>
      </w:tr>
      <w:tr w:rsidR="00093608" w:rsidRPr="00093608" w14:paraId="314595B3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8445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description</w:t>
            </w:r>
          </w:p>
        </w:tc>
        <w:tc>
          <w:tcPr>
            <w:tcW w:w="0" w:type="auto"/>
            <w:hideMark/>
          </w:tcPr>
          <w:p w14:paraId="135344AF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TEXT</w:t>
            </w:r>
          </w:p>
        </w:tc>
        <w:tc>
          <w:tcPr>
            <w:tcW w:w="0" w:type="auto"/>
            <w:hideMark/>
          </w:tcPr>
          <w:p w14:paraId="7C7E971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leírása</w:t>
            </w:r>
          </w:p>
        </w:tc>
        <w:tc>
          <w:tcPr>
            <w:tcW w:w="2337" w:type="dxa"/>
            <w:hideMark/>
          </w:tcPr>
          <w:p w14:paraId="1F76F29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08C7D29C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CBDC1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profile_image</w:t>
            </w:r>
          </w:p>
        </w:tc>
        <w:tc>
          <w:tcPr>
            <w:tcW w:w="0" w:type="auto"/>
            <w:hideMark/>
          </w:tcPr>
          <w:p w14:paraId="13588B21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LONGTEXT</w:t>
            </w:r>
          </w:p>
        </w:tc>
        <w:tc>
          <w:tcPr>
            <w:tcW w:w="0" w:type="auto"/>
            <w:hideMark/>
          </w:tcPr>
          <w:p w14:paraId="46DE27B0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profilképe</w:t>
            </w:r>
          </w:p>
        </w:tc>
        <w:tc>
          <w:tcPr>
            <w:tcW w:w="2337" w:type="dxa"/>
            <w:hideMark/>
          </w:tcPr>
          <w:p w14:paraId="53A55557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</w:tbl>
    <w:p w14:paraId="17F253E2" w14:textId="77777777" w:rsidR="00FF0D54" w:rsidRDefault="00FF0D54" w:rsidP="00FF0D54">
      <w:pPr>
        <w:widowControl w:val="0"/>
        <w:spacing w:before="10" w:line="240" w:lineRule="auto"/>
        <w:rPr>
          <w:rFonts w:eastAsia="Trebuchet MS" w:cs="Times New Roman"/>
          <w:b/>
          <w:bCs/>
          <w:i/>
          <w:iCs/>
          <w:szCs w:val="24"/>
          <w:lang w:val="hu-HU" w:eastAsia="hu-HU"/>
        </w:rPr>
      </w:pPr>
    </w:p>
    <w:p w14:paraId="4688D38D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</w:p>
    <w:p w14:paraId="0A28A8E2" w14:textId="77777777" w:rsidR="00FF0D54" w:rsidRDefault="00FF0D54" w:rsidP="00FF0D54">
      <w:pPr>
        <w:widowControl w:val="0"/>
        <w:spacing w:line="240" w:lineRule="auto"/>
        <w:ind w:left="140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</w:t>
      </w:r>
      <w:r>
        <w:rPr>
          <w:rFonts w:eastAsia="Aptos" w:cs="Times New Roman"/>
          <w:szCs w:val="24"/>
          <w:lang w:val="hu-HU"/>
        </w:rPr>
        <w:t>:</w:t>
      </w:r>
    </w:p>
    <w:p w14:paraId="54E3A5B7" w14:textId="77777777" w:rsidR="00FF0D54" w:rsidRDefault="00FF0D54" w:rsidP="00FF0D54">
      <w:pPr>
        <w:widowControl w:val="0"/>
        <w:spacing w:before="221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 w:val="20"/>
          <w:szCs w:val="20"/>
        </w:rPr>
        <w:drawing>
          <wp:inline distT="0" distB="0" distL="0" distR="0" wp14:anchorId="52FD0317" wp14:editId="4F6C62E5">
            <wp:extent cx="3619500" cy="145732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3F7D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6" w:name="_2mn1cweu8wgc"/>
      <w:bookmarkEnd w:id="106"/>
    </w:p>
    <w:p w14:paraId="46E5685D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107" w:name="_8pytxn4sfzwu"/>
      <w:bookmarkStart w:id="108" w:name="_Toc225756962"/>
      <w:bookmarkStart w:id="109" w:name="_Toc225795233"/>
      <w:bookmarkEnd w:id="107"/>
      <w:r>
        <w:lastRenderedPageBreak/>
        <w:t>Szolgáltatások tábla</w:t>
      </w:r>
      <w:bookmarkEnd w:id="108"/>
      <w:bookmarkEnd w:id="109"/>
    </w:p>
    <w:p w14:paraId="69E19C56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szolgáltatásokhoz rendelt adatokat tárolja.</w:t>
      </w:r>
    </w:p>
    <w:p w14:paraId="0F37864E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31E956B3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02829DD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7FDAE0B8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0AEBE01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1600A5E7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43A92F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FAFEB5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AE3578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EA25685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34DE233B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48FA4C1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54647B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36A819CE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62428BA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43B471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123A0F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EE3DD27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95330B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9F2B86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785" w:type="dxa"/>
            <w:hideMark/>
          </w:tcPr>
          <w:p w14:paraId="1F98DC4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464649C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</w:t>
            </w:r>
          </w:p>
          <w:p w14:paraId="11886E66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neve</w:t>
            </w:r>
          </w:p>
        </w:tc>
        <w:tc>
          <w:tcPr>
            <w:tcW w:w="2985" w:type="dxa"/>
            <w:hideMark/>
          </w:tcPr>
          <w:p w14:paraId="39FFE7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736200D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781824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description</w:t>
            </w:r>
          </w:p>
        </w:tc>
        <w:tc>
          <w:tcPr>
            <w:tcW w:w="1785" w:type="dxa"/>
            <w:hideMark/>
          </w:tcPr>
          <w:p w14:paraId="3E6F997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5A5E27A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leírása</w:t>
            </w:r>
          </w:p>
        </w:tc>
        <w:tc>
          <w:tcPr>
            <w:tcW w:w="2985" w:type="dxa"/>
            <w:hideMark/>
          </w:tcPr>
          <w:p w14:paraId="6923A321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05230C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2785E41" w14:textId="77777777" w:rsidR="00FF0D54" w:rsidRPr="00733868" w:rsidRDefault="00FF0D54">
            <w:pPr>
              <w:widowControl w:val="0"/>
              <w:spacing w:before="2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duration_minutes</w:t>
            </w:r>
          </w:p>
        </w:tc>
        <w:tc>
          <w:tcPr>
            <w:tcW w:w="1785" w:type="dxa"/>
            <w:hideMark/>
          </w:tcPr>
          <w:p w14:paraId="2EC49AB0" w14:textId="77777777" w:rsidR="00FF0D54" w:rsidRPr="00733868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76F18D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hossza (percben)</w:t>
            </w:r>
          </w:p>
        </w:tc>
        <w:tc>
          <w:tcPr>
            <w:tcW w:w="2985" w:type="dxa"/>
            <w:hideMark/>
          </w:tcPr>
          <w:p w14:paraId="0C1803B0" w14:textId="77777777" w:rsidR="00FF0D54" w:rsidRPr="00733868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8934830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C264B3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price</w:t>
            </w:r>
          </w:p>
        </w:tc>
        <w:tc>
          <w:tcPr>
            <w:tcW w:w="1785" w:type="dxa"/>
            <w:hideMark/>
          </w:tcPr>
          <w:p w14:paraId="241F44C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E9F80E7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ára</w:t>
            </w:r>
          </w:p>
        </w:tc>
        <w:tc>
          <w:tcPr>
            <w:tcW w:w="2985" w:type="dxa"/>
            <w:hideMark/>
          </w:tcPr>
          <w:p w14:paraId="2821179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654519B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26F8C891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1332DE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1374DE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595DBD7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0C1AC75B" wp14:editId="7A5EB191">
            <wp:extent cx="5724525" cy="14001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F72A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0" w:name="_ve72m1avd39o"/>
      <w:bookmarkEnd w:id="110"/>
    </w:p>
    <w:p w14:paraId="0E7DC583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111" w:name="_ojftku6ted5p"/>
      <w:bookmarkStart w:id="112" w:name="_Toc225756963"/>
      <w:bookmarkStart w:id="113" w:name="_Toc225795234"/>
      <w:bookmarkEnd w:id="111"/>
      <w:r>
        <w:lastRenderedPageBreak/>
        <w:t>Időpontok tábla</w:t>
      </w:r>
      <w:bookmarkEnd w:id="112"/>
      <w:bookmarkEnd w:id="113"/>
    </w:p>
    <w:p w14:paraId="0A0EF47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Az időpontokhoz rendelt adatokat tárolja.</w:t>
      </w:r>
    </w:p>
    <w:p w14:paraId="7AC4D304" w14:textId="77777777" w:rsidR="00FF0D54" w:rsidRDefault="00FF0D54" w:rsidP="00FF0D54">
      <w:pPr>
        <w:ind w:left="1440"/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2145"/>
        <w:gridCol w:w="2790"/>
      </w:tblGrid>
      <w:tr w:rsidR="00FF0D54" w14:paraId="162D27A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BE0283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117428F1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45" w:type="dxa"/>
            <w:shd w:val="clear" w:color="auto" w:fill="0D0D0D" w:themeFill="text1" w:themeFillTint="F2"/>
            <w:hideMark/>
          </w:tcPr>
          <w:p w14:paraId="3053605F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790" w:type="dxa"/>
            <w:shd w:val="clear" w:color="auto" w:fill="0D0D0D" w:themeFill="text1" w:themeFillTint="F2"/>
            <w:hideMark/>
          </w:tcPr>
          <w:p w14:paraId="09A4E68B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255E3B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D57249B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3244092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50CE2151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14:paraId="0EE0F912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790" w:type="dxa"/>
            <w:hideMark/>
          </w:tcPr>
          <w:p w14:paraId="67BFD671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14:paraId="4592A204" w14:textId="77777777" w:rsidR="00FF0D54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14:paraId="54872C6C" w14:textId="77777777" w:rsidTr="00733868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B248650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33416775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F2AB66A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ID-ja</w:t>
            </w:r>
          </w:p>
        </w:tc>
        <w:tc>
          <w:tcPr>
            <w:tcW w:w="2790" w:type="dxa"/>
            <w:hideMark/>
          </w:tcPr>
          <w:p w14:paraId="54A4E23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9147B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C02045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45A2ECA1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165CB61B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790" w:type="dxa"/>
            <w:hideMark/>
          </w:tcPr>
          <w:p w14:paraId="7DC2E692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5E49637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1C57AC8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ServiceID</w:t>
            </w:r>
          </w:p>
        </w:tc>
        <w:tc>
          <w:tcPr>
            <w:tcW w:w="1785" w:type="dxa"/>
            <w:hideMark/>
          </w:tcPr>
          <w:p w14:paraId="70042EE8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B887BD4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790" w:type="dxa"/>
            <w:hideMark/>
          </w:tcPr>
          <w:p w14:paraId="6E03767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752480C5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D636D81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6A6CF089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7054AF94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kezdete</w:t>
            </w:r>
          </w:p>
        </w:tc>
        <w:tc>
          <w:tcPr>
            <w:tcW w:w="2790" w:type="dxa"/>
            <w:hideMark/>
          </w:tcPr>
          <w:p w14:paraId="7BE0AB9C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570721D4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46D0493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35552A6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1F47C72C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vége</w:t>
            </w:r>
          </w:p>
        </w:tc>
        <w:tc>
          <w:tcPr>
            <w:tcW w:w="2790" w:type="dxa"/>
            <w:hideMark/>
          </w:tcPr>
          <w:p w14:paraId="1FB0A719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D9E3C0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7A9A140" w14:textId="77777777" w:rsidR="00FF0D54" w:rsidRDefault="00FF0D54">
            <w:pPr>
              <w:widowControl w:val="0"/>
              <w:spacing w:before="2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status</w:t>
            </w:r>
          </w:p>
        </w:tc>
        <w:tc>
          <w:tcPr>
            <w:tcW w:w="1785" w:type="dxa"/>
            <w:hideMark/>
          </w:tcPr>
          <w:p w14:paraId="519BE8EB" w14:textId="77777777" w:rsidR="00FF0D54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VARCHAR(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255)</w:t>
            </w:r>
          </w:p>
        </w:tc>
        <w:tc>
          <w:tcPr>
            <w:tcW w:w="2145" w:type="dxa"/>
            <w:hideMark/>
          </w:tcPr>
          <w:p w14:paraId="654362F3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időpont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státusza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 xml:space="preserve"> foglalt-e vagy nem</w:t>
            </w:r>
          </w:p>
        </w:tc>
        <w:tc>
          <w:tcPr>
            <w:tcW w:w="2790" w:type="dxa"/>
            <w:hideMark/>
          </w:tcPr>
          <w:p w14:paraId="6537ED7A" w14:textId="77777777" w:rsidR="00FF0D54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4FF3F8D7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A72E404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comment</w:t>
            </w:r>
          </w:p>
        </w:tc>
        <w:tc>
          <w:tcPr>
            <w:tcW w:w="1785" w:type="dxa"/>
            <w:hideMark/>
          </w:tcPr>
          <w:p w14:paraId="14A23BC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</w:t>
            </w:r>
          </w:p>
        </w:tc>
        <w:tc>
          <w:tcPr>
            <w:tcW w:w="2145" w:type="dxa"/>
            <w:hideMark/>
          </w:tcPr>
          <w:p w14:paraId="2EDB2DD6" w14:textId="77777777" w:rsidR="00FF0D54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időponthoz megjegyzés</w:t>
            </w:r>
          </w:p>
        </w:tc>
        <w:tc>
          <w:tcPr>
            <w:tcW w:w="2790" w:type="dxa"/>
            <w:hideMark/>
          </w:tcPr>
          <w:p w14:paraId="297A329A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5D9E211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668C9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D1456C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2052256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A71A5B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DCEFAC5" wp14:editId="28770B0B">
            <wp:extent cx="5734050" cy="22479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AB15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4" w:name="_ejg2lf5h465"/>
      <w:bookmarkEnd w:id="114"/>
    </w:p>
    <w:p w14:paraId="39832EA7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115" w:name="_lyniehpoje7c"/>
      <w:bookmarkStart w:id="116" w:name="_Toc225756964"/>
      <w:bookmarkStart w:id="117" w:name="_Toc225795235"/>
      <w:bookmarkEnd w:id="115"/>
      <w:r>
        <w:lastRenderedPageBreak/>
        <w:t>Munkaidő tábla</w:t>
      </w:r>
      <w:bookmarkEnd w:id="116"/>
      <w:bookmarkEnd w:id="117"/>
    </w:p>
    <w:p w14:paraId="78A19754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beosztásokhoz rendelt adatokat tárolja.</w:t>
      </w:r>
    </w:p>
    <w:p w14:paraId="6A376979" w14:textId="77777777" w:rsidR="00FF0D54" w:rsidRDefault="00FF0D54" w:rsidP="00FF0D54">
      <w:pPr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57F3740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AD63FD0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385B0E3E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183E27C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2388F388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6F8F62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1B65522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3AECBC1D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6F9784F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4B892506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675E251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21C2530E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168E570C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809487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672D931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A71748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4D8F892D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0FBC76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DAE16B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dayOfWeek</w:t>
            </w:r>
          </w:p>
        </w:tc>
        <w:tc>
          <w:tcPr>
            <w:tcW w:w="1785" w:type="dxa"/>
            <w:hideMark/>
          </w:tcPr>
          <w:p w14:paraId="4AAA3C8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FE0DCF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985" w:type="dxa"/>
            <w:hideMark/>
          </w:tcPr>
          <w:p w14:paraId="708A967F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8069B20" w14:textId="77777777" w:rsidTr="00733868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C0DA549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428AC9A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6167916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kezdete</w:t>
            </w:r>
          </w:p>
        </w:tc>
        <w:tc>
          <w:tcPr>
            <w:tcW w:w="2985" w:type="dxa"/>
            <w:hideMark/>
          </w:tcPr>
          <w:p w14:paraId="5D41953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7F2168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079F84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1236E44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5EE171CE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vége</w:t>
            </w:r>
          </w:p>
        </w:tc>
        <w:tc>
          <w:tcPr>
            <w:tcW w:w="2985" w:type="dxa"/>
            <w:hideMark/>
          </w:tcPr>
          <w:p w14:paraId="09D7D4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5D584F9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FF2B71E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D67AA2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4CF7731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br/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79EF76AA" wp14:editId="72A85782">
            <wp:extent cx="5734050" cy="145732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7C3F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8" w:name="_nd9eoudr4f31"/>
      <w:bookmarkEnd w:id="118"/>
    </w:p>
    <w:p w14:paraId="60F525C1" w14:textId="77777777" w:rsidR="00FF0D54" w:rsidRDefault="00FF0D54" w:rsidP="00904CC1">
      <w:pPr>
        <w:pStyle w:val="Cmsor2"/>
        <w:numPr>
          <w:ilvl w:val="1"/>
          <w:numId w:val="50"/>
        </w:numPr>
      </w:pPr>
      <w:bookmarkStart w:id="119" w:name="_ddb30zdl128o"/>
      <w:bookmarkStart w:id="120" w:name="_Toc225756965"/>
      <w:bookmarkStart w:id="121" w:name="_Toc225795236"/>
      <w:bookmarkEnd w:id="119"/>
      <w:r>
        <w:lastRenderedPageBreak/>
        <w:t>Log tábla</w:t>
      </w:r>
      <w:bookmarkEnd w:id="120"/>
      <w:bookmarkEnd w:id="121"/>
    </w:p>
    <w:p w14:paraId="37B64D3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Logolja az időpont lemondásokat és törléseket.</w:t>
      </w:r>
    </w:p>
    <w:p w14:paraId="67BCB9E7" w14:textId="77777777" w:rsidR="00FF0D54" w:rsidRDefault="00FF0D54" w:rsidP="00FF0D54">
      <w:pPr>
        <w:rPr>
          <w:rFonts w:ascii="Arial" w:hAnsi="Arial" w:cs="Arial"/>
          <w:lang w:val="hu-HU"/>
        </w:rPr>
      </w:pPr>
      <w:bookmarkStart w:id="122" w:name="_i26ni0m4mv0n"/>
      <w:bookmarkEnd w:id="122"/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711B93F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4E34AFF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564FFA96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554D347E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0DE3A41D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79FBCF1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A07999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209BCDE9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43722E3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22421DA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5D77880C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DAB170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7D206D73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620290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1AD25286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1B4B0E1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ID-ja</w:t>
            </w:r>
          </w:p>
        </w:tc>
        <w:tc>
          <w:tcPr>
            <w:tcW w:w="2985" w:type="dxa"/>
            <w:hideMark/>
          </w:tcPr>
          <w:p w14:paraId="5BF2652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4093D54E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13C98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226A6C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FD98B6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7C6616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6043EAB2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26AFB3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appointmentID</w:t>
            </w:r>
          </w:p>
        </w:tc>
        <w:tc>
          <w:tcPr>
            <w:tcW w:w="1785" w:type="dxa"/>
            <w:hideMark/>
          </w:tcPr>
          <w:p w14:paraId="5D341358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31D6F0D0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időpont ID-ja</w:t>
            </w:r>
          </w:p>
        </w:tc>
        <w:tc>
          <w:tcPr>
            <w:tcW w:w="2985" w:type="dxa"/>
            <w:hideMark/>
          </w:tcPr>
          <w:p w14:paraId="1DE11DE0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6D443EC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88FA41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activity</w:t>
            </w:r>
          </w:p>
        </w:tc>
        <w:tc>
          <w:tcPr>
            <w:tcW w:w="1785" w:type="dxa"/>
            <w:hideMark/>
          </w:tcPr>
          <w:p w14:paraId="29965EF2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08C52EE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Az időpont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státusza</w:t>
            </w:r>
            <w:proofErr w:type="gramEnd"/>
          </w:p>
        </w:tc>
        <w:tc>
          <w:tcPr>
            <w:tcW w:w="2985" w:type="dxa"/>
            <w:hideMark/>
          </w:tcPr>
          <w:p w14:paraId="0FA5F8B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6E2A3E00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659965D5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8E48282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16F7ECF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2D608CE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3F320AE4" wp14:editId="7DD89F9F">
            <wp:extent cx="5724525" cy="1790700"/>
            <wp:effectExtent l="0" t="0" r="9525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AABF2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0735E6E" w14:textId="77777777" w:rsidR="00FF0D54" w:rsidRDefault="00FF0D54" w:rsidP="005C3FCE">
      <w:pPr>
        <w:pStyle w:val="Cmsor1"/>
      </w:pPr>
      <w:bookmarkStart w:id="123" w:name="_uarkp3vr6gsd"/>
      <w:bookmarkStart w:id="124" w:name="_Toc225756966"/>
      <w:bookmarkStart w:id="125" w:name="_Toc225795237"/>
      <w:bookmarkEnd w:id="123"/>
      <w:r>
        <w:t>1.2.4. Adatbiztonság</w:t>
      </w:r>
      <w:bookmarkEnd w:id="124"/>
      <w:bookmarkEnd w:id="125"/>
    </w:p>
    <w:p w14:paraId="14FA9FC5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1"/>
        </w:tabs>
        <w:spacing w:after="0" w:line="360" w:lineRule="auto"/>
        <w:ind w:right="107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 hashelés</w:t>
      </w:r>
      <w:r>
        <w:rPr>
          <w:rFonts w:eastAsia="Tahoma" w:cs="Times New Roman"/>
          <w:szCs w:val="24"/>
          <w:lang w:val="hu-HU"/>
        </w:rPr>
        <w:t>: A jelszavakat bcrypt algoritmussal hasheljük, amely biztonságos és széles körben elfogadott módszer a jelszavak tárolására.</w:t>
      </w:r>
    </w:p>
    <w:p w14:paraId="6DCFFB24" w14:textId="77777777" w:rsidR="00FF0D54" w:rsidRDefault="00FF0D54" w:rsidP="00904CC1">
      <w:pPr>
        <w:widowControl w:val="0"/>
        <w:numPr>
          <w:ilvl w:val="0"/>
          <w:numId w:val="52"/>
        </w:numPr>
        <w:tabs>
          <w:tab w:val="left" w:pos="860"/>
        </w:tabs>
        <w:spacing w:before="75" w:after="0" w:line="360" w:lineRule="auto"/>
        <w:ind w:left="860" w:right="68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ahoma" w:cs="Times New Roman"/>
          <w:szCs w:val="24"/>
          <w:lang w:val="hu-HU"/>
        </w:rPr>
        <w:t xml:space="preserve">: Az e-mail címek és felhasználónevek egyedi korlátozása megakadályozza a </w:t>
      </w:r>
      <w:proofErr w:type="gramStart"/>
      <w:r>
        <w:rPr>
          <w:rFonts w:eastAsia="Tahoma" w:cs="Times New Roman"/>
          <w:szCs w:val="24"/>
          <w:lang w:val="hu-HU"/>
        </w:rPr>
        <w:t>duplikált</w:t>
      </w:r>
      <w:proofErr w:type="gramEnd"/>
      <w:r>
        <w:rPr>
          <w:rFonts w:eastAsia="Tahoma" w:cs="Times New Roman"/>
          <w:szCs w:val="24"/>
          <w:lang w:val="hu-HU"/>
        </w:rPr>
        <w:t xml:space="preserve"> adatok tárolását, csökkentve ezzel az adatbázis </w:t>
      </w:r>
      <w:r>
        <w:rPr>
          <w:rFonts w:eastAsia="Tahoma" w:cs="Times New Roman"/>
          <w:szCs w:val="24"/>
          <w:lang w:val="hu-HU"/>
        </w:rPr>
        <w:lastRenderedPageBreak/>
        <w:t>inkonzisztenciájának kockázatát.</w:t>
      </w:r>
    </w:p>
    <w:p w14:paraId="5EE28538" w14:textId="77777777" w:rsidR="00FF0D54" w:rsidRDefault="00FF0D54" w:rsidP="005C3FCE">
      <w:pPr>
        <w:pStyle w:val="Cmsor1"/>
        <w:rPr>
          <w:rFonts w:eastAsia="Noto Sans Symbols"/>
          <w:sz w:val="14"/>
          <w:szCs w:val="20"/>
        </w:rPr>
      </w:pPr>
      <w:bookmarkStart w:id="126" w:name="_9br9mzal6tm8"/>
      <w:bookmarkStart w:id="127" w:name="_Toc225756967"/>
      <w:bookmarkStart w:id="128" w:name="_Toc225795238"/>
      <w:bookmarkEnd w:id="126"/>
      <w:r>
        <w:t>1.2.5. Jövőbeni bővítések</w:t>
      </w:r>
      <w:bookmarkEnd w:id="127"/>
      <w:bookmarkEnd w:id="128"/>
    </w:p>
    <w:p w14:paraId="331D99F9" w14:textId="77777777"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Noto Sans Symbol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Dinamikus idősáv-kezelés: </w:t>
      </w:r>
      <w:r>
        <w:rPr>
          <w:rFonts w:eastAsia="Trebuchet MS" w:cs="Times New Roman"/>
          <w:szCs w:val="24"/>
          <w:lang w:val="hu-HU"/>
        </w:rPr>
        <w:t xml:space="preserve">A szabad időpontok intelligens </w:t>
      </w:r>
      <w:proofErr w:type="gramStart"/>
      <w:r>
        <w:rPr>
          <w:rFonts w:eastAsia="Trebuchet MS" w:cs="Times New Roman"/>
          <w:szCs w:val="24"/>
          <w:lang w:val="hu-HU"/>
        </w:rPr>
        <w:t>kalkulálása</w:t>
      </w:r>
      <w:proofErr w:type="gramEnd"/>
      <w:r>
        <w:rPr>
          <w:rFonts w:eastAsia="Trebuchet MS" w:cs="Times New Roman"/>
          <w:szCs w:val="24"/>
          <w:lang w:val="hu-HU"/>
        </w:rPr>
        <w:t xml:space="preserve"> a borbély munkaideje és a kiválasztott szolgáltatás egyedi időtartama alapján, biztosítva a naptár optimális, hézagmentes kihasználtságát.</w:t>
      </w:r>
    </w:p>
    <w:p w14:paraId="11A8BD20" w14:textId="77777777"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Két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faktoros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hitelesítés (2FA)</w:t>
      </w:r>
      <w:r>
        <w:rPr>
          <w:rFonts w:eastAsia="Tahoma" w:cs="Times New Roman"/>
          <w:szCs w:val="24"/>
          <w:lang w:val="hu-HU"/>
        </w:rPr>
        <w:t>: Extra védelmi réteg a borbélyok és adminisztrátorok belépéséhez.</w:t>
      </w:r>
    </w:p>
    <w:p w14:paraId="116C3C09" w14:textId="77777777"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Értékelési rendszer</w:t>
      </w:r>
      <w:r>
        <w:rPr>
          <w:rFonts w:eastAsia="Tahoma" w:cs="Times New Roman"/>
          <w:szCs w:val="24"/>
          <w:lang w:val="hu-HU"/>
        </w:rPr>
        <w:t>: A vendégek véleményezhetik és csillagokkal értékelhetik a borbélyokat a látogatás után, segítve ezzel az új ügyfelek döntését.</w:t>
      </w:r>
    </w:p>
    <w:p w14:paraId="0047DCB8" w14:textId="77777777" w:rsidR="00FF0D54" w:rsidRDefault="00FF0D54" w:rsidP="005C3FCE">
      <w:pPr>
        <w:pStyle w:val="Cmsor1"/>
        <w:rPr>
          <w:szCs w:val="40"/>
        </w:rPr>
      </w:pPr>
      <w:bookmarkStart w:id="129" w:name="_5mbmsk1et0fv"/>
      <w:bookmarkStart w:id="130" w:name="_Toc225756968"/>
      <w:bookmarkStart w:id="131" w:name="_Toc225795239"/>
      <w:bookmarkEnd w:id="129"/>
      <w:r>
        <w:t xml:space="preserve">1.3. </w:t>
      </w:r>
      <w:proofErr w:type="gramStart"/>
      <w:r>
        <w:t>Funkció</w:t>
      </w:r>
      <w:proofErr w:type="gramEnd"/>
      <w:r>
        <w:t xml:space="preserve"> és API dokumentáció</w:t>
      </w:r>
      <w:bookmarkEnd w:id="130"/>
      <w:bookmarkEnd w:id="131"/>
    </w:p>
    <w:p w14:paraId="5FEB4234" w14:textId="77777777" w:rsidR="00FF0D54" w:rsidRDefault="00FF0D54" w:rsidP="00904CC1">
      <w:pPr>
        <w:pStyle w:val="Cmsor1"/>
        <w:numPr>
          <w:ilvl w:val="0"/>
          <w:numId w:val="1"/>
        </w:numPr>
      </w:pPr>
      <w:bookmarkStart w:id="132" w:name="_v2mzzthuvlq2"/>
      <w:bookmarkStart w:id="133" w:name="_Toc225756969"/>
      <w:bookmarkStart w:id="134" w:name="_Toc225795240"/>
      <w:bookmarkEnd w:id="132"/>
      <w:r>
        <w:t>Barber felhasználókezelő API</w:t>
      </w:r>
      <w:bookmarkEnd w:id="133"/>
      <w:bookmarkEnd w:id="134"/>
    </w:p>
    <w:p w14:paraId="5F57AA0B" w14:textId="77777777" w:rsidR="00FF0D54" w:rsidRDefault="00FF0D54" w:rsidP="00FF0D54">
      <w:pPr>
        <w:spacing w:before="280" w:after="280" w:line="240" w:lineRule="auto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Az API célja, hogy biztosítsa a borbély (felhasználó) adatok kezelését az asztali alkalmazás és backend között. Lehetővé teszi a felhasználók regisztrációját, bejelentkezését, adatainak lekérését, módosítását és törlését.</w:t>
      </w:r>
    </w:p>
    <w:p w14:paraId="41235877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35" w:name="_p0mp5h7e65ak"/>
      <w:bookmarkStart w:id="136" w:name="_Toc225756970"/>
      <w:bookmarkStart w:id="137" w:name="_Toc225795241"/>
      <w:bookmarkEnd w:id="135"/>
      <w:r>
        <w:t xml:space="preserve">Általános </w:t>
      </w:r>
      <w:proofErr w:type="gramStart"/>
      <w:r>
        <w:t>információk</w:t>
      </w:r>
      <w:bookmarkEnd w:id="136"/>
      <w:bookmarkEnd w:id="137"/>
      <w:proofErr w:type="gramEnd"/>
    </w:p>
    <w:p w14:paraId="0405995D" w14:textId="77777777" w:rsidR="00FF0D54" w:rsidRDefault="00FF0D54" w:rsidP="00904CC1">
      <w:pPr>
        <w:numPr>
          <w:ilvl w:val="0"/>
          <w:numId w:val="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5D926E0" w14:textId="77777777" w:rsidR="00FF0D54" w:rsidRDefault="00FF0D54" w:rsidP="00904CC1">
      <w:pPr>
        <w:numPr>
          <w:ilvl w:val="0"/>
          <w:numId w:val="2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56B55204" w14:textId="77777777" w:rsidR="00FF0D54" w:rsidRDefault="00FF0D54" w:rsidP="00904CC1">
      <w:pPr>
        <w:numPr>
          <w:ilvl w:val="0"/>
          <w:numId w:val="2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51839D9" w14:textId="77777777" w:rsidR="00FF0D54" w:rsidRDefault="00FF0D54" w:rsidP="00904CC1">
      <w:pPr>
        <w:numPr>
          <w:ilvl w:val="0"/>
          <w:numId w:val="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D6FFDDF" w14:textId="77777777"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38" w:name="_k2z2ozfe2yv3"/>
      <w:bookmarkStart w:id="139" w:name="_Toc225756971"/>
      <w:bookmarkStart w:id="140" w:name="_Toc225795242"/>
      <w:bookmarkEnd w:id="138"/>
      <w:r>
        <w:t>Hibakódok</w:t>
      </w:r>
      <w:bookmarkEnd w:id="139"/>
      <w:bookmarkEnd w:id="140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2FC0D2F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B04CB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sz w:val="22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A39CBD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Leírás</w:t>
            </w:r>
          </w:p>
        </w:tc>
      </w:tr>
      <w:tr w:rsidR="00FF0D54" w14:paraId="6B864718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9C1BF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A6D7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Sikeres kérés</w:t>
            </w:r>
          </w:p>
        </w:tc>
      </w:tr>
      <w:tr w:rsidR="00FF0D54" w14:paraId="6C13812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624DE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530C80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Helytelen kérés</w:t>
            </w:r>
          </w:p>
        </w:tc>
      </w:tr>
      <w:tr w:rsidR="00FF0D54" w14:paraId="566EA73C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4FDD7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F0D029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Jogosultság hiánya</w:t>
            </w:r>
          </w:p>
        </w:tc>
      </w:tr>
      <w:tr w:rsidR="00FF0D54" w14:paraId="1147579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1289A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38ACBB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Nem található</w:t>
            </w:r>
          </w:p>
        </w:tc>
      </w:tr>
      <w:tr w:rsidR="00FF0D54" w14:paraId="1FC52B3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793D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EF9F7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Szerverhiba</w:t>
            </w:r>
          </w:p>
        </w:tc>
      </w:tr>
    </w:tbl>
    <w:p w14:paraId="6A16A88D" w14:textId="77777777" w:rsidR="00FF0D54" w:rsidRDefault="00FF0D54" w:rsidP="00FF0D54">
      <w:pPr>
        <w:rPr>
          <w:rFonts w:ascii="Arial" w:eastAsia="Arial" w:hAnsi="Arial" w:cs="Arial"/>
          <w:sz w:val="22"/>
          <w:lang w:val="hu-HU" w:eastAsia="hu-HU"/>
        </w:rPr>
      </w:pPr>
      <w:bookmarkStart w:id="141" w:name="_13uxnghwdts7"/>
      <w:bookmarkEnd w:id="141"/>
    </w:p>
    <w:p w14:paraId="024D1A72" w14:textId="77777777" w:rsidR="00FF0D54" w:rsidRDefault="00FF0D54" w:rsidP="00FF0D54">
      <w:pPr>
        <w:rPr>
          <w:rFonts w:cs="Times New Roman"/>
          <w:lang w:val="hu-HU"/>
        </w:rPr>
      </w:pPr>
    </w:p>
    <w:p w14:paraId="62FC2622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42" w:name="_5yxg8vsa0ean"/>
      <w:bookmarkStart w:id="143" w:name="_Toc225756972"/>
      <w:bookmarkStart w:id="144" w:name="_Toc225795243"/>
      <w:bookmarkEnd w:id="142"/>
      <w:r>
        <w:t>Végpontok</w:t>
      </w:r>
      <w:bookmarkEnd w:id="143"/>
      <w:bookmarkEnd w:id="144"/>
    </w:p>
    <w:p w14:paraId="7E4FD25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/barberGet</w:t>
      </w:r>
    </w:p>
    <w:p w14:paraId="5744A12D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borbély adatainak lekérdezése.</w:t>
      </w:r>
    </w:p>
    <w:p w14:paraId="7EE83241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2CDCF1E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33A1D4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78273F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42A729D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1FCDA8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5904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</w:p>
    <w:p w14:paraId="7E12565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08661A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E5C2F3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18CF12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 Smith"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0C55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"janesmith@example.com"</w:t>
      </w:r>
    </w:p>
    <w:p w14:paraId="5F3E1A5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C856A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550A3E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11AB9EEC" w14:textId="7B2B23C1" w:rsidR="00733868" w:rsidRDefault="00733868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F6784E4" w14:textId="77777777" w:rsidR="00733868" w:rsidRPr="00733868" w:rsidRDefault="00733868" w:rsidP="00733868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lastRenderedPageBreak/>
        <w:t>GET /barbersPublic</w:t>
      </w:r>
    </w:p>
    <w:p w14:paraId="41079348" w14:textId="516201CF" w:rsidR="00FF0D54" w:rsidRDefault="00733868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br/>
      </w:r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733868">
        <w:rPr>
          <w:rFonts w:eastAsia="Aptos" w:cs="Times New Roman"/>
          <w:szCs w:val="24"/>
          <w:lang w:val="hu-HU"/>
        </w:rPr>
        <w:t xml:space="preserve">:  A rendszerben regisztrált, nem </w:t>
      </w:r>
      <w:proofErr w:type="gramStart"/>
      <w:r w:rsidRPr="00733868">
        <w:rPr>
          <w:rFonts w:eastAsia="Aptos" w:cs="Times New Roman"/>
          <w:szCs w:val="24"/>
          <w:lang w:val="hu-HU"/>
        </w:rPr>
        <w:t>adminisztrátor</w:t>
      </w:r>
      <w:proofErr w:type="gramEnd"/>
      <w:r w:rsidRPr="00733868">
        <w:rPr>
          <w:rFonts w:eastAsia="Aptos" w:cs="Times New Roman"/>
          <w:szCs w:val="24"/>
          <w:lang w:val="hu-HU"/>
        </w:rPr>
        <w:t xml:space="preserve"> borbélyok listájának lekérése. Ez egy nyilvános útvonal, amely a weboldal látogatói számára jeleníti meg a választható szakembereket</w:t>
      </w:r>
    </w:p>
    <w:p w14:paraId="5364194C" w14:textId="3A342E63" w:rsidR="00A436A7" w:rsidRDefault="00A436A7" w:rsidP="00733868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FAA3B5D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0B41257" w14:textId="65518E3D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3045E1" w14:textId="18519EB5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1F5C45F" w14:textId="0A801B94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C7B3F1D" w14:textId="239D588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 éves tapasztalat"</w:t>
      </w:r>
    </w:p>
    <w:p w14:paraId="6F3103C3" w14:textId="62F7262B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75BB3CD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B1A657E" w14:textId="4A0A2C5E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454A3" w14:textId="25722322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1FBE17" w14:textId="66DFB1A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7CC6021" w14:textId="70898FC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Legjobb borbély a világon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5399F2D3" w14:textId="7690C1C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15ADEFBB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45783D46" w14:textId="22996768" w:rsidR="00A436A7" w:rsidRDefault="00A436A7">
      <w:pPr>
        <w:rPr>
          <w:rFonts w:eastAsia="Aptos" w:cs="Times New Roman"/>
          <w:szCs w:val="24"/>
        </w:rPr>
      </w:pPr>
      <w:r>
        <w:rPr>
          <w:rFonts w:eastAsia="Aptos" w:cs="Times New Roman"/>
          <w:szCs w:val="24"/>
        </w:rPr>
        <w:br w:type="page"/>
      </w:r>
    </w:p>
    <w:p w14:paraId="7220BE98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</w:p>
    <w:p w14:paraId="3F2143BB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GET /barberBooking</w:t>
      </w:r>
    </w:p>
    <w:p w14:paraId="7A3043E2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</w:p>
    <w:p w14:paraId="28A924F9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A436A7">
        <w:rPr>
          <w:rFonts w:eastAsia="Aptos" w:cs="Times New Roman"/>
          <w:szCs w:val="24"/>
          <w:lang w:val="hu-HU"/>
        </w:rPr>
        <w:t>: A foglalási felület számára fenntartott egyszerűsített borbély lista lekérése.</w:t>
      </w:r>
    </w:p>
    <w:p w14:paraId="270855CE" w14:textId="77777777" w:rsidR="00A436A7" w:rsidRDefault="00A436A7" w:rsidP="00A436A7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5D098C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81D513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5D7F80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52A18D" w14:textId="3A1E44F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6C202349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27F6984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A3D109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3B27C8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5FEA57" w14:textId="3647869A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3CF617EB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480067DD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68B8ABF8" w14:textId="337225A4" w:rsid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br w:type="page"/>
      </w:r>
    </w:p>
    <w:p w14:paraId="78230104" w14:textId="77777777" w:rsidR="00A436A7" w:rsidRPr="00733868" w:rsidRDefault="00A436A7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FC6F5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POST /barberReg</w:t>
      </w:r>
    </w:p>
    <w:p w14:paraId="124851D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regisztrációja.</w:t>
      </w:r>
    </w:p>
    <w:p w14:paraId="7B7995D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275BA3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9766FED" w14:textId="77777777"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4FB0D90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82AAB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DD4C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DF331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7E78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14:paraId="6038F3C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3ED6181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4C2528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DE4D58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7EE005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50B20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CBDC9C" w14:textId="77777777" w:rsidR="00FF0D54" w:rsidRDefault="00FF0D54" w:rsidP="00904CC1">
      <w:pPr>
        <w:numPr>
          <w:ilvl w:val="0"/>
          <w:numId w:val="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DB53EB" w14:textId="77777777" w:rsidR="00FF0D54" w:rsidRDefault="00FF0D54" w:rsidP="00904CC1">
      <w:pPr>
        <w:numPr>
          <w:ilvl w:val="0"/>
          <w:numId w:val="4"/>
        </w:numPr>
        <w:spacing w:after="280" w:line="360" w:lineRule="auto"/>
        <w:rPr>
          <w:rFonts w:eastAsia="Arial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barber” - Már létező E-mail cím</w:t>
      </w:r>
    </w:p>
    <w:p w14:paraId="252F32F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EC30A5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/barberLogin</w:t>
      </w:r>
    </w:p>
    <w:p w14:paraId="3B7098E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bejelenkezése.</w:t>
      </w:r>
    </w:p>
    <w:p w14:paraId="69A79675" w14:textId="77777777"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5D4408F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6185B8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F7CDAB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DF2B3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</w:p>
    <w:p w14:paraId="1389D8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A44EDC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162448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1ECD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164BA23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6E9A09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6644843" w14:textId="77777777" w:rsidR="00FF0D54" w:rsidRDefault="00FF0D54" w:rsidP="00904CC1">
      <w:pPr>
        <w:numPr>
          <w:ilvl w:val="0"/>
          <w:numId w:val="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034F21A" w14:textId="77777777" w:rsidR="00FF0D54" w:rsidRDefault="00FF0D54" w:rsidP="00904CC1">
      <w:pPr>
        <w:numPr>
          <w:ilvl w:val="0"/>
          <w:numId w:val="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3A38BF64" w14:textId="77777777" w:rsidR="00FF0D54" w:rsidRDefault="00FF0D54" w:rsidP="00904CC1">
      <w:pPr>
        <w:numPr>
          <w:ilvl w:val="0"/>
          <w:numId w:val="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E13213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EED21A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/barberUpdate</w:t>
      </w:r>
    </w:p>
    <w:p w14:paraId="5A31D19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adatainak módosítása.</w:t>
      </w:r>
    </w:p>
    <w:p w14:paraId="4443B08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3D911B9" w14:textId="77777777" w:rsidR="00FF0D54" w:rsidRDefault="00FF0D54" w:rsidP="00904CC1">
      <w:pPr>
        <w:numPr>
          <w:ilvl w:val="0"/>
          <w:numId w:val="3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989D3C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8D5C2B" w14:textId="77777777"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3515BB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DBE94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4CE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63FB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FAA77D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54321,</w:t>
      </w:r>
    </w:p>
    <w:p w14:paraId="09C4C9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"Több éves tapasztalattal rendelkező"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721A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7D75172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067D5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02B5B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7010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5D81805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C2671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EAEB58" w14:textId="77777777" w:rsidR="00FF0D54" w:rsidRDefault="00FF0D54" w:rsidP="00904CC1">
      <w:pPr>
        <w:numPr>
          <w:ilvl w:val="0"/>
          <w:numId w:val="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44539AC9" w14:textId="77777777"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665E8C2" w14:textId="77777777"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1E9F4F38" w14:textId="77777777"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0AECAAB" w14:textId="77777777" w:rsidR="00FF0D54" w:rsidRDefault="00FF0D54" w:rsidP="00904CC1">
      <w:pPr>
        <w:numPr>
          <w:ilvl w:val="0"/>
          <w:numId w:val="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CA1EC3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AF001F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/barberDelete</w:t>
      </w:r>
    </w:p>
    <w:p w14:paraId="4488A14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törlése.</w:t>
      </w:r>
    </w:p>
    <w:p w14:paraId="48A0B368" w14:textId="77777777" w:rsidR="00FF0D54" w:rsidRDefault="00FF0D54" w:rsidP="00904CC1">
      <w:pPr>
        <w:numPr>
          <w:ilvl w:val="0"/>
          <w:numId w:val="3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80F6B9B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29FF671" w14:textId="77777777"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DBE44C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761B6E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AB2744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2B231E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D67772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528DA1" w14:textId="77777777" w:rsidR="00FF0D54" w:rsidRDefault="00FF0D54" w:rsidP="00904CC1">
      <w:pPr>
        <w:numPr>
          <w:ilvl w:val="0"/>
          <w:numId w:val="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4B0FFC2E" w14:textId="77777777"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F4A4E5F" w14:textId="77777777"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20AD6E4D" w14:textId="77777777" w:rsidR="00FF0D54" w:rsidRDefault="00FF0D54" w:rsidP="00904CC1">
      <w:pPr>
        <w:numPr>
          <w:ilvl w:val="0"/>
          <w:numId w:val="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386D470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349D2B2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5224CEA1" w14:textId="77777777"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45" w:name="_c80xo5h59801"/>
      <w:bookmarkStart w:id="146" w:name="_Toc225756973"/>
      <w:bookmarkStart w:id="147" w:name="_Toc225795244"/>
      <w:bookmarkEnd w:id="145"/>
      <w:r>
        <w:t>Vendégkezelő API</w:t>
      </w:r>
      <w:bookmarkEnd w:id="146"/>
      <w:bookmarkEnd w:id="147"/>
    </w:p>
    <w:p w14:paraId="6917D9C4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felhasználók adatainak kezelése és a frontend–backend közötti kommunikáció biztosítása.</w:t>
      </w:r>
    </w:p>
    <w:p w14:paraId="530A27E4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Lehetővé teszi a felhasználók regisztrációját, bejelentkezését, adatainak lekérését, módosítását és törlését</w:t>
      </w:r>
    </w:p>
    <w:p w14:paraId="47A9410D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48" w:name="_8bz1m6lyopkq"/>
      <w:bookmarkStart w:id="149" w:name="_Toc225756974"/>
      <w:bookmarkStart w:id="150" w:name="_Toc225795245"/>
      <w:bookmarkEnd w:id="148"/>
      <w:r>
        <w:t xml:space="preserve">Általános </w:t>
      </w:r>
      <w:proofErr w:type="gramStart"/>
      <w:r>
        <w:t>információk</w:t>
      </w:r>
      <w:bookmarkEnd w:id="149"/>
      <w:bookmarkEnd w:id="150"/>
      <w:proofErr w:type="gramEnd"/>
    </w:p>
    <w:p w14:paraId="433166CA" w14:textId="77777777" w:rsidR="00FF0D54" w:rsidRDefault="00FF0D54" w:rsidP="00904CC1">
      <w:pPr>
        <w:numPr>
          <w:ilvl w:val="0"/>
          <w:numId w:val="8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59412FC5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34D270FC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84533EA" w14:textId="77777777" w:rsidR="00FF0D54" w:rsidRDefault="00FF0D54" w:rsidP="00904CC1">
      <w:pPr>
        <w:numPr>
          <w:ilvl w:val="0"/>
          <w:numId w:val="8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61E54C9B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</w:p>
    <w:p w14:paraId="34B8C3C8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51" w:name="_xy5syc5421mm"/>
      <w:bookmarkStart w:id="152" w:name="_Toc225756975"/>
      <w:bookmarkStart w:id="153" w:name="_Toc225795246"/>
      <w:bookmarkEnd w:id="151"/>
      <w:r>
        <w:t>Hibakódok</w:t>
      </w:r>
      <w:bookmarkEnd w:id="152"/>
      <w:bookmarkEnd w:id="153"/>
    </w:p>
    <w:p w14:paraId="2F3B9198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54" w:name="_o14h59r7y00"/>
      <w:bookmarkEnd w:id="154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6A57D26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4D4811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D27177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14C3BE45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F69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F8A44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31AF6E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71B8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990327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2D21A4E2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0341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5C6880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75698FC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BF364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2739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6E3076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BD549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28D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0EA10D6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55" w:name="_xc7xa43qk3qb"/>
      <w:bookmarkEnd w:id="155"/>
    </w:p>
    <w:p w14:paraId="538B3D32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56" w:name="_ptegslmeljhk"/>
      <w:bookmarkEnd w:id="156"/>
    </w:p>
    <w:p w14:paraId="1FB783C7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57" w:name="_ee66naepsxrx"/>
      <w:bookmarkStart w:id="158" w:name="_Toc225756976"/>
      <w:bookmarkStart w:id="159" w:name="_Toc225795247"/>
      <w:bookmarkEnd w:id="157"/>
      <w:r>
        <w:t>Végpontok</w:t>
      </w:r>
      <w:bookmarkEnd w:id="158"/>
      <w:bookmarkEnd w:id="159"/>
    </w:p>
    <w:p w14:paraId="5E4730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/userGet</w:t>
      </w:r>
    </w:p>
    <w:p w14:paraId="6C12E19C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vendég adatainak lekérdezése.</w:t>
      </w:r>
    </w:p>
    <w:p w14:paraId="2B66202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07EB283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373AA5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75AA0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DD5FD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9B2CBF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B46BA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</w:p>
    <w:p w14:paraId="0373C4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0B4B292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D76C71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C1665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81254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"user2@example.com"</w:t>
      </w:r>
    </w:p>
    <w:p w14:paraId="237EE0D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5583803A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0DB03CB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D2D4A9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/userReg</w:t>
      </w:r>
    </w:p>
    <w:p w14:paraId="2D93D73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regisztrációja.</w:t>
      </w:r>
    </w:p>
    <w:p w14:paraId="1BB3B6E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587C09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993569A" w14:textId="77777777"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146E1A5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EF4CD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88F22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BF1F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FE7E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14:paraId="161014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1F924C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04B9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63A965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30A54C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086414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83E8D6" w14:textId="77777777" w:rsidR="00FF0D54" w:rsidRDefault="00FF0D54" w:rsidP="00904CC1">
      <w:pPr>
        <w:numPr>
          <w:ilvl w:val="0"/>
          <w:numId w:val="1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6488269E" w14:textId="77777777" w:rsidR="00FF0D54" w:rsidRDefault="00FF0D54" w:rsidP="00904CC1">
      <w:pPr>
        <w:numPr>
          <w:ilvl w:val="0"/>
          <w:numId w:val="1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63E632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326F7EC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A5F726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/userLogin</w:t>
      </w:r>
    </w:p>
    <w:p w14:paraId="3AB5D38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bejelenkezése.</w:t>
      </w:r>
    </w:p>
    <w:p w14:paraId="6C7FEB47" w14:textId="77777777"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027206D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B7C5B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DD024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5AC67C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</w:p>
    <w:p w14:paraId="22163A4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C6685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B9ECF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6832E5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21966F8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340EA9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C74F302" w14:textId="77777777" w:rsidR="00FF0D54" w:rsidRDefault="00FF0D54" w:rsidP="00904CC1">
      <w:pPr>
        <w:numPr>
          <w:ilvl w:val="0"/>
          <w:numId w:val="1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D9B5E20" w14:textId="77777777" w:rsidR="00FF0D54" w:rsidRDefault="00FF0D54" w:rsidP="00904CC1">
      <w:pPr>
        <w:numPr>
          <w:ilvl w:val="0"/>
          <w:numId w:val="1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4C76FFFD" w14:textId="77777777" w:rsidR="00FF0D54" w:rsidRDefault="00FF0D54" w:rsidP="00904CC1">
      <w:pPr>
        <w:numPr>
          <w:ilvl w:val="0"/>
          <w:numId w:val="1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C476B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AEA1DA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PUT/userUpdate</w:t>
      </w:r>
    </w:p>
    <w:p w14:paraId="7280CB1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Vendégadatainak módosítása.</w:t>
      </w:r>
    </w:p>
    <w:p w14:paraId="51FB098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6A8EB97" w14:textId="77777777" w:rsidR="00FF0D54" w:rsidRDefault="00FF0D54" w:rsidP="00904CC1">
      <w:pPr>
        <w:numPr>
          <w:ilvl w:val="0"/>
          <w:numId w:val="9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62C32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CE51A44" w14:textId="77777777"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C2D628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42A3F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C16CF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E7D8B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6EFC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</w:t>
      </w:r>
    </w:p>
    <w:p w14:paraId="29CBA52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8BAC3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D5AE5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322E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C9183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571AB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4D57B59" w14:textId="77777777" w:rsidR="00FF0D54" w:rsidRDefault="00FF0D54" w:rsidP="00904CC1">
      <w:pPr>
        <w:numPr>
          <w:ilvl w:val="0"/>
          <w:numId w:val="1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7CE9E670" w14:textId="77777777"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343A401D" w14:textId="77777777"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9BA61E4" w14:textId="77777777"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3E4A3B00" w14:textId="77777777" w:rsidR="00FF0D54" w:rsidRDefault="00FF0D54" w:rsidP="00904CC1">
      <w:pPr>
        <w:numPr>
          <w:ilvl w:val="0"/>
          <w:numId w:val="1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40C63A4E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0FB78AD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Delete/userDelete</w:t>
      </w:r>
    </w:p>
    <w:p w14:paraId="0F5739E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törlése.</w:t>
      </w:r>
    </w:p>
    <w:p w14:paraId="2054D87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20111A3" w14:textId="77777777" w:rsidR="00FF0D54" w:rsidRDefault="00FF0D54" w:rsidP="00904CC1">
      <w:pPr>
        <w:numPr>
          <w:ilvl w:val="0"/>
          <w:numId w:val="9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E0E943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0583748" w14:textId="77777777"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534D74F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D8CD6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F1BA7C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6301B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3632A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E73D35F" w14:textId="77777777" w:rsidR="00FF0D54" w:rsidRDefault="00FF0D54" w:rsidP="00904CC1">
      <w:pPr>
        <w:numPr>
          <w:ilvl w:val="0"/>
          <w:numId w:val="1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C80993C" w14:textId="77777777"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C8375B4" w14:textId="77777777"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A474B3C" w14:textId="77777777" w:rsidR="00FF0D54" w:rsidRDefault="00FF0D54" w:rsidP="00904CC1">
      <w:pPr>
        <w:numPr>
          <w:ilvl w:val="0"/>
          <w:numId w:val="1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4C1E3CA0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F089B52" w14:textId="77777777"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60" w:name="_zae3xf5cxdff"/>
      <w:bookmarkStart w:id="161" w:name="_Toc225756977"/>
      <w:bookmarkStart w:id="162" w:name="_Toc225795248"/>
      <w:bookmarkEnd w:id="160"/>
      <w:r>
        <w:t>Szolgáltatáskezelő API</w:t>
      </w:r>
      <w:bookmarkEnd w:id="161"/>
      <w:bookmarkEnd w:id="162"/>
    </w:p>
    <w:p w14:paraId="483B606C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szolgáltatások kezelésének biztosítása a rendszerben.</w:t>
      </w:r>
    </w:p>
    <w:p w14:paraId="28EEDB97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Lehetővé teszi a szolgáltatások lekérését, létrehozását, módosítását és törlését.</w:t>
      </w:r>
    </w:p>
    <w:p w14:paraId="6E6AE6DA" w14:textId="77777777" w:rsidR="00FF0D54" w:rsidRDefault="00FF0D54" w:rsidP="00FF0D54">
      <w:pPr>
        <w:spacing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szolgáltatások egy adott borbélyhoz tartoznak, és csak a tulajdonos módosíthatja őket.</w:t>
      </w:r>
    </w:p>
    <w:p w14:paraId="16271F7A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63" w:name="_wk50ydsat3o3"/>
      <w:bookmarkStart w:id="164" w:name="_Toc225756978"/>
      <w:bookmarkStart w:id="165" w:name="_Toc225795249"/>
      <w:bookmarkEnd w:id="163"/>
      <w:r>
        <w:t xml:space="preserve">Általános </w:t>
      </w:r>
      <w:proofErr w:type="gramStart"/>
      <w:r>
        <w:t>információk</w:t>
      </w:r>
      <w:bookmarkEnd w:id="164"/>
      <w:bookmarkEnd w:id="165"/>
      <w:proofErr w:type="gramEnd"/>
    </w:p>
    <w:p w14:paraId="75EF3C8C" w14:textId="77777777" w:rsidR="00FF0D54" w:rsidRDefault="00FF0D54" w:rsidP="00904CC1">
      <w:pPr>
        <w:numPr>
          <w:ilvl w:val="0"/>
          <w:numId w:val="14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75F2ADA8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79FD0E53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7C1B6F93" w14:textId="77777777" w:rsidR="00FF0D54" w:rsidRDefault="00FF0D54" w:rsidP="00904CC1">
      <w:pPr>
        <w:numPr>
          <w:ilvl w:val="0"/>
          <w:numId w:val="14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43944A1F" w14:textId="77777777"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66" w:name="_m0cid0jt1xb0"/>
      <w:bookmarkStart w:id="167" w:name="_Toc225756979"/>
      <w:bookmarkStart w:id="168" w:name="_Toc225795250"/>
      <w:bookmarkEnd w:id="166"/>
      <w:r>
        <w:t>Hibakódok</w:t>
      </w:r>
      <w:bookmarkEnd w:id="167"/>
      <w:bookmarkEnd w:id="168"/>
    </w:p>
    <w:p w14:paraId="2AEC5A82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69" w:name="_j5lr2rjuqi0b"/>
      <w:bookmarkEnd w:id="16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76D9DF43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58FF7F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E95E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47307610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57027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5F26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9E1BBE7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E233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0917C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56EB236D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F276D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C6F67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5D3B6E3A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BAFCC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FC1D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13C76CD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00983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DC341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64A63736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70" w:name="_9ldw3y70gors"/>
      <w:bookmarkStart w:id="171" w:name="_9abac1bc3202"/>
      <w:bookmarkEnd w:id="170"/>
      <w:bookmarkEnd w:id="171"/>
    </w:p>
    <w:p w14:paraId="57A0EFAD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72" w:name="_effhxdmwjj3"/>
      <w:bookmarkStart w:id="173" w:name="_Toc225756980"/>
      <w:bookmarkStart w:id="174" w:name="_Toc225795251"/>
      <w:bookmarkEnd w:id="172"/>
      <w:r>
        <w:lastRenderedPageBreak/>
        <w:t>Végpontok</w:t>
      </w:r>
      <w:bookmarkEnd w:id="173"/>
      <w:bookmarkEnd w:id="174"/>
    </w:p>
    <w:p w14:paraId="5417B09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/servicesGet</w:t>
      </w:r>
    </w:p>
    <w:p w14:paraId="2BDF5F0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szolgáltatás adatainak lekérdezése.</w:t>
      </w:r>
    </w:p>
    <w:p w14:paraId="334DBA9B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FC9A16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0B006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BEE765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63DB9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909CB5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7C99A4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C2F4917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13C7E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E8CCD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0086CB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E3E888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2007C4A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50F67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FF7B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63721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0D7DC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"Festés"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9DFC7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3EAAF7A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5AC42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9000</w:t>
      </w:r>
    </w:p>
    <w:p w14:paraId="5E239DB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765C93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6E475F5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58DF5F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2220D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/servicesMy</w:t>
      </w:r>
    </w:p>
    <w:p w14:paraId="4F63284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</w:t>
      </w:r>
      <w:proofErr w:type="gramStart"/>
      <w:r>
        <w:rPr>
          <w:rFonts w:eastAsia="Aptos" w:cs="Times New Roman"/>
          <w:szCs w:val="24"/>
          <w:lang w:val="hu-HU"/>
        </w:rPr>
        <w:t>A  borbély</w:t>
      </w:r>
      <w:proofErr w:type="gramEnd"/>
      <w:r>
        <w:rPr>
          <w:rFonts w:eastAsia="Aptos" w:cs="Times New Roman"/>
          <w:szCs w:val="24"/>
          <w:lang w:val="hu-HU"/>
        </w:rPr>
        <w:t xml:space="preserve"> saját szolgáltatásainak lekérdezése.</w:t>
      </w:r>
    </w:p>
    <w:p w14:paraId="2A0D8922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452A68E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1CC812F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84BB9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1E8A8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26B5D0C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1784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93519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295E7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B0B1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B868E2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5407A17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3C945E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B8B0D8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91C0E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2A1B90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 szakáll"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4519D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FD191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B81B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7000</w:t>
      </w:r>
    </w:p>
    <w:p w14:paraId="7C04509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4C93E50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0C61E46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  <w:r>
        <w:rPr>
          <w:rFonts w:eastAsia="Aptos" w:cs="Times New Roman"/>
          <w:b/>
          <w:bCs/>
          <w:szCs w:val="24"/>
          <w:lang w:val="hu-HU"/>
        </w:rPr>
        <w:lastRenderedPageBreak/>
        <w:t>POST /servicesPost</w:t>
      </w:r>
    </w:p>
    <w:p w14:paraId="2B845061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proofErr w:type="gramStart"/>
      <w:r>
        <w:rPr>
          <w:rFonts w:eastAsia="Aptos" w:cs="Times New Roman"/>
          <w:szCs w:val="24"/>
          <w:lang w:val="hu-HU"/>
        </w:rPr>
        <w:t>:Szolgáltatás</w:t>
      </w:r>
      <w:proofErr w:type="gramEnd"/>
      <w:r>
        <w:rPr>
          <w:rFonts w:eastAsia="Aptos" w:cs="Times New Roman"/>
          <w:szCs w:val="24"/>
          <w:lang w:val="hu-HU"/>
        </w:rPr>
        <w:t xml:space="preserve"> létrehozása.</w:t>
      </w:r>
    </w:p>
    <w:p w14:paraId="0E0C50C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983132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048339A8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479E2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B89FF08" w14:textId="77777777" w:rsidR="00FF0D54" w:rsidRDefault="00FF0D54" w:rsidP="00904CC1">
      <w:pPr>
        <w:numPr>
          <w:ilvl w:val="0"/>
          <w:numId w:val="15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48097B5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CEBE7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6D6B4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B8E4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2693B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6EFD3D3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22B60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2AD3FC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B744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0712F6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7D8FCD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C9C877" w14:textId="77777777" w:rsidR="00FF0D54" w:rsidRDefault="00FF0D54" w:rsidP="00904CC1">
      <w:pPr>
        <w:numPr>
          <w:ilvl w:val="0"/>
          <w:numId w:val="1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281C314F" w14:textId="77777777"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C9C6064" w14:textId="77777777" w:rsidR="00FF0D54" w:rsidRDefault="00FF0D54" w:rsidP="00904CC1">
      <w:pPr>
        <w:numPr>
          <w:ilvl w:val="0"/>
          <w:numId w:val="1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762ABB1C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605918C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PUT/servicesUpdate</w:t>
      </w:r>
    </w:p>
    <w:p w14:paraId="5517A06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Szolgáltatások adatainak módosítása.</w:t>
      </w:r>
    </w:p>
    <w:p w14:paraId="06720FD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0D5DB28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7456EA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DB24CA4" w14:textId="77777777" w:rsidR="00FF0D54" w:rsidRDefault="00FF0D54" w:rsidP="00904CC1">
      <w:pPr>
        <w:numPr>
          <w:ilvl w:val="0"/>
          <w:numId w:val="1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C32F8D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A81DC2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"hajvágááás"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2E6870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"nagyonkomoly"</w:t>
      </w:r>
    </w:p>
    <w:p w14:paraId="60D7C5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CF1F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6500</w:t>
      </w:r>
    </w:p>
    <w:p w14:paraId="34F895B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F9579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70AC9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19AC5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399D37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591EA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8F96D1D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13DBF530" w14:textId="77777777"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859EB74" w14:textId="77777777"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CAACA1C" w14:textId="77777777"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szolgáltatás- Nem létező szolgáltatás</w:t>
      </w:r>
    </w:p>
    <w:p w14:paraId="2F186F83" w14:textId="77777777" w:rsidR="00FF0D54" w:rsidRDefault="00FF0D54" w:rsidP="00904CC1">
      <w:pPr>
        <w:numPr>
          <w:ilvl w:val="0"/>
          <w:numId w:val="1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577AB82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19F86A0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Delete/servicesDelete</w:t>
      </w:r>
    </w:p>
    <w:p w14:paraId="6A08FD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 törlése.</w:t>
      </w:r>
    </w:p>
    <w:p w14:paraId="75FA278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8CB3BEA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C639C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AA362DC" w14:textId="77777777" w:rsidR="00FF0D54" w:rsidRDefault="00FF0D54" w:rsidP="00904CC1">
      <w:pPr>
        <w:numPr>
          <w:ilvl w:val="0"/>
          <w:numId w:val="1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914440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9836E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7221E5E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197EA2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A3DDC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24027DD" w14:textId="77777777" w:rsidR="00FF0D54" w:rsidRDefault="00FF0D54" w:rsidP="00904CC1">
      <w:pPr>
        <w:numPr>
          <w:ilvl w:val="0"/>
          <w:numId w:val="1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460036" w14:textId="77777777"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282D091" w14:textId="77777777"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0F87FFF4" w14:textId="77777777" w:rsidR="00FF0D54" w:rsidRDefault="00FF0D54" w:rsidP="00904CC1">
      <w:pPr>
        <w:numPr>
          <w:ilvl w:val="0"/>
          <w:numId w:val="1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6F72ECBC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6F0D1D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B02F4D" w14:textId="77777777"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75" w:name="_wd110tbpz3ue"/>
      <w:bookmarkStart w:id="176" w:name="_Toc225756981"/>
      <w:bookmarkStart w:id="177" w:name="_Toc225795252"/>
      <w:bookmarkEnd w:id="175"/>
      <w:r>
        <w:t>Időpontkezelő API</w:t>
      </w:r>
      <w:bookmarkEnd w:id="176"/>
      <w:bookmarkEnd w:id="177"/>
    </w:p>
    <w:p w14:paraId="25138E44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az időpontfoglalások kezelése a rendszerben.</w:t>
      </w:r>
      <w:r>
        <w:rPr>
          <w:rFonts w:eastAsia="Aptos" w:cs="Times New Roman"/>
          <w:szCs w:val="24"/>
          <w:lang w:val="hu-HU"/>
        </w:rPr>
        <w:br/>
        <w:t xml:space="preserve"> Lehetővé teszi a felhasználók és borbélyok számára az időpontok lekérését, foglalását, módosítását és törlését.</w:t>
      </w:r>
    </w:p>
    <w:p w14:paraId="7A4592C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biztosítja az ütközések kezelését, valamint a szabad időpontok lekérdezését is.</w:t>
      </w:r>
    </w:p>
    <w:p w14:paraId="5A1BDD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A1F1D46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78" w:name="_vk2gbtc1quxc"/>
      <w:bookmarkStart w:id="179" w:name="_Toc225756982"/>
      <w:bookmarkStart w:id="180" w:name="_Toc225795253"/>
      <w:bookmarkEnd w:id="178"/>
      <w:r>
        <w:t xml:space="preserve">Általános </w:t>
      </w:r>
      <w:proofErr w:type="gramStart"/>
      <w:r>
        <w:t>információk</w:t>
      </w:r>
      <w:bookmarkEnd w:id="179"/>
      <w:bookmarkEnd w:id="180"/>
      <w:proofErr w:type="gramEnd"/>
    </w:p>
    <w:p w14:paraId="16B310C0" w14:textId="77777777" w:rsidR="00FF0D54" w:rsidRDefault="00FF0D54" w:rsidP="00904CC1">
      <w:pPr>
        <w:numPr>
          <w:ilvl w:val="0"/>
          <w:numId w:val="19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E965536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184FF30E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E2C0C11" w14:textId="77777777" w:rsidR="00FF0D54" w:rsidRDefault="00FF0D54" w:rsidP="00904CC1">
      <w:pPr>
        <w:numPr>
          <w:ilvl w:val="0"/>
          <w:numId w:val="19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AD7D9EC" w14:textId="77777777"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81" w:name="_ta0ms0i76l2u"/>
      <w:bookmarkStart w:id="182" w:name="_Toc225756983"/>
      <w:bookmarkStart w:id="183" w:name="_Toc225795254"/>
      <w:bookmarkEnd w:id="181"/>
      <w:r>
        <w:t>Hibakódok</w:t>
      </w:r>
      <w:bookmarkEnd w:id="182"/>
      <w:bookmarkEnd w:id="183"/>
    </w:p>
    <w:p w14:paraId="15CFDBDF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84" w:name="_c17fpnmdta2m"/>
      <w:bookmarkEnd w:id="184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2E75AEAD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32C922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B165C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010ACE35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BAE1D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77AB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03A79EF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95827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A3C4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4F19F8C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893A4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8DEF1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3C582F8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68F52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2C33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75640EC8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25504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5B2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1A97F529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85" w:name="_72o2gq6aie"/>
      <w:bookmarkEnd w:id="185"/>
    </w:p>
    <w:p w14:paraId="52A4EBF4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86" w:name="_lym6dxnculmt"/>
      <w:bookmarkEnd w:id="186"/>
    </w:p>
    <w:p w14:paraId="1BFCC31D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87" w:name="_2hhw5nx1vws1"/>
      <w:bookmarkStart w:id="188" w:name="_Toc225756984"/>
      <w:bookmarkStart w:id="189" w:name="_Toc225795255"/>
      <w:bookmarkEnd w:id="187"/>
      <w:r>
        <w:t>Végpontok</w:t>
      </w:r>
      <w:bookmarkEnd w:id="188"/>
      <w:bookmarkEnd w:id="189"/>
    </w:p>
    <w:p w14:paraId="4AD5F05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/appointmentMyBarber</w:t>
      </w:r>
    </w:p>
    <w:p w14:paraId="0C7264BF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borbély saját időpontjainak lekérdezése </w:t>
      </w:r>
    </w:p>
    <w:p w14:paraId="1B8FA1C5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03DC6C0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CFE98D5" w14:textId="77777777" w:rsidR="00FF0D54" w:rsidRDefault="00FF0D54" w:rsidP="00FF0D54">
      <w:pPr>
        <w:spacing w:line="360" w:lineRule="auto"/>
        <w:ind w:left="1440"/>
        <w:rPr>
          <w:rFonts w:eastAsia="Consolas" w:cs="Times New Roman"/>
          <w:sz w:val="21"/>
          <w:szCs w:val="21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E39D835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b/>
          <w:bCs/>
          <w:szCs w:val="24"/>
          <w:lang w:val="hu-HU"/>
        </w:rPr>
      </w:pPr>
    </w:p>
    <w:p w14:paraId="2C281EE7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A365FD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308298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   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{</w:t>
      </w:r>
    </w:p>
    <w:p w14:paraId="5B2DF9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DBB661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47766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968AF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5ED48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18:11:00"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0BA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18:16:00"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F56DA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77C139B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5E08F1C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83062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34517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5C9EA9F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4DEC79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1B3E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hyperlink r:id="rId15" w:history="1">
        <w:r>
          <w:rPr>
            <w:rStyle w:val="Hiperhivatkozs"/>
            <w:rFonts w:ascii="Consolas" w:eastAsia="Consolas" w:hAnsi="Consolas"/>
            <w:color w:val="1155CC"/>
            <w:sz w:val="21"/>
            <w:szCs w:val="21"/>
            <w:lang w:val="hu-HU"/>
          </w:rPr>
          <w:t>username@example.com</w:t>
        </w:r>
      </w:hyperlink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5E9B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12345</w:t>
      </w:r>
    </w:p>
    <w:p w14:paraId="588612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lastRenderedPageBreak/>
        <w:t>    },</w:t>
      </w:r>
    </w:p>
    <w:p w14:paraId="2A7292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086EAEC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934E9A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1DF49D3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4C3EF50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64B0F65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289A673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4676746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/appointmentMyUser</w:t>
      </w:r>
    </w:p>
    <w:p w14:paraId="495D9CCB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vendég saját időpontjainak lekérdezése </w:t>
      </w:r>
    </w:p>
    <w:p w14:paraId="2754E2C0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E8BB2C4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5613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12F1B76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73D30F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8C6F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6396318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F6614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DFFCA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0FF4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43499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E3E0E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136F9AC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514FE79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31732A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A29696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1BCF0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85E84E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D1DF06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</w:p>
    <w:p w14:paraId="009B9E3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D1284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A786D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"vagas"</w:t>
      </w:r>
    </w:p>
    <w:p w14:paraId="790574B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615C742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2E152B0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092E0534" w14:textId="77777777" w:rsidR="00FF0D54" w:rsidRDefault="00FF0D54" w:rsidP="00FF0D54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58A588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/availableSlots</w:t>
      </w:r>
    </w:p>
    <w:p w14:paraId="67724B0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proofErr w:type="gramStart"/>
      <w:r>
        <w:rPr>
          <w:rFonts w:eastAsia="Aptos" w:cs="Times New Roman"/>
          <w:szCs w:val="24"/>
          <w:lang w:val="hu-HU"/>
        </w:rPr>
        <w:t>:A</w:t>
      </w:r>
      <w:proofErr w:type="gramEnd"/>
      <w:r>
        <w:rPr>
          <w:rFonts w:eastAsia="Aptos" w:cs="Times New Roman"/>
          <w:szCs w:val="24"/>
          <w:lang w:val="hu-HU"/>
        </w:rPr>
        <w:t xml:space="preserve"> szabad időpontok lekérdezése</w:t>
      </w:r>
    </w:p>
    <w:p w14:paraId="26B5BA57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4BA712D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1F948F76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150599E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228ABB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[</w:t>
      </w:r>
    </w:p>
    <w:p w14:paraId="3F3F1AB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2F181E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610579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FC7D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059A6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5AD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D9DB3E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"2026-03-25T11:30:00.000Z"</w:t>
      </w:r>
    </w:p>
    <w:p w14:paraId="65BCC7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}</w:t>
      </w:r>
    </w:p>
    <w:p w14:paraId="1647A5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]</w:t>
      </w:r>
    </w:p>
    <w:p w14:paraId="559C8C2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1B99B9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891FCF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/appointmentPost</w:t>
      </w:r>
    </w:p>
    <w:p w14:paraId="13A364B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proofErr w:type="gramStart"/>
      <w:r>
        <w:rPr>
          <w:rFonts w:eastAsia="Aptos" w:cs="Times New Roman"/>
          <w:szCs w:val="24"/>
          <w:lang w:val="hu-HU"/>
        </w:rPr>
        <w:t>:Időpont</w:t>
      </w:r>
      <w:proofErr w:type="gramEnd"/>
      <w:r>
        <w:rPr>
          <w:rFonts w:eastAsia="Aptos" w:cs="Times New Roman"/>
          <w:szCs w:val="24"/>
          <w:lang w:val="hu-HU"/>
        </w:rPr>
        <w:t xml:space="preserve">  létrehozása.</w:t>
      </w:r>
    </w:p>
    <w:p w14:paraId="7E5C264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30359BE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3A9ED2B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78FC49B5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1A4A2B6" w14:textId="77777777"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402E0A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{</w:t>
      </w:r>
    </w:p>
    <w:p w14:paraId="1D706964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87EBB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69DD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501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7279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2AC25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</w:p>
    <w:p w14:paraId="01163FB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D97EB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2831C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90A10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3231B32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37B390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EC9BECF" w14:textId="77777777" w:rsidR="00FF0D54" w:rsidRDefault="00FF0D54" w:rsidP="00904CC1">
      <w:pPr>
        <w:numPr>
          <w:ilvl w:val="0"/>
          <w:numId w:val="2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A9F872" w14:textId="77777777"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 barber már foglalt az adott időintervallumban" - Már foglalt a barber az új időpont idejében.</w:t>
      </w:r>
    </w:p>
    <w:p w14:paraId="3FAD00F6" w14:textId="77777777" w:rsidR="00FF0D54" w:rsidRDefault="00FF0D54" w:rsidP="00904CC1">
      <w:pPr>
        <w:numPr>
          <w:ilvl w:val="0"/>
          <w:numId w:val="2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  <w:r>
        <w:rPr>
          <w:rFonts w:cs="Times New Roman"/>
          <w:lang w:val="hu-HU"/>
        </w:rPr>
        <w:br w:type="page"/>
      </w:r>
    </w:p>
    <w:p w14:paraId="6B0AA525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/appointmentUserPost</w:t>
      </w:r>
    </w:p>
    <w:p w14:paraId="126E7D1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proofErr w:type="gramStart"/>
      <w:r>
        <w:rPr>
          <w:rFonts w:eastAsia="Aptos" w:cs="Times New Roman"/>
          <w:szCs w:val="24"/>
          <w:lang w:val="hu-HU"/>
        </w:rPr>
        <w:t>:Időpont</w:t>
      </w:r>
      <w:proofErr w:type="gramEnd"/>
      <w:r>
        <w:rPr>
          <w:rFonts w:eastAsia="Aptos" w:cs="Times New Roman"/>
          <w:szCs w:val="24"/>
          <w:lang w:val="hu-HU"/>
        </w:rPr>
        <w:t xml:space="preserve"> lefoglalása.</w:t>
      </w:r>
      <w:r>
        <w:rPr>
          <w:rFonts w:eastAsia="Aptos" w:cs="Times New Roman"/>
          <w:szCs w:val="24"/>
          <w:lang w:val="hu-HU"/>
        </w:rPr>
        <w:tab/>
        <w:t>.</w:t>
      </w:r>
    </w:p>
    <w:p w14:paraId="33C1D6E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2E5E96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DC5DDED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ADFD0D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5AEEB7" w14:textId="77777777"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684C7E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F6F36A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510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8AF8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11971E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33E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"end_time":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3CCE1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"asd"</w:t>
      </w:r>
    </w:p>
    <w:p w14:paraId="39BAF16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3CC5E0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24009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DB2029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"Foglalás sikeres"</w:t>
      </w:r>
    </w:p>
    <w:p w14:paraId="4119AA4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10A7313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175A93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0FFAAC92" w14:textId="77777777" w:rsidR="00FF0D54" w:rsidRDefault="00FF0D54" w:rsidP="00904CC1">
      <w:pPr>
        <w:numPr>
          <w:ilvl w:val="0"/>
          <w:numId w:val="2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az időpont már foglalt” - Már foglalt időpont.</w:t>
      </w:r>
    </w:p>
    <w:p w14:paraId="1EBB178F" w14:textId="77777777" w:rsidR="00FF0D54" w:rsidRDefault="00FF0D54" w:rsidP="00904CC1">
      <w:pPr>
        <w:numPr>
          <w:ilvl w:val="0"/>
          <w:numId w:val="2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400: "Invalid date format" - Rossz </w:t>
      </w:r>
      <w:proofErr w:type="gramStart"/>
      <w:r>
        <w:rPr>
          <w:rFonts w:eastAsia="Aptos" w:cs="Times New Roman"/>
          <w:szCs w:val="24"/>
          <w:lang w:val="hu-HU"/>
        </w:rPr>
        <w:t>dátum</w:t>
      </w:r>
      <w:proofErr w:type="gramEnd"/>
      <w:r>
        <w:rPr>
          <w:rFonts w:eastAsia="Aptos" w:cs="Times New Roman"/>
          <w:szCs w:val="24"/>
          <w:lang w:val="hu-HU"/>
        </w:rPr>
        <w:t xml:space="preserve"> formátum.</w:t>
      </w:r>
    </w:p>
    <w:p w14:paraId="0A839D79" w14:textId="77777777"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</w:p>
    <w:p w14:paraId="763CDA3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178D213E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lastRenderedPageBreak/>
        <w:br w:type="page"/>
      </w:r>
    </w:p>
    <w:p w14:paraId="1C40FB4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/appointmentUpdate/</w:t>
      </w:r>
      <w:proofErr w:type="gramStart"/>
      <w:r>
        <w:rPr>
          <w:rFonts w:eastAsia="Aptos" w:cs="Times New Roman"/>
          <w:b/>
          <w:bCs/>
          <w:szCs w:val="24"/>
          <w:lang w:val="hu-HU"/>
        </w:rPr>
        <w:t>:id</w:t>
      </w:r>
      <w:proofErr w:type="gramEnd"/>
    </w:p>
    <w:p w14:paraId="03F5802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adatainak módosítása.</w:t>
      </w:r>
    </w:p>
    <w:p w14:paraId="7C42476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5BB636A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E1972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9715FA1" w14:textId="77777777" w:rsidR="00FF0D54" w:rsidRDefault="00FF0D54" w:rsidP="00904CC1">
      <w:pPr>
        <w:numPr>
          <w:ilvl w:val="0"/>
          <w:numId w:val="20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D6E8BD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4F878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2716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967F7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A4F21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E736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"sssss"</w:t>
      </w:r>
    </w:p>
    <w:p w14:paraId="5C35665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7A32C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9F047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20540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E90AD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6E65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9275D6B" w14:textId="77777777" w:rsidR="00FF0D54" w:rsidRDefault="00FF0D54" w:rsidP="00904CC1">
      <w:pPr>
        <w:numPr>
          <w:ilvl w:val="0"/>
          <w:numId w:val="2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6637A677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FF9FFD7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34D8C86D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7B8DD808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“Időpont nem található - Nem létező időpont</w:t>
      </w:r>
    </w:p>
    <w:p w14:paraId="0BA5B454" w14:textId="77777777" w:rsidR="00FF0D54" w:rsidRDefault="00FF0D54" w:rsidP="00904CC1">
      <w:pPr>
        <w:numPr>
          <w:ilvl w:val="0"/>
          <w:numId w:val="2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F03B31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/appointmentDelete</w:t>
      </w:r>
    </w:p>
    <w:p w14:paraId="7BFA322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törlése.</w:t>
      </w:r>
    </w:p>
    <w:p w14:paraId="4862D005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1D31F2B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B5F75CE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48376116" w14:textId="77777777" w:rsidR="00FF0D54" w:rsidRDefault="00FF0D54" w:rsidP="00904CC1">
      <w:pPr>
        <w:numPr>
          <w:ilvl w:val="0"/>
          <w:numId w:val="20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F946F9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C89011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EFAB88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3385D43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302BB65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7FE4E4B" w14:textId="77777777" w:rsidR="00FF0D54" w:rsidRDefault="00FF0D54" w:rsidP="00904CC1">
      <w:pPr>
        <w:numPr>
          <w:ilvl w:val="0"/>
          <w:numId w:val="2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0E594F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B84D8CE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427E3E03" w14:textId="77777777" w:rsidR="00FF0D54" w:rsidRDefault="00FF0D54" w:rsidP="00904CC1">
      <w:pPr>
        <w:numPr>
          <w:ilvl w:val="0"/>
          <w:numId w:val="2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01DD78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3E11E3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E521B13" w14:textId="77777777"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90" w:name="_7j5eyfyvod2k"/>
      <w:bookmarkStart w:id="191" w:name="_Toc225756985"/>
      <w:bookmarkStart w:id="192" w:name="_Toc225795256"/>
      <w:bookmarkEnd w:id="190"/>
      <w:r>
        <w:t>Munkaidő / Nyitvatartás kezelő API</w:t>
      </w:r>
      <w:bookmarkEnd w:id="191"/>
      <w:bookmarkEnd w:id="192"/>
    </w:p>
    <w:p w14:paraId="6EE574FB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borbélyok munkaidejének (nyitvatartásának) kezelése.</w:t>
      </w:r>
      <w:r>
        <w:rPr>
          <w:rFonts w:eastAsia="Aptos" w:cs="Times New Roman"/>
          <w:szCs w:val="24"/>
          <w:lang w:val="hu-HU"/>
        </w:rPr>
        <w:br/>
        <w:t xml:space="preserve"> Lehetővé teszi a borbélyok számára, hogy megadják, módosítsák és töröljék a saját munkaidejüket.</w:t>
      </w:r>
    </w:p>
    <w:p w14:paraId="73C5C5BB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rendszer biztosítja, hogy egy adott időintervallum ne legyen átfedésben más munkaidőkkel.</w:t>
      </w:r>
    </w:p>
    <w:p w14:paraId="053F7D37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193" w:name="_jw4x7nwza5s1"/>
      <w:bookmarkStart w:id="194" w:name="_Toc225756986"/>
      <w:bookmarkStart w:id="195" w:name="_Toc225795257"/>
      <w:bookmarkEnd w:id="193"/>
      <w:r>
        <w:t xml:space="preserve">Általános </w:t>
      </w:r>
      <w:proofErr w:type="gramStart"/>
      <w:r>
        <w:t>információk</w:t>
      </w:r>
      <w:bookmarkEnd w:id="194"/>
      <w:bookmarkEnd w:id="195"/>
      <w:proofErr w:type="gramEnd"/>
    </w:p>
    <w:p w14:paraId="6FB35835" w14:textId="77777777" w:rsidR="00FF0D54" w:rsidRDefault="00FF0D54" w:rsidP="00904CC1">
      <w:pPr>
        <w:numPr>
          <w:ilvl w:val="0"/>
          <w:numId w:val="25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4E4BD00E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4D798B04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AD701CD" w14:textId="77777777" w:rsidR="00FF0D54" w:rsidRDefault="00FF0D54" w:rsidP="00904CC1">
      <w:pPr>
        <w:numPr>
          <w:ilvl w:val="0"/>
          <w:numId w:val="25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356CFE26" w14:textId="77777777"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96" w:name="_ertidi1sowow"/>
      <w:bookmarkStart w:id="197" w:name="_Toc225756987"/>
      <w:bookmarkStart w:id="198" w:name="_Toc225795258"/>
      <w:bookmarkEnd w:id="196"/>
      <w:r>
        <w:t>Hibakódok</w:t>
      </w:r>
      <w:bookmarkEnd w:id="197"/>
      <w:bookmarkEnd w:id="198"/>
    </w:p>
    <w:p w14:paraId="315EC821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99" w:name="_xmww4makzsyi"/>
      <w:bookmarkEnd w:id="19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44F37212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30690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3A7050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5FD93DBE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6C018B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405A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46B139DD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2281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6D4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689D4F4D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5BEB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72F7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076026CC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F83C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44398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7AF3872" w14:textId="77777777" w:rsidTr="00FF0D54">
        <w:trPr>
          <w:trHeight w:val="158"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D146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C4D1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28153FC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200" w:name="_rwzst043ydvp"/>
      <w:bookmarkEnd w:id="200"/>
    </w:p>
    <w:p w14:paraId="523BE738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201" w:name="_azt77b48jdwl"/>
      <w:bookmarkEnd w:id="201"/>
    </w:p>
    <w:p w14:paraId="5F221ED7" w14:textId="77777777" w:rsidR="00FF0D54" w:rsidRDefault="00FF0D54" w:rsidP="00904CC1">
      <w:pPr>
        <w:pStyle w:val="Cmsor2"/>
        <w:numPr>
          <w:ilvl w:val="1"/>
          <w:numId w:val="1"/>
        </w:numPr>
      </w:pPr>
      <w:bookmarkStart w:id="202" w:name="_gudvue4sf0jk"/>
      <w:bookmarkStart w:id="203" w:name="_Toc225756988"/>
      <w:bookmarkStart w:id="204" w:name="_Toc225795259"/>
      <w:bookmarkEnd w:id="202"/>
      <w:r>
        <w:t>Végpontok</w:t>
      </w:r>
      <w:bookmarkEnd w:id="203"/>
      <w:bookmarkEnd w:id="204"/>
    </w:p>
    <w:p w14:paraId="3B06139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/workhoursGet</w:t>
      </w:r>
    </w:p>
    <w:p w14:paraId="732A80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munkaidő adatainak lekérdezése.</w:t>
      </w:r>
    </w:p>
    <w:p w14:paraId="409E85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1C75BE4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6C12482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4677C4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18785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2CE017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41C0E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DA1C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FE446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3747C3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66CD81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74F1B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851317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E3B7B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BA95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E6C61D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F28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28A1D1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2E7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761E83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</w:p>
    <w:p w14:paraId="0BB557D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/workhoursMy</w:t>
      </w:r>
    </w:p>
    <w:p w14:paraId="46F72FD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 borbély saját munkarendjének lekérdezése.</w:t>
      </w:r>
    </w:p>
    <w:p w14:paraId="13F2299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4C313B7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17C379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120EC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70C53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EE409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5DFDA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D9A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DCB94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1C4FD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072FB09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B956CC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3E7A569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659ED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CA1E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B0B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3299D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174392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645419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{</w:t>
      </w:r>
    </w:p>
    <w:p w14:paraId="79F17E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A1A0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A6947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89A44D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"11:00:00"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4FBB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"20:30:00"</w:t>
      </w:r>
    </w:p>
    <w:p w14:paraId="7AC5F9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8031D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A97D59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DEAC39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25E9D1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/workhoursPost</w:t>
      </w:r>
    </w:p>
    <w:p w14:paraId="32BCA9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Új munkaidő hozzáadása.</w:t>
      </w:r>
    </w:p>
    <w:p w14:paraId="0AB539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571100F" w14:textId="77777777"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81F43A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D833AAC" w14:textId="77777777"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6E6EBE0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97C57A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1,</w:t>
      </w:r>
    </w:p>
    <w:p w14:paraId="223B5E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972E9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"21:30:00"</w:t>
      </w:r>
    </w:p>
    <w:p w14:paraId="74E35AC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11F65A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C8BA92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4E6510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22BF7B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</w:p>
    <w:p w14:paraId="26EDA33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Aptos" w:hAnsi="Consolas" w:cs="Times New Roman"/>
          <w:b/>
          <w:bCs/>
          <w:szCs w:val="24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9B4070" w14:textId="77777777" w:rsidR="00FF0D54" w:rsidRDefault="00FF0D54" w:rsidP="00904CC1">
      <w:pPr>
        <w:numPr>
          <w:ilvl w:val="0"/>
          <w:numId w:val="2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"Hiányzó adatok" - Hiányzó adatok.</w:t>
      </w:r>
    </w:p>
    <w:p w14:paraId="3003B8CB" w14:textId="77777777"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"Már létező munkaidő" - Már létezik azon a napon/ órákban munkaideje a borbélynak.</w:t>
      </w:r>
    </w:p>
    <w:p w14:paraId="19D50EC1" w14:textId="77777777" w:rsidR="00FF0D54" w:rsidRDefault="00FF0D54" w:rsidP="00904CC1">
      <w:pPr>
        <w:numPr>
          <w:ilvl w:val="0"/>
          <w:numId w:val="2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500: "Szerverhiba" - Szerverhiba.</w:t>
      </w:r>
    </w:p>
    <w:p w14:paraId="1DA3AEC6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cs="Times New Roman"/>
          <w:lang w:val="hu-HU"/>
        </w:rPr>
        <w:br w:type="page"/>
      </w:r>
    </w:p>
    <w:p w14:paraId="2B749F4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PUT/workhoursUpdate</w:t>
      </w:r>
    </w:p>
    <w:p w14:paraId="340FF76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Munkaórák adatainak módosítása.</w:t>
      </w:r>
    </w:p>
    <w:p w14:paraId="63923D1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C3EC165" w14:textId="77777777"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E8E2D51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F6D2602" w14:textId="77777777"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95813A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62F71A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</w:p>
    <w:p w14:paraId="3CCD081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"13:00:00"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BC225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"22:30:00"</w:t>
      </w:r>
    </w:p>
    <w:p w14:paraId="6C7F129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61FA002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E4C0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38B5AF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2D1D35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4986C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689F72D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25DC66E5" w14:textId="77777777"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3642840" w14:textId="77777777"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0468D68D" w14:textId="77777777"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44FB94A6" w14:textId="77777777"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munkaóra” - Nem létező időpont</w:t>
      </w:r>
    </w:p>
    <w:p w14:paraId="02826B57" w14:textId="77777777" w:rsidR="00FF0D54" w:rsidRDefault="00FF0D54" w:rsidP="00904CC1">
      <w:pPr>
        <w:numPr>
          <w:ilvl w:val="0"/>
          <w:numId w:val="2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05CA393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CFC165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Delete/workhoursDelete</w:t>
      </w:r>
    </w:p>
    <w:p w14:paraId="4DF30E6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Munkaóra törlése.</w:t>
      </w:r>
    </w:p>
    <w:p w14:paraId="007D7C9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9214C2C" w14:textId="77777777"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74315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95B77D" w14:textId="77777777"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63AD0AE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0089221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7EE30E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77D64E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8CA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55FAE15" w14:textId="77777777" w:rsidR="00FF0D54" w:rsidRDefault="00FF0D54" w:rsidP="00904CC1">
      <w:pPr>
        <w:numPr>
          <w:ilvl w:val="0"/>
          <w:numId w:val="2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2A641C1" w14:textId="77777777"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6F357921" w14:textId="77777777"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munkaidő - Nem létező munkaidő</w:t>
      </w:r>
    </w:p>
    <w:p w14:paraId="7174D61B" w14:textId="77777777" w:rsidR="00FF0D54" w:rsidRDefault="00FF0D54" w:rsidP="00904CC1">
      <w:pPr>
        <w:numPr>
          <w:ilvl w:val="0"/>
          <w:numId w:val="2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A46B20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528D03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9C8E317" w14:textId="77777777"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205" w:name="_iowkmkce5zvq"/>
      <w:bookmarkStart w:id="206" w:name="_Toc225756989"/>
      <w:bookmarkStart w:id="207" w:name="_Toc225795260"/>
      <w:bookmarkEnd w:id="205"/>
      <w:r>
        <w:t>Middleware logikája</w:t>
      </w:r>
      <w:bookmarkEnd w:id="206"/>
      <w:bookmarkEnd w:id="207"/>
    </w:p>
    <w:p w14:paraId="6ABCAED0" w14:textId="77777777"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Leírás:</w:t>
      </w:r>
      <w:r>
        <w:rPr>
          <w:rFonts w:eastAsia="Trebuchet MS" w:cs="Times New Roman"/>
          <w:szCs w:val="24"/>
          <w:lang w:val="hu-HU"/>
        </w:rPr>
        <w:t xml:space="preserve"> A rendszer nem bízik meg a </w:t>
      </w:r>
      <w:proofErr w:type="gramStart"/>
      <w:r>
        <w:rPr>
          <w:rFonts w:eastAsia="Trebuchet MS" w:cs="Times New Roman"/>
          <w:szCs w:val="24"/>
          <w:lang w:val="hu-HU"/>
        </w:rPr>
        <w:t>kliens</w:t>
      </w:r>
      <w:proofErr w:type="gramEnd"/>
      <w:r>
        <w:rPr>
          <w:rFonts w:eastAsia="Trebuchet MS" w:cs="Times New Roman"/>
          <w:szCs w:val="24"/>
          <w:lang w:val="hu-HU"/>
        </w:rPr>
        <w:t xml:space="preserve"> által küldött adatokban. Minden kérés előtt lefut a hitelesítő réteg (</w:t>
      </w:r>
      <w:r>
        <w:rPr>
          <w:rFonts w:eastAsia="Courier New" w:cs="Times New Roman"/>
          <w:szCs w:val="24"/>
          <w:shd w:val="clear" w:color="auto" w:fill="FCFCFC"/>
          <w:lang w:val="hu-HU"/>
        </w:rPr>
        <w:t>Auth.js</w:t>
      </w:r>
      <w:r>
        <w:rPr>
          <w:rFonts w:eastAsia="Trebuchet MS" w:cs="Times New Roman"/>
          <w:szCs w:val="24"/>
          <w:lang w:val="hu-HU"/>
        </w:rPr>
        <w:t>), amely a kérés fejlécében (Authorization: Bearer) található JWT tokent elemzi és validálja.</w:t>
      </w:r>
    </w:p>
    <w:p w14:paraId="638B4A03" w14:textId="77777777"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(Általános hitelesítés):</w:t>
      </w:r>
      <w:r>
        <w:rPr>
          <w:rFonts w:eastAsia="Trebuchet MS" w:cs="Times New Roman"/>
          <w:szCs w:val="24"/>
          <w:lang w:val="hu-HU"/>
        </w:rPr>
        <w:t xml:space="preserve"> Ez az alapvető middleware dekódolja a tokent, és csak a bejelentkezés tényét ellenőrzi. Olyan végpontoknál alkalmazzuk (pl. időpont törlése), ahol mind a borbélyoknak, mind a vendégeknek jogosultsága van a művelet elvégzésére.</w:t>
      </w:r>
    </w:p>
    <w:p w14:paraId="71A336DE" w14:textId="77777777"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AuthUser(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/ AuthBarber() (Szerepkör alapú ellenőrzés):</w:t>
      </w:r>
      <w:r>
        <w:rPr>
          <w:rFonts w:eastAsia="Trebuchet MS" w:cs="Times New Roman"/>
          <w:szCs w:val="24"/>
          <w:lang w:val="hu-HU"/>
        </w:rPr>
        <w:t xml:space="preserve"> A token érvényessége mellett a dekódolt payload alapján ellenőrzik a felhasználó szerepkörét (role). A vendégek nem férhetnek hozzá a borbélyok naptárához, és fordítva.</w:t>
      </w:r>
    </w:p>
    <w:p w14:paraId="1D7CE46D" w14:textId="77777777"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AuthAdmin(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(Kiemelt biztonság):</w:t>
      </w:r>
      <w:r>
        <w:rPr>
          <w:rFonts w:eastAsia="Trebuchet MS" w:cs="Times New Roman"/>
          <w:szCs w:val="24"/>
          <w:lang w:val="hu-HU"/>
        </w:rPr>
        <w:t xml:space="preserve"> Nemcsak a tokent nézi meg, hanem a kérés beérkezésekor visszakérdez az adatbázisba is (</w:t>
      </w:r>
      <w:r>
        <w:rPr>
          <w:rFonts w:eastAsia="Courier New" w:cs="Times New Roman"/>
          <w:szCs w:val="24"/>
          <w:shd w:val="clear" w:color="auto" w:fill="FCFCFC"/>
          <w:lang w:val="hu-HU"/>
        </w:rPr>
        <w:t>findByPk</w:t>
      </w:r>
      <w:r>
        <w:rPr>
          <w:rFonts w:eastAsia="Trebuchet MS" w:cs="Times New Roman"/>
          <w:szCs w:val="24"/>
          <w:lang w:val="hu-HU"/>
        </w:rPr>
        <w:t xml:space="preserve">), hogy ellenőrizze, az adott fodrász valóban rendelkezik-e még </w:t>
      </w:r>
      <w:r>
        <w:rPr>
          <w:rFonts w:eastAsia="Courier New" w:cs="Times New Roman"/>
          <w:szCs w:val="24"/>
          <w:shd w:val="clear" w:color="auto" w:fill="FCFCFC"/>
          <w:lang w:val="hu-HU"/>
        </w:rPr>
        <w:t>isAdmin</w:t>
      </w:r>
      <w:r>
        <w:rPr>
          <w:rFonts w:eastAsia="Courier New" w:cs="Times New Roman"/>
          <w:szCs w:val="24"/>
          <w:lang w:val="hu-HU"/>
        </w:rPr>
        <w:t xml:space="preserve"> </w:t>
      </w:r>
      <w:r>
        <w:rPr>
          <w:rFonts w:eastAsia="Trebuchet MS" w:cs="Times New Roman"/>
          <w:szCs w:val="24"/>
          <w:lang w:val="hu-HU"/>
        </w:rPr>
        <w:t xml:space="preserve">jogosultsággal. Ez megakadályozza, hogy valaki "meghackelje" a rendszergazdai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 xml:space="preserve"> egy régi, de még érvényes tokennel, ha közben a jogait az adatbázisban visszavonták.</w:t>
      </w:r>
    </w:p>
    <w:p w14:paraId="5B53F426" w14:textId="77777777" w:rsidR="00FF0D54" w:rsidRDefault="00FF0D54" w:rsidP="00FF0D54">
      <w:pPr>
        <w:rPr>
          <w:rFonts w:cs="Times New Roman"/>
          <w:sz w:val="22"/>
          <w:lang w:val="hu-HU"/>
        </w:rPr>
      </w:pPr>
    </w:p>
    <w:p w14:paraId="3ECA4BBE" w14:textId="77777777" w:rsidR="00FF0D54" w:rsidRDefault="00FF0D54" w:rsidP="005C3FCE">
      <w:pPr>
        <w:pStyle w:val="Cmsor1"/>
      </w:pPr>
      <w:bookmarkStart w:id="208" w:name="_9m3xwrbpwir2"/>
      <w:bookmarkStart w:id="209" w:name="_Toc225756990"/>
      <w:bookmarkStart w:id="210" w:name="_Toc225795261"/>
      <w:bookmarkEnd w:id="208"/>
      <w:r>
        <w:t>1.4. Reszponzív weboldal</w:t>
      </w:r>
      <w:bookmarkEnd w:id="209"/>
      <w:bookmarkEnd w:id="210"/>
    </w:p>
    <w:p w14:paraId="71C88E1D" w14:textId="77777777" w:rsidR="00FF0D54" w:rsidRDefault="00FF0D54" w:rsidP="00904CC1">
      <w:pPr>
        <w:pStyle w:val="Cmsor2"/>
        <w:numPr>
          <w:ilvl w:val="0"/>
          <w:numId w:val="54"/>
        </w:numPr>
      </w:pPr>
      <w:bookmarkStart w:id="211" w:name="_Toc225756991"/>
      <w:bookmarkStart w:id="212" w:name="_Toc225795262"/>
      <w:r>
        <w:t>Technológiai architektúra:</w:t>
      </w:r>
      <w:bookmarkEnd w:id="211"/>
      <w:bookmarkEnd w:id="212"/>
    </w:p>
    <w:p w14:paraId="3600E36D" w14:textId="77777777" w:rsidR="00FF0D54" w:rsidRDefault="00FF0D54" w:rsidP="00FF0D54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kliensoldali webes felület a modern webes szabványokra épül, biztosítva a gyors betöltést és a platformfüggetlenséget.</w:t>
      </w:r>
    </w:p>
    <w:p w14:paraId="5B218DDC" w14:textId="77777777" w:rsidR="00FF0D54" w:rsidRDefault="00FF0D54" w:rsidP="00904CC1">
      <w:pPr>
        <w:numPr>
          <w:ilvl w:val="0"/>
          <w:numId w:val="55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HTML5 &amp; CSS3:</w:t>
      </w:r>
      <w:r>
        <w:rPr>
          <w:rFonts w:eastAsia="Trebuchet MS" w:cs="Times New Roman"/>
          <w:szCs w:val="24"/>
          <w:lang w:val="hu-HU"/>
        </w:rPr>
        <w:t xml:space="preserve"> A tartalom szerkezetéért és a vizuális formázásért felel.</w:t>
      </w:r>
    </w:p>
    <w:p w14:paraId="314C12C8" w14:textId="77777777" w:rsidR="00FF0D54" w:rsidRDefault="00FF0D54" w:rsidP="00904CC1">
      <w:pPr>
        <w:numPr>
          <w:ilvl w:val="0"/>
          <w:numId w:val="55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Bootstrap 5:</w:t>
      </w:r>
      <w:r>
        <w:rPr>
          <w:rFonts w:eastAsia="Trebuchet MS" w:cs="Times New Roman"/>
          <w:szCs w:val="24"/>
          <w:lang w:val="hu-HU"/>
        </w:rPr>
        <w:t xml:space="preserve"> Frontend keretrendszerként biztosítja a reszponzív rácsrendszert (Grid) és az előre gyártott UI </w:t>
      </w:r>
      <w:proofErr w:type="gramStart"/>
      <w:r>
        <w:rPr>
          <w:rFonts w:eastAsia="Trebuchet MS" w:cs="Times New Roman"/>
          <w:szCs w:val="24"/>
          <w:lang w:val="hu-HU"/>
        </w:rPr>
        <w:t>komponenseket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4E793EAC" w14:textId="77777777" w:rsidR="00FF0D54" w:rsidRDefault="00FF0D54" w:rsidP="00904CC1">
      <w:pPr>
        <w:numPr>
          <w:ilvl w:val="0"/>
          <w:numId w:val="55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Flexbox &amp; Media Queries:</w:t>
      </w:r>
      <w:r>
        <w:rPr>
          <w:rFonts w:eastAsia="Trebuchet MS" w:cs="Times New Roman"/>
          <w:szCs w:val="24"/>
          <w:lang w:val="hu-HU"/>
        </w:rPr>
        <w:t xml:space="preserve"> Egyedi elrendezésekhez és a különböző kijelzőméretekre (mobil, tablet, asztali) való optimalizáláshoz.</w:t>
      </w:r>
    </w:p>
    <w:p w14:paraId="1C66394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  <w:lang w:val="hu-HU"/>
        </w:rPr>
      </w:pPr>
    </w:p>
    <w:p w14:paraId="18B04F1C" w14:textId="77777777" w:rsidR="00FF0D54" w:rsidRDefault="00FF0D54" w:rsidP="00904CC1">
      <w:pPr>
        <w:pStyle w:val="Cmsor2"/>
        <w:numPr>
          <w:ilvl w:val="0"/>
          <w:numId w:val="54"/>
        </w:numPr>
        <w:rPr>
          <w:szCs w:val="32"/>
        </w:rPr>
      </w:pPr>
      <w:bookmarkStart w:id="213" w:name="_Toc225756992"/>
      <w:bookmarkStart w:id="214" w:name="_Toc225795263"/>
      <w:r>
        <w:lastRenderedPageBreak/>
        <w:t xml:space="preserve">Frontend </w:t>
      </w:r>
      <w:proofErr w:type="gramStart"/>
      <w:r>
        <w:t>komponensek</w:t>
      </w:r>
      <w:proofErr w:type="gramEnd"/>
      <w:r>
        <w:t xml:space="preserve"> és stílus:</w:t>
      </w:r>
      <w:bookmarkEnd w:id="213"/>
      <w:bookmarkEnd w:id="214"/>
    </w:p>
    <w:p w14:paraId="3ED79161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Layout és Grid rendszer</w:t>
      </w:r>
    </w:p>
    <w:p w14:paraId="6EF11685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31F9D5D1" w14:textId="77777777" w:rsidR="00FF0D54" w:rsidRDefault="00FF0D54" w:rsidP="00FF0D54">
      <w:pPr>
        <w:ind w:firstLine="720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weboldal felépítése a Bootstrap 12 oszlopos rácsrendszerét használja. A szekciók (pl. Rólunk, Árak, Csapat) rugalmas </w:t>
      </w:r>
      <w:proofErr w:type="gramStart"/>
      <w:r>
        <w:rPr>
          <w:rFonts w:eastAsia="Trebuchet MS" w:cs="Times New Roman"/>
          <w:lang w:val="hu-HU"/>
        </w:rPr>
        <w:t>konténerekbe</w:t>
      </w:r>
      <w:proofErr w:type="gramEnd"/>
      <w:r>
        <w:rPr>
          <w:rFonts w:eastAsia="Trebuchet MS" w:cs="Times New Roman"/>
          <w:lang w:val="hu-HU"/>
        </w:rPr>
        <w:t xml:space="preserve"> (container) vannak foglalva, amelyek automatikusan igazodnak a képernyő szélességéhez.</w:t>
      </w:r>
    </w:p>
    <w:p w14:paraId="588C832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1911D6E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Glassmorphism implementáció</w:t>
      </w:r>
    </w:p>
    <w:p w14:paraId="5722D4C2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6E490179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A modern vizuális megjelenés érdekében a kártyák és modálok „glassmorphism” stílust kaptak.</w:t>
      </w:r>
    </w:p>
    <w:p w14:paraId="01CA677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CF0C282" w14:textId="77777777" w:rsidR="00FF0D54" w:rsidRDefault="00FF0D54" w:rsidP="00904CC1">
      <w:pPr>
        <w:numPr>
          <w:ilvl w:val="0"/>
          <w:numId w:val="56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 xml:space="preserve">Technikai megvalósítás: background-color: </w:t>
      </w:r>
      <w:proofErr w:type="gramStart"/>
      <w:r>
        <w:rPr>
          <w:rFonts w:eastAsia="Trebuchet MS" w:cs="Times New Roman"/>
          <w:lang w:val="hu-HU"/>
        </w:rPr>
        <w:t>rgba(</w:t>
      </w:r>
      <w:proofErr w:type="gramEnd"/>
      <w:r>
        <w:rPr>
          <w:rFonts w:eastAsia="Trebuchet MS" w:cs="Times New Roman"/>
          <w:lang w:val="hu-HU"/>
        </w:rPr>
        <w:t>..., 0.5) (félig átlátszó háttér) és a backdrop-filter: blur(...) CSS tulajdonság alkalmazása.</w:t>
      </w:r>
    </w:p>
    <w:p w14:paraId="4B62D37D" w14:textId="77777777" w:rsidR="00FF0D54" w:rsidRDefault="00FF0D54" w:rsidP="00904CC1">
      <w:pPr>
        <w:numPr>
          <w:ilvl w:val="0"/>
          <w:numId w:val="56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lang w:val="hu-HU"/>
        </w:rPr>
        <w:t>Vizuális elemek: Lekerekített sarkok (border-radius), finom keret és mélységérzetet adó árnyékok.</w:t>
      </w:r>
    </w:p>
    <w:p w14:paraId="2958403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9A48E11" w14:textId="77777777" w:rsidR="00FF0D54" w:rsidRDefault="00FF0D54" w:rsidP="00FF0D54">
      <w:pPr>
        <w:jc w:val="center"/>
        <w:rPr>
          <w:rFonts w:eastAsia="Trebuchet MS" w:cs="Times New Roman"/>
          <w:b/>
          <w:bCs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7A708BF2" wp14:editId="27643533">
            <wp:extent cx="4486275" cy="1666875"/>
            <wp:effectExtent l="0" t="0" r="9525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EB0753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lastRenderedPageBreak/>
        <w:t>Kliensoldali állapotkezelés</w:t>
      </w:r>
    </w:p>
    <w:p w14:paraId="6B85039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 xml:space="preserve">A rendszer a felhasználó munkamenetét a böngésző sessionStorage </w:t>
      </w:r>
      <w:proofErr w:type="gramStart"/>
      <w:r>
        <w:rPr>
          <w:rFonts w:eastAsia="Trebuchet MS" w:cs="Times New Roman"/>
          <w:lang w:val="hu-HU"/>
        </w:rPr>
        <w:t>objektumában</w:t>
      </w:r>
      <w:proofErr w:type="gramEnd"/>
      <w:r>
        <w:rPr>
          <w:rFonts w:eastAsia="Trebuchet MS" w:cs="Times New Roman"/>
          <w:lang w:val="hu-HU"/>
        </w:rPr>
        <w:t xml:space="preserve"> kezeli.</w:t>
      </w:r>
    </w:p>
    <w:p w14:paraId="68E7D594" w14:textId="77777777" w:rsidR="00FF0D54" w:rsidRDefault="00FF0D54" w:rsidP="00904CC1">
      <w:pPr>
        <w:numPr>
          <w:ilvl w:val="0"/>
          <w:numId w:val="5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Autentikációs token</w:t>
      </w:r>
      <w:r>
        <w:rPr>
          <w:rFonts w:eastAsia="Trebuchet MS" w:cs="Times New Roman"/>
          <w:lang w:val="hu-HU"/>
        </w:rPr>
        <w:t>: Bejelentkezés után a szervertől kapott JWT token ide kerül tárolásra.</w:t>
      </w:r>
    </w:p>
    <w:p w14:paraId="20F9763E" w14:textId="77777777" w:rsidR="00FF0D54" w:rsidRDefault="00FF0D54" w:rsidP="00904CC1">
      <w:pPr>
        <w:numPr>
          <w:ilvl w:val="0"/>
          <w:numId w:val="57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Hozzáférés-ellenőrzés</w:t>
      </w:r>
      <w:r>
        <w:rPr>
          <w:rFonts w:eastAsia="Trebuchet MS" w:cs="Times New Roman"/>
          <w:lang w:val="hu-HU"/>
        </w:rPr>
        <w:t xml:space="preserve">: A védett oldalak (pl. Foglalás, Profil) betöltésekor egy script ellenőrzi a token meglétét. Hiány esetén a rendszer </w:t>
      </w:r>
      <w:proofErr w:type="gramStart"/>
      <w:r>
        <w:rPr>
          <w:rFonts w:eastAsia="Trebuchet MS" w:cs="Times New Roman"/>
          <w:lang w:val="hu-HU"/>
        </w:rPr>
        <w:t>automatikusan</w:t>
      </w:r>
      <w:proofErr w:type="gramEnd"/>
      <w:r>
        <w:rPr>
          <w:rFonts w:eastAsia="Trebuchet MS" w:cs="Times New Roman"/>
          <w:lang w:val="hu-HU"/>
        </w:rPr>
        <w:t xml:space="preserve"> visszairányít a főoldalra.</w:t>
      </w:r>
    </w:p>
    <w:p w14:paraId="1D39FC72" w14:textId="77777777" w:rsidR="00FF0D54" w:rsidRDefault="00FF0D54" w:rsidP="00FF0D54">
      <w:pPr>
        <w:rPr>
          <w:rFonts w:eastAsia="Trebuchet MS" w:cs="Times New Roman"/>
          <w:b/>
          <w:bCs/>
          <w:sz w:val="22"/>
          <w:lang w:val="hu-HU"/>
        </w:rPr>
      </w:pPr>
    </w:p>
    <w:p w14:paraId="549665AC" w14:textId="77777777" w:rsidR="00FF0D54" w:rsidRDefault="00FF0D54" w:rsidP="00904CC1">
      <w:pPr>
        <w:pStyle w:val="Cmsor2"/>
        <w:numPr>
          <w:ilvl w:val="0"/>
          <w:numId w:val="54"/>
        </w:numPr>
      </w:pPr>
      <w:bookmarkStart w:id="215" w:name="_Toc225756993"/>
      <w:bookmarkStart w:id="216" w:name="_Toc225795264"/>
      <w:r>
        <w:t>Dinamikus modulok logikája:</w:t>
      </w:r>
      <w:bookmarkEnd w:id="215"/>
      <w:bookmarkEnd w:id="216"/>
    </w:p>
    <w:p w14:paraId="28C76388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Interaktív árlista</w:t>
      </w:r>
    </w:p>
    <w:p w14:paraId="04422F67" w14:textId="77777777" w:rsidR="00FF0D54" w:rsidRDefault="00FF0D54" w:rsidP="00FF0D54">
      <w:pPr>
        <w:ind w:left="1440"/>
        <w:rPr>
          <w:rFonts w:eastAsia="Trebuchet MS" w:cs="Times New Roman"/>
          <w:lang w:val="hu-HU"/>
        </w:rPr>
      </w:pPr>
    </w:p>
    <w:p w14:paraId="7A21317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árak megjelenítése tab-alapú (füles) rendszerben történik.</w:t>
      </w:r>
    </w:p>
    <w:p w14:paraId="6673CB7E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03528734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Logika</w:t>
      </w:r>
      <w:r>
        <w:rPr>
          <w:rFonts w:eastAsia="Trebuchet MS" w:cs="Times New Roman"/>
          <w:lang w:val="hu-HU"/>
        </w:rPr>
        <w:t xml:space="preserve">: A prices.js </w:t>
      </w:r>
      <w:proofErr w:type="gramStart"/>
      <w:r>
        <w:rPr>
          <w:rFonts w:eastAsia="Trebuchet MS" w:cs="Times New Roman"/>
          <w:lang w:val="hu-HU"/>
        </w:rPr>
        <w:t>fájl</w:t>
      </w:r>
      <w:proofErr w:type="gramEnd"/>
      <w:r>
        <w:rPr>
          <w:rFonts w:eastAsia="Trebuchet MS" w:cs="Times New Roman"/>
          <w:lang w:val="hu-HU"/>
        </w:rPr>
        <w:t xml:space="preserve"> kezeli a kattintási eseményeket. Minden gomb rendelkezik egy data-tab </w:t>
      </w:r>
      <w:proofErr w:type="gramStart"/>
      <w:r>
        <w:rPr>
          <w:rFonts w:eastAsia="Trebuchet MS" w:cs="Times New Roman"/>
          <w:lang w:val="hu-HU"/>
        </w:rPr>
        <w:t>attribútummal</w:t>
      </w:r>
      <w:proofErr w:type="gramEnd"/>
      <w:r>
        <w:rPr>
          <w:rFonts w:eastAsia="Trebuchet MS" w:cs="Times New Roman"/>
          <w:lang w:val="hu-HU"/>
        </w:rPr>
        <w:t>, amely megegyezik a hozzá tartozó tartalom id-jával.</w:t>
      </w:r>
    </w:p>
    <w:p w14:paraId="101994FC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Osztályváltás</w:t>
      </w:r>
      <w:r>
        <w:rPr>
          <w:rFonts w:eastAsia="Trebuchet MS" w:cs="Times New Roman"/>
          <w:lang w:val="hu-HU"/>
        </w:rPr>
        <w:t>: Kattintáskor a script eltávolítja az active osztályt az összes tabról és tartalomról, majd hozzáadja a kiválasztotthoz.</w:t>
      </w:r>
    </w:p>
    <w:p w14:paraId="407538C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6C1001BB" w14:textId="77777777" w:rsidR="00FF0D54" w:rsidRDefault="00FF0D54" w:rsidP="00FF0D54">
      <w:pPr>
        <w:ind w:left="1440"/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A89A1F5" wp14:editId="13470A56">
            <wp:extent cx="4219575" cy="126682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F622A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>Kapcsolat modul</w:t>
      </w:r>
    </w:p>
    <w:p w14:paraId="7805A937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elérhetőségi adatok egy contact-box elemben jelennek meg.</w:t>
      </w:r>
    </w:p>
    <w:p w14:paraId="0C399985" w14:textId="77777777"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Működés</w:t>
      </w:r>
      <w:r>
        <w:rPr>
          <w:rFonts w:eastAsia="Trebuchet MS" w:cs="Times New Roman"/>
          <w:lang w:val="hu-HU"/>
        </w:rPr>
        <w:t xml:space="preserve">: A JavaScript </w:t>
      </w:r>
      <w:proofErr w:type="gramStart"/>
      <w:r>
        <w:rPr>
          <w:rFonts w:eastAsia="Trebuchet MS" w:cs="Times New Roman"/>
          <w:lang w:val="hu-HU"/>
        </w:rPr>
        <w:t>fájl</w:t>
      </w:r>
      <w:proofErr w:type="gramEnd"/>
      <w:r>
        <w:rPr>
          <w:rFonts w:eastAsia="Trebuchet MS" w:cs="Times New Roman"/>
          <w:lang w:val="hu-HU"/>
        </w:rPr>
        <w:t xml:space="preserve"> az „open” osztály ki- és bekapcsolásával vezérli a modul lenyitását és visszazárását, biztosítva, hogy görgetés közben is elérhető maradjon.</w:t>
      </w:r>
    </w:p>
    <w:p w14:paraId="18C34495" w14:textId="77777777" w:rsidR="00FF0D54" w:rsidRDefault="00FF0D54" w:rsidP="00FF0D54">
      <w:pPr>
        <w:ind w:left="1440"/>
        <w:jc w:val="center"/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b/>
          <w:noProof/>
          <w:color w:val="2B2D31"/>
          <w:sz w:val="21"/>
          <w:szCs w:val="21"/>
        </w:rPr>
        <w:lastRenderedPageBreak/>
        <w:drawing>
          <wp:inline distT="0" distB="0" distL="0" distR="0" wp14:anchorId="0547AE01" wp14:editId="29EB00A1">
            <wp:extent cx="2714625" cy="561975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3783F708" wp14:editId="5CA8BFE0">
            <wp:extent cx="2628900" cy="4733925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AC3A0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Munkáink szekció</w:t>
      </w:r>
    </w:p>
    <w:p w14:paraId="019F8D26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eastAsia="Arial" w:cs="Times New Roman"/>
          <w:lang w:val="hu-HU"/>
        </w:rPr>
      </w:pPr>
      <w:proofErr w:type="gramStart"/>
      <w:r>
        <w:rPr>
          <w:rFonts w:eastAsia="Trebuchet MS" w:cs="Times New Roman"/>
          <w:b/>
          <w:bCs/>
          <w:lang w:val="hu-HU"/>
        </w:rPr>
        <w:t>Interakció</w:t>
      </w:r>
      <w:proofErr w:type="gramEnd"/>
      <w:r>
        <w:rPr>
          <w:rFonts w:eastAsia="Trebuchet MS" w:cs="Times New Roman"/>
          <w:lang w:val="hu-HU"/>
        </w:rPr>
        <w:t>: A képek alapértelmezetten fekete-fehér szűrővel rendelkeznek.</w:t>
      </w:r>
    </w:p>
    <w:p w14:paraId="60F68ADF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Technológia</w:t>
      </w:r>
      <w:r>
        <w:rPr>
          <w:rFonts w:eastAsia="Trebuchet MS" w:cs="Times New Roman"/>
          <w:lang w:val="hu-HU"/>
        </w:rPr>
        <w:t xml:space="preserve">: CSS filter: grayscale(100%) használata, amely </w:t>
      </w:r>
      <w:proofErr w:type="gramStart"/>
      <w:r>
        <w:rPr>
          <w:rFonts w:eastAsia="Trebuchet MS" w:cs="Times New Roman"/>
          <w:lang w:val="hu-HU"/>
        </w:rPr>
        <w:t>a</w:t>
      </w:r>
      <w:proofErr w:type="gramEnd"/>
      <w:r>
        <w:rPr>
          <w:rFonts w:eastAsia="Trebuchet MS" w:cs="Times New Roman"/>
          <w:lang w:val="hu-HU"/>
        </w:rPr>
        <w:t xml:space="preserve"> :hover esemény hatására (egér rámutatás) grayscale(0%)-ra vált, visszaadva az eredeti színeket.</w:t>
      </w:r>
    </w:p>
    <w:p w14:paraId="6D3A8352" w14:textId="77777777" w:rsidR="00FF0D54" w:rsidRDefault="00FF0D54" w:rsidP="00FF0D54">
      <w:pPr>
        <w:spacing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50D5E9A3" wp14:editId="3970F652">
            <wp:extent cx="4543425" cy="1085850"/>
            <wp:effectExtent l="0" t="0" r="952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CCE52F" w14:textId="77777777" w:rsidR="00FF0D54" w:rsidRDefault="00FF0D54" w:rsidP="00904CC1">
      <w:pPr>
        <w:pStyle w:val="Cmsor2"/>
        <w:numPr>
          <w:ilvl w:val="0"/>
          <w:numId w:val="54"/>
        </w:numPr>
      </w:pPr>
      <w:r>
        <w:lastRenderedPageBreak/>
        <w:t xml:space="preserve"> </w:t>
      </w:r>
      <w:bookmarkStart w:id="217" w:name="_Toc225756994"/>
      <w:bookmarkStart w:id="218" w:name="_Toc225795265"/>
      <w:r>
        <w:t>Foglalási folyamat technikai leírása:</w:t>
      </w:r>
      <w:bookmarkEnd w:id="217"/>
      <w:bookmarkEnd w:id="218"/>
    </w:p>
    <w:p w14:paraId="67813AC7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Többlépcsős űrlapkezelés</w:t>
      </w:r>
    </w:p>
    <w:p w14:paraId="63B8C420" w14:textId="77777777" w:rsidR="00FF0D54" w:rsidRDefault="00FF0D54" w:rsidP="00FF0D54">
      <w:pPr>
        <w:ind w:left="1440"/>
        <w:rPr>
          <w:rFonts w:eastAsia="Trebuchet MS" w:cs="Times New Roman"/>
          <w:b/>
          <w:bCs/>
          <w:lang w:val="hu-HU"/>
        </w:rPr>
      </w:pPr>
    </w:p>
    <w:p w14:paraId="4248E5AD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foglalás folyamata logikailag elkülönített blokkokra (booking-step) van bontva.</w:t>
      </w:r>
    </w:p>
    <w:p w14:paraId="01A006D4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332927C" w14:textId="77777777"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Fodrász kiválasztása.</w:t>
      </w:r>
    </w:p>
    <w:p w14:paraId="762A83F9" w14:textId="77777777"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Szolgáltatás dinamikus betöltése API-n keresztül.</w:t>
      </w:r>
    </w:p>
    <w:p w14:paraId="5815E69C" w14:textId="77777777"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proofErr w:type="gramStart"/>
      <w:r>
        <w:rPr>
          <w:rFonts w:eastAsia="Trebuchet MS" w:cs="Times New Roman"/>
          <w:lang w:val="hu-HU"/>
        </w:rPr>
        <w:t>Dátum</w:t>
      </w:r>
      <w:proofErr w:type="gramEnd"/>
      <w:r>
        <w:rPr>
          <w:rFonts w:eastAsia="Trebuchet MS" w:cs="Times New Roman"/>
          <w:lang w:val="hu-HU"/>
        </w:rPr>
        <w:t xml:space="preserve"> és szabad időpontok lekérése.</w:t>
      </w:r>
    </w:p>
    <w:p w14:paraId="5B3CD1F3" w14:textId="77777777"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Véglegesítés és adatok elküldése.</w:t>
      </w:r>
    </w:p>
    <w:p w14:paraId="474F4AF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7FBD0F4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 xml:space="preserve">Naptár </w:t>
      </w:r>
      <w:proofErr w:type="gramStart"/>
      <w:r>
        <w:rPr>
          <w:rFonts w:eastAsia="Trebuchet MS" w:cs="Times New Roman"/>
          <w:b/>
          <w:bCs/>
          <w:lang w:val="hu-HU"/>
        </w:rPr>
        <w:t>komponens</w:t>
      </w:r>
      <w:proofErr w:type="gramEnd"/>
      <w:r>
        <w:rPr>
          <w:rFonts w:eastAsia="Trebuchet MS" w:cs="Times New Roman"/>
          <w:b/>
          <w:bCs/>
          <w:lang w:val="hu-HU"/>
        </w:rPr>
        <w:t xml:space="preserve"> implementáció</w:t>
      </w:r>
    </w:p>
    <w:p w14:paraId="228BF7B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 xml:space="preserve">Egy egyedi JavaScript alapú naptár generálja az adott hónap napjait. A script blokkolja a múltbeli </w:t>
      </w:r>
      <w:proofErr w:type="gramStart"/>
      <w:r>
        <w:rPr>
          <w:rFonts w:eastAsia="Trebuchet MS" w:cs="Times New Roman"/>
          <w:lang w:val="hu-HU"/>
        </w:rPr>
        <w:t>dátumokat</w:t>
      </w:r>
      <w:proofErr w:type="gramEnd"/>
      <w:r>
        <w:rPr>
          <w:rFonts w:eastAsia="Trebuchet MS" w:cs="Times New Roman"/>
          <w:lang w:val="hu-HU"/>
        </w:rPr>
        <w:t xml:space="preserve"> és a vasárnapokat.</w:t>
      </w:r>
    </w:p>
    <w:p w14:paraId="6EAAB72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640B87F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Validációk és hibaüzenetek</w:t>
      </w:r>
    </w:p>
    <w:p w14:paraId="1BF2A081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beküldés előtt a rendszer ellenőrzi, hogy minden kötelező mező (required) ki van-e töltve. Hiba vagy sikeres foglalás esetén a felhasználó böngésző-szintű alert értesítést kap.</w:t>
      </w:r>
    </w:p>
    <w:p w14:paraId="46042977" w14:textId="77777777" w:rsidR="00FF0D54" w:rsidRDefault="00FF0D54" w:rsidP="00FF0D54">
      <w:pPr>
        <w:spacing w:before="240" w:after="240"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DA6750A" wp14:editId="35E4E4E3">
            <wp:extent cx="2667000" cy="87630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292DB3A7" wp14:editId="5951E9AE">
            <wp:extent cx="2695575" cy="914400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28B78157" w14:textId="77777777" w:rsidR="00FF0D54" w:rsidRDefault="00FF0D54" w:rsidP="00904CC1">
      <w:pPr>
        <w:pStyle w:val="Cmsor2"/>
        <w:numPr>
          <w:ilvl w:val="0"/>
          <w:numId w:val="54"/>
        </w:numPr>
      </w:pPr>
      <w:bookmarkStart w:id="219" w:name="_w4ai4qe9lrum"/>
      <w:bookmarkStart w:id="220" w:name="_Toc225756995"/>
      <w:bookmarkStart w:id="221" w:name="_Toc225795266"/>
      <w:bookmarkEnd w:id="219"/>
      <w:r>
        <w:lastRenderedPageBreak/>
        <w:t>Külső szolgáltatások integrációja:</w:t>
      </w:r>
      <w:bookmarkEnd w:id="220"/>
      <w:bookmarkEnd w:id="221"/>
    </w:p>
    <w:p w14:paraId="22E9A88B" w14:textId="77777777" w:rsidR="00FF0D54" w:rsidRDefault="00FF0D54" w:rsidP="00904CC1">
      <w:pPr>
        <w:numPr>
          <w:ilvl w:val="1"/>
          <w:numId w:val="54"/>
        </w:numPr>
        <w:spacing w:after="220" w:line="360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Google Maps API / Iframe</w:t>
      </w:r>
    </w:p>
    <w:p w14:paraId="78F3B05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üzlet pontos helyszínét egy beágyazott Google Maps iframe mutatja.</w:t>
      </w:r>
    </w:p>
    <w:p w14:paraId="37C0DD4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CF51D4A" w14:textId="77777777"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Optimalizálás</w:t>
      </w:r>
      <w:r>
        <w:rPr>
          <w:rFonts w:eastAsia="Trebuchet MS" w:cs="Times New Roman"/>
          <w:lang w:val="hu-HU"/>
        </w:rPr>
        <w:t xml:space="preserve">: Alkalmazva van a loading="lazy" </w:t>
      </w:r>
      <w:proofErr w:type="gramStart"/>
      <w:r>
        <w:rPr>
          <w:rFonts w:eastAsia="Trebuchet MS" w:cs="Times New Roman"/>
          <w:lang w:val="hu-HU"/>
        </w:rPr>
        <w:t>attribútum</w:t>
      </w:r>
      <w:proofErr w:type="gramEnd"/>
      <w:r>
        <w:rPr>
          <w:rFonts w:eastAsia="Trebuchet MS" w:cs="Times New Roman"/>
          <w:lang w:val="hu-HU"/>
        </w:rPr>
        <w:t>, így a térkép csak akkor töltődik be, ha a felhasználó a szekcióhoz görget, javítva ezzel az oldal sebességét.</w:t>
      </w:r>
    </w:p>
    <w:p w14:paraId="6271AAC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DB24B52" w14:textId="77777777" w:rsidR="00FF0D54" w:rsidRDefault="00FF0D54" w:rsidP="00FF0D54">
      <w:pPr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67E9426" wp14:editId="5F9285F2">
            <wp:extent cx="4791075" cy="1514475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6240" w14:textId="77777777"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Backend kommunikáció</w:t>
      </w:r>
    </w:p>
    <w:p w14:paraId="35C62CCF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frontend és a backend közötti adatforgalom REST API-n </w:t>
      </w:r>
      <w:proofErr w:type="gramStart"/>
      <w:r>
        <w:rPr>
          <w:rFonts w:eastAsia="Trebuchet MS" w:cs="Times New Roman"/>
          <w:lang w:val="hu-HU"/>
        </w:rPr>
        <w:t>keresztül zajlik</w:t>
      </w:r>
      <w:proofErr w:type="gramEnd"/>
      <w:r>
        <w:rPr>
          <w:rFonts w:eastAsia="Trebuchet MS" w:cs="Times New Roman"/>
          <w:lang w:val="hu-HU"/>
        </w:rPr>
        <w:t>.</w:t>
      </w:r>
    </w:p>
    <w:p w14:paraId="0EB1C8E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55753F9A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Adatküldés</w:t>
      </w:r>
      <w:r>
        <w:rPr>
          <w:rFonts w:eastAsia="Trebuchet MS" w:cs="Times New Roman"/>
          <w:lang w:val="hu-HU"/>
        </w:rPr>
        <w:t>: Például sikeres foglaláskor a rendszer egy POST /appointmentUserPost hívást indít a szerver felé a gyűjtött adatokkal.</w:t>
      </w:r>
    </w:p>
    <w:p w14:paraId="0E15D030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75E081B9" w14:textId="77777777" w:rsidR="00FF0D54" w:rsidRDefault="00FF0D54" w:rsidP="005C3FCE">
      <w:pPr>
        <w:pStyle w:val="Cmsor1"/>
      </w:pPr>
      <w:bookmarkStart w:id="222" w:name="_j18z457ra5l5"/>
      <w:bookmarkStart w:id="223" w:name="_Toc225756996"/>
      <w:bookmarkStart w:id="224" w:name="_Toc225795267"/>
      <w:bookmarkEnd w:id="222"/>
      <w:r>
        <w:t>1.5. Fodrászszalon Kliens Alkalmazás</w:t>
      </w:r>
      <w:bookmarkEnd w:id="223"/>
      <w:bookmarkEnd w:id="224"/>
    </w:p>
    <w:p w14:paraId="40DD9091" w14:textId="77777777" w:rsidR="00FF0D54" w:rsidRDefault="00FF0D54" w:rsidP="00904CC1">
      <w:pPr>
        <w:pStyle w:val="Cmsor2"/>
        <w:numPr>
          <w:ilvl w:val="0"/>
          <w:numId w:val="64"/>
        </w:numPr>
      </w:pPr>
      <w:bookmarkStart w:id="225" w:name="_ayxgj0af9j7e"/>
      <w:bookmarkStart w:id="226" w:name="_Toc225756997"/>
      <w:bookmarkStart w:id="227" w:name="_Toc225795268"/>
      <w:bookmarkEnd w:id="225"/>
      <w:proofErr w:type="gramStart"/>
      <w:r>
        <w:t>Specifikáció</w:t>
      </w:r>
      <w:bookmarkEnd w:id="226"/>
      <w:bookmarkEnd w:id="227"/>
      <w:proofErr w:type="gramEnd"/>
    </w:p>
    <w:p w14:paraId="0EFFD5FB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</w:t>
      </w:r>
      <w:proofErr w:type="gramStart"/>
      <w:r>
        <w:rPr>
          <w:rFonts w:eastAsia="Trebuchet MS" w:cs="Times New Roman"/>
          <w:lang w:val="hu-HU"/>
        </w:rPr>
        <w:t>kliens</w:t>
      </w:r>
      <w:proofErr w:type="gramEnd"/>
      <w:r>
        <w:rPr>
          <w:rFonts w:eastAsia="Trebuchet MS" w:cs="Times New Roman"/>
          <w:lang w:val="hu-HU"/>
        </w:rPr>
        <w:t xml:space="preserve"> alkalmazás célja, hogy a fodrászok (Barber) és az üzletvezetők (Admin) egy modern, gyors és platformfüggetlen felületen tudják kezelni a mindennapi feladatokat. Az alkalmazás nem végez közvetlen adatbázis-műveleteket, minden adatot a Node.js REST API-n </w:t>
      </w:r>
      <w:proofErr w:type="gramStart"/>
      <w:r>
        <w:rPr>
          <w:rFonts w:eastAsia="Trebuchet MS" w:cs="Times New Roman"/>
          <w:lang w:val="hu-HU"/>
        </w:rPr>
        <w:t>keresztül ér</w:t>
      </w:r>
      <w:proofErr w:type="gramEnd"/>
      <w:r>
        <w:rPr>
          <w:rFonts w:eastAsia="Trebuchet MS" w:cs="Times New Roman"/>
          <w:lang w:val="hu-HU"/>
        </w:rPr>
        <w:t xml:space="preserve"> el.</w:t>
      </w:r>
    </w:p>
    <w:p w14:paraId="07C0C6B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br w:type="page"/>
      </w:r>
    </w:p>
    <w:p w14:paraId="09942DBB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14AB0AD8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00CBC4E2" w14:textId="77777777" w:rsidR="00FF0D54" w:rsidRDefault="00FF0D54" w:rsidP="00904CC1">
      <w:pPr>
        <w:pStyle w:val="Cmsor2"/>
        <w:numPr>
          <w:ilvl w:val="0"/>
          <w:numId w:val="64"/>
        </w:numPr>
      </w:pPr>
      <w:bookmarkStart w:id="228" w:name="_27wtl540k3p7"/>
      <w:bookmarkStart w:id="229" w:name="_Toc225756998"/>
      <w:bookmarkStart w:id="230" w:name="_Toc225795269"/>
      <w:bookmarkEnd w:id="228"/>
      <w:proofErr w:type="gramStart"/>
      <w:r>
        <w:t>Funkcionális</w:t>
      </w:r>
      <w:proofErr w:type="gramEnd"/>
      <w:r>
        <w:t xml:space="preserve"> követelmények</w:t>
      </w:r>
      <w:bookmarkEnd w:id="229"/>
      <w:bookmarkEnd w:id="230"/>
    </w:p>
    <w:p w14:paraId="244CBF5C" w14:textId="77777777"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</w:t>
      </w:r>
      <w:r>
        <w:rPr>
          <w:rFonts w:eastAsia="Trebuchet MS" w:cs="Times New Roman"/>
          <w:szCs w:val="24"/>
          <w:lang w:val="hu-HU"/>
        </w:rPr>
        <w:t>: Bejelentkezés email, név, és jelszó alapján. A sikeres belépés után kapott JWT tokent a rendszer eltárolja.</w:t>
      </w:r>
    </w:p>
    <w:p w14:paraId="2F55FB2D" w14:textId="77777777"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Időpontok kezelése</w:t>
      </w:r>
      <w:r>
        <w:rPr>
          <w:rFonts w:eastAsia="Trebuchet MS" w:cs="Times New Roman"/>
          <w:szCs w:val="24"/>
          <w:lang w:val="hu-HU"/>
        </w:rPr>
        <w:t>: A fodrász láthatja a hozzá tartozó foglalásokat. Asztali nézetben egy interaktív, heti bontású naptár, míg mobil nézetben egy napi lista jelenik meg.</w:t>
      </w:r>
    </w:p>
    <w:p w14:paraId="1091A8A8" w14:textId="77777777"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Szolgáltatások és Munkaidő</w:t>
      </w:r>
      <w:r>
        <w:rPr>
          <w:rFonts w:eastAsia="Trebuchet MS" w:cs="Times New Roman"/>
          <w:szCs w:val="24"/>
          <w:lang w:val="hu-HU"/>
        </w:rPr>
        <w:t>: A fodrászok felvihetik és árazhatják saját szolgáltatásaikat, valamint napokra lebontva beállíthatják a munkaidejüket.</w:t>
      </w:r>
    </w:p>
    <w:p w14:paraId="3EFFF2CF" w14:textId="77777777"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Adminisztráció</w:t>
      </w:r>
      <w:proofErr w:type="gramEnd"/>
      <w:r>
        <w:rPr>
          <w:rFonts w:eastAsia="Trebuchet MS" w:cs="Times New Roman"/>
          <w:szCs w:val="24"/>
          <w:lang w:val="hu-HU"/>
        </w:rPr>
        <w:t>: Az “Admin” jogosultsággal rendelkező fodrászok számára elérhető egy külön panel, ahol új fodrászokat regisztrálhatnak, valamint törölhetnek meglévő fodrászokat és vendégeket.</w:t>
      </w:r>
    </w:p>
    <w:p w14:paraId="7C12D31D" w14:textId="77777777"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</w:t>
      </w:r>
      <w:r>
        <w:rPr>
          <w:rFonts w:eastAsia="Trebuchet MS" w:cs="Times New Roman"/>
          <w:szCs w:val="24"/>
          <w:lang w:val="hu-HU"/>
        </w:rPr>
        <w:t>: Az Adminok megtekinthetik a rendszerben történt eseményeket (foglalások, törlések), és egy gombnyomással törölhetik a 30 napnál régebbi bejegyzéseket.</w:t>
      </w:r>
    </w:p>
    <w:p w14:paraId="7939F4DF" w14:textId="77777777" w:rsidR="00FF0D54" w:rsidRDefault="00FF0D54" w:rsidP="00904CC1">
      <w:pPr>
        <w:numPr>
          <w:ilvl w:val="0"/>
          <w:numId w:val="65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Profil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testreszabása</w:t>
      </w:r>
      <w:r>
        <w:rPr>
          <w:rFonts w:eastAsia="Trebuchet MS" w:cs="Times New Roman"/>
          <w:szCs w:val="24"/>
          <w:lang w:val="hu-HU"/>
        </w:rPr>
        <w:t>: A fodrászok saját profilképet tölthetnek fel (max. 5MB) és bemutatkozó szöveget írhatnak a weboldalra.</w:t>
      </w:r>
    </w:p>
    <w:p w14:paraId="3F73FA3C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5F53A6F0" w14:textId="77777777" w:rsidR="00FF0D54" w:rsidRDefault="00FF0D54" w:rsidP="00904CC1">
      <w:pPr>
        <w:pStyle w:val="Cmsor2"/>
        <w:numPr>
          <w:ilvl w:val="0"/>
          <w:numId w:val="64"/>
        </w:numPr>
      </w:pPr>
      <w:bookmarkStart w:id="231" w:name="_ak1ek4dyztxi"/>
      <w:bookmarkStart w:id="232" w:name="_Toc225756999"/>
      <w:bookmarkStart w:id="233" w:name="_Toc225795270"/>
      <w:bookmarkEnd w:id="231"/>
      <w:r>
        <w:t>Nem-funkcionális követelmények</w:t>
      </w:r>
      <w:bookmarkEnd w:id="232"/>
      <w:bookmarkEnd w:id="233"/>
    </w:p>
    <w:p w14:paraId="2738288B" w14:textId="77777777" w:rsidR="00FF0D54" w:rsidRDefault="00FF0D54" w:rsidP="00904CC1">
      <w:pPr>
        <w:numPr>
          <w:ilvl w:val="0"/>
          <w:numId w:val="6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Reszponzivitás és Hordozhatóság</w:t>
      </w:r>
      <w:r>
        <w:rPr>
          <w:rFonts w:eastAsia="Trebuchet MS" w:cs="Times New Roman"/>
          <w:szCs w:val="24"/>
          <w:lang w:val="hu-HU"/>
        </w:rPr>
        <w:t>: A kód C# Avalonia UI keretrendszerben íródott, így ugyanaz az üzleti logika fut a Windows asztali és az Android mobil verziókon.</w:t>
      </w:r>
    </w:p>
    <w:p w14:paraId="307830CB" w14:textId="77777777" w:rsidR="00FF0D54" w:rsidRDefault="00FF0D54" w:rsidP="00904CC1">
      <w:pPr>
        <w:numPr>
          <w:ilvl w:val="0"/>
          <w:numId w:val="66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Aszinkron működés</w:t>
      </w:r>
      <w:r>
        <w:rPr>
          <w:rFonts w:eastAsia="Trebuchet MS" w:cs="Times New Roman"/>
          <w:szCs w:val="24"/>
          <w:lang w:val="hu-HU"/>
        </w:rPr>
        <w:t>: A hálózati (API) hívások nem fagyasztják meg a grafikus felületet, az adatok letöltése aszinkron (async/Task) módon történik.</w:t>
      </w:r>
    </w:p>
    <w:p w14:paraId="0DF49C7D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7C24187C" w14:textId="77777777" w:rsidR="00FF0D54" w:rsidRDefault="00FF0D54" w:rsidP="00904CC1">
      <w:pPr>
        <w:pStyle w:val="Cmsor2"/>
        <w:numPr>
          <w:ilvl w:val="0"/>
          <w:numId w:val="64"/>
        </w:numPr>
      </w:pPr>
      <w:bookmarkStart w:id="234" w:name="_14ag4chx1g26"/>
      <w:bookmarkStart w:id="235" w:name="_Toc225757000"/>
      <w:bookmarkStart w:id="236" w:name="_Toc225795271"/>
      <w:bookmarkEnd w:id="234"/>
      <w:r>
        <w:lastRenderedPageBreak/>
        <w:t>Használati Eset Diagram</w:t>
      </w:r>
      <w:bookmarkEnd w:id="235"/>
      <w:bookmarkEnd w:id="236"/>
    </w:p>
    <w:p w14:paraId="0FCC4C47" w14:textId="77777777" w:rsidR="00FF0D54" w:rsidRDefault="00FF0D54" w:rsidP="00FF0D54">
      <w:pPr>
        <w:spacing w:line="256" w:lineRule="auto"/>
        <w:ind w:left="720"/>
        <w:jc w:val="center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noProof/>
          <w:szCs w:val="24"/>
        </w:rPr>
        <w:drawing>
          <wp:inline distT="0" distB="0" distL="0" distR="0" wp14:anchorId="596F6705" wp14:editId="21D00389">
            <wp:extent cx="5724525" cy="4143375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03C1" w14:textId="77777777" w:rsidR="00FF0D54" w:rsidRDefault="00FF0D54" w:rsidP="00904CC1">
      <w:pPr>
        <w:numPr>
          <w:ilvl w:val="0"/>
          <w:numId w:val="67"/>
        </w:numPr>
        <w:spacing w:line="256" w:lineRule="auto"/>
        <w:jc w:val="center"/>
        <w:rPr>
          <w:rFonts w:eastAsia="Trebuchet MS" w:cs="Times New Roman"/>
          <w:i/>
          <w:iCs/>
          <w:color w:val="666666"/>
          <w:sz w:val="20"/>
          <w:szCs w:val="20"/>
          <w:lang w:val="hu-HU"/>
        </w:rPr>
      </w:pPr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 xml:space="preserve">ábra: A C# </w:t>
      </w:r>
      <w:proofErr w:type="gramStart"/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>kliens</w:t>
      </w:r>
      <w:proofErr w:type="gramEnd"/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 xml:space="preserve"> alkalmazás használati eset diagramja</w:t>
      </w:r>
    </w:p>
    <w:p w14:paraId="5B77D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p w14:paraId="1EF17EFF" w14:textId="77777777" w:rsidR="00FF0D54" w:rsidRDefault="00FF0D54" w:rsidP="00904CC1">
      <w:pPr>
        <w:pStyle w:val="Cmsor2"/>
        <w:numPr>
          <w:ilvl w:val="0"/>
          <w:numId w:val="64"/>
        </w:numPr>
        <w:rPr>
          <w:szCs w:val="32"/>
        </w:rPr>
      </w:pPr>
      <w:bookmarkStart w:id="237" w:name="_p7vh6v7cpr7"/>
      <w:bookmarkStart w:id="238" w:name="_Toc225757001"/>
      <w:bookmarkStart w:id="239" w:name="_Toc225795272"/>
      <w:bookmarkEnd w:id="237"/>
      <w:r>
        <w:t>Felhasználói történetek</w:t>
      </w:r>
      <w:bookmarkEnd w:id="238"/>
      <w:bookmarkEnd w:id="239"/>
    </w:p>
    <w:p w14:paraId="31A1D08F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27CAC23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Bejelentkezés</w:t>
      </w:r>
    </w:p>
    <w:p w14:paraId="2889574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Bejelentkezni akarok a rendszerbe fodrászként vagy adminként.</w:t>
      </w:r>
    </w:p>
    <w:p w14:paraId="37E6FB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CDECD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5D082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0E765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Elindítottam az alkalmazást, és a bejelentkezési képernyőn vagyok.</w:t>
            </w:r>
          </w:p>
        </w:tc>
      </w:tr>
      <w:tr w:rsidR="00FF0D54" w14:paraId="2D6664B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900E7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8AD2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Kitöltöm a név, email és jelszó mezőket helyes adatokkal, majd a “Bejelentkezés” gombra kattintok.</w:t>
            </w:r>
          </w:p>
        </w:tc>
      </w:tr>
      <w:tr w:rsidR="00FF0D54" w14:paraId="2D83E62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31996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D668E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ApiService validálja az adatokat a szerverrel, elmenti a JWT tokent, az alkalmazás letölti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profilomat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>, és a jogosultságomnak (Admin vagy Barber) megfelelő főképernyőre navigál.</w:t>
            </w:r>
          </w:p>
        </w:tc>
      </w:tr>
    </w:tbl>
    <w:p w14:paraId="382207EB" w14:textId="77777777" w:rsidR="00FF0D54" w:rsidRDefault="00FF0D54" w:rsidP="00FF0D54">
      <w:pPr>
        <w:keepLines/>
        <w:spacing w:line="256" w:lineRule="auto"/>
        <w:ind w:left="720"/>
        <w:jc w:val="center"/>
        <w:rPr>
          <w:rFonts w:eastAsia="Trebuchet MS" w:cs="Times New Roman"/>
          <w:szCs w:val="24"/>
          <w:lang w:val="hu-HU" w:eastAsia="hu-HU"/>
        </w:rPr>
      </w:pPr>
    </w:p>
    <w:p w14:paraId="0C96855C" w14:textId="77777777" w:rsidR="00FF0D54" w:rsidRDefault="00FF0D54" w:rsidP="00FF0D54">
      <w:pPr>
        <w:keepLines/>
        <w:spacing w:line="256" w:lineRule="auto"/>
        <w:ind w:left="720"/>
        <w:rPr>
          <w:rFonts w:eastAsia="Trebuchet MS" w:cs="Times New Roman"/>
          <w:b/>
          <w:bCs/>
          <w:szCs w:val="24"/>
          <w:lang w:val="hu-HU"/>
        </w:rPr>
      </w:pPr>
    </w:p>
    <w:p w14:paraId="0586DCB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Kijelentkezés</w:t>
      </w:r>
    </w:p>
    <w:p w14:paraId="21CEE89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</w:t>
      </w:r>
      <w:proofErr w:type="gramStart"/>
      <w:r>
        <w:rPr>
          <w:rFonts w:eastAsia="Trebuchet MS" w:cs="Times New Roman"/>
          <w:szCs w:val="24"/>
          <w:lang w:val="hu-HU"/>
        </w:rPr>
        <w:t>Kiszeretnék</w:t>
      </w:r>
      <w:proofErr w:type="gramEnd"/>
      <w:r>
        <w:rPr>
          <w:rFonts w:eastAsia="Trebuchet MS" w:cs="Times New Roman"/>
          <w:szCs w:val="24"/>
          <w:lang w:val="hu-HU"/>
        </w:rPr>
        <w:t xml:space="preserve"> jelentkezni a fiókból.</w:t>
      </w:r>
    </w:p>
    <w:p w14:paraId="19BEEAD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1C93A69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42F93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60848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 vagyok jelentkezve és látom az oldalsó menüsort.</w:t>
            </w:r>
          </w:p>
        </w:tc>
      </w:tr>
      <w:tr w:rsidR="00FF0D54" w14:paraId="6C5C0E0A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D2A24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A8CA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menü alján található piros "Kijelentkezés" gombra kattintok. </w:t>
            </w:r>
          </w:p>
        </w:tc>
      </w:tr>
      <w:tr w:rsidR="00FF0D54" w14:paraId="01AAAC6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3941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A5E76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JWT tokent, kiüríti a bejelentkezett fodrász adatait és visszairányít a LoginView képernyőre.</w:t>
            </w:r>
          </w:p>
        </w:tc>
      </w:tr>
    </w:tbl>
    <w:p w14:paraId="0BA5241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Heti naptár megtekintése (Asztali nézeten)</w:t>
      </w:r>
    </w:p>
    <w:p w14:paraId="596762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heti naptárat asztali gépen.</w:t>
      </w:r>
    </w:p>
    <w:p w14:paraId="6E4AE84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9070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BD62E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8714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Asztali gépen fodrászként be vagyok jelentkezve</w:t>
            </w:r>
          </w:p>
        </w:tc>
      </w:tr>
      <w:tr w:rsidR="00FF0D54" w14:paraId="2A72249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0266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3E55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"Időpontok" menüpontra kattintok.</w:t>
            </w:r>
          </w:p>
        </w:tc>
      </w:tr>
      <w:tr w:rsidR="00FF0D54" w14:paraId="482C7A5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F3362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71934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letölti a heti foglalásaimat és a DrawUI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metódus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segítségével színes kártyákként elhelyezi őket a heti naptárrácsban.</w:t>
            </w:r>
          </w:p>
        </w:tc>
      </w:tr>
    </w:tbl>
    <w:p w14:paraId="6D5E2A2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Napi foglalások kezelése (Mobil nézet)</w:t>
      </w:r>
    </w:p>
    <w:p w14:paraId="50831B9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heti naptárat telefonon.</w:t>
      </w:r>
    </w:p>
    <w:p w14:paraId="50C737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614A00DF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BAE81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662FF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Mobil eszközön fodrászként be vagyok jelentkezve</w:t>
            </w:r>
          </w:p>
        </w:tc>
      </w:tr>
      <w:tr w:rsidR="00FF0D54" w14:paraId="324DC5F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10606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50014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naptár gombra rányomok alul.</w:t>
            </w:r>
          </w:p>
        </w:tc>
      </w:tr>
      <w:tr w:rsidR="00FF0D54" w14:paraId="61C098E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AFEE3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52A63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ViewLocator felismeri a platformot, és a napi listás nézetet (AppointmentsViewMobile) tölti be, ahol csak a mai foglalásaim látszódnak.</w:t>
            </w:r>
          </w:p>
        </w:tc>
      </w:tr>
    </w:tbl>
    <w:p w14:paraId="34B5A8FC" w14:textId="77777777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8209CB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 Időpont részleteinek megtekintése</w:t>
      </w:r>
    </w:p>
    <w:p w14:paraId="562827A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egy foglalásnak a részleteit.</w:t>
      </w:r>
    </w:p>
    <w:p w14:paraId="5D858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AFD748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0A770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8492B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Látok egy foglalást a naptárban.</w:t>
            </w:r>
          </w:p>
        </w:tc>
      </w:tr>
      <w:tr w:rsidR="00FF0D54" w14:paraId="38712F23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6B8CF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0CF07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kártyán lévő három pontra (Részletek) kattintok.</w:t>
            </w:r>
          </w:p>
        </w:tc>
      </w:tr>
      <w:tr w:rsidR="00FF0D54" w14:paraId="5A930AD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2A36D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87C4B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Megnyílik egy modális ablak, amely megjeleníti a vendég nevét, telefonszámát, email címét és a foglaláshoz fűzött megjegyzést. </w:t>
            </w:r>
          </w:p>
        </w:tc>
      </w:tr>
    </w:tbl>
    <w:p w14:paraId="561453F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befejezettnek jelölése</w:t>
      </w:r>
    </w:p>
    <w:p w14:paraId="64E7085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jelölni teljesítettnek a foglalást..</w:t>
      </w:r>
    </w:p>
    <w:p w14:paraId="0E3806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B7984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58007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15917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Van egy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aktív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(booked) foglalásom a naptárban.</w:t>
            </w:r>
          </w:p>
        </w:tc>
      </w:tr>
      <w:tr w:rsidR="00FF0D54" w14:paraId="54827FC8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D184C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E0720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kártyán lévő "pipa" gombra kattintok. </w:t>
            </w:r>
          </w:p>
        </w:tc>
      </w:tr>
      <w:tr w:rsidR="00FF0D54" w14:paraId="0E68290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6CF951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A5743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completed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státuszra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frissíti az időpontot a szerveren, a kártya színe zöldre változik, a pipa gomb pedig eltűnik.</w:t>
            </w:r>
          </w:p>
        </w:tc>
      </w:tr>
    </w:tbl>
    <w:p w14:paraId="4CFA396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lemondása</w:t>
      </w:r>
    </w:p>
    <w:p w14:paraId="3679BC3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Leszeretnék</w:t>
      </w:r>
      <w:proofErr w:type="gramEnd"/>
      <w:r>
        <w:rPr>
          <w:rFonts w:eastAsia="Trebuchet MS" w:cs="Times New Roman"/>
          <w:szCs w:val="24"/>
          <w:lang w:val="hu-HU"/>
        </w:rPr>
        <w:t xml:space="preserve"> mondani egy foglalást</w:t>
      </w:r>
    </w:p>
    <w:p w14:paraId="7735D3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35D18F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0B798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41F4E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Megnyitottam egy foglalás részleteit.</w:t>
            </w:r>
          </w:p>
        </w:tc>
      </w:tr>
      <w:tr w:rsidR="00FF0D54" w14:paraId="238CBEE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9457E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FE443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 Az "Időpont Lemondása" gombra kattintok.</w:t>
            </w:r>
          </w:p>
        </w:tc>
      </w:tr>
      <w:tr w:rsidR="00FF0D54" w14:paraId="6042987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3E56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05741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rendszer canceled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státuszra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állítja a foglalást, a naptárban a kártya szürke lesz, a vendég neve pedig áthúzva jelenik meg.</w:t>
            </w:r>
          </w:p>
        </w:tc>
      </w:tr>
    </w:tbl>
    <w:p w14:paraId="75E0542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A09B2E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Saját szolgáltatások listázása</w:t>
      </w:r>
    </w:p>
    <w:p w14:paraId="212184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szolgáltatásaimat.</w:t>
      </w:r>
    </w:p>
    <w:p w14:paraId="1DF6B5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20FC8A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ADEF6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C740D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"Szolgáltatások" menüpontra kattintok.</w:t>
            </w:r>
          </w:p>
        </w:tc>
      </w:tr>
      <w:tr w:rsidR="00FF0D54" w14:paraId="7325268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90B5B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8C0B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Betöltődik a ServicesView.</w:t>
            </w:r>
          </w:p>
        </w:tc>
      </w:tr>
      <w:tr w:rsidR="00FF0D54" w14:paraId="0DB2789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4342C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64A2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lekéri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profilomhoz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rendelt összes szolgáltatást (vágás, festés stb.) és kártyás elrendezésben megjeleníti az árukkal együtt.</w:t>
            </w:r>
          </w:p>
        </w:tc>
      </w:tr>
    </w:tbl>
    <w:p w14:paraId="12C97AB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szolgáltatás hozzáadása</w:t>
      </w:r>
    </w:p>
    <w:p w14:paraId="5674D4D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egy új szolgáltatást létrehozni</w:t>
      </w:r>
    </w:p>
    <w:p w14:paraId="5B15C4D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CABBE0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2E82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51E4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szolgáltatások listájánál vagyok.</w:t>
            </w:r>
          </w:p>
        </w:tc>
      </w:tr>
      <w:tr w:rsidR="00FF0D54" w14:paraId="0F21F5F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A531E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779F2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"Új hozzáadása" “+” gombra kattintok, kitöltöm a nevet, leírást, árat és időtartamot, majd mentem.</w:t>
            </w:r>
          </w:p>
        </w:tc>
      </w:tr>
      <w:tr w:rsidR="00FF0D54" w14:paraId="79EB419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E5A0D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57C3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POST kéréssel létrehozza a szolgáltatást, majd frissíti a listát.</w:t>
            </w:r>
          </w:p>
        </w:tc>
      </w:tr>
    </w:tbl>
    <w:p w14:paraId="51407D5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módosítása</w:t>
      </w:r>
    </w:p>
    <w:p w14:paraId="321689D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az egyik szolgáltatásom</w:t>
      </w:r>
    </w:p>
    <w:p w14:paraId="25B2DF4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A2544D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2BE53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05E4B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szerkesztés (ceruza) ikonra kattintok.</w:t>
            </w:r>
          </w:p>
        </w:tc>
      </w:tr>
      <w:tr w:rsidR="00FF0D54" w14:paraId="0AA7F70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CE8A3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99ADA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Átírom a szolgáltatás árát és a "Mentés" gombra kattintok.</w:t>
            </w:r>
          </w:p>
        </w:tc>
      </w:tr>
      <w:tr w:rsidR="00FF0D54" w14:paraId="2644A19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BC77B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49C62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PUT kéréssel frissíti az adatokat a szerveren és visszatér a lista nézethez.</w:t>
            </w:r>
          </w:p>
        </w:tc>
      </w:tr>
    </w:tbl>
    <w:p w14:paraId="31F8C1C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lastRenderedPageBreak/>
        <w:br w:type="page"/>
      </w:r>
    </w:p>
    <w:p w14:paraId="2F2EBC8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Szolgáltatás törlése</w:t>
      </w:r>
    </w:p>
    <w:p w14:paraId="2F0404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az egyik szolgáltatásom</w:t>
      </w:r>
    </w:p>
    <w:p w14:paraId="483714F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B6139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B173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5DB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törlés (kuka) ikonra kattintok.</w:t>
            </w:r>
          </w:p>
        </w:tc>
      </w:tr>
      <w:tr w:rsidR="00FF0D54" w14:paraId="2207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DC329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EB01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Megerősítem a törlési szándékot.</w:t>
            </w:r>
          </w:p>
        </w:tc>
      </w:tr>
      <w:tr w:rsidR="00FF0D54" w14:paraId="51D5EDF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1A8A6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3CA6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szolgáltatást a rendszerből, és az eltűnik a listából.</w:t>
            </w:r>
          </w:p>
        </w:tc>
      </w:tr>
    </w:tbl>
    <w:p w14:paraId="1716EA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Heti munkaidő beállítása</w:t>
      </w:r>
    </w:p>
    <w:p w14:paraId="653DA4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beállítani a heti munkaidőmet</w:t>
      </w:r>
    </w:p>
    <w:p w14:paraId="08EB689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59CACC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173CD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851C5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"Munkaidő" menüpontban vagyok.</w:t>
            </w:r>
          </w:p>
        </w:tc>
      </w:tr>
      <w:tr w:rsidR="00FF0D54" w14:paraId="3E39D1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9CA49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61D51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Beállítom a naponkénti kezdő és záró időpontokat, majd a "Beállítások mentése" gombra kattintok.</w:t>
            </w:r>
          </w:p>
        </w:tc>
      </w:tr>
      <w:tr w:rsidR="00FF0D54" w14:paraId="31FC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29703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C274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ciklusban végigküldi a napok adatait az API-nak, és sikeres mentés után visszajelzést ad a felhasználónak.</w:t>
            </w:r>
          </w:p>
        </w:tc>
      </w:tr>
    </w:tbl>
    <w:p w14:paraId="311B84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Saját 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profil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adatainak módosítása</w:t>
      </w:r>
    </w:p>
    <w:p w14:paraId="07B0D13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 xml:space="preserve">Szeretném módosítani a saját </w:t>
      </w:r>
      <w:proofErr w:type="gramStart"/>
      <w:r>
        <w:rPr>
          <w:rFonts w:eastAsia="Trebuchet MS" w:cs="Times New Roman"/>
          <w:szCs w:val="24"/>
          <w:lang w:val="hu-HU"/>
        </w:rPr>
        <w:t>profilom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25576CD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7D3D2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F68A7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2A7FF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"Profilom" menüpontban vagyok.</w:t>
            </w:r>
          </w:p>
        </w:tc>
      </w:tr>
      <w:tr w:rsidR="00FF0D54" w14:paraId="32D8F72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9F704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A465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Megváltoztatom a nevemet vagy a telefonszámomat, majd a mentésre kattintok.</w:t>
            </w:r>
          </w:p>
        </w:tc>
      </w:tr>
      <w:tr w:rsidR="00FF0D54" w14:paraId="02FD6CF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8DF1F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88CB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frissül az adatbázisban, és a menüsorban lévő nevem is azonnal átíródik az újra.</w:t>
            </w:r>
          </w:p>
        </w:tc>
      </w:tr>
    </w:tbl>
    <w:p w14:paraId="4F4A7FB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lastRenderedPageBreak/>
        <w:br w:type="page"/>
      </w:r>
    </w:p>
    <w:p w14:paraId="7811B77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Jelszóváltás</w:t>
      </w:r>
    </w:p>
    <w:p w14:paraId="5AB74A7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jelszavam.</w:t>
      </w:r>
    </w:p>
    <w:p w14:paraId="44B1483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559D08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2B752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9AAC9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szerkesztése oldalon vagyok.</w:t>
            </w:r>
          </w:p>
        </w:tc>
      </w:tr>
      <w:tr w:rsidR="00FF0D54" w14:paraId="17644C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A1163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DE3A0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Megadom az új jelszót két alkalommal, majd mentem.</w:t>
            </w:r>
          </w:p>
        </w:tc>
      </w:tr>
      <w:tr w:rsidR="00FF0D54" w14:paraId="5E685E4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D7820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A3EA8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Ha a két jelszó egyezik,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kliens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elküldi a kérést, a backend pedig titkosítva (bcrypt) elmenti az új jelszót.</w:t>
            </w:r>
          </w:p>
        </w:tc>
      </w:tr>
    </w:tbl>
    <w:p w14:paraId="64F4EC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Adminisztrátori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(Admin) funkciók</w:t>
      </w:r>
    </w:p>
    <w:p w14:paraId="231F2BB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felület elérése</w:t>
      </w:r>
    </w:p>
    <w:p w14:paraId="7DDD4A6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az adminisztrációs felületet</w:t>
      </w:r>
    </w:p>
    <w:p w14:paraId="2D7BFE0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104D350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CC22D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1479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jogosultsággal jelentkeztem be.</w:t>
            </w:r>
          </w:p>
        </w:tc>
      </w:tr>
      <w:tr w:rsidR="00FF0D54" w14:paraId="74D3C74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2B5AE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4B74F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Megtekintem az oldalsó menüt.</w:t>
            </w:r>
          </w:p>
        </w:tc>
      </w:tr>
      <w:tr w:rsidR="00FF0D54" w14:paraId="1A8DFA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91DA6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75280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"Felhasználók kezelése" és a "Napló" menüpont, ami sima fodrászoknak nem látható.</w:t>
            </w:r>
          </w:p>
        </w:tc>
      </w:tr>
    </w:tbl>
    <w:p w14:paraId="53CFC56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fodrász regisztrálása</w:t>
      </w:r>
    </w:p>
    <w:p w14:paraId="64D6115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regisztrálni egy új fodrászt.</w:t>
      </w:r>
    </w:p>
    <w:p w14:paraId="0364CEB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FD010A7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5A0EB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F3D8C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"Kezelés" (AdminPanel) oldalon vagyok.</w:t>
            </w:r>
          </w:p>
        </w:tc>
      </w:tr>
      <w:tr w:rsidR="00FF0D54" w14:paraId="67FD0B8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1B9FA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C87A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Kitöltöm az új fodrász adatait (név, email, jelszó, tel), bepipálom az Admin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jogot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ha szükséges, és a regisztrálásra kattintok.</w:t>
            </w:r>
          </w:p>
        </w:tc>
      </w:tr>
      <w:tr w:rsidR="00FF0D54" w14:paraId="5119078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B0C0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D66CC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létrehozza az új fiókot, és az azonnal megjelenik a regisztrált fodrászok listájában. </w:t>
            </w:r>
          </w:p>
        </w:tc>
      </w:tr>
    </w:tbl>
    <w:p w14:paraId="4843C1E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6A739E2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cs="Times New Roman"/>
          <w:szCs w:val="24"/>
          <w:lang w:val="hu-HU"/>
        </w:rPr>
        <w:br w:type="page"/>
      </w:r>
    </w:p>
    <w:p w14:paraId="70871E1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Fodrász fiók törlése</w:t>
      </w:r>
    </w:p>
    <w:p w14:paraId="0A99ABE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meglévő fodrászt.</w:t>
      </w:r>
    </w:p>
    <w:p w14:paraId="446561A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2227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6083F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B2451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regisztrált fodrászok listáját böngészem.</w:t>
            </w:r>
          </w:p>
        </w:tc>
      </w:tr>
      <w:tr w:rsidR="00FF0D54" w14:paraId="0FAC8C0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C1B2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F0EC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fodrász neve melletti "Törlés" gombra kattintok.</w:t>
            </w:r>
          </w:p>
        </w:tc>
      </w:tr>
      <w:tr w:rsidR="00FF0D54" w14:paraId="1B313C2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52A4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B4E7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véglegesen törli a fodrászt az adatbázisból, és frissíti a listát.</w:t>
            </w:r>
          </w:p>
        </w:tc>
      </w:tr>
    </w:tbl>
    <w:p w14:paraId="4ADE20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Regisztrált vendég (User) törlése</w:t>
      </w:r>
    </w:p>
    <w:p w14:paraId="469B4B8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regisztrált vendéget.</w:t>
      </w:r>
    </w:p>
    <w:p w14:paraId="4EAC60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EEBDA5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10BA0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BE41C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Admin panelen a "Regisztrált Vendégek" listájához görgetek.</w:t>
            </w:r>
          </w:p>
        </w:tc>
      </w:tr>
      <w:tr w:rsidR="00FF0D54" w14:paraId="268864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EE45E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FD46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vendég melletti "Törlés" gombra kattintok.</w:t>
            </w:r>
          </w:p>
        </w:tc>
      </w:tr>
      <w:tr w:rsidR="00FF0D54" w14:paraId="3B38FCBF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86E43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EF09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törli a felhasználót, aminek hatására a backend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automatikusan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lemondja az adott vendég összes jövőbeli időpontját is.</w:t>
            </w:r>
          </w:p>
        </w:tc>
      </w:tr>
    </w:tbl>
    <w:p w14:paraId="14450AA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Rendszernapló (Logs) megtekintése</w:t>
      </w:r>
    </w:p>
    <w:p w14:paraId="37B54A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megtekinteni a rendszernaplót.</w:t>
      </w:r>
    </w:p>
    <w:p w14:paraId="40F5418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54734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E0345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447B9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"Napló" menüpontra kattintok.</w:t>
            </w:r>
          </w:p>
        </w:tc>
      </w:tr>
      <w:tr w:rsidR="00FF0D54" w14:paraId="1E9917A5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C7B60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9F3AA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Betöltődik a LogsView. </w:t>
            </w:r>
          </w:p>
        </w:tc>
      </w:tr>
      <w:tr w:rsidR="00FF0D54" w14:paraId="0C0B67D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2CD0A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4DB45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Látom az összes rendszerszintű eseményt (ki, mikor, mit módosított vagy törölt) időrendi sorrendben.</w:t>
            </w:r>
          </w:p>
        </w:tc>
      </w:tr>
    </w:tbl>
    <w:p w14:paraId="2C9C33F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Napló takarítása (Cleanup)</w:t>
      </w:r>
    </w:p>
    <w:p w14:paraId="7F8385A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 30 napnál régebbi naplózásokat.</w:t>
      </w:r>
    </w:p>
    <w:p w14:paraId="73AAD3C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F6FB56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8B1B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B1F0C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napló nézetben vagyok.</w:t>
            </w:r>
          </w:p>
        </w:tc>
      </w:tr>
      <w:tr w:rsidR="00FF0D54" w14:paraId="73D4A44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8FDEF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6A087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"30 napnál régebbi törlése" gombra kattintok.</w:t>
            </w:r>
          </w:p>
        </w:tc>
      </w:tr>
      <w:tr w:rsidR="00FF0D54" w14:paraId="0D3FC75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AF6E8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30A53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utasítja a szervert a régi logok törlésére, majd frissíti a nézetet.</w:t>
            </w:r>
          </w:p>
        </w:tc>
      </w:tr>
    </w:tbl>
    <w:p w14:paraId="62D00915" w14:textId="77777777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61F963B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Időpont rögzítése</w:t>
      </w:r>
    </w:p>
    <w:p w14:paraId="37732B5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Új időpontot rögzíteni egy vendégnek a naptárban</w:t>
      </w:r>
    </w:p>
    <w:p w14:paraId="5852637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F8B741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BFF67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604D8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Fodrászként a "Naptár" nézeten vagyok.</w:t>
            </w:r>
          </w:p>
        </w:tc>
      </w:tr>
      <w:tr w:rsidR="00FF0D54" w14:paraId="629E65A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F1385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0C80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Rákattintok az "Új foglalás" gombra, a felugró ablakban kiválasztom a vendéget, a szolgáltatást,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dátumot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>, majd a legördülő menüből egy szabad időpontot, és a "Mentés" gombra nyomok.</w:t>
            </w:r>
          </w:p>
        </w:tc>
      </w:tr>
      <w:tr w:rsidR="00FF0D54" w14:paraId="47F5264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AEF56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08AD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elküldi a POST kérést az API-nak. Sikeres válasz esetén az űrlap bezáródik, és az új időpont színes kártyaként megjelenik a naptárban.</w:t>
            </w:r>
          </w:p>
        </w:tc>
      </w:tr>
    </w:tbl>
    <w:p w14:paraId="22CA214D" w14:textId="77777777" w:rsidR="00FF0D54" w:rsidRDefault="00FF0D54" w:rsidP="00FF0D54">
      <w:pPr>
        <w:keepLines/>
        <w:spacing w:line="256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3F6C409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</w:p>
    <w:p w14:paraId="36F6D4D8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6504334" w14:textId="77777777" w:rsidR="00FF0D54" w:rsidRDefault="00FF0D54" w:rsidP="00904CC1">
      <w:pPr>
        <w:pStyle w:val="Cmsor2"/>
        <w:numPr>
          <w:ilvl w:val="0"/>
          <w:numId w:val="64"/>
        </w:numPr>
      </w:pPr>
      <w:bookmarkStart w:id="240" w:name="_tco30txh1l3l"/>
      <w:bookmarkStart w:id="241" w:name="_Toc225757002"/>
      <w:bookmarkStart w:id="242" w:name="_Toc225795273"/>
      <w:bookmarkEnd w:id="240"/>
      <w:r>
        <w:t>Szoftver Architektúra és Tervezés</w:t>
      </w:r>
      <w:bookmarkEnd w:id="241"/>
      <w:bookmarkEnd w:id="242"/>
    </w:p>
    <w:p w14:paraId="402EE879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43" w:name="_oitbur3tp6cv"/>
      <w:bookmarkStart w:id="244" w:name="_Toc225757003"/>
      <w:bookmarkStart w:id="245" w:name="_Toc225795274"/>
      <w:bookmarkEnd w:id="243"/>
      <w:r>
        <w:t>MVVM Architektúra</w:t>
      </w:r>
      <w:bookmarkEnd w:id="244"/>
      <w:bookmarkEnd w:id="245"/>
    </w:p>
    <w:p w14:paraId="629947D7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alkalmazás az MVVM (Model-View-ViewModel) tervezési mintát követi a CommunityToolkit</w:t>
      </w:r>
      <w:proofErr w:type="gramStart"/>
      <w:r>
        <w:rPr>
          <w:rFonts w:eastAsia="Trebuchet MS" w:cs="Times New Roman"/>
          <w:szCs w:val="24"/>
          <w:lang w:val="hu-HU"/>
        </w:rPr>
        <w:t>.Mvvm</w:t>
      </w:r>
      <w:proofErr w:type="gramEnd"/>
      <w:r>
        <w:rPr>
          <w:rFonts w:eastAsia="Trebuchet MS" w:cs="Times New Roman"/>
          <w:szCs w:val="24"/>
          <w:lang w:val="hu-HU"/>
        </w:rPr>
        <w:t xml:space="preserve"> csomag felhasználásával. Ez </w:t>
      </w:r>
      <w:proofErr w:type="gramStart"/>
      <w:r>
        <w:rPr>
          <w:rFonts w:eastAsia="Trebuchet MS" w:cs="Times New Roman"/>
          <w:szCs w:val="24"/>
          <w:lang w:val="hu-HU"/>
        </w:rPr>
        <w:t>garantálja</w:t>
      </w:r>
      <w:proofErr w:type="gramEnd"/>
      <w:r>
        <w:rPr>
          <w:rFonts w:eastAsia="Trebuchet MS" w:cs="Times New Roman"/>
          <w:szCs w:val="24"/>
          <w:lang w:val="hu-HU"/>
        </w:rPr>
        <w:t xml:space="preserve"> a grafikus felület és az üzleti logika éles szétválasztását.</w:t>
      </w:r>
    </w:p>
    <w:p w14:paraId="2D65F3CD" w14:textId="77777777"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Model</w:t>
      </w:r>
      <w:r>
        <w:rPr>
          <w:rFonts w:eastAsia="Trebuchet MS" w:cs="Times New Roman"/>
          <w:szCs w:val="24"/>
          <w:lang w:val="hu-HU"/>
        </w:rPr>
        <w:t xml:space="preserve">: A Models </w:t>
      </w:r>
      <w:proofErr w:type="gramStart"/>
      <w:r>
        <w:rPr>
          <w:rFonts w:eastAsia="Trebuchet MS" w:cs="Times New Roman"/>
          <w:szCs w:val="24"/>
          <w:lang w:val="hu-HU"/>
        </w:rPr>
        <w:t>mappában</w:t>
      </w:r>
      <w:proofErr w:type="gramEnd"/>
      <w:r>
        <w:rPr>
          <w:rFonts w:eastAsia="Trebuchet MS" w:cs="Times New Roman"/>
          <w:szCs w:val="24"/>
          <w:lang w:val="hu-HU"/>
        </w:rPr>
        <w:t xml:space="preserve"> találhatók (pl. Barber.cs, Appointment.cs). Ezek egyszerű C# osztályok, amelyek a JSON adatok </w:t>
      </w:r>
      <w:proofErr w:type="gramStart"/>
      <w:r>
        <w:rPr>
          <w:rFonts w:eastAsia="Trebuchet MS" w:cs="Times New Roman"/>
          <w:szCs w:val="24"/>
          <w:lang w:val="hu-HU"/>
        </w:rPr>
        <w:t>struktúráját</w:t>
      </w:r>
      <w:proofErr w:type="gramEnd"/>
      <w:r>
        <w:rPr>
          <w:rFonts w:eastAsia="Trebuchet MS" w:cs="Times New Roman"/>
          <w:szCs w:val="24"/>
          <w:lang w:val="hu-HU"/>
        </w:rPr>
        <w:t xml:space="preserve"> írják le. A [JsonPorpertyName] </w:t>
      </w:r>
      <w:proofErr w:type="gramStart"/>
      <w:r>
        <w:rPr>
          <w:rFonts w:eastAsia="Trebuchet MS" w:cs="Times New Roman"/>
          <w:szCs w:val="24"/>
          <w:lang w:val="hu-HU"/>
        </w:rPr>
        <w:t>attribútumok</w:t>
      </w:r>
      <w:proofErr w:type="gramEnd"/>
      <w:r>
        <w:rPr>
          <w:rFonts w:eastAsia="Trebuchet MS" w:cs="Times New Roman"/>
          <w:szCs w:val="24"/>
          <w:lang w:val="hu-HU"/>
        </w:rPr>
        <w:t xml:space="preserve"> felelnek a pontos adatkötésért az API válaszokkal.</w:t>
      </w:r>
    </w:p>
    <w:p w14:paraId="3B46BA24" w14:textId="77777777"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</w:t>
      </w:r>
      <w:r>
        <w:rPr>
          <w:rFonts w:eastAsia="Trebuchet MS" w:cs="Times New Roman"/>
          <w:szCs w:val="24"/>
          <w:lang w:val="hu-HU"/>
        </w:rPr>
        <w:t xml:space="preserve">: A Views </w:t>
      </w:r>
      <w:proofErr w:type="gramStart"/>
      <w:r>
        <w:rPr>
          <w:rFonts w:eastAsia="Trebuchet MS" w:cs="Times New Roman"/>
          <w:szCs w:val="24"/>
          <w:lang w:val="hu-HU"/>
        </w:rPr>
        <w:t>mappában</w:t>
      </w:r>
      <w:proofErr w:type="gramEnd"/>
      <w:r>
        <w:rPr>
          <w:rFonts w:eastAsia="Trebuchet MS" w:cs="Times New Roman"/>
          <w:szCs w:val="24"/>
          <w:lang w:val="hu-HU"/>
        </w:rPr>
        <w:t xml:space="preserve"> léve .axaml fájlok (pl. AppointmentsView.axaml). Csak UI elemeket (gombok, szövegdobozok, naptár rácsok) tartalmaznak. Minden asztali nézetnek megvan a mobilos megefelője (pl. AppointmentsViewMobile.axaml).</w:t>
      </w:r>
    </w:p>
    <w:p w14:paraId="235FD989" w14:textId="77777777" w:rsidR="00FF0D54" w:rsidRDefault="00FF0D54" w:rsidP="00904CC1">
      <w:pPr>
        <w:numPr>
          <w:ilvl w:val="0"/>
          <w:numId w:val="68"/>
        </w:numPr>
        <w:spacing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ViewModel</w:t>
      </w:r>
      <w:r>
        <w:rPr>
          <w:rFonts w:eastAsia="Trebuchet MS" w:cs="Times New Roman"/>
          <w:szCs w:val="24"/>
          <w:lang w:val="hu-HU"/>
        </w:rPr>
        <w:t xml:space="preserve">: Ezek az osztályok hívják meg a backendet, és tárolják a képernyő állapotát. Az [ObservableProperty] attribútum gondoskodik </w:t>
      </w:r>
      <w:proofErr w:type="gramStart"/>
      <w:r>
        <w:rPr>
          <w:rFonts w:eastAsia="Trebuchet MS" w:cs="Times New Roman"/>
          <w:szCs w:val="24"/>
          <w:lang w:val="hu-HU"/>
        </w:rPr>
        <w:t>róla</w:t>
      </w:r>
      <w:proofErr w:type="gramEnd"/>
      <w:r>
        <w:rPr>
          <w:rFonts w:eastAsia="Trebuchet MS" w:cs="Times New Roman"/>
          <w:szCs w:val="24"/>
          <w:lang w:val="hu-HU"/>
        </w:rPr>
        <w:t xml:space="preserve"> hogy ha egy változó (pl. hibaüzenet vagy lista) értéke megváltozik, a grafikus felület azonnal frissüljön. A gombok kattintásait a [RelayCommand] </w:t>
      </w:r>
      <w:proofErr w:type="gramStart"/>
      <w:r>
        <w:rPr>
          <w:rFonts w:eastAsia="Trebuchet MS" w:cs="Times New Roman"/>
          <w:szCs w:val="24"/>
          <w:lang w:val="hu-HU"/>
        </w:rPr>
        <w:t>attribútummal</w:t>
      </w:r>
      <w:proofErr w:type="gramEnd"/>
      <w:r>
        <w:rPr>
          <w:rFonts w:eastAsia="Trebuchet MS" w:cs="Times New Roman"/>
          <w:szCs w:val="24"/>
          <w:lang w:val="hu-HU"/>
        </w:rPr>
        <w:t xml:space="preserve"> ellátott metódusok kezelik.</w:t>
      </w:r>
    </w:p>
    <w:p w14:paraId="2F292A2C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  <w:r>
        <w:rPr>
          <w:rFonts w:cs="Times New Roman"/>
          <w:lang w:val="hu-HU"/>
        </w:rPr>
        <w:br w:type="page"/>
      </w:r>
    </w:p>
    <w:p w14:paraId="5943A5D0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133CEF83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46" w:name="_9x63g0ohwhp0"/>
      <w:bookmarkStart w:id="247" w:name="_Toc225757004"/>
      <w:bookmarkStart w:id="248" w:name="_Toc225795275"/>
      <w:bookmarkEnd w:id="246"/>
      <w:r>
        <w:t>REST API Kommunikáció</w:t>
      </w:r>
      <w:bookmarkEnd w:id="247"/>
      <w:bookmarkEnd w:id="248"/>
    </w:p>
    <w:p w14:paraId="23BD2AFD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hálózati kommunikációt egy központosított szolgáltatás, az ApiService.cs végzi HttpClient segítségével.</w:t>
      </w:r>
    </w:p>
    <w:p w14:paraId="2B2700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Az osztály legfőbb </w:t>
      </w:r>
      <w:proofErr w:type="gramStart"/>
      <w:r>
        <w:rPr>
          <w:rFonts w:eastAsia="Trebuchet MS" w:cs="Times New Roman"/>
          <w:szCs w:val="24"/>
          <w:lang w:val="hu-HU"/>
        </w:rPr>
        <w:t>funkciói</w:t>
      </w:r>
      <w:proofErr w:type="gramEnd"/>
      <w:r>
        <w:rPr>
          <w:rFonts w:eastAsia="Trebuchet MS" w:cs="Times New Roman"/>
          <w:szCs w:val="24"/>
          <w:lang w:val="hu-HU"/>
        </w:rPr>
        <w:t>:</w:t>
      </w:r>
    </w:p>
    <w:p w14:paraId="1256B0F6" w14:textId="77777777" w:rsidR="00FF0D54" w:rsidRDefault="00FF0D54" w:rsidP="00904CC1">
      <w:pPr>
        <w:numPr>
          <w:ilvl w:val="0"/>
          <w:numId w:val="6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Token Kezelés</w:t>
      </w:r>
      <w:r>
        <w:rPr>
          <w:rFonts w:eastAsia="Trebuchet MS" w:cs="Times New Roman"/>
          <w:szCs w:val="24"/>
          <w:lang w:val="hu-HU"/>
        </w:rPr>
        <w:t xml:space="preserve">: A bejelentkezés során kapott JWT tokent egy </w:t>
      </w:r>
      <w:proofErr w:type="gramStart"/>
      <w:r>
        <w:rPr>
          <w:rFonts w:eastAsia="Trebuchet MS" w:cs="Times New Roman"/>
          <w:szCs w:val="24"/>
          <w:lang w:val="hu-HU"/>
        </w:rPr>
        <w:t>privát</w:t>
      </w:r>
      <w:proofErr w:type="gramEnd"/>
      <w:r>
        <w:rPr>
          <w:rFonts w:eastAsia="Trebuchet MS" w:cs="Times New Roman"/>
          <w:szCs w:val="24"/>
          <w:lang w:val="hu-HU"/>
        </w:rPr>
        <w:t xml:space="preserve"> változóban tárolja, és a SetAuthorizationHeader() metódussal minden további kérés fejlécébe kerül.</w:t>
      </w:r>
    </w:p>
    <w:p w14:paraId="22CF83D8" w14:textId="77777777" w:rsidR="00FF0D54" w:rsidRDefault="00FF0D54" w:rsidP="00904CC1">
      <w:pPr>
        <w:numPr>
          <w:ilvl w:val="0"/>
          <w:numId w:val="69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Egyedi JSON Konverterek</w:t>
      </w:r>
      <w:r>
        <w:rPr>
          <w:rFonts w:eastAsia="Trebuchet MS" w:cs="Times New Roman"/>
          <w:szCs w:val="24"/>
          <w:lang w:val="hu-HU"/>
        </w:rPr>
        <w:t>: Mivel a backend időnként más típusban (pl. TinyInt/Boolean, Date formátumok) küldi az adatokat, egyedi konverteket implementáltam (pl. LocalTimeConverter, IntToBoolConverter) a hibátlan deserializáció érdekében.</w:t>
      </w:r>
    </w:p>
    <w:p w14:paraId="0E01AAF9" w14:textId="77777777" w:rsidR="00FF0D54" w:rsidRDefault="00FF0D54" w:rsidP="00FF0D54">
      <w:pPr>
        <w:rPr>
          <w:rFonts w:cs="Times New Roman"/>
          <w:sz w:val="22"/>
          <w:lang w:val="hu-HU"/>
        </w:rPr>
      </w:pPr>
      <w:r>
        <w:rPr>
          <w:rFonts w:eastAsia="Trebuchet MS" w:cs="Times New Roman"/>
          <w:b/>
          <w:bCs/>
          <w:lang w:val="hu-HU"/>
        </w:rPr>
        <w:br w:type="page"/>
      </w:r>
      <w:bookmarkStart w:id="249" w:name="_p1qk2hhcf50k"/>
      <w:bookmarkEnd w:id="249"/>
    </w:p>
    <w:p w14:paraId="7108BA17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50" w:name="_Toc225757005"/>
      <w:bookmarkStart w:id="251" w:name="_Toc225795276"/>
      <w:r>
        <w:lastRenderedPageBreak/>
        <w:t>ViewModels Osztálydiagram</w:t>
      </w:r>
      <w:bookmarkEnd w:id="250"/>
      <w:bookmarkEnd w:id="251"/>
    </w:p>
    <w:p w14:paraId="76D807ED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442454A5" wp14:editId="40D0086C">
            <wp:extent cx="5734050" cy="83724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37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58B50DCD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52" w:name="_mvfa5vjurtir"/>
      <w:bookmarkStart w:id="253" w:name="_Toc225757006"/>
      <w:bookmarkStart w:id="254" w:name="_Toc225795277"/>
      <w:bookmarkEnd w:id="252"/>
      <w:r>
        <w:lastRenderedPageBreak/>
        <w:t>Models Osztálydiagram</w:t>
      </w:r>
      <w:bookmarkEnd w:id="253"/>
      <w:bookmarkEnd w:id="254"/>
    </w:p>
    <w:p w14:paraId="34DF514F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7DFDFD8" wp14:editId="329B1552">
            <wp:extent cx="5734050" cy="64293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0363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55" w:name="_gfkfxo8ajayp"/>
      <w:bookmarkStart w:id="256" w:name="_Toc225757007"/>
      <w:bookmarkStart w:id="257" w:name="_Toc225795278"/>
      <w:bookmarkEnd w:id="255"/>
      <w:r>
        <w:lastRenderedPageBreak/>
        <w:t>Services Osztálydiagram</w:t>
      </w:r>
      <w:bookmarkEnd w:id="256"/>
      <w:bookmarkEnd w:id="257"/>
    </w:p>
    <w:p w14:paraId="6A71D5F0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28DB8F1" wp14:editId="11FCBA57">
            <wp:extent cx="6362700" cy="62103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94476" w14:textId="77777777" w:rsidR="00FF0D54" w:rsidRDefault="00FF0D54" w:rsidP="00FF0D54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14:paraId="46342867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58" w:name="_dgabijpn06v"/>
      <w:bookmarkStart w:id="259" w:name="_Toc225757008"/>
      <w:bookmarkStart w:id="260" w:name="_Toc225795279"/>
      <w:bookmarkEnd w:id="258"/>
      <w:r>
        <w:lastRenderedPageBreak/>
        <w:t>View és ViewModel Osztálydiagram</w:t>
      </w:r>
      <w:bookmarkEnd w:id="259"/>
      <w:bookmarkEnd w:id="260"/>
    </w:p>
    <w:p w14:paraId="59FEC079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27854558" wp14:editId="48738877">
            <wp:extent cx="5724525" cy="125730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BF9F" w14:textId="77777777" w:rsidR="00FF0D54" w:rsidRDefault="00FF0D54" w:rsidP="00904CC1">
      <w:pPr>
        <w:pStyle w:val="Cmsor3"/>
        <w:numPr>
          <w:ilvl w:val="1"/>
          <w:numId w:val="64"/>
        </w:numPr>
      </w:pPr>
      <w:bookmarkStart w:id="261" w:name="_w6u6m9sqshh8"/>
      <w:bookmarkStart w:id="262" w:name="_Toc225757009"/>
      <w:bookmarkStart w:id="263" w:name="_Toc225795280"/>
      <w:bookmarkEnd w:id="261"/>
      <w:proofErr w:type="gramStart"/>
      <w:r>
        <w:t>Multimédia kezelés</w:t>
      </w:r>
      <w:proofErr w:type="gramEnd"/>
      <w:r>
        <w:t xml:space="preserve"> és Adatkonverzió</w:t>
      </w:r>
      <w:bookmarkEnd w:id="262"/>
      <w:bookmarkEnd w:id="263"/>
    </w:p>
    <w:p w14:paraId="0C05EC30" w14:textId="77777777" w:rsidR="00FF0D54" w:rsidRDefault="00FF0D54" w:rsidP="00FF0D54">
      <w:pPr>
        <w:shd w:val="clear" w:color="auto" w:fill="FFFFFF"/>
        <w:spacing w:after="28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t xml:space="preserve">"Az alkalmazásban a képek kezelése egy egyedi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konverziós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láncon megy keresztül a hatékony hálózati kommunikáció és a rugalmas megjelenítés érdekében:</w:t>
      </w:r>
    </w:p>
    <w:p w14:paraId="5A42B478" w14:textId="77777777" w:rsidR="00FF0D54" w:rsidRDefault="00FF0D54" w:rsidP="00904CC1">
      <w:pPr>
        <w:numPr>
          <w:ilvl w:val="0"/>
          <w:numId w:val="70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color w:val="2B2D31"/>
          <w:szCs w:val="24"/>
          <w:lang w:val="hu-HU"/>
        </w:rPr>
        <w:t>Kliens</w:t>
      </w:r>
      <w:proofErr w:type="gramEnd"/>
      <w:r>
        <w:rPr>
          <w:rFonts w:eastAsia="Trebuchet MS" w:cs="Times New Roman"/>
          <w:b/>
          <w:bCs/>
          <w:color w:val="2B2D31"/>
          <w:szCs w:val="24"/>
          <w:lang w:val="hu-HU"/>
        </w:rPr>
        <w:t xml:space="preserve"> oldali feldolgozás:</w:t>
      </w:r>
      <w:r>
        <w:rPr>
          <w:rFonts w:eastAsia="Trebuchet MS" w:cs="Times New Roman"/>
          <w:color w:val="2B2D31"/>
          <w:szCs w:val="24"/>
          <w:lang w:val="hu-HU"/>
        </w:rPr>
        <w:t xml:space="preserve"> A kép kiválasztásakor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ProfileViewModel</w:t>
      </w:r>
      <w:r>
        <w:rPr>
          <w:rFonts w:eastAsia="Courier New" w:cs="Times New Roman"/>
          <w:color w:val="2B2D31"/>
          <w:szCs w:val="24"/>
          <w:lang w:val="hu-HU"/>
        </w:rPr>
        <w:t xml:space="preserve"> </w:t>
      </w:r>
      <w:r>
        <w:rPr>
          <w:rFonts w:eastAsia="Trebuchet MS" w:cs="Times New Roman"/>
          <w:color w:val="2B2D31"/>
          <w:szCs w:val="24"/>
          <w:lang w:val="hu-HU"/>
        </w:rPr>
        <w:t xml:space="preserve">bájtszinten olvassa be a fájlt, majd </w:t>
      </w:r>
      <w:r>
        <w:rPr>
          <w:rFonts w:eastAsia="Courier New" w:cs="Times New Roman"/>
          <w:color w:val="2B2D31"/>
          <w:szCs w:val="24"/>
          <w:lang w:val="hu-HU"/>
        </w:rPr>
        <w:t xml:space="preserve">Base64 </w:t>
      </w:r>
      <w:r>
        <w:rPr>
          <w:rFonts w:eastAsia="Trebuchet MS" w:cs="Times New Roman"/>
          <w:color w:val="2B2D31"/>
          <w:szCs w:val="24"/>
          <w:lang w:val="hu-HU"/>
        </w:rPr>
        <w:t xml:space="preserve">formátumra kódolja. Ezzel elkerüljük a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komplex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multipart/form-data</w:t>
      </w:r>
      <w:r>
        <w:rPr>
          <w:rFonts w:eastAsia="Trebuchet MS" w:cs="Times New Roman"/>
          <w:color w:val="2B2D31"/>
          <w:szCs w:val="24"/>
          <w:lang w:val="hu-HU"/>
        </w:rPr>
        <w:t xml:space="preserve"> kéréseket, és maradunk a tiszta JSON kommunikációnál.</w:t>
      </w:r>
    </w:p>
    <w:p w14:paraId="4C1240ED" w14:textId="77777777" w:rsidR="00FF0D54" w:rsidRDefault="00FF0D54" w:rsidP="00904CC1">
      <w:pPr>
        <w:numPr>
          <w:ilvl w:val="0"/>
          <w:numId w:val="70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IValueConverter technológia:</w:t>
      </w:r>
      <w:r>
        <w:rPr>
          <w:rFonts w:eastAsia="Trebuchet MS" w:cs="Times New Roman"/>
          <w:color w:val="2B2D31"/>
          <w:szCs w:val="24"/>
          <w:lang w:val="hu-HU"/>
        </w:rPr>
        <w:t xml:space="preserve"> A nézet (</w:t>
      </w:r>
      <w:r>
        <w:rPr>
          <w:rFonts w:eastAsia="Courier New" w:cs="Times New Roman"/>
          <w:color w:val="2B2D31"/>
          <w:szCs w:val="24"/>
          <w:lang w:val="hu-HU"/>
        </w:rPr>
        <w:t>View</w:t>
      </w:r>
      <w:r>
        <w:rPr>
          <w:rFonts w:eastAsia="Trebuchet MS" w:cs="Times New Roman"/>
          <w:color w:val="2B2D31"/>
          <w:szCs w:val="24"/>
          <w:lang w:val="hu-HU"/>
        </w:rPr>
        <w:t xml:space="preserve">) oldalon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Base64ToImageConverter</w:t>
      </w:r>
      <w:r>
        <w:rPr>
          <w:rFonts w:eastAsia="Trebuchet MS" w:cs="Times New Roman"/>
          <w:color w:val="2B2D31"/>
          <w:szCs w:val="24"/>
          <w:lang w:val="hu-HU"/>
        </w:rPr>
        <w:t xml:space="preserve"> osztályt használjuk. Ez egy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speciális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Avalonia/WPF interfész, amely az adatkötés (</w:t>
      </w:r>
      <w:r>
        <w:rPr>
          <w:rFonts w:eastAsia="Courier New" w:cs="Times New Roman"/>
          <w:color w:val="2B2D31"/>
          <w:szCs w:val="24"/>
          <w:lang w:val="hu-HU"/>
        </w:rPr>
        <w:t>Binding</w:t>
      </w:r>
      <w:r>
        <w:rPr>
          <w:rFonts w:eastAsia="Trebuchet MS" w:cs="Times New Roman"/>
          <w:color w:val="2B2D31"/>
          <w:szCs w:val="24"/>
          <w:lang w:val="hu-HU"/>
        </w:rPr>
        <w:t xml:space="preserve">) pillanatában, futásidőben alakítja vissza a szöveget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Bitmap</w:t>
      </w:r>
      <w:r>
        <w:rPr>
          <w:rFonts w:eastAsia="Trebuchet MS" w:cs="Times New Roman"/>
          <w:color w:val="2B2D31"/>
          <w:szCs w:val="24"/>
          <w:lang w:val="hu-HU"/>
        </w:rPr>
        <w:t xml:space="preserve"> objektummá.</w:t>
      </w:r>
    </w:p>
    <w:p w14:paraId="73519C10" w14:textId="77777777" w:rsidR="00FF0D54" w:rsidRDefault="00FF0D54" w:rsidP="00904CC1">
      <w:pPr>
        <w:numPr>
          <w:ilvl w:val="0"/>
          <w:numId w:val="70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Memóriaoptimalizálás:</w:t>
      </w:r>
      <w:r>
        <w:rPr>
          <w:rFonts w:eastAsia="Trebuchet MS" w:cs="Times New Roman"/>
          <w:color w:val="2B2D31"/>
          <w:szCs w:val="24"/>
          <w:lang w:val="hu-HU"/>
        </w:rPr>
        <w:t xml:space="preserve"> A konverzió során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MemoryStream</w:t>
      </w:r>
      <w:r>
        <w:rPr>
          <w:rFonts w:eastAsia="Trebuchet MS" w:cs="Times New Roman"/>
          <w:color w:val="2B2D31"/>
          <w:szCs w:val="24"/>
          <w:lang w:val="hu-HU"/>
        </w:rPr>
        <w:t xml:space="preserve">-et használunk, ami biztosítja, hogy ne maradjanak felesleges ideiglenes fájlok a lemezen, és a kép közvetlenül a RAM-ból töltődjön be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a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UI-ra."</w:t>
      </w:r>
    </w:p>
    <w:p w14:paraId="1CDCF51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3B3671E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lastRenderedPageBreak/>
        <w:t xml:space="preserve">Képek kezelése és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konvertálása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osztálydiagram</w:t>
      </w:r>
    </w:p>
    <w:p w14:paraId="7487DC1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B13314E" w14:textId="77777777" w:rsidR="00FF0D54" w:rsidRDefault="00FF0D54" w:rsidP="00FF0D54">
      <w:pPr>
        <w:jc w:val="center"/>
        <w:rPr>
          <w:rFonts w:cs="Times New Roman"/>
          <w:lang w:val="hu-HU"/>
        </w:rPr>
      </w:pPr>
      <w:r>
        <w:rPr>
          <w:rFonts w:cs="Times New Roman"/>
          <w:noProof/>
        </w:rPr>
        <w:drawing>
          <wp:inline distT="0" distB="0" distL="0" distR="0" wp14:anchorId="363DD7E0" wp14:editId="7D8F7115">
            <wp:extent cx="4048125" cy="238125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733CF" w14:textId="77777777" w:rsidR="00FF0D54" w:rsidRDefault="00FF0D54" w:rsidP="00FF0D54">
      <w:pPr>
        <w:ind w:left="2160"/>
        <w:rPr>
          <w:rFonts w:cs="Times New Roman"/>
          <w:lang w:val="hu-HU"/>
        </w:rPr>
      </w:pPr>
    </w:p>
    <w:p w14:paraId="0E6B6811" w14:textId="3FB01F84" w:rsidR="00A80B42" w:rsidRDefault="00A80B4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4983FBD0" w14:textId="77777777" w:rsidR="00A80B42" w:rsidRPr="000C1260" w:rsidRDefault="00A80B42" w:rsidP="000C1260">
      <w:pPr>
        <w:pStyle w:val="Cmsor1"/>
      </w:pPr>
      <w:bookmarkStart w:id="264" w:name="_2ek617j9k1f0"/>
      <w:bookmarkStart w:id="265" w:name="_Toc225795281"/>
      <w:bookmarkEnd w:id="264"/>
      <w:r w:rsidRPr="000C1260">
        <w:lastRenderedPageBreak/>
        <w:t>1.6. Tesztelési dokumentáció</w:t>
      </w:r>
      <w:bookmarkStart w:id="266" w:name="_75makwr5jx6z"/>
      <w:bookmarkStart w:id="267" w:name="_msjh3kd1wlxc"/>
      <w:bookmarkStart w:id="268" w:name="_c6rw263fy0p4"/>
      <w:bookmarkStart w:id="269" w:name="_6mptdypvt3pa"/>
      <w:bookmarkEnd w:id="265"/>
      <w:bookmarkEnd w:id="266"/>
      <w:bookmarkEnd w:id="267"/>
      <w:bookmarkEnd w:id="268"/>
      <w:bookmarkEnd w:id="269"/>
    </w:p>
    <w:p w14:paraId="676037C5" w14:textId="77777777" w:rsidR="00A80B42" w:rsidRPr="005C3FCE" w:rsidRDefault="00A80B42" w:rsidP="005C3FCE">
      <w:pPr>
        <w:pStyle w:val="Cmsor1"/>
      </w:pPr>
      <w:bookmarkStart w:id="270" w:name="_Toc225758122"/>
      <w:bookmarkStart w:id="271" w:name="_Toc225795282"/>
      <w:r w:rsidRPr="005C3FCE">
        <w:t>1.6.1. Bevezetés</w:t>
      </w:r>
      <w:bookmarkEnd w:id="270"/>
      <w:bookmarkEnd w:id="271"/>
    </w:p>
    <w:p w14:paraId="71487F44" w14:textId="77777777" w:rsidR="00A80B42" w:rsidRDefault="00A80B42" w:rsidP="005C3FCE">
      <w:pPr>
        <w:pStyle w:val="Cmsor1"/>
      </w:pPr>
      <w:bookmarkStart w:id="272" w:name="_fq7jy65k8db9"/>
      <w:bookmarkStart w:id="273" w:name="_Toc225758123"/>
      <w:bookmarkStart w:id="274" w:name="_Toc225795283"/>
      <w:bookmarkEnd w:id="272"/>
      <w:r>
        <w:t>1.6.2. REST API Tesztelés</w:t>
      </w:r>
      <w:bookmarkEnd w:id="273"/>
      <w:bookmarkEnd w:id="274"/>
    </w:p>
    <w:p w14:paraId="054759D4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360"/>
      </w:pPr>
      <w:bookmarkStart w:id="275" w:name="_rpt5dtvcxvko"/>
      <w:bookmarkStart w:id="276" w:name="_Toc225758124"/>
      <w:bookmarkStart w:id="277" w:name="_Toc225795284"/>
      <w:bookmarkEnd w:id="275"/>
      <w:r w:rsidRPr="005C3FCE">
        <w:t>1.6.2.1. Tesztelési cél</w:t>
      </w:r>
      <w:bookmarkEnd w:id="276"/>
      <w:bookmarkEnd w:id="277"/>
    </w:p>
    <w:p w14:paraId="1D4DD2E3" w14:textId="77777777" w:rsidR="00A80B42" w:rsidRDefault="00A80B42" w:rsidP="00A80B42">
      <w:pPr>
        <w:rPr>
          <w:rFonts w:eastAsia="Arial" w:cs="Times New Roman"/>
          <w:lang w:val="hu-HU"/>
        </w:rPr>
      </w:pPr>
      <w:r>
        <w:rPr>
          <w:rFonts w:cs="Times New Roman"/>
          <w:lang w:val="hu-HU"/>
        </w:rPr>
        <w:t xml:space="preserve">Ez a dokumentáció az </w:t>
      </w:r>
      <w:proofErr w:type="gramStart"/>
      <w:r>
        <w:rPr>
          <w:rFonts w:cs="Times New Roman"/>
          <w:lang w:val="hu-HU"/>
        </w:rPr>
        <w:t>automata tesztelési</w:t>
      </w:r>
      <w:proofErr w:type="gramEnd"/>
      <w:r>
        <w:rPr>
          <w:rFonts w:cs="Times New Roman"/>
          <w:lang w:val="hu-HU"/>
        </w:rPr>
        <w:t xml:space="preserve"> folyamatokat foglalja össze. Célja a REST API végpontok (GET, POST, PUT, DELETE) helyes működésének, a jogosultságkezelésnek és a hibakezelési mechanizmusoknak az ellenőrzése.</w:t>
      </w:r>
    </w:p>
    <w:p w14:paraId="4DA02322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1370B2E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</w:pPr>
      <w:bookmarkStart w:id="278" w:name="_36syltk8gpq2"/>
      <w:bookmarkStart w:id="279" w:name="_Toc225758125"/>
      <w:bookmarkStart w:id="280" w:name="_Toc225795285"/>
      <w:bookmarkEnd w:id="278"/>
      <w:r w:rsidRPr="005C3FCE">
        <w:t>1.6.2.2 Tesztelt modulok</w:t>
      </w:r>
      <w:bookmarkEnd w:id="279"/>
      <w:bookmarkEnd w:id="280"/>
    </w:p>
    <w:p w14:paraId="658D3DA9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eastAsia="Arial"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Regisztráció</w:t>
      </w:r>
    </w:p>
    <w:p w14:paraId="76835721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Bejelentkezés</w:t>
      </w:r>
    </w:p>
    <w:p w14:paraId="27B28BEB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lekérdezése</w:t>
      </w:r>
    </w:p>
    <w:p w14:paraId="07AE84D3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módosítása</w:t>
      </w:r>
    </w:p>
    <w:p w14:paraId="4D2A4CF2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törlése </w:t>
      </w:r>
    </w:p>
    <w:p w14:paraId="6AD6C5E4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szolgáltatásának létrehozása</w:t>
      </w:r>
    </w:p>
    <w:p w14:paraId="4C729DD5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lekérdezése</w:t>
      </w:r>
    </w:p>
    <w:p w14:paraId="641DE4B2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módosítása</w:t>
      </w:r>
    </w:p>
    <w:p w14:paraId="69DB6537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törlése</w:t>
      </w:r>
    </w:p>
    <w:p w14:paraId="20C6E60B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létrehozása</w:t>
      </w:r>
    </w:p>
    <w:p w14:paraId="0973FF87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saját időpontjainak lekérdezése </w:t>
      </w:r>
    </w:p>
    <w:p w14:paraId="421E951E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módosítása</w:t>
      </w:r>
    </w:p>
    <w:p w14:paraId="2A4B66C8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törlése</w:t>
      </w:r>
    </w:p>
    <w:p w14:paraId="29B2DA0E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létrehozása</w:t>
      </w:r>
    </w:p>
    <w:p w14:paraId="4D6404EE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lekérdezése</w:t>
      </w:r>
    </w:p>
    <w:p w14:paraId="111E00FF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módosítása</w:t>
      </w:r>
    </w:p>
    <w:p w14:paraId="4718E4A5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törlése</w:t>
      </w:r>
    </w:p>
    <w:p w14:paraId="210855A6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logjainak lekérdezése</w:t>
      </w:r>
    </w:p>
    <w:p w14:paraId="57CA94A0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vendégeinek adatainak lekérdezése</w:t>
      </w:r>
    </w:p>
    <w:p w14:paraId="11B4975E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vendég adatainak lekérdezése</w:t>
      </w:r>
    </w:p>
    <w:p w14:paraId="581FB170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Szolgáltatás adatainak lekérdezése</w:t>
      </w:r>
    </w:p>
    <w:p w14:paraId="52E6E9AE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beosztás adatainak lekérdezése</w:t>
      </w:r>
    </w:p>
    <w:p w14:paraId="7F9FA9CC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Borbély </w:t>
      </w:r>
      <w:proofErr w:type="gramStart"/>
      <w:r>
        <w:rPr>
          <w:rFonts w:cs="Times New Roman"/>
          <w:lang w:val="hu-HU"/>
        </w:rPr>
        <w:t>adatainak  lekérdezése</w:t>
      </w:r>
      <w:proofErr w:type="gramEnd"/>
    </w:p>
    <w:p w14:paraId="2B420566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</w:t>
      </w:r>
      <w:proofErr w:type="gramStart"/>
      <w:r>
        <w:rPr>
          <w:rFonts w:cs="Times New Roman"/>
          <w:lang w:val="hu-HU"/>
        </w:rPr>
        <w:t>lognak  lekérdezése</w:t>
      </w:r>
      <w:proofErr w:type="gramEnd"/>
    </w:p>
    <w:p w14:paraId="1ED5F180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Regisztráció</w:t>
      </w:r>
    </w:p>
    <w:p w14:paraId="109E6E01" w14:textId="77777777" w:rsidR="00A80B42" w:rsidRPr="00A811AB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Bejelentkezés</w:t>
      </w:r>
    </w:p>
    <w:p w14:paraId="43D3FA3B" w14:textId="77777777" w:rsidR="00A811AB" w:rsidRDefault="00A811AB" w:rsidP="00A811AB">
      <w:pPr>
        <w:pStyle w:val="NormlWeb"/>
        <w:numPr>
          <w:ilvl w:val="0"/>
          <w:numId w:val="8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Borbélyok megtekintése bárki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által(</w:t>
      </w:r>
      <w:proofErr w:type="gramEnd"/>
      <w:r>
        <w:rPr>
          <w:rFonts w:ascii="Arial" w:hAnsi="Arial" w:cs="Arial"/>
          <w:color w:val="000000"/>
          <w:sz w:val="22"/>
          <w:szCs w:val="22"/>
        </w:rPr>
        <w:t>bejelentkezés nélkül)</w:t>
      </w:r>
    </w:p>
    <w:p w14:paraId="0B551A12" w14:textId="74C792EF" w:rsidR="00A811AB" w:rsidRPr="00A811AB" w:rsidRDefault="00A811AB" w:rsidP="00A811AB">
      <w:pPr>
        <w:pStyle w:val="NormlWeb"/>
        <w:numPr>
          <w:ilvl w:val="0"/>
          <w:numId w:val="8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Borbélyok megtekintése foglalásnál</w:t>
      </w:r>
    </w:p>
    <w:p w14:paraId="28EEE02D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Vendégek adatainak lekérdezése </w:t>
      </w:r>
    </w:p>
    <w:p w14:paraId="6F1AE095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proofErr w:type="gramStart"/>
      <w:r>
        <w:rPr>
          <w:rFonts w:cs="Times New Roman"/>
          <w:lang w:val="hu-HU"/>
        </w:rPr>
        <w:t>Időpont foglalás</w:t>
      </w:r>
      <w:proofErr w:type="gramEnd"/>
    </w:p>
    <w:p w14:paraId="7526A3D8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Időpont lemondás</w:t>
      </w:r>
    </w:p>
    <w:p w14:paraId="66688F13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borbélya adatainak megtekintése</w:t>
      </w:r>
    </w:p>
    <w:p w14:paraId="5445C49C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adatainak módosítása</w:t>
      </w:r>
    </w:p>
    <w:p w14:paraId="1394866B" w14:textId="77777777"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törlése</w:t>
      </w:r>
    </w:p>
    <w:p w14:paraId="43F56002" w14:textId="77777777" w:rsidR="00A80B42" w:rsidRDefault="00A80B42" w:rsidP="00A80B42">
      <w:pPr>
        <w:rPr>
          <w:rFonts w:cs="Times New Roman"/>
          <w:lang w:val="hu-HU"/>
        </w:rPr>
      </w:pPr>
    </w:p>
    <w:p w14:paraId="3770FBDA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047AACD8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1" w:name="_khvod49npm6u"/>
      <w:bookmarkStart w:id="282" w:name="_Toc225758126"/>
      <w:bookmarkStart w:id="283" w:name="_Toc225795286"/>
      <w:bookmarkEnd w:id="281"/>
      <w:r>
        <w:t>1.6.2.3. Tesztkörnyezet</w:t>
      </w:r>
      <w:bookmarkEnd w:id="282"/>
      <w:bookmarkEnd w:id="283"/>
    </w:p>
    <w:p w14:paraId="71459B5B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</w:t>
      </w:r>
      <w:r>
        <w:rPr>
          <w:rFonts w:cs="Times New Roman"/>
          <w:lang w:val="hu-HU"/>
        </w:rPr>
        <w:t>: Windows 10</w:t>
      </w:r>
    </w:p>
    <w:p w14:paraId="1665D770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</w:t>
      </w:r>
      <w:r>
        <w:rPr>
          <w:rFonts w:cs="Times New Roman"/>
          <w:lang w:val="hu-HU"/>
        </w:rPr>
        <w:t>: Visual Studio Code</w:t>
      </w:r>
    </w:p>
    <w:p w14:paraId="5C06B462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0843057F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</w:t>
      </w:r>
      <w:proofErr w:type="gramStart"/>
      <w:r>
        <w:rPr>
          <w:rFonts w:cs="Times New Roman"/>
          <w:lang w:val="hu-HU"/>
        </w:rPr>
        <w:t>: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0E369036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Futtató környezet:</w:t>
      </w:r>
      <w:r>
        <w:rPr>
          <w:rFonts w:cs="Times New Roman"/>
          <w:lang w:val="hu-HU"/>
        </w:rPr>
        <w:t xml:space="preserve"> Node.js</w:t>
      </w:r>
    </w:p>
    <w:p w14:paraId="05B8A797" w14:textId="11A6D62F" w:rsidR="00A80B42" w:rsidRPr="00FE5464" w:rsidRDefault="00A80B42" w:rsidP="00FE5464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Tesztelési eszközök</w:t>
      </w:r>
      <w:r>
        <w:rPr>
          <w:rFonts w:cs="Times New Roman"/>
          <w:lang w:val="hu-HU"/>
        </w:rPr>
        <w:t xml:space="preserve">: </w:t>
      </w:r>
      <w:proofErr w:type="gramStart"/>
      <w:r>
        <w:rPr>
          <w:rFonts w:cs="Times New Roman"/>
          <w:lang w:val="hu-HU"/>
        </w:rPr>
        <w:t>Automata tesztelés</w:t>
      </w:r>
      <w:proofErr w:type="gramEnd"/>
      <w:r>
        <w:rPr>
          <w:rFonts w:cs="Times New Roman"/>
          <w:lang w:val="hu-HU"/>
        </w:rPr>
        <w:t>, Jest, Supertest</w:t>
      </w:r>
      <w:r>
        <w:br w:type="page"/>
      </w:r>
    </w:p>
    <w:p w14:paraId="1801F9DD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4" w:name="_qiq9lfmtsmqp"/>
      <w:bookmarkStart w:id="285" w:name="_Toc225758127"/>
      <w:bookmarkStart w:id="286" w:name="_Toc225795287"/>
      <w:bookmarkEnd w:id="284"/>
      <w:r>
        <w:lastRenderedPageBreak/>
        <w:t>1.6.2.4 Automata tesztesetek</w:t>
      </w:r>
      <w:bookmarkEnd w:id="285"/>
      <w:bookmarkEnd w:id="286"/>
    </w:p>
    <w:p w14:paraId="1EDB5AFE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Az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automata tesztelés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szkriptek strukturált formában lettek megírva a következő módon:</w:t>
      </w:r>
    </w:p>
    <w:p w14:paraId="603E9598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tbl>
      <w:tblPr>
        <w:tblStyle w:val="Tblzategyszer1"/>
        <w:tblW w:w="9596" w:type="dxa"/>
        <w:tblLayout w:type="fixed"/>
        <w:tblLook w:val="0600" w:firstRow="0" w:lastRow="0" w:firstColumn="0" w:lastColumn="0" w:noHBand="1" w:noVBand="1"/>
      </w:tblPr>
      <w:tblGrid>
        <w:gridCol w:w="690"/>
        <w:gridCol w:w="2010"/>
        <w:gridCol w:w="2321"/>
        <w:gridCol w:w="1935"/>
        <w:gridCol w:w="1155"/>
        <w:gridCol w:w="1485"/>
      </w:tblGrid>
      <w:tr w:rsidR="00A80B42" w14:paraId="426F0A58" w14:textId="77777777" w:rsidTr="00FE5464">
        <w:trPr>
          <w:trHeight w:val="1965"/>
        </w:trPr>
        <w:tc>
          <w:tcPr>
            <w:tcW w:w="690" w:type="dxa"/>
            <w:shd w:val="clear" w:color="auto" w:fill="595959" w:themeFill="text1" w:themeFillTint="A6"/>
            <w:hideMark/>
          </w:tcPr>
          <w:p w14:paraId="5BFDC175" w14:textId="77777777" w:rsidR="00A80B42" w:rsidRPr="00FE5464" w:rsidRDefault="00A80B42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ID</w:t>
            </w:r>
          </w:p>
        </w:tc>
        <w:tc>
          <w:tcPr>
            <w:tcW w:w="2010" w:type="dxa"/>
            <w:shd w:val="clear" w:color="auto" w:fill="595959" w:themeFill="text1" w:themeFillTint="A6"/>
            <w:hideMark/>
          </w:tcPr>
          <w:p w14:paraId="30F38C2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Modul / Funkció</w:t>
            </w:r>
          </w:p>
        </w:tc>
        <w:tc>
          <w:tcPr>
            <w:tcW w:w="2321" w:type="dxa"/>
            <w:shd w:val="clear" w:color="auto" w:fill="595959" w:themeFill="text1" w:themeFillTint="A6"/>
            <w:hideMark/>
          </w:tcPr>
          <w:p w14:paraId="0A54AE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Leírás / Tesztelt esetek</w:t>
            </w:r>
          </w:p>
        </w:tc>
        <w:tc>
          <w:tcPr>
            <w:tcW w:w="1935" w:type="dxa"/>
            <w:shd w:val="clear" w:color="auto" w:fill="595959" w:themeFill="text1" w:themeFillTint="A6"/>
            <w:hideMark/>
          </w:tcPr>
          <w:p w14:paraId="6DB83C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Input</w:t>
            </w:r>
            <w:proofErr w:type="gramEnd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 xml:space="preserve"> adatok (Példa)</w:t>
            </w:r>
          </w:p>
        </w:tc>
        <w:tc>
          <w:tcPr>
            <w:tcW w:w="1155" w:type="dxa"/>
            <w:shd w:val="clear" w:color="auto" w:fill="595959" w:themeFill="text1" w:themeFillTint="A6"/>
            <w:hideMark/>
          </w:tcPr>
          <w:p w14:paraId="4FED0A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kódok</w:t>
            </w:r>
          </w:p>
        </w:tc>
        <w:tc>
          <w:tcPr>
            <w:tcW w:w="1485" w:type="dxa"/>
            <w:shd w:val="clear" w:color="auto" w:fill="595959" w:themeFill="text1" w:themeFillTint="A6"/>
            <w:hideMark/>
          </w:tcPr>
          <w:p w14:paraId="53CB89B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Eredmény</w:t>
            </w:r>
          </w:p>
        </w:tc>
      </w:tr>
      <w:tr w:rsidR="00A80B42" w14:paraId="1010B114" w14:textId="77777777" w:rsidTr="00FE5464">
        <w:trPr>
          <w:trHeight w:val="1965"/>
        </w:trPr>
        <w:tc>
          <w:tcPr>
            <w:tcW w:w="690" w:type="dxa"/>
            <w:hideMark/>
          </w:tcPr>
          <w:p w14:paraId="38ECB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001</w:t>
            </w:r>
          </w:p>
        </w:tc>
        <w:tc>
          <w:tcPr>
            <w:tcW w:w="2010" w:type="dxa"/>
            <w:hideMark/>
          </w:tcPr>
          <w:p w14:paraId="6CFA9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barberReg</w:t>
            </w:r>
          </w:p>
        </w:tc>
        <w:tc>
          <w:tcPr>
            <w:tcW w:w="2321" w:type="dxa"/>
            <w:hideMark/>
          </w:tcPr>
          <w:p w14:paraId="64E671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Sikeres reg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.,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hiányzó adatok és szerverhiba.</w:t>
            </w:r>
          </w:p>
        </w:tc>
        <w:tc>
          <w:tcPr>
            <w:tcW w:w="1935" w:type="dxa"/>
            <w:hideMark/>
          </w:tcPr>
          <w:p w14:paraId="779F9AE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phoneNum, isAdmin</w:t>
            </w:r>
          </w:p>
        </w:tc>
        <w:tc>
          <w:tcPr>
            <w:tcW w:w="1155" w:type="dxa"/>
            <w:hideMark/>
          </w:tcPr>
          <w:p w14:paraId="4107220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hideMark/>
          </w:tcPr>
          <w:p w14:paraId="49B06B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E00908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B6612C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45EB0C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558AF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Belépés, hiányzó adatok és kényszerített hiba.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16493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password, isAdmin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12D53A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1933A2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0540FCC" w14:textId="77777777" w:rsidTr="00FE5464">
        <w:trPr>
          <w:trHeight w:val="1965"/>
        </w:trPr>
        <w:tc>
          <w:tcPr>
            <w:tcW w:w="690" w:type="dxa"/>
            <w:hideMark/>
          </w:tcPr>
          <w:p w14:paraId="69C75C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003</w:t>
            </w:r>
          </w:p>
        </w:tc>
        <w:tc>
          <w:tcPr>
            <w:tcW w:w="2010" w:type="dxa"/>
            <w:hideMark/>
          </w:tcPr>
          <w:p w14:paraId="2032EB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userReg</w:t>
            </w:r>
          </w:p>
        </w:tc>
        <w:tc>
          <w:tcPr>
            <w:tcW w:w="2321" w:type="dxa"/>
            <w:hideMark/>
          </w:tcPr>
          <w:p w14:paraId="5C89A4F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reg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.,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rossz formátum és üres body.</w:t>
            </w:r>
          </w:p>
        </w:tc>
        <w:tc>
          <w:tcPr>
            <w:tcW w:w="1935" w:type="dxa"/>
            <w:hideMark/>
          </w:tcPr>
          <w:p w14:paraId="2789AD1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</w:t>
            </w:r>
          </w:p>
        </w:tc>
        <w:tc>
          <w:tcPr>
            <w:tcW w:w="1155" w:type="dxa"/>
            <w:hideMark/>
          </w:tcPr>
          <w:p w14:paraId="67C2D2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hideMark/>
          </w:tcPr>
          <w:p w14:paraId="381DF53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661A87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3EEEB6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FC90C8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EF38A6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login, érvénytelen adatok és hiba teszt.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2010D9E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41840F8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025509D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B516B03" w14:textId="77777777" w:rsidTr="00FE5464">
        <w:trPr>
          <w:trHeight w:val="1965"/>
        </w:trPr>
        <w:tc>
          <w:tcPr>
            <w:tcW w:w="690" w:type="dxa"/>
            <w:hideMark/>
          </w:tcPr>
          <w:p w14:paraId="4F1455B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005</w:t>
            </w:r>
          </w:p>
        </w:tc>
        <w:tc>
          <w:tcPr>
            <w:tcW w:w="2010" w:type="dxa"/>
            <w:hideMark/>
          </w:tcPr>
          <w:p w14:paraId="5A29C99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servicesPost</w:t>
            </w:r>
          </w:p>
        </w:tc>
        <w:tc>
          <w:tcPr>
            <w:tcW w:w="2321" w:type="dxa"/>
            <w:hideMark/>
          </w:tcPr>
          <w:p w14:paraId="10286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Új szolgáltatás, auth és adatvalidáció.</w:t>
            </w:r>
          </w:p>
        </w:tc>
        <w:tc>
          <w:tcPr>
            <w:tcW w:w="1935" w:type="dxa"/>
            <w:hideMark/>
          </w:tcPr>
          <w:p w14:paraId="7A1DE56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name, description, duration_minutes, price</w:t>
            </w:r>
          </w:p>
        </w:tc>
        <w:tc>
          <w:tcPr>
            <w:tcW w:w="1155" w:type="dxa"/>
            <w:hideMark/>
          </w:tcPr>
          <w:p w14:paraId="67F7A76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hideMark/>
          </w:tcPr>
          <w:p w14:paraId="22DDA0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2CA1D2D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D83219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AAC6CF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23DDAB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rögzítés, hiányzó mezők és formátum.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0A15CB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dayOfWeek, start_time, end_time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0123D5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56B2574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0EF875F" w14:textId="77777777" w:rsidTr="00FE5464">
        <w:trPr>
          <w:trHeight w:val="1965"/>
        </w:trPr>
        <w:tc>
          <w:tcPr>
            <w:tcW w:w="690" w:type="dxa"/>
            <w:hideMark/>
          </w:tcPr>
          <w:p w14:paraId="6ECE0E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007</w:t>
            </w:r>
          </w:p>
        </w:tc>
        <w:tc>
          <w:tcPr>
            <w:tcW w:w="2010" w:type="dxa"/>
            <w:hideMark/>
          </w:tcPr>
          <w:p w14:paraId="71FC213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appointmentPost</w:t>
            </w:r>
          </w:p>
        </w:tc>
        <w:tc>
          <w:tcPr>
            <w:tcW w:w="2321" w:type="dxa"/>
            <w:hideMark/>
          </w:tcPr>
          <w:p w14:paraId="709327B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Időpont (borbély), kötelező adatok ellenőrzése.</w:t>
            </w:r>
          </w:p>
        </w:tc>
        <w:tc>
          <w:tcPr>
            <w:tcW w:w="1935" w:type="dxa"/>
            <w:hideMark/>
          </w:tcPr>
          <w:p w14:paraId="5866ED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userID, barberID, serviceID, start_time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...</w:t>
            </w:r>
            <w:proofErr w:type="gramEnd"/>
          </w:p>
        </w:tc>
        <w:tc>
          <w:tcPr>
            <w:tcW w:w="1155" w:type="dxa"/>
            <w:hideMark/>
          </w:tcPr>
          <w:p w14:paraId="7FB00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hideMark/>
          </w:tcPr>
          <w:p w14:paraId="1FCEF0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F48D70E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029372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2835C5B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appointmentUserPost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1EF8C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foglalása, token és hibás ID kezelése.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4DF65D5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barberID, serviceID, start_time, status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7F688F8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6957FB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F8DA3B" w14:textId="77777777" w:rsidTr="00FE5464">
        <w:trPr>
          <w:trHeight w:val="1965"/>
        </w:trPr>
        <w:tc>
          <w:tcPr>
            <w:tcW w:w="690" w:type="dxa"/>
            <w:hideMark/>
          </w:tcPr>
          <w:p w14:paraId="586F20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009</w:t>
            </w:r>
          </w:p>
        </w:tc>
        <w:tc>
          <w:tcPr>
            <w:tcW w:w="2010" w:type="dxa"/>
            <w:hideMark/>
          </w:tcPr>
          <w:p w14:paraId="3A364F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barberGet</w:t>
            </w:r>
          </w:p>
        </w:tc>
        <w:tc>
          <w:tcPr>
            <w:tcW w:w="2321" w:type="dxa"/>
            <w:hideMark/>
          </w:tcPr>
          <w:p w14:paraId="5084CC2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Borbély saját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profil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lekérése auth-al.</w:t>
            </w:r>
          </w:p>
        </w:tc>
        <w:tc>
          <w:tcPr>
            <w:tcW w:w="1935" w:type="dxa"/>
            <w:hideMark/>
          </w:tcPr>
          <w:p w14:paraId="11996AE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hideMark/>
          </w:tcPr>
          <w:p w14:paraId="45A7259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3859ED7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FE5464" w14:paraId="4FC0EF7D" w14:textId="77777777" w:rsidTr="00FE5464">
        <w:trPr>
          <w:trHeight w:val="1965"/>
        </w:trPr>
        <w:tc>
          <w:tcPr>
            <w:tcW w:w="690" w:type="dxa"/>
            <w:shd w:val="clear" w:color="auto" w:fill="auto"/>
          </w:tcPr>
          <w:p w14:paraId="160FBE53" w14:textId="7FCDC21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  <w:t>010</w:t>
            </w:r>
          </w:p>
        </w:tc>
        <w:tc>
          <w:tcPr>
            <w:tcW w:w="2010" w:type="dxa"/>
            <w:shd w:val="clear" w:color="auto" w:fill="auto"/>
          </w:tcPr>
          <w:p w14:paraId="750527AD" w14:textId="27D7D07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barbersPublic</w:t>
            </w:r>
          </w:p>
        </w:tc>
        <w:tc>
          <w:tcPr>
            <w:tcW w:w="2321" w:type="dxa"/>
            <w:shd w:val="clear" w:color="auto" w:fill="auto"/>
          </w:tcPr>
          <w:p w14:paraId="61D01A85" w14:textId="5777A8D8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bárki által</w:t>
            </w:r>
          </w:p>
        </w:tc>
        <w:tc>
          <w:tcPr>
            <w:tcW w:w="1935" w:type="dxa"/>
            <w:shd w:val="clear" w:color="auto" w:fill="auto"/>
          </w:tcPr>
          <w:p w14:paraId="07965821" w14:textId="2668E09F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profil_image, description</w:t>
            </w:r>
          </w:p>
        </w:tc>
        <w:tc>
          <w:tcPr>
            <w:tcW w:w="1155" w:type="dxa"/>
            <w:shd w:val="clear" w:color="auto" w:fill="auto"/>
          </w:tcPr>
          <w:p w14:paraId="2DBFAE79" w14:textId="43946B1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485" w:type="dxa"/>
            <w:shd w:val="clear" w:color="auto" w:fill="auto"/>
          </w:tcPr>
          <w:p w14:paraId="2D95328C" w14:textId="684AB91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FE5464" w14:paraId="033C7214" w14:textId="77777777" w:rsidTr="00FE5464">
        <w:trPr>
          <w:trHeight w:val="1965"/>
        </w:trPr>
        <w:tc>
          <w:tcPr>
            <w:tcW w:w="690" w:type="dxa"/>
          </w:tcPr>
          <w:p w14:paraId="7EFD6C8C" w14:textId="2783A16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11</w:t>
            </w:r>
          </w:p>
        </w:tc>
        <w:tc>
          <w:tcPr>
            <w:tcW w:w="2010" w:type="dxa"/>
          </w:tcPr>
          <w:p w14:paraId="5B3A2D3F" w14:textId="13633EE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barberBooking</w:t>
            </w:r>
          </w:p>
        </w:tc>
        <w:tc>
          <w:tcPr>
            <w:tcW w:w="2321" w:type="dxa"/>
          </w:tcPr>
          <w:p w14:paraId="61E6A36D" w14:textId="0260FCF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foglalás közben</w:t>
            </w:r>
          </w:p>
        </w:tc>
        <w:tc>
          <w:tcPr>
            <w:tcW w:w="1935" w:type="dxa"/>
          </w:tcPr>
          <w:p w14:paraId="681868C2" w14:textId="1A43CF9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</w:t>
            </w:r>
          </w:p>
        </w:tc>
        <w:tc>
          <w:tcPr>
            <w:tcW w:w="1155" w:type="dxa"/>
          </w:tcPr>
          <w:p w14:paraId="0B77C45B" w14:textId="450BFBD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485" w:type="dxa"/>
          </w:tcPr>
          <w:p w14:paraId="0CB47D6D" w14:textId="708AEAC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A80B42" w14:paraId="3BBA6751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21D8F302" w14:textId="09E8712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1AEF6B0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DE969B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adat lekérése tokennel.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2E8A907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14D400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24285E6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C24E5C6" w14:textId="77777777" w:rsidTr="00FE5464">
        <w:trPr>
          <w:trHeight w:val="1965"/>
        </w:trPr>
        <w:tc>
          <w:tcPr>
            <w:tcW w:w="690" w:type="dxa"/>
            <w:hideMark/>
          </w:tcPr>
          <w:p w14:paraId="791A565B" w14:textId="0FFFC27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026FC94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usersAll</w:t>
            </w:r>
          </w:p>
        </w:tc>
        <w:tc>
          <w:tcPr>
            <w:tcW w:w="2321" w:type="dxa"/>
            <w:hideMark/>
          </w:tcPr>
          <w:p w14:paraId="1589C27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user listázása admin joggal.</w:t>
            </w:r>
          </w:p>
        </w:tc>
        <w:tc>
          <w:tcPr>
            <w:tcW w:w="1935" w:type="dxa"/>
            <w:hideMark/>
          </w:tcPr>
          <w:p w14:paraId="60F664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hideMark/>
          </w:tcPr>
          <w:p w14:paraId="677439E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70DEB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1ADF357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1E8FB7AC" w14:textId="0AB8436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A85F3B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FE2753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Elérhető szolgáltatások listázása.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3DB877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68DBE0F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5651F84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06CBA67" w14:textId="77777777" w:rsidTr="00FE5464">
        <w:trPr>
          <w:trHeight w:val="1965"/>
        </w:trPr>
        <w:tc>
          <w:tcPr>
            <w:tcW w:w="690" w:type="dxa"/>
            <w:hideMark/>
          </w:tcPr>
          <w:p w14:paraId="295D11A5" w14:textId="14CA7E8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27AB3E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servicesMy</w:t>
            </w:r>
          </w:p>
        </w:tc>
        <w:tc>
          <w:tcPr>
            <w:tcW w:w="2321" w:type="dxa"/>
            <w:hideMark/>
          </w:tcPr>
          <w:p w14:paraId="685420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szolgáltatásainak listázása.</w:t>
            </w:r>
          </w:p>
        </w:tc>
        <w:tc>
          <w:tcPr>
            <w:tcW w:w="1935" w:type="dxa"/>
            <w:hideMark/>
          </w:tcPr>
          <w:p w14:paraId="7E726C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hideMark/>
          </w:tcPr>
          <w:p w14:paraId="06C71C6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1F984A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3464111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637C3BA" w14:textId="218CECD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345CAD4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26F8C0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rögzített munkaidő lekérdezése.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6C5BB43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151DB3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2F8458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A4F80F3" w14:textId="77777777" w:rsidTr="00FE5464">
        <w:trPr>
          <w:trHeight w:val="1965"/>
        </w:trPr>
        <w:tc>
          <w:tcPr>
            <w:tcW w:w="690" w:type="dxa"/>
            <w:hideMark/>
          </w:tcPr>
          <w:p w14:paraId="393AD7DB" w14:textId="7C6833AB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2177CC9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workhoursMy</w:t>
            </w:r>
          </w:p>
        </w:tc>
        <w:tc>
          <w:tcPr>
            <w:tcW w:w="2321" w:type="dxa"/>
            <w:hideMark/>
          </w:tcPr>
          <w:p w14:paraId="0BF1B50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beosztásának lekérése.</w:t>
            </w:r>
          </w:p>
        </w:tc>
        <w:tc>
          <w:tcPr>
            <w:tcW w:w="1935" w:type="dxa"/>
            <w:hideMark/>
          </w:tcPr>
          <w:p w14:paraId="52B96E2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hideMark/>
          </w:tcPr>
          <w:p w14:paraId="2EC4C8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4E5A53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40ED45" w14:textId="77777777" w:rsidTr="00FE5464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712D14D" w14:textId="5AEE3D3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7F46DE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appointmentMyBarber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7285B0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Borbélyhoz tartozó foglalások lekérése.</w:t>
            </w:r>
          </w:p>
        </w:tc>
        <w:tc>
          <w:tcPr>
            <w:tcW w:w="1935" w:type="dxa"/>
            <w:shd w:val="clear" w:color="auto" w:fill="FFFFFF" w:themeFill="background1"/>
            <w:hideMark/>
          </w:tcPr>
          <w:p w14:paraId="723A0DC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shd w:val="clear" w:color="auto" w:fill="FFFFFF" w:themeFill="background1"/>
            <w:hideMark/>
          </w:tcPr>
          <w:p w14:paraId="382EDE5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shd w:val="clear" w:color="auto" w:fill="FFFFFF" w:themeFill="background1"/>
            <w:hideMark/>
          </w:tcPr>
          <w:p w14:paraId="791463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DD47B52" w14:textId="77777777" w:rsidTr="00FE5464">
        <w:trPr>
          <w:trHeight w:val="1965"/>
        </w:trPr>
        <w:tc>
          <w:tcPr>
            <w:tcW w:w="690" w:type="dxa"/>
            <w:hideMark/>
          </w:tcPr>
          <w:p w14:paraId="3BDB28A3" w14:textId="3FE5C89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61B2D45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appointmentMyUser</w:t>
            </w:r>
          </w:p>
        </w:tc>
        <w:tc>
          <w:tcPr>
            <w:tcW w:w="2321" w:type="dxa"/>
            <w:hideMark/>
          </w:tcPr>
          <w:p w14:paraId="248A349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foglalásainak listázása.</w:t>
            </w:r>
          </w:p>
        </w:tc>
        <w:tc>
          <w:tcPr>
            <w:tcW w:w="1935" w:type="dxa"/>
            <w:hideMark/>
          </w:tcPr>
          <w:p w14:paraId="650FD31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155" w:type="dxa"/>
            <w:hideMark/>
          </w:tcPr>
          <w:p w14:paraId="2B22754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63F9B65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B405D7B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B8BEB94" w14:textId="491DB112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20</w:t>
            </w:r>
          </w:p>
        </w:tc>
        <w:tc>
          <w:tcPr>
            <w:tcW w:w="2010" w:type="dxa"/>
            <w:shd w:val="clear" w:color="auto" w:fill="auto"/>
            <w:hideMark/>
          </w:tcPr>
          <w:p w14:paraId="21D971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availableSlots</w:t>
            </w:r>
          </w:p>
        </w:tc>
        <w:tc>
          <w:tcPr>
            <w:tcW w:w="2321" w:type="dxa"/>
            <w:shd w:val="clear" w:color="auto" w:fill="auto"/>
            <w:hideMark/>
          </w:tcPr>
          <w:p w14:paraId="2DD487E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Szabad sávok keresése barber/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dátum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alapján.</w:t>
            </w:r>
          </w:p>
        </w:tc>
        <w:tc>
          <w:tcPr>
            <w:tcW w:w="1935" w:type="dxa"/>
            <w:shd w:val="clear" w:color="auto" w:fill="auto"/>
            <w:hideMark/>
          </w:tcPr>
          <w:p w14:paraId="4D6D744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URL: /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:barberId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/:date</w:t>
            </w:r>
          </w:p>
        </w:tc>
        <w:tc>
          <w:tcPr>
            <w:tcW w:w="1155" w:type="dxa"/>
            <w:shd w:val="clear" w:color="auto" w:fill="auto"/>
            <w:hideMark/>
          </w:tcPr>
          <w:p w14:paraId="7B12310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485" w:type="dxa"/>
            <w:shd w:val="clear" w:color="auto" w:fill="auto"/>
            <w:hideMark/>
          </w:tcPr>
          <w:p w14:paraId="03EF37E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86090D" w14:textId="77777777" w:rsidTr="00FE5464">
        <w:trPr>
          <w:trHeight w:val="1965"/>
        </w:trPr>
        <w:tc>
          <w:tcPr>
            <w:tcW w:w="690" w:type="dxa"/>
            <w:hideMark/>
          </w:tcPr>
          <w:p w14:paraId="3F4EF2E1" w14:textId="1E44ABD3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21</w:t>
            </w:r>
          </w:p>
        </w:tc>
        <w:tc>
          <w:tcPr>
            <w:tcW w:w="2010" w:type="dxa"/>
            <w:hideMark/>
          </w:tcPr>
          <w:p w14:paraId="52C868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barbersAll</w:t>
            </w:r>
          </w:p>
        </w:tc>
        <w:tc>
          <w:tcPr>
            <w:tcW w:w="2321" w:type="dxa"/>
            <w:hideMark/>
          </w:tcPr>
          <w:p w14:paraId="6D540F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borbély (Admin vs. Tiltott elérés).</w:t>
            </w:r>
          </w:p>
        </w:tc>
        <w:tc>
          <w:tcPr>
            <w:tcW w:w="1935" w:type="dxa"/>
            <w:hideMark/>
          </w:tcPr>
          <w:p w14:paraId="4CEF20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155" w:type="dxa"/>
            <w:hideMark/>
          </w:tcPr>
          <w:p w14:paraId="0CB67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200, 403</w:t>
            </w:r>
          </w:p>
        </w:tc>
        <w:tc>
          <w:tcPr>
            <w:tcW w:w="1485" w:type="dxa"/>
            <w:hideMark/>
          </w:tcPr>
          <w:p w14:paraId="4E23913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8485F55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216020D" w14:textId="1BDC758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61598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logsAll</w:t>
            </w:r>
          </w:p>
        </w:tc>
        <w:tc>
          <w:tcPr>
            <w:tcW w:w="2321" w:type="dxa"/>
            <w:shd w:val="clear" w:color="auto" w:fill="auto"/>
            <w:hideMark/>
          </w:tcPr>
          <w:p w14:paraId="43A007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Rendszernaplók elérése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adminisztrátor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ként.</w:t>
            </w:r>
          </w:p>
        </w:tc>
        <w:tc>
          <w:tcPr>
            <w:tcW w:w="1935" w:type="dxa"/>
            <w:shd w:val="clear" w:color="auto" w:fill="auto"/>
            <w:hideMark/>
          </w:tcPr>
          <w:p w14:paraId="6D4F39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155" w:type="dxa"/>
            <w:shd w:val="clear" w:color="auto" w:fill="auto"/>
            <w:hideMark/>
          </w:tcPr>
          <w:p w14:paraId="135B6F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200, 401, 403</w:t>
            </w:r>
          </w:p>
        </w:tc>
        <w:tc>
          <w:tcPr>
            <w:tcW w:w="1485" w:type="dxa"/>
            <w:shd w:val="clear" w:color="auto" w:fill="auto"/>
            <w:hideMark/>
          </w:tcPr>
          <w:p w14:paraId="35DFDDA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E14204E" w14:textId="77777777" w:rsidTr="00FE5464">
        <w:trPr>
          <w:trHeight w:val="1965"/>
        </w:trPr>
        <w:tc>
          <w:tcPr>
            <w:tcW w:w="690" w:type="dxa"/>
            <w:hideMark/>
          </w:tcPr>
          <w:p w14:paraId="3B7E3B23" w14:textId="26DE03D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74AF7F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logsMy</w:t>
            </w:r>
          </w:p>
        </w:tc>
        <w:tc>
          <w:tcPr>
            <w:tcW w:w="2321" w:type="dxa"/>
            <w:hideMark/>
          </w:tcPr>
          <w:p w14:paraId="0BC8119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tevékenységi naplója.</w:t>
            </w:r>
          </w:p>
        </w:tc>
        <w:tc>
          <w:tcPr>
            <w:tcW w:w="1935" w:type="dxa"/>
            <w:hideMark/>
          </w:tcPr>
          <w:p w14:paraId="155736B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hideMark/>
          </w:tcPr>
          <w:p w14:paraId="4DDA6C5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hideMark/>
          </w:tcPr>
          <w:p w14:paraId="4F7BDE8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6FCBB95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5282C93" w14:textId="3FAF8EA6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3142CD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6AE11FB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módosítás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validáció és létezés.</w:t>
            </w:r>
          </w:p>
        </w:tc>
        <w:tc>
          <w:tcPr>
            <w:tcW w:w="1935" w:type="dxa"/>
            <w:shd w:val="clear" w:color="auto" w:fill="auto"/>
            <w:hideMark/>
          </w:tcPr>
          <w:p w14:paraId="598A3CF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shd w:val="clear" w:color="auto" w:fill="auto"/>
            <w:hideMark/>
          </w:tcPr>
          <w:p w14:paraId="2751C4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200, 400, 401, 404</w:t>
            </w:r>
          </w:p>
        </w:tc>
        <w:tc>
          <w:tcPr>
            <w:tcW w:w="1485" w:type="dxa"/>
            <w:shd w:val="clear" w:color="auto" w:fill="auto"/>
            <w:hideMark/>
          </w:tcPr>
          <w:p w14:paraId="06E26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AB98A5C" w14:textId="77777777" w:rsidTr="00FE5464">
        <w:trPr>
          <w:trHeight w:val="1965"/>
        </w:trPr>
        <w:tc>
          <w:tcPr>
            <w:tcW w:w="690" w:type="dxa"/>
            <w:hideMark/>
          </w:tcPr>
          <w:p w14:paraId="18B523A4" w14:textId="21571E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824FC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userUpdate</w:t>
            </w:r>
          </w:p>
        </w:tc>
        <w:tc>
          <w:tcPr>
            <w:tcW w:w="2321" w:type="dxa"/>
            <w:hideMark/>
          </w:tcPr>
          <w:p w14:paraId="3DEE33D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frissítés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jogosultságok tesztje.</w:t>
            </w:r>
          </w:p>
        </w:tc>
        <w:tc>
          <w:tcPr>
            <w:tcW w:w="1935" w:type="dxa"/>
            <w:hideMark/>
          </w:tcPr>
          <w:p w14:paraId="76486EA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hideMark/>
          </w:tcPr>
          <w:p w14:paraId="53C95CB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200, 400, 403, 404</w:t>
            </w:r>
          </w:p>
        </w:tc>
        <w:tc>
          <w:tcPr>
            <w:tcW w:w="1485" w:type="dxa"/>
            <w:hideMark/>
          </w:tcPr>
          <w:p w14:paraId="6EF7FD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5B9C89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7AFDB692" w14:textId="58466B7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auto"/>
            <w:hideMark/>
          </w:tcPr>
          <w:p w14:paraId="7252065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4FCAD3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paraméterek (ár, név) módosítása.</w:t>
            </w:r>
          </w:p>
        </w:tc>
        <w:tc>
          <w:tcPr>
            <w:tcW w:w="1935" w:type="dxa"/>
            <w:shd w:val="clear" w:color="auto" w:fill="auto"/>
            <w:hideMark/>
          </w:tcPr>
          <w:p w14:paraId="330FC5F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price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shd w:val="clear" w:color="auto" w:fill="auto"/>
            <w:hideMark/>
          </w:tcPr>
          <w:p w14:paraId="7F2B1E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shd w:val="clear" w:color="auto" w:fill="auto"/>
            <w:hideMark/>
          </w:tcPr>
          <w:p w14:paraId="344698A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1DD8094" w14:textId="77777777" w:rsidTr="00FE5464">
        <w:trPr>
          <w:trHeight w:val="1965"/>
        </w:trPr>
        <w:tc>
          <w:tcPr>
            <w:tcW w:w="690" w:type="dxa"/>
            <w:hideMark/>
          </w:tcPr>
          <w:p w14:paraId="3C90E107" w14:textId="7D311E9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1D15984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appointmentUpdate</w:t>
            </w:r>
          </w:p>
        </w:tc>
        <w:tc>
          <w:tcPr>
            <w:tcW w:w="2321" w:type="dxa"/>
            <w:hideMark/>
          </w:tcPr>
          <w:p w14:paraId="60804B6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időpont vagy megjegyzés átírása.</w:t>
            </w:r>
          </w:p>
        </w:tc>
        <w:tc>
          <w:tcPr>
            <w:tcW w:w="1935" w:type="dxa"/>
            <w:hideMark/>
          </w:tcPr>
          <w:p w14:paraId="34D9F7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start_time, end_time, comment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hideMark/>
          </w:tcPr>
          <w:p w14:paraId="28E59E8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hideMark/>
          </w:tcPr>
          <w:p w14:paraId="0BFE9D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DD6B2FB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699A85F4" w14:textId="302D2CC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auto"/>
            <w:hideMark/>
          </w:tcPr>
          <w:p w14:paraId="6811D9D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0FDE5AF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beosztás módosítása ID alapján.</w:t>
            </w:r>
          </w:p>
        </w:tc>
        <w:tc>
          <w:tcPr>
            <w:tcW w:w="1935" w:type="dxa"/>
            <w:shd w:val="clear" w:color="auto" w:fill="auto"/>
            <w:hideMark/>
          </w:tcPr>
          <w:p w14:paraId="6055152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dayOfWeek, end_time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shd w:val="clear" w:color="auto" w:fill="auto"/>
            <w:hideMark/>
          </w:tcPr>
          <w:p w14:paraId="3B19DF2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shd w:val="clear" w:color="auto" w:fill="auto"/>
            <w:hideMark/>
          </w:tcPr>
          <w:p w14:paraId="6A9193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FD9D60" w14:textId="77777777" w:rsidTr="00FE5464">
        <w:trPr>
          <w:trHeight w:val="1965"/>
        </w:trPr>
        <w:tc>
          <w:tcPr>
            <w:tcW w:w="690" w:type="dxa"/>
            <w:hideMark/>
          </w:tcPr>
          <w:p w14:paraId="609D45D0" w14:textId="2759E6D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0C8C158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appointmentDelete</w:t>
            </w:r>
          </w:p>
        </w:tc>
        <w:tc>
          <w:tcPr>
            <w:tcW w:w="2321" w:type="dxa"/>
            <w:hideMark/>
          </w:tcPr>
          <w:p w14:paraId="7521C0A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végleges törlése a rendszerből.</w:t>
            </w:r>
          </w:p>
        </w:tc>
        <w:tc>
          <w:tcPr>
            <w:tcW w:w="1935" w:type="dxa"/>
            <w:hideMark/>
          </w:tcPr>
          <w:p w14:paraId="2AE838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hideMark/>
          </w:tcPr>
          <w:p w14:paraId="29BB6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hideMark/>
          </w:tcPr>
          <w:p w14:paraId="148ED13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22F1D6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2D8B36A8" w14:textId="0F822CC9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30</w:t>
            </w:r>
          </w:p>
        </w:tc>
        <w:tc>
          <w:tcPr>
            <w:tcW w:w="2010" w:type="dxa"/>
            <w:shd w:val="clear" w:color="auto" w:fill="auto"/>
            <w:hideMark/>
          </w:tcPr>
          <w:p w14:paraId="50BC89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6BE640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eltávolítása az adatbázisból.</w:t>
            </w:r>
          </w:p>
        </w:tc>
        <w:tc>
          <w:tcPr>
            <w:tcW w:w="1935" w:type="dxa"/>
            <w:shd w:val="clear" w:color="auto" w:fill="auto"/>
            <w:hideMark/>
          </w:tcPr>
          <w:p w14:paraId="7B46976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shd w:val="clear" w:color="auto" w:fill="auto"/>
            <w:hideMark/>
          </w:tcPr>
          <w:p w14:paraId="5E2BC1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shd w:val="clear" w:color="auto" w:fill="auto"/>
            <w:hideMark/>
          </w:tcPr>
          <w:p w14:paraId="4F983B2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996F134" w14:textId="77777777" w:rsidTr="00FE5464">
        <w:trPr>
          <w:trHeight w:val="1965"/>
        </w:trPr>
        <w:tc>
          <w:tcPr>
            <w:tcW w:w="690" w:type="dxa"/>
            <w:hideMark/>
          </w:tcPr>
          <w:p w14:paraId="3DA452F8" w14:textId="6648E4A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31</w:t>
            </w:r>
          </w:p>
        </w:tc>
        <w:tc>
          <w:tcPr>
            <w:tcW w:w="2010" w:type="dxa"/>
            <w:hideMark/>
          </w:tcPr>
          <w:p w14:paraId="640FBE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workhoursDelete</w:t>
            </w:r>
          </w:p>
        </w:tc>
        <w:tc>
          <w:tcPr>
            <w:tcW w:w="2321" w:type="dxa"/>
            <w:hideMark/>
          </w:tcPr>
          <w:p w14:paraId="4B1495C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rekord törlése.</w:t>
            </w:r>
          </w:p>
        </w:tc>
        <w:tc>
          <w:tcPr>
            <w:tcW w:w="1935" w:type="dxa"/>
            <w:hideMark/>
          </w:tcPr>
          <w:p w14:paraId="6FC1B8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hideMark/>
          </w:tcPr>
          <w:p w14:paraId="75D8601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hideMark/>
          </w:tcPr>
          <w:p w14:paraId="08EBCF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53618BD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0EB03EFF" w14:textId="52D14F7A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1A6D6D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logsCleanup</w:t>
            </w:r>
          </w:p>
        </w:tc>
        <w:tc>
          <w:tcPr>
            <w:tcW w:w="2321" w:type="dxa"/>
            <w:shd w:val="clear" w:color="auto" w:fill="auto"/>
            <w:hideMark/>
          </w:tcPr>
          <w:p w14:paraId="7316D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Régi naplók takarítása (30 napon túl).</w:t>
            </w:r>
          </w:p>
        </w:tc>
        <w:tc>
          <w:tcPr>
            <w:tcW w:w="1935" w:type="dxa"/>
            <w:shd w:val="clear" w:color="auto" w:fill="auto"/>
            <w:hideMark/>
          </w:tcPr>
          <w:p w14:paraId="4F5CC0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shd w:val="clear" w:color="auto" w:fill="auto"/>
            <w:hideMark/>
          </w:tcPr>
          <w:p w14:paraId="34440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shd w:val="clear" w:color="auto" w:fill="auto"/>
            <w:hideMark/>
          </w:tcPr>
          <w:p w14:paraId="31D075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60C3B4B" w14:textId="77777777" w:rsidTr="00FE5464">
        <w:trPr>
          <w:trHeight w:val="1965"/>
        </w:trPr>
        <w:tc>
          <w:tcPr>
            <w:tcW w:w="690" w:type="dxa"/>
            <w:hideMark/>
          </w:tcPr>
          <w:p w14:paraId="275FD657" w14:textId="11FBC4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22AE8C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userDelete</w:t>
            </w:r>
          </w:p>
        </w:tc>
        <w:tc>
          <w:tcPr>
            <w:tcW w:w="2321" w:type="dxa"/>
            <w:hideMark/>
          </w:tcPr>
          <w:p w14:paraId="1D5548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Felhasználó törlés és időpont lemondás.</w:t>
            </w:r>
          </w:p>
        </w:tc>
        <w:tc>
          <w:tcPr>
            <w:tcW w:w="1935" w:type="dxa"/>
            <w:hideMark/>
          </w:tcPr>
          <w:p w14:paraId="6BB97BC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hideMark/>
          </w:tcPr>
          <w:p w14:paraId="45CE5A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hideMark/>
          </w:tcPr>
          <w:p w14:paraId="18711A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DF29F99" w14:textId="77777777" w:rsidTr="00FE5464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E4B9538" w14:textId="316B695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14A871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1D18A01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törlés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jogosultság és létezés teszt.</w:t>
            </w:r>
          </w:p>
        </w:tc>
        <w:tc>
          <w:tcPr>
            <w:tcW w:w="1935" w:type="dxa"/>
            <w:shd w:val="clear" w:color="auto" w:fill="auto"/>
            <w:hideMark/>
          </w:tcPr>
          <w:p w14:paraId="54C152F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155" w:type="dxa"/>
            <w:shd w:val="clear" w:color="auto" w:fill="auto"/>
            <w:hideMark/>
          </w:tcPr>
          <w:p w14:paraId="179991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shd w:val="clear" w:color="auto" w:fill="auto"/>
            <w:hideMark/>
          </w:tcPr>
          <w:p w14:paraId="79640A7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</w:tbl>
    <w:p w14:paraId="2FE169C1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7" w:name="_c1en3kw2cryy"/>
      <w:bookmarkStart w:id="288" w:name="_shj9ui18spkl"/>
      <w:bookmarkStart w:id="289" w:name="_Toc225758128"/>
      <w:bookmarkStart w:id="290" w:name="_Toc225795288"/>
      <w:bookmarkEnd w:id="287"/>
      <w:bookmarkEnd w:id="288"/>
      <w:r>
        <w:lastRenderedPageBreak/>
        <w:t>1.6.2.5. Hibák nyomon követése</w:t>
      </w:r>
      <w:bookmarkEnd w:id="289"/>
      <w:bookmarkEnd w:id="290"/>
    </w:p>
    <w:p w14:paraId="03C39F58" w14:textId="36CF7021" w:rsidR="00A80B42" w:rsidRPr="008760E6" w:rsidRDefault="00A80B42" w:rsidP="008760E6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tesztek során észlelt hibák rögzítéséhez a következő formátumot alkalmazzuk:</w:t>
      </w:r>
    </w:p>
    <w:tbl>
      <w:tblPr>
        <w:tblW w:w="11405" w:type="dxa"/>
        <w:tblInd w:w="-106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575"/>
        <w:gridCol w:w="2043"/>
        <w:gridCol w:w="1134"/>
        <w:gridCol w:w="1443"/>
        <w:gridCol w:w="1605"/>
        <w:gridCol w:w="1346"/>
        <w:gridCol w:w="1134"/>
      </w:tblGrid>
      <w:tr w:rsidR="00A80B42" w14:paraId="225BE448" w14:textId="77777777" w:rsidTr="008760E6">
        <w:trPr>
          <w:trHeight w:val="2002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4B762" w14:textId="77777777" w:rsidR="00A80B42" w:rsidRPr="00FE5464" w:rsidRDefault="00A80B42" w:rsidP="008760E6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Bug ID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BD7D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Hiba leírása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4E1A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Lépések a reprodukálás hoz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270A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Teszt Szkript ID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8A98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eredmény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B1C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Aktuális</w:t>
            </w:r>
            <w:proofErr w:type="gramEnd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 xml:space="preserve"> eredmény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D044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Prioritás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AABC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Státusz</w:t>
            </w:r>
            <w:proofErr w:type="gramEnd"/>
          </w:p>
        </w:tc>
      </w:tr>
      <w:tr w:rsidR="00A80B42" w14:paraId="23AFCFB1" w14:textId="77777777" w:rsidTr="008760E6">
        <w:trPr>
          <w:trHeight w:val="191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1577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BUG-01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5BB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Biztonsági hiba: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Jelszó szivárgás</w:t>
            </w:r>
            <w:proofErr w:type="gramEnd"/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4828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/usersAll hívása Admin tokennel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0D39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50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1C0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válaszban a password mezőnek undefined-nek kell lennie.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BE2A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JSON válasz tartalmazza a hash-elt jelszót.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42D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38DB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3EE7239A" w14:textId="77777777" w:rsidTr="008760E6">
        <w:trPr>
          <w:trHeight w:val="2174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F6D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BUG-02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C7E8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Hiányzó validáció regisztrációnál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6CE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POST /barberReg hívása telefonszám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3245B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006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96F3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rendszernek 400 Bad Request kódot kell küldenie.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1CC436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500 Internal Server Error-ral elszállt.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011A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2ED5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C5A1DAE" w14:textId="77777777" w:rsidTr="008760E6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DA95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BUG-03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6DCC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Jogosultsági 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18F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/barbersAll hívása sima User tokennel.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8980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068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DC72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válasznak 403 Forbidden-nek kell lennie.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CC4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engedte a lista lekérését (200 OK).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9439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2EC2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2313D704" w14:textId="77777777" w:rsidTr="008760E6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19F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BUG-04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B1DB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Hibás dátumkezelés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262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GET /availableSlots hívása "abc"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dátummal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7CADE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066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E57B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400 Bad Request hibaüzenet.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53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Az adatbázis lekérdezés hiba miatt leállt.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5B38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Közepes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3F7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1E6A595" w14:textId="77777777" w:rsidTr="008760E6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C87A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BUG-05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BD0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Token nélküli hozzáférés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7D47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DELETE /logsCleanup hívása Authorization fejléc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FB9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096</w:t>
            </w:r>
          </w:p>
        </w:tc>
        <w:tc>
          <w:tcPr>
            <w:tcW w:w="14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9C71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401 Unauthorized státuszkód.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8781C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takarítási folyamat elindult token nélkül is.</w:t>
            </w:r>
          </w:p>
        </w:tc>
        <w:tc>
          <w:tcPr>
            <w:tcW w:w="13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A0FD3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DE06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</w:tbl>
    <w:p w14:paraId="686B40FC" w14:textId="77777777" w:rsidR="00A80B42" w:rsidRDefault="00A80B42" w:rsidP="00A80B42">
      <w:pPr>
        <w:spacing w:after="660" w:line="360" w:lineRule="auto"/>
        <w:ind w:left="1080" w:hanging="360"/>
        <w:jc w:val="both"/>
        <w:rPr>
          <w:rFonts w:cs="Times New Roman"/>
          <w:sz w:val="22"/>
          <w:lang w:val="hu-HU" w:eastAsia="hu-HU"/>
        </w:rPr>
      </w:pPr>
    </w:p>
    <w:p w14:paraId="75A8E70C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91" w:name="_7z7czvj2b6yj"/>
      <w:bookmarkStart w:id="292" w:name="_Toc225758129"/>
      <w:bookmarkStart w:id="293" w:name="_Toc225795289"/>
      <w:bookmarkEnd w:id="291"/>
      <w:r>
        <w:t xml:space="preserve">1.6.2.6. </w:t>
      </w:r>
      <w:proofErr w:type="gramStart"/>
      <w:r>
        <w:t>Teszt összegzés</w:t>
      </w:r>
      <w:bookmarkEnd w:id="292"/>
      <w:bookmarkEnd w:id="293"/>
      <w:proofErr w:type="gramEnd"/>
    </w:p>
    <w:p w14:paraId="6BB4BFF4" w14:textId="77777777" w:rsidR="00A80B42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Az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automata tesztelési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fázis lezárult, melynek során a rendszer összes kritikus funkciója (regisztráció, hitelesítés, adatkezelés, jogosultságkezelés) ellenőrzésre került. A tesztelési folyamat végére a forráskód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stabilitása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és megbízhatósága a tervezett szintre emelkedett.</w:t>
      </w:r>
    </w:p>
    <w:p w14:paraId="1034D294" w14:textId="77777777" w:rsidR="00A80B42" w:rsidRDefault="00A80B42" w:rsidP="005C3FCE">
      <w:pPr>
        <w:pStyle w:val="Cmsor1"/>
        <w:rPr>
          <w:sz w:val="18"/>
          <w:szCs w:val="24"/>
        </w:rPr>
      </w:pPr>
      <w:bookmarkStart w:id="294" w:name="_58uqjopxxnsa"/>
      <w:bookmarkStart w:id="295" w:name="_Toc225758130"/>
      <w:bookmarkStart w:id="296" w:name="_Toc225795290"/>
      <w:bookmarkEnd w:id="294"/>
      <w:r>
        <w:t xml:space="preserve">1.6.3. Reszponzív </w:t>
      </w:r>
      <w:proofErr w:type="gramStart"/>
      <w:r>
        <w:t>weboldal tesztelés</w:t>
      </w:r>
      <w:bookmarkEnd w:id="295"/>
      <w:bookmarkEnd w:id="296"/>
      <w:proofErr w:type="gramEnd"/>
    </w:p>
    <w:p w14:paraId="557F30A3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</w:rPr>
      </w:pPr>
      <w:bookmarkStart w:id="297" w:name="_ez1rsp70jzjk"/>
      <w:bookmarkStart w:id="298" w:name="_Toc225758131"/>
      <w:bookmarkStart w:id="299" w:name="_Toc225795291"/>
      <w:bookmarkEnd w:id="297"/>
      <w:r>
        <w:t>1.6.3.1. Tesztelési cél</w:t>
      </w:r>
      <w:bookmarkEnd w:id="298"/>
      <w:bookmarkEnd w:id="299"/>
    </w:p>
    <w:p w14:paraId="0B79B1E3" w14:textId="77777777" w:rsidR="00A80B42" w:rsidRDefault="00A80B42" w:rsidP="00A80B42">
      <w:pPr>
        <w:jc w:val="both"/>
        <w:rPr>
          <w:rFonts w:eastAsia="Arial" w:cs="Times New Roman"/>
          <w:sz w:val="22"/>
          <w:lang w:val="hu-HU"/>
        </w:rPr>
      </w:pPr>
      <w:r>
        <w:rPr>
          <w:rFonts w:cs="Times New Roman"/>
          <w:szCs w:val="24"/>
          <w:lang w:val="hu-HU"/>
        </w:rPr>
        <w:t xml:space="preserve">A </w:t>
      </w:r>
      <w:proofErr w:type="gramStart"/>
      <w:r>
        <w:rPr>
          <w:rFonts w:cs="Times New Roman"/>
          <w:szCs w:val="24"/>
          <w:lang w:val="hu-HU"/>
        </w:rPr>
        <w:t>manuális</w:t>
      </w:r>
      <w:proofErr w:type="gramEnd"/>
      <w:r>
        <w:rPr>
          <w:rFonts w:cs="Times New Roman"/>
          <w:szCs w:val="24"/>
          <w:lang w:val="hu-HU"/>
        </w:rPr>
        <w:t xml:space="preserve"> tesztelés során a weboldal fő funkcióinak működését ellenőrizzük különböző eszközökön és képernyőméreteken.</w:t>
      </w:r>
    </w:p>
    <w:p w14:paraId="56AA0EAE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300" w:name="_fo78n6hweh4o"/>
      <w:bookmarkStart w:id="301" w:name="_Toc225758132"/>
      <w:bookmarkStart w:id="302" w:name="_Toc225795292"/>
      <w:bookmarkEnd w:id="300"/>
      <w:r>
        <w:t>1.6.2.2. Tesztelt modulok</w:t>
      </w:r>
      <w:bookmarkEnd w:id="301"/>
      <w:bookmarkEnd w:id="302"/>
    </w:p>
    <w:p w14:paraId="55021269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proofErr w:type="gramStart"/>
      <w:r>
        <w:rPr>
          <w:rFonts w:cs="Times New Roman"/>
          <w:szCs w:val="24"/>
          <w:lang w:val="hu-HU"/>
        </w:rPr>
        <w:t>Navigációs</w:t>
      </w:r>
      <w:proofErr w:type="gramEnd"/>
      <w:r>
        <w:rPr>
          <w:rFonts w:cs="Times New Roman"/>
          <w:szCs w:val="24"/>
          <w:lang w:val="hu-HU"/>
        </w:rPr>
        <w:t xml:space="preserve"> menüpontok működése</w:t>
      </w:r>
    </w:p>
    <w:p w14:paraId="4B8920E2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Kapcsolatok szekció megnyitása kattintásra</w:t>
      </w:r>
    </w:p>
    <w:p w14:paraId="66BF56AA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Fodrászok munkáinak kattintásra való színezése</w:t>
      </w:r>
    </w:p>
    <w:p w14:paraId="556CAC6C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Árak tabok végigkattintása</w:t>
      </w:r>
    </w:p>
    <w:p w14:paraId="451F7DF5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gomb működése</w:t>
      </w:r>
    </w:p>
    <w:p w14:paraId="642FE7DC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lastRenderedPageBreak/>
        <w:t>Bejelentkező / Regisztrációs modal működése</w:t>
      </w:r>
    </w:p>
    <w:p w14:paraId="1CDEC42E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Google térkép működése</w:t>
      </w:r>
    </w:p>
    <w:p w14:paraId="2918E9B6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 xml:space="preserve">Átirányító </w:t>
      </w:r>
      <w:proofErr w:type="gramStart"/>
      <w:r>
        <w:rPr>
          <w:rFonts w:cs="Times New Roman"/>
          <w:szCs w:val="24"/>
          <w:lang w:val="hu-HU"/>
        </w:rPr>
        <w:t>linkek</w:t>
      </w:r>
      <w:proofErr w:type="gramEnd"/>
      <w:r>
        <w:rPr>
          <w:rFonts w:cs="Times New Roman"/>
          <w:szCs w:val="24"/>
          <w:lang w:val="hu-HU"/>
        </w:rPr>
        <w:t xml:space="preserve"> működése</w:t>
      </w:r>
    </w:p>
    <w:p w14:paraId="3BCAAC28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cs="Times New Roman"/>
          <w:szCs w:val="24"/>
          <w:lang w:val="hu-HU"/>
        </w:rPr>
        <w:t>Profil</w:t>
      </w:r>
      <w:proofErr w:type="gramEnd"/>
      <w:r>
        <w:rPr>
          <w:rFonts w:cs="Times New Roman"/>
          <w:szCs w:val="24"/>
          <w:lang w:val="hu-HU"/>
        </w:rPr>
        <w:t xml:space="preserve"> oldalon a vendég adatainak módosítása, időpont lemondása, fiók törlése</w:t>
      </w:r>
    </w:p>
    <w:p w14:paraId="693B477B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 xml:space="preserve">Foglalás oldalon barberek, szolgáltatások, </w:t>
      </w:r>
      <w:proofErr w:type="gramStart"/>
      <w:r>
        <w:rPr>
          <w:rFonts w:cs="Times New Roman"/>
          <w:szCs w:val="24"/>
          <w:lang w:val="hu-HU"/>
        </w:rPr>
        <w:t>dátum</w:t>
      </w:r>
      <w:proofErr w:type="gramEnd"/>
      <w:r>
        <w:rPr>
          <w:rFonts w:cs="Times New Roman"/>
          <w:szCs w:val="24"/>
          <w:lang w:val="hu-HU"/>
        </w:rPr>
        <w:t>, időpont kiválasztása</w:t>
      </w:r>
    </w:p>
    <w:p w14:paraId="2232286E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Naptár működése</w:t>
      </w:r>
    </w:p>
    <w:p w14:paraId="7945C944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véglegesítése</w:t>
      </w:r>
    </w:p>
    <w:p w14:paraId="05473695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Vissza gombok működése</w:t>
      </w:r>
    </w:p>
    <w:p w14:paraId="1805B5CB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Weboldal reszponzivitása kisebb képernyőnézetnél, illetve mobil nézeten</w:t>
      </w:r>
    </w:p>
    <w:p w14:paraId="2E1BE10C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Adatbázisból adatok megjelenítése</w:t>
      </w:r>
    </w:p>
    <w:p w14:paraId="7E955AF4" w14:textId="77777777"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Email sikeres elküldése</w:t>
      </w:r>
    </w:p>
    <w:p w14:paraId="42CF3B6D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 w:val="32"/>
          <w:szCs w:val="32"/>
        </w:rPr>
      </w:pPr>
      <w:bookmarkStart w:id="303" w:name="_ul9bw9hib5lc"/>
      <w:bookmarkStart w:id="304" w:name="_Toc225758133"/>
      <w:bookmarkStart w:id="305" w:name="_Toc225795293"/>
      <w:bookmarkEnd w:id="303"/>
      <w:r>
        <w:t>1.6.</w:t>
      </w:r>
      <w:r w:rsidRPr="00A80B42">
        <w:t>2.3.</w:t>
      </w:r>
      <w:r>
        <w:t xml:space="preserve"> Tesztkörnyezet</w:t>
      </w:r>
      <w:bookmarkEnd w:id="304"/>
      <w:bookmarkEnd w:id="305"/>
    </w:p>
    <w:p w14:paraId="232796F2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rendszer:</w:t>
      </w:r>
      <w:r>
        <w:rPr>
          <w:rFonts w:cs="Times New Roman"/>
          <w:lang w:val="hu-HU"/>
        </w:rPr>
        <w:t xml:space="preserve"> Windows 10</w:t>
      </w:r>
    </w:p>
    <w:p w14:paraId="40D68D4B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környezet:</w:t>
      </w:r>
      <w:r>
        <w:rPr>
          <w:rFonts w:cs="Times New Roman"/>
          <w:lang w:val="hu-HU"/>
        </w:rPr>
        <w:t xml:space="preserve"> Visual Studio Code</w:t>
      </w:r>
    </w:p>
    <w:p w14:paraId="01F745C0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b/>
          <w:bCs/>
          <w:lang w:val="hu-HU"/>
        </w:rPr>
      </w:pPr>
      <w:r>
        <w:rPr>
          <w:rFonts w:cs="Times New Roman"/>
          <w:b/>
          <w:bCs/>
          <w:lang w:val="hu-HU"/>
        </w:rPr>
        <w:t xml:space="preserve">Használt böngésző: </w:t>
      </w:r>
      <w:r>
        <w:rPr>
          <w:rFonts w:cs="Times New Roman"/>
          <w:lang w:val="hu-HU"/>
        </w:rPr>
        <w:t>Google Chrome</w:t>
      </w:r>
    </w:p>
    <w:p w14:paraId="063B7F84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3397973D" w14:textId="77777777"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</w:t>
      </w:r>
      <w:proofErr w:type="gramStart"/>
      <w:r>
        <w:rPr>
          <w:rFonts w:cs="Times New Roman"/>
          <w:b/>
          <w:bCs/>
          <w:lang w:val="hu-HU"/>
        </w:rPr>
        <w:t>:</w:t>
      </w:r>
      <w:r>
        <w:rPr>
          <w:rFonts w:cs="Times New Roman"/>
          <w:lang w:val="hu-HU"/>
        </w:rPr>
        <w:t xml:space="preserve">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5991D70A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p w14:paraId="4AF38E0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  <w:highlight w:val="white"/>
        </w:rPr>
      </w:pPr>
      <w:bookmarkStart w:id="306" w:name="_Toc225795294"/>
      <w:r>
        <w:t>1.6</w:t>
      </w:r>
      <w:r w:rsidRPr="005C3FCE">
        <w:rPr>
          <w:highlight w:val="white"/>
        </w:rPr>
        <w:t xml:space="preserve">.2.4. </w:t>
      </w:r>
      <w:proofErr w:type="gramStart"/>
      <w:r w:rsidRPr="005C3FCE">
        <w:rPr>
          <w:highlight w:val="white"/>
        </w:rPr>
        <w:t>Teszt összegzés</w:t>
      </w:r>
      <w:bookmarkEnd w:id="306"/>
      <w:proofErr w:type="gramEnd"/>
    </w:p>
    <w:p w14:paraId="7C9DBB80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manuális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tesztelés során a weboldal fő funkciói minden vizsgált eszközön megfelelően működtek.</w:t>
      </w:r>
    </w:p>
    <w:p w14:paraId="4A2F0679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 felület reszponzívan alkalmazkodik a különböző képernyőméretekhez, és a funkciók (navigáció, foglalás,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profil kezelés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>) minden esetben használhatók maradtak.</w:t>
      </w:r>
    </w:p>
    <w:p w14:paraId="09183C3B" w14:textId="77777777" w:rsidR="00A80B42" w:rsidRPr="00A80B42" w:rsidRDefault="00A80B42" w:rsidP="005C3FCE">
      <w:pPr>
        <w:pStyle w:val="Cmsor1"/>
        <w:rPr>
          <w:rFonts w:eastAsia="Aptos"/>
        </w:rPr>
      </w:pPr>
      <w:bookmarkStart w:id="307" w:name="_1am4j4og0yqe"/>
      <w:bookmarkStart w:id="308" w:name="_Toc225758134"/>
      <w:bookmarkStart w:id="309" w:name="_Toc225795295"/>
      <w:bookmarkEnd w:id="307"/>
      <w:r w:rsidRPr="00A80B42">
        <w:rPr>
          <w:rFonts w:eastAsia="Arial"/>
        </w:rPr>
        <w:t>1.6.</w:t>
      </w:r>
      <w:r w:rsidRPr="00A80B42">
        <w:t>4. Szoftvertesztelési dokumentáció</w:t>
      </w:r>
      <w:bookmarkEnd w:id="308"/>
      <w:bookmarkEnd w:id="309"/>
    </w:p>
    <w:p w14:paraId="01CB68F9" w14:textId="77777777" w:rsidR="00A80B42" w:rsidRDefault="00A80B42" w:rsidP="00A80B42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C# kliensalkamazás minőségbiztosítása és hibamentes működése érdekében a tesztelés két szinten valósult meg.</w:t>
      </w:r>
    </w:p>
    <w:p w14:paraId="7386BB25" w14:textId="77777777" w:rsidR="00A80B42" w:rsidRPr="00A80B42" w:rsidRDefault="00A80B42" w:rsidP="000C1260">
      <w:pPr>
        <w:pStyle w:val="Cmsor2"/>
        <w:numPr>
          <w:ilvl w:val="0"/>
          <w:numId w:val="0"/>
        </w:numPr>
        <w:ind w:left="720" w:hanging="360"/>
      </w:pPr>
      <w:bookmarkStart w:id="310" w:name="_xo8dl23lc6r"/>
      <w:bookmarkStart w:id="311" w:name="_Toc225758135"/>
      <w:bookmarkStart w:id="312" w:name="_Toc225795296"/>
      <w:bookmarkEnd w:id="310"/>
      <w:r w:rsidRPr="00A80B42">
        <w:lastRenderedPageBreak/>
        <w:t xml:space="preserve">1.6.4.1. </w:t>
      </w:r>
      <w:proofErr w:type="gramStart"/>
      <w:r w:rsidRPr="00A80B42">
        <w:t>Manuális</w:t>
      </w:r>
      <w:proofErr w:type="gramEnd"/>
      <w:r w:rsidRPr="00A80B42">
        <w:t xml:space="preserve"> tesztelési dokumentáció</w:t>
      </w:r>
      <w:bookmarkEnd w:id="311"/>
      <w:bookmarkEnd w:id="312"/>
    </w:p>
    <w:p w14:paraId="12C67E78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</w:pPr>
      <w:bookmarkStart w:id="313" w:name="_2ygdr8jt7bst"/>
      <w:bookmarkStart w:id="314" w:name="_Toc225758136"/>
      <w:bookmarkStart w:id="315" w:name="_Toc225795297"/>
      <w:bookmarkEnd w:id="313"/>
      <w:r w:rsidRPr="005C3FCE">
        <w:t>1.6.4.1.1. Cél meghatározása</w:t>
      </w:r>
      <w:bookmarkEnd w:id="314"/>
      <w:bookmarkEnd w:id="315"/>
    </w:p>
    <w:p w14:paraId="63EE8E18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tesztelés során ellenőrizzük, hogy a grafikus felület elemei helyesen működnek-e, és az aszinkron API hívások megfelelően frissítik-e a felhasználói felületet.</w:t>
      </w:r>
    </w:p>
    <w:p w14:paraId="51CE1A04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  <w:rPr>
          <w:szCs w:val="28"/>
        </w:rPr>
      </w:pPr>
      <w:bookmarkStart w:id="316" w:name="_ycsi46fyl8e9"/>
      <w:bookmarkStart w:id="317" w:name="_Toc225758137"/>
      <w:bookmarkStart w:id="318" w:name="_Toc225795298"/>
      <w:bookmarkEnd w:id="316"/>
      <w:r>
        <w:t>1.6.4.1.2. Tesztterv</w:t>
      </w:r>
      <w:bookmarkEnd w:id="317"/>
      <w:bookmarkEnd w:id="318"/>
    </w:p>
    <w:p w14:paraId="6AC8E97C" w14:textId="77777777"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 xml:space="preserve">: A szoftver üzleti folyamatainak (foglalás, szolgáltatáskezelés, </w:t>
      </w:r>
      <w:proofErr w:type="gramStart"/>
      <w:r>
        <w:rPr>
          <w:rFonts w:eastAsia="Trebuchet MS" w:cs="Times New Roman"/>
          <w:szCs w:val="24"/>
          <w:lang w:val="hu-HU"/>
        </w:rPr>
        <w:t>adminisztráció</w:t>
      </w:r>
      <w:proofErr w:type="gramEnd"/>
      <w:r>
        <w:rPr>
          <w:rFonts w:eastAsia="Trebuchet MS" w:cs="Times New Roman"/>
          <w:szCs w:val="24"/>
          <w:lang w:val="hu-HU"/>
        </w:rPr>
        <w:t>) manuális ellenőrzése.</w:t>
      </w:r>
    </w:p>
    <w:p w14:paraId="38B238AD" w14:textId="77777777"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 xml:space="preserve">: Bejelentkezés, Naptár nézet, Szolgáltatások szerkesztése, munkaidő beállítása, </w:t>
      </w:r>
      <w:proofErr w:type="gramStart"/>
      <w:r>
        <w:rPr>
          <w:rFonts w:eastAsia="Trebuchet MS" w:cs="Times New Roman"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szCs w:val="24"/>
          <w:lang w:val="hu-HU"/>
        </w:rPr>
        <w:t xml:space="preserve"> panel.</w:t>
      </w:r>
    </w:p>
    <w:p w14:paraId="28351DCA" w14:textId="77777777"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</w:t>
      </w:r>
    </w:p>
    <w:p w14:paraId="18C4992A" w14:textId="77777777" w:rsidR="00A80B42" w:rsidRDefault="00A80B42" w:rsidP="00904CC1">
      <w:pPr>
        <w:numPr>
          <w:ilvl w:val="1"/>
          <w:numId w:val="8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Operációs rendszer</w:t>
      </w:r>
      <w:r>
        <w:rPr>
          <w:rFonts w:eastAsia="Trebuchet MS" w:cs="Times New Roman"/>
          <w:szCs w:val="24"/>
          <w:lang w:val="hu-HU"/>
        </w:rPr>
        <w:t>: Windows 11 Pro, Android 11 (Emulátor)</w:t>
      </w:r>
    </w:p>
    <w:p w14:paraId="49349E60" w14:textId="77777777" w:rsidR="00A80B42" w:rsidRDefault="00A80B42" w:rsidP="00904CC1">
      <w:pPr>
        <w:numPr>
          <w:ilvl w:val="1"/>
          <w:numId w:val="8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Környezet</w:t>
      </w:r>
      <w:proofErr w:type="gramStart"/>
      <w:r>
        <w:rPr>
          <w:rFonts w:eastAsia="Trebuchet MS" w:cs="Times New Roman"/>
          <w:szCs w:val="24"/>
          <w:lang w:val="hu-HU"/>
        </w:rPr>
        <w:t>: .NET</w:t>
      </w:r>
      <w:proofErr w:type="gramEnd"/>
      <w:r>
        <w:rPr>
          <w:rFonts w:eastAsia="Trebuchet MS" w:cs="Times New Roman"/>
          <w:szCs w:val="24"/>
          <w:lang w:val="hu-HU"/>
        </w:rPr>
        <w:t xml:space="preserve"> 8 Desktop Runtime</w:t>
      </w:r>
    </w:p>
    <w:p w14:paraId="02AC929C" w14:textId="77777777"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Manuális tesztelési sablon, Postman (API monitorozáshoz)</w:t>
      </w:r>
    </w:p>
    <w:p w14:paraId="318113F5" w14:textId="77777777" w:rsidR="00A80B42" w:rsidRPr="00A80B42" w:rsidRDefault="005C3FCE" w:rsidP="00FD44FE">
      <w:pPr>
        <w:pStyle w:val="Cmsor3"/>
        <w:numPr>
          <w:ilvl w:val="0"/>
          <w:numId w:val="0"/>
        </w:numPr>
        <w:ind w:left="1440"/>
      </w:pPr>
      <w:bookmarkStart w:id="319" w:name="_y4qb9h6uty48"/>
      <w:bookmarkStart w:id="320" w:name="_Toc225758138"/>
      <w:bookmarkStart w:id="321" w:name="_Toc225795299"/>
      <w:bookmarkEnd w:id="319"/>
      <w:r>
        <w:t xml:space="preserve">1.6.4.1.3. </w:t>
      </w:r>
      <w:r w:rsidR="00A80B42" w:rsidRPr="00A80B42">
        <w:t>Tesztesetek</w:t>
      </w:r>
      <w:bookmarkEnd w:id="320"/>
      <w:bookmarkEnd w:id="321"/>
    </w:p>
    <w:p w14:paraId="3FE77B11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2E691C95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horzAnchor="margin" w:tblpX="-1050" w:tblpY="1020"/>
        <w:tblW w:w="112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5"/>
        <w:gridCol w:w="2280"/>
        <w:gridCol w:w="3555"/>
        <w:gridCol w:w="3060"/>
        <w:gridCol w:w="1440"/>
      </w:tblGrid>
      <w:tr w:rsidR="00A80B42" w14:paraId="3F6D2550" w14:textId="77777777" w:rsidTr="00A80B42">
        <w:trPr>
          <w:trHeight w:val="767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17A5F1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Teszteset ID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E9DC7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260D692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Lépések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6B880B3B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5D23BF4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445E55FB" w14:textId="77777777" w:rsidTr="00A80B42">
        <w:trPr>
          <w:trHeight w:val="109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3D3BD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TE001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2D6F6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érvényes adatokkal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17F3D8" w14:textId="77777777"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Nyissa meg az appot.</w:t>
            </w:r>
          </w:p>
          <w:p w14:paraId="78F2AA77" w14:textId="77777777"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írja be az admin emailt és jelszót</w:t>
            </w:r>
          </w:p>
          <w:p w14:paraId="108280F5" w14:textId="77777777"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9F5D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belépteti a felhasználót, megjelenik a naptár vagy az admin panel.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7A2EB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color w:val="397C21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BFC1FB9" w14:textId="77777777" w:rsidTr="00A80B42">
        <w:trPr>
          <w:trHeight w:val="121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21546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TE002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540EDFC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hibás jelszóval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6F6B723" w14:textId="77777777"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Adjon meg egy létező emailt</w:t>
            </w:r>
          </w:p>
          <w:p w14:paraId="11DC8459" w14:textId="77777777"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írjon be egy véletlenszerű jelszót</w:t>
            </w:r>
          </w:p>
          <w:p w14:paraId="53CDFA83" w14:textId="77777777"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1045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Piros hibaüzenet jelenik meg ("Hibás jelszó"), a belépés sikertelen.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B49743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72595F32" w14:textId="77777777" w:rsidTr="00A80B42">
        <w:trPr>
          <w:trHeight w:val="127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59C97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TE003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9271C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Új szolgáltatás létrehozása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22FAAA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Menjen a Szolgáltatásokhoz</w:t>
            </w:r>
          </w:p>
          <w:p w14:paraId="72F727C4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az Új (+) gombra.</w:t>
            </w:r>
          </w:p>
          <w:p w14:paraId="0EBD8C82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Töltse ki a mezőket és mentse.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C405E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új szolgáltatás megjelenik a listában és az adatbázisban is.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2375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57B7EC91" w14:textId="77777777" w:rsidTr="00A80B42">
        <w:trPr>
          <w:trHeight w:val="6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9A6042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TE004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F9A00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Időpont "Kész"-nek jelölése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37D53A3" w14:textId="77777777" w:rsidR="00A80B42" w:rsidRDefault="00A80B42">
            <w:pPr>
              <w:widowControl w:val="0"/>
              <w:spacing w:line="240" w:lineRule="auto"/>
              <w:ind w:left="283" w:hanging="360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1. Kattintson egy "booked"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státuszú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kártyán a pipa ikonra.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9FE49F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kártya színe zöldre változik,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"completed" lesz.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B675F18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4FF56470" w14:textId="77777777" w:rsidTr="00A80B42">
        <w:trPr>
          <w:trHeight w:val="3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FB502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TE005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3E4A4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Munkaidő mentése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B4270F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Munkaidő menüben állítson be új órákat.</w:t>
            </w:r>
          </w:p>
          <w:p w14:paraId="074B5D2B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Mentés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41F19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"Mentés kész!" felirat, az adatok frissülnek.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DF20A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6684468E" w14:textId="77777777" w:rsidTr="00A80B42">
        <w:trPr>
          <w:trHeight w:val="57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41B03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TE006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B61B4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Felhasználó törlése (Admin)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E5056F5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fiókkal menjen a kezelés panelre.</w:t>
            </w:r>
          </w:p>
          <w:p w14:paraId="0B24B778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egy vendég melletti Törlésre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A9F2E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vendég eltűnik a listából, foglalásai lemondódnak.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7C75E9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7B9399E9" w14:textId="77777777" w:rsidR="00A80B42" w:rsidRPr="005C3FCE" w:rsidRDefault="00A80B42" w:rsidP="005C3FCE">
      <w:pPr>
        <w:rPr>
          <w:rFonts w:ascii="Arial" w:eastAsia="Arial" w:hAnsi="Arial" w:cs="Arial"/>
          <w:sz w:val="28"/>
          <w:szCs w:val="28"/>
          <w:lang w:val="hu-HU"/>
        </w:rPr>
      </w:pPr>
      <w:bookmarkStart w:id="322" w:name="_fdli76495o74"/>
      <w:bookmarkEnd w:id="322"/>
      <w:r>
        <w:rPr>
          <w:lang w:val="hu-HU"/>
        </w:rPr>
        <w:br w:type="page"/>
      </w:r>
    </w:p>
    <w:p w14:paraId="68848829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23" w:name="_hrsc286zbyc4"/>
      <w:bookmarkStart w:id="324" w:name="_Toc225758139"/>
      <w:bookmarkStart w:id="325" w:name="_Toc225795300"/>
      <w:bookmarkEnd w:id="323"/>
      <w:r>
        <w:lastRenderedPageBreak/>
        <w:t>1.6</w:t>
      </w:r>
      <w:r w:rsidR="00A80B42" w:rsidRPr="005C3FCE">
        <w:t xml:space="preserve">.4.2. </w:t>
      </w:r>
      <w:proofErr w:type="gramStart"/>
      <w:r w:rsidR="00A80B42" w:rsidRPr="005C3FCE">
        <w:t>Automata tesztelési</w:t>
      </w:r>
      <w:proofErr w:type="gramEnd"/>
      <w:r w:rsidR="00A80B42" w:rsidRPr="005C3FCE">
        <w:t xml:space="preserve"> dokumentáció</w:t>
      </w:r>
      <w:bookmarkEnd w:id="324"/>
      <w:bookmarkEnd w:id="325"/>
    </w:p>
    <w:p w14:paraId="3F688B4D" w14:textId="77777777" w:rsidR="00A80B42" w:rsidRDefault="00A80B42" w:rsidP="00904CC1">
      <w:pPr>
        <w:pStyle w:val="Cmsor3"/>
        <w:numPr>
          <w:ilvl w:val="0"/>
          <w:numId w:val="93"/>
        </w:numPr>
      </w:pPr>
      <w:bookmarkStart w:id="326" w:name="_om7p8urj3gqd"/>
      <w:bookmarkStart w:id="327" w:name="_Toc225758140"/>
      <w:bookmarkStart w:id="328" w:name="_Toc225795301"/>
      <w:bookmarkEnd w:id="326"/>
      <w:r>
        <w:t>Cél meghatározása</w:t>
      </w:r>
      <w:bookmarkEnd w:id="327"/>
      <w:bookmarkEnd w:id="328"/>
    </w:p>
    <w:p w14:paraId="28B4CCDC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Ez a dokumentáció a szoftverhez készült egységtesztek (Unit Tests) eredeményeit foglalja össze.</w:t>
      </w:r>
    </w:p>
    <w:p w14:paraId="3B23DD21" w14:textId="77777777" w:rsidR="00A80B42" w:rsidRDefault="00A80B42" w:rsidP="00904CC1">
      <w:pPr>
        <w:pStyle w:val="Cmsor3"/>
        <w:numPr>
          <w:ilvl w:val="0"/>
          <w:numId w:val="93"/>
        </w:numPr>
        <w:rPr>
          <w:szCs w:val="28"/>
        </w:rPr>
      </w:pPr>
      <w:bookmarkStart w:id="329" w:name="_juk8w5vbtnzv"/>
      <w:bookmarkStart w:id="330" w:name="_Toc225758141"/>
      <w:bookmarkStart w:id="331" w:name="_Toc225795302"/>
      <w:bookmarkEnd w:id="329"/>
      <w:r>
        <w:t>Tesztterv</w:t>
      </w:r>
      <w:bookmarkEnd w:id="330"/>
      <w:bookmarkEnd w:id="331"/>
    </w:p>
    <w:p w14:paraId="69E70038" w14:textId="77777777"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Az üzleti logika és az adatformázás helyességének igazolása kód szinten.</w:t>
      </w:r>
    </w:p>
    <w:p w14:paraId="5E005E40" w14:textId="77777777"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Model formázás (Service, User), Login UI állapotkezelés.</w:t>
      </w:r>
    </w:p>
    <w:p w14:paraId="4F2CAB65" w14:textId="77777777"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 Windows 11 Pro, Visual Studio 2022.</w:t>
      </w:r>
    </w:p>
    <w:p w14:paraId="7FB81BFA" w14:textId="77777777"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MSTest framework</w:t>
      </w:r>
      <w:proofErr w:type="gramStart"/>
      <w:r>
        <w:rPr>
          <w:rFonts w:eastAsia="Trebuchet MS" w:cs="Times New Roman"/>
          <w:szCs w:val="24"/>
          <w:lang w:val="hu-HU"/>
        </w:rPr>
        <w:t>, .NET</w:t>
      </w:r>
      <w:proofErr w:type="gramEnd"/>
      <w:r>
        <w:rPr>
          <w:rFonts w:eastAsia="Trebuchet MS" w:cs="Times New Roman"/>
          <w:szCs w:val="24"/>
          <w:lang w:val="hu-HU"/>
        </w:rPr>
        <w:t xml:space="preserve"> Unit Testing Tools.</w:t>
      </w:r>
    </w:p>
    <w:p w14:paraId="5516414D" w14:textId="77777777" w:rsidR="00A80B42" w:rsidRDefault="00A80B42" w:rsidP="00904CC1">
      <w:pPr>
        <w:pStyle w:val="Cmsor3"/>
        <w:numPr>
          <w:ilvl w:val="0"/>
          <w:numId w:val="93"/>
        </w:numPr>
        <w:rPr>
          <w:szCs w:val="28"/>
        </w:rPr>
      </w:pPr>
      <w:bookmarkStart w:id="332" w:name="_z9oingojru6t"/>
      <w:bookmarkStart w:id="333" w:name="_Toc225758142"/>
      <w:bookmarkStart w:id="334" w:name="_Toc225795303"/>
      <w:bookmarkEnd w:id="332"/>
      <w:r>
        <w:t>Automata tesztesetek</w:t>
      </w:r>
      <w:bookmarkEnd w:id="333"/>
      <w:bookmarkEnd w:id="334"/>
    </w:p>
    <w:p w14:paraId="51D40E00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4F29E679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page" w:horzAnchor="margin" w:tblpXSpec="center" w:tblpY="6946"/>
        <w:tblW w:w="112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465"/>
        <w:gridCol w:w="2805"/>
        <w:gridCol w:w="2580"/>
        <w:gridCol w:w="1470"/>
      </w:tblGrid>
      <w:tr w:rsidR="00A80B42" w14:paraId="4F5B5102" w14:textId="77777777" w:rsidTr="00A80B42">
        <w:trPr>
          <w:trHeight w:val="1313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57B8CF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Automata Teszt ID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FDAE35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4B50B97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proofErr w:type="gramStart"/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Input</w:t>
            </w:r>
            <w:proofErr w:type="gramEnd"/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 xml:space="preserve"> Adatok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72E7751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48437B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5F860984" w14:textId="77777777" w:rsidTr="00A80B42">
        <w:trPr>
          <w:trHeight w:val="459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3FA38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AT001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7137C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ServiceDisplayTextTest: Szolgáltatás szöveges megjelenítése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769182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"Hajvágás", Price: 5000, Duration: 30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B9007F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"Hajvágás - 5000 Ft (30 perc)"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54BA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FB6D920" w14:textId="77777777" w:rsidTr="00A80B42">
        <w:trPr>
          <w:trHeight w:val="37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427F9A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AT002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CA22AD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UserDisplayFormatTest: Felhasználó formázott neve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451DDB4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"Teszt Elek", Email: "teszt@gmail.com"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3B348B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"Teszt Elek (teszt@gmail.com)"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FFA485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039E5C6" w14:textId="77777777" w:rsidTr="00A80B42">
        <w:trPr>
          <w:trHeight w:val="49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B4631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AT003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4A2140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PasswordSVGTest: Kezdő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jelszó ikon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ellenőrzése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EA819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LoginViewModel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inicializálása</w:t>
            </w:r>
            <w:proofErr w:type="gramEnd"/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799868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ikon adatsora a zárt szem SVG-vel kezdődik.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D8838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7B51BD7" w14:textId="77777777" w:rsidTr="00A80B42">
        <w:trPr>
          <w:trHeight w:val="60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830A4C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AT004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D2E9447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PasswordRevealTest: Jelszó láthatóság váltása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EFB38CA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TogglePasswordVisibilityCommand végrehajtása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6BE84C9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IsPasswordVisible értéke TRUE-ra vált.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5F8DF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49F9CC6A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35" w:name="_9li2artf5p1h"/>
      <w:bookmarkStart w:id="336" w:name="_Toc225758143"/>
      <w:bookmarkStart w:id="337" w:name="_Toc225795304"/>
      <w:bookmarkEnd w:id="335"/>
      <w:r>
        <w:t>1.6</w:t>
      </w:r>
      <w:r w:rsidR="00A80B42" w:rsidRPr="005C3FCE">
        <w:t xml:space="preserve">.4.3. </w:t>
      </w:r>
      <w:proofErr w:type="gramStart"/>
      <w:r w:rsidR="00A80B42" w:rsidRPr="005C3FCE">
        <w:t>Teszt összegzés</w:t>
      </w:r>
      <w:bookmarkEnd w:id="336"/>
      <w:bookmarkEnd w:id="337"/>
      <w:proofErr w:type="gramEnd"/>
    </w:p>
    <w:p w14:paraId="0F23D906" w14:textId="77777777" w:rsidR="00A80B42" w:rsidRPr="005C3FCE" w:rsidRDefault="00A80B42" w:rsidP="005C3FCE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ab/>
        <w:t xml:space="preserve">Az MSTest segítségével futtatott automata tesztek igazolják, hogy az alkalmazás alapvető logikai egységei </w:t>
      </w:r>
      <w:proofErr w:type="gramStart"/>
      <w:r>
        <w:rPr>
          <w:rFonts w:eastAsia="Trebuchet MS" w:cs="Times New Roman"/>
          <w:szCs w:val="24"/>
          <w:lang w:val="hu-HU"/>
        </w:rPr>
        <w:t>stabilak</w:t>
      </w:r>
      <w:proofErr w:type="gramEnd"/>
      <w:r>
        <w:rPr>
          <w:rFonts w:eastAsia="Trebuchet MS" w:cs="Times New Roman"/>
          <w:szCs w:val="24"/>
          <w:lang w:val="hu-HU"/>
        </w:rPr>
        <w:t xml:space="preserve">. A tesztek lefedik az adatmegjelenítési és a kritikus UI állapotkezelési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>. A tesztek futtatása minden Build folyamatnál javasolt.</w:t>
      </w:r>
      <w:bookmarkStart w:id="338" w:name="_czaidojxvxcf"/>
      <w:bookmarkEnd w:id="338"/>
    </w:p>
    <w:p w14:paraId="6D497ED6" w14:textId="77777777" w:rsidR="00A80B42" w:rsidRDefault="00A80B42" w:rsidP="00A80B42">
      <w:pPr>
        <w:rPr>
          <w:rFonts w:eastAsia="Trebuchet MS" w:cs="Times New Roman"/>
          <w:lang w:val="hu-HU"/>
        </w:rPr>
      </w:pPr>
    </w:p>
    <w:p w14:paraId="3793D8C5" w14:textId="77777777" w:rsidR="00A80B42" w:rsidRDefault="00A80B42" w:rsidP="00A80B42">
      <w:pPr>
        <w:rPr>
          <w:rFonts w:eastAsia="Arial" w:cs="Times New Roman"/>
          <w:lang w:val="hu-HU"/>
        </w:rPr>
      </w:pPr>
    </w:p>
    <w:p w14:paraId="3DEFCF50" w14:textId="77777777" w:rsidR="00A80B42" w:rsidRDefault="00A80B42">
      <w:pPr>
        <w:rPr>
          <w:b/>
          <w:sz w:val="28"/>
          <w:lang w:val="hu-HU"/>
        </w:rPr>
      </w:pPr>
    </w:p>
    <w:p w14:paraId="33F1106C" w14:textId="77777777" w:rsidR="00A80B42" w:rsidRPr="00A80B42" w:rsidRDefault="00A80B42" w:rsidP="000C1260">
      <w:pPr>
        <w:pStyle w:val="Cmsor1"/>
      </w:pPr>
      <w:bookmarkStart w:id="339" w:name="_kt7savai0p9h" w:colFirst="0" w:colLast="0"/>
      <w:bookmarkStart w:id="340" w:name="_Toc225795305"/>
      <w:bookmarkEnd w:id="339"/>
      <w:r w:rsidRPr="00A80B42">
        <w:t>2. Felhasználói dokumentáció</w:t>
      </w:r>
      <w:bookmarkStart w:id="341" w:name="_dgs4qy4219zv" w:colFirst="0" w:colLast="0"/>
      <w:bookmarkStart w:id="342" w:name="_spoilxavsnw7" w:colFirst="0" w:colLast="0"/>
      <w:bookmarkEnd w:id="340"/>
      <w:bookmarkEnd w:id="341"/>
      <w:bookmarkEnd w:id="342"/>
    </w:p>
    <w:p w14:paraId="420FC957" w14:textId="77777777" w:rsidR="00A80B42" w:rsidRPr="00AC4A64" w:rsidRDefault="00A80B42" w:rsidP="005C3FCE">
      <w:pPr>
        <w:pStyle w:val="Cmsor1"/>
      </w:pPr>
      <w:bookmarkStart w:id="343" w:name="_blehgmjg7kn5" w:colFirst="0" w:colLast="0"/>
      <w:bookmarkStart w:id="344" w:name="_Toc225757906"/>
      <w:bookmarkStart w:id="345" w:name="_Toc225795306"/>
      <w:bookmarkEnd w:id="343"/>
      <w:r w:rsidRPr="00AC4A64">
        <w:t>2.1. Bevezetés</w:t>
      </w:r>
      <w:bookmarkEnd w:id="344"/>
      <w:bookmarkEnd w:id="345"/>
    </w:p>
    <w:p w14:paraId="72ABDABB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  <w:highlight w:val="white"/>
        </w:rPr>
        <w:t xml:space="preserve">Ez a dokumentáció bemutatja a Slick Barber Shop rendszer használatát. A szoftver két fő részből áll: egy reszponzív (mobilbarát) </w:t>
      </w:r>
      <w:r w:rsidRPr="00AC4A64">
        <w:rPr>
          <w:rFonts w:eastAsia="Trebuchet MS" w:cs="Times New Roman"/>
          <w:b/>
          <w:bCs/>
          <w:szCs w:val="24"/>
          <w:highlight w:val="white"/>
        </w:rPr>
        <w:t>weboldalból</w:t>
      </w:r>
      <w:r w:rsidRPr="00AC4A64">
        <w:rPr>
          <w:rFonts w:eastAsia="Trebuchet MS" w:cs="Times New Roman"/>
          <w:szCs w:val="24"/>
          <w:highlight w:val="white"/>
        </w:rPr>
        <w:t xml:space="preserve">, ahol a vendégek böngészhetnek és időpontot foglalhatnak, valamint egy </w:t>
      </w:r>
      <w:r w:rsidRPr="00AC4A64">
        <w:rPr>
          <w:rFonts w:eastAsia="Trebuchet MS" w:cs="Times New Roman"/>
          <w:b/>
          <w:bCs/>
          <w:szCs w:val="24"/>
          <w:highlight w:val="white"/>
        </w:rPr>
        <w:t>asztali és mobil alkalmazásból</w:t>
      </w:r>
      <w:r w:rsidRPr="00AC4A64">
        <w:rPr>
          <w:rFonts w:eastAsia="Trebuchet MS" w:cs="Times New Roman"/>
          <w:szCs w:val="24"/>
          <w:highlight w:val="white"/>
        </w:rPr>
        <w:t>, amely a borbélyok és az üzletvezetők mindennapi munkáját segíti.</w:t>
      </w:r>
    </w:p>
    <w:p w14:paraId="45F326C1" w14:textId="77777777" w:rsidR="00A80B42" w:rsidRPr="00AC4A64" w:rsidRDefault="00A80B42" w:rsidP="005C3FCE">
      <w:pPr>
        <w:pStyle w:val="Cmsor1"/>
      </w:pPr>
      <w:bookmarkStart w:id="346" w:name="_7i2yidwakuq4" w:colFirst="0" w:colLast="0"/>
      <w:bookmarkStart w:id="347" w:name="_Toc225757907"/>
      <w:bookmarkStart w:id="348" w:name="_Toc225795307"/>
      <w:bookmarkEnd w:id="346"/>
      <w:r w:rsidRPr="00AC4A64">
        <w:t>2.2. Vendégek számára (Webes felület)</w:t>
      </w:r>
      <w:bookmarkEnd w:id="347"/>
      <w:bookmarkEnd w:id="348"/>
    </w:p>
    <w:p w14:paraId="1C228678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</w:rPr>
        <w:t>A vendégek a böngészőből megnyitható weboldalon keresztül érhetik el a szalon szolgáltatásait.</w:t>
      </w:r>
    </w:p>
    <w:p w14:paraId="738D6097" w14:textId="77777777" w:rsidR="00A80B42" w:rsidRPr="00AC4A64" w:rsidRDefault="00A80B42" w:rsidP="00A80B42">
      <w:pPr>
        <w:spacing w:line="360" w:lineRule="auto"/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  <w:color w:val="0F4761"/>
          <w:sz w:val="28"/>
          <w:szCs w:val="28"/>
        </w:rPr>
        <w:drawing>
          <wp:inline distT="114300" distB="114300" distL="114300" distR="114300" wp14:anchorId="02F22220" wp14:editId="1E13E3E5">
            <wp:extent cx="5731200" cy="508000"/>
            <wp:effectExtent l="0" t="0" r="0" b="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F6723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Navigációs sáv</w:t>
      </w:r>
    </w:p>
    <w:p w14:paraId="76E45AF1" w14:textId="77777777" w:rsidR="00A80B42" w:rsidRPr="00AC4A64" w:rsidRDefault="00A80B42" w:rsidP="00A80B42">
      <w:pPr>
        <w:rPr>
          <w:rFonts w:eastAsia="Trebuchet MS" w:cs="Times New Roman"/>
        </w:rPr>
      </w:pPr>
    </w:p>
    <w:p w14:paraId="3181B65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49" w:name="_mksv4qsae36t" w:colFirst="0" w:colLast="0"/>
      <w:bookmarkStart w:id="350" w:name="_Toc225757908"/>
      <w:bookmarkStart w:id="351" w:name="_Toc225795308"/>
      <w:bookmarkEnd w:id="349"/>
      <w:r w:rsidRPr="00AC4A64">
        <w:t xml:space="preserve">2.2.1. </w:t>
      </w:r>
      <w:proofErr w:type="gramStart"/>
      <w:r w:rsidRPr="00AC4A64">
        <w:t>Navigáció</w:t>
      </w:r>
      <w:bookmarkEnd w:id="350"/>
      <w:bookmarkEnd w:id="351"/>
      <w:proofErr w:type="gramEnd"/>
    </w:p>
    <w:p w14:paraId="583D7CA0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főoldalon minden fontos információ megtalálható a szalonról. A felső navigációs sáv segítségével könnyedén eljuthat a következő részekhez:</w:t>
      </w:r>
    </w:p>
    <w:p w14:paraId="49E2EF79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Információ rólunk:</w:t>
      </w:r>
      <w:r w:rsidRPr="00AC4A64">
        <w:rPr>
          <w:rFonts w:eastAsia="Trebuchet MS" w:cs="Times New Roman"/>
          <w:szCs w:val="24"/>
        </w:rPr>
        <w:t xml:space="preserve"> Rövid bemutatkozás az üzletről.</w:t>
      </w:r>
    </w:p>
    <w:p w14:paraId="2209DDA2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Munkáink:</w:t>
      </w:r>
      <w:r w:rsidRPr="00AC4A64">
        <w:rPr>
          <w:rFonts w:eastAsia="Trebuchet MS" w:cs="Times New Roman"/>
          <w:szCs w:val="24"/>
        </w:rPr>
        <w:t xml:space="preserve"> Képgaléria a borbélyok korábbi munkáiról. Ha az egeret egy fekete-fehér képre húzza, az színessé válik.</w:t>
      </w:r>
    </w:p>
    <w:p w14:paraId="6F88602C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Árak:</w:t>
      </w:r>
      <w:r w:rsidRPr="00AC4A64">
        <w:rPr>
          <w:rFonts w:eastAsia="Trebuchet MS" w:cs="Times New Roman"/>
          <w:szCs w:val="24"/>
        </w:rPr>
        <w:t xml:space="preserve"> A szolgáltatások (Haj, Szakáll, Extra) árai kategóriákra bontva, füles (tab) elrendezésben tekinthetők meg.</w:t>
      </w:r>
    </w:p>
    <w:p w14:paraId="5DDE6D65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Csapat:</w:t>
      </w:r>
      <w:r w:rsidRPr="00AC4A64">
        <w:rPr>
          <w:rFonts w:eastAsia="Trebuchet MS" w:cs="Times New Roman"/>
          <w:szCs w:val="24"/>
        </w:rPr>
        <w:t xml:space="preserve"> Bemutatkozó kártyák a szalonban dolgozó fodrászokról.</w:t>
      </w:r>
    </w:p>
    <w:p w14:paraId="3917ADCF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Kapcsolat &amp; Térkép:</w:t>
      </w:r>
      <w:r w:rsidRPr="00AC4A64">
        <w:rPr>
          <w:rFonts w:eastAsia="Trebuchet MS" w:cs="Times New Roman"/>
          <w:szCs w:val="24"/>
        </w:rPr>
        <w:t xml:space="preserve"> Cím, e-mail, telefonszám és nyitvatartás. Itt található egy interaktív Google Térkép is az útvonaltervezéshez.</w:t>
      </w:r>
    </w:p>
    <w:p w14:paraId="5C73AA2D" w14:textId="77777777" w:rsidR="00A80B42" w:rsidRPr="00AC4A64" w:rsidRDefault="00A80B42" w:rsidP="00A80B42">
      <w:pPr>
        <w:rPr>
          <w:rFonts w:eastAsia="Trebuchet MS" w:cs="Times New Roman"/>
        </w:rPr>
      </w:pPr>
    </w:p>
    <w:p w14:paraId="5C54613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2" w:name="_wk1o3ytjkkl8" w:colFirst="0" w:colLast="0"/>
      <w:bookmarkStart w:id="353" w:name="_Toc225757909"/>
      <w:bookmarkStart w:id="354" w:name="_Toc225795309"/>
      <w:bookmarkEnd w:id="352"/>
      <w:r w:rsidRPr="00AC4A64">
        <w:lastRenderedPageBreak/>
        <w:t>2.2.2. Regisztráció és bejelentkezés</w:t>
      </w:r>
      <w:bookmarkEnd w:id="353"/>
      <w:bookmarkEnd w:id="354"/>
    </w:p>
    <w:p w14:paraId="2C22E8F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időpontfoglaláshoz és a saját adatok kezeléséhez felhasználói fiókra van szükség.</w:t>
      </w:r>
    </w:p>
    <w:p w14:paraId="524FAE48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Kattintson a fejlécben található </w:t>
      </w:r>
      <w:r w:rsidRPr="00AC4A64">
        <w:rPr>
          <w:rFonts w:eastAsia="Trebuchet MS" w:cs="Times New Roman"/>
          <w:b/>
          <w:bCs/>
          <w:szCs w:val="24"/>
        </w:rPr>
        <w:t>Profilod</w:t>
      </w:r>
      <w:r w:rsidRPr="00AC4A64">
        <w:rPr>
          <w:rFonts w:eastAsia="Trebuchet MS" w:cs="Times New Roman"/>
          <w:szCs w:val="24"/>
        </w:rPr>
        <w:t xml:space="preserve"> vagy az oldalon lévő </w:t>
      </w:r>
      <w:r w:rsidRPr="00AC4A64">
        <w:rPr>
          <w:rFonts w:eastAsia="Trebuchet MS" w:cs="Times New Roman"/>
          <w:b/>
          <w:bCs/>
          <w:szCs w:val="24"/>
        </w:rPr>
        <w:t>Foglalj Időpontot</w:t>
      </w:r>
      <w:r w:rsidRPr="00AC4A64">
        <w:rPr>
          <w:rFonts w:eastAsia="Trebuchet MS" w:cs="Times New Roman"/>
          <w:szCs w:val="24"/>
        </w:rPr>
        <w:t xml:space="preserve"> gombra.</w:t>
      </w:r>
    </w:p>
    <w:p w14:paraId="55DDF199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felugró ablakban válassza a </w:t>
      </w:r>
      <w:r w:rsidRPr="00AC4A64">
        <w:rPr>
          <w:rFonts w:eastAsia="Trebuchet MS" w:cs="Times New Roman"/>
          <w:b/>
          <w:bCs/>
          <w:szCs w:val="24"/>
        </w:rPr>
        <w:t>Regisztráció</w:t>
      </w:r>
      <w:r w:rsidRPr="00AC4A64">
        <w:rPr>
          <w:rFonts w:eastAsia="Trebuchet MS" w:cs="Times New Roman"/>
          <w:szCs w:val="24"/>
        </w:rPr>
        <w:t xml:space="preserve"> vagy a </w:t>
      </w:r>
      <w:r w:rsidRPr="00AC4A64">
        <w:rPr>
          <w:rFonts w:eastAsia="Trebuchet MS" w:cs="Times New Roman"/>
          <w:b/>
          <w:bCs/>
          <w:szCs w:val="24"/>
        </w:rPr>
        <w:t>Bejelentkezés</w:t>
      </w:r>
      <w:r w:rsidRPr="00AC4A64">
        <w:rPr>
          <w:rFonts w:eastAsia="Trebuchet MS" w:cs="Times New Roman"/>
          <w:szCs w:val="24"/>
        </w:rPr>
        <w:t xml:space="preserve"> lehetőséget.</w:t>
      </w:r>
    </w:p>
    <w:p w14:paraId="3E8A5492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Regisztrációhoz adja meg nevét, e-mail címét, jelszavát és telefonszámát.</w:t>
      </w:r>
    </w:p>
    <w:p w14:paraId="5BDB44A5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22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Sikeres művelet esetén a rendszer egy felugró üzenetben tájékoztatja, majd be is lépteti.</w:t>
      </w:r>
    </w:p>
    <w:p w14:paraId="05E56575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C1A797E" wp14:editId="1EB3DB8C">
            <wp:extent cx="3770673" cy="3598889"/>
            <wp:effectExtent l="0" t="0" r="0" b="0"/>
            <wp:docPr id="2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0673" cy="35988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1E21D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Bejelentkezés ablak</w:t>
      </w:r>
    </w:p>
    <w:p w14:paraId="47FC5D9C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74FA5E9A" wp14:editId="440C247E">
            <wp:extent cx="3485833" cy="3600450"/>
            <wp:effectExtent l="0" t="0" r="0" b="0"/>
            <wp:docPr id="2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5833" cy="360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FF2CD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Regisztráció ablak</w:t>
      </w:r>
    </w:p>
    <w:p w14:paraId="0E32871B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4375C81D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5" w:name="_avyuc4x0tug1" w:colFirst="0" w:colLast="0"/>
      <w:bookmarkStart w:id="356" w:name="_Toc225757910"/>
      <w:bookmarkStart w:id="357" w:name="_Toc225795310"/>
      <w:bookmarkEnd w:id="355"/>
      <w:r w:rsidRPr="00AC4A64">
        <w:t>2.2.3. Időpontfoglalás menete</w:t>
      </w:r>
      <w:bookmarkEnd w:id="356"/>
      <w:bookmarkEnd w:id="357"/>
    </w:p>
    <w:p w14:paraId="188AC7F2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 egy egyszerű, több lépésből álló folyamat:</w:t>
      </w:r>
    </w:p>
    <w:p w14:paraId="1F25465D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 kiválasztása:</w:t>
      </w:r>
      <w:r w:rsidRPr="00AC4A64">
        <w:rPr>
          <w:rFonts w:eastAsia="Trebuchet MS" w:cs="Times New Roman"/>
          <w:szCs w:val="24"/>
        </w:rPr>
        <w:t xml:space="preserve"> Válassza ki a szimpatikus borbélyt a kártyákra kattintva.</w:t>
      </w:r>
    </w:p>
    <w:p w14:paraId="74092125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 kiválasztása:</w:t>
      </w:r>
      <w:r w:rsidRPr="00AC4A64">
        <w:rPr>
          <w:rFonts w:eastAsia="Trebuchet MS" w:cs="Times New Roman"/>
          <w:szCs w:val="24"/>
        </w:rPr>
        <w:t xml:space="preserve"> A rendszer megjeleníti az adott fodrászhoz tartozó szolgáltatásokat (pl. Hajvágás, Borotválás). Válasszon egyet.</w:t>
      </w:r>
    </w:p>
    <w:p w14:paraId="1D496D99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Dátum kiválasztása:</w:t>
      </w:r>
      <w:r w:rsidRPr="00AC4A64">
        <w:rPr>
          <w:rFonts w:eastAsia="Trebuchet MS" w:cs="Times New Roman"/>
          <w:szCs w:val="24"/>
        </w:rPr>
        <w:t xml:space="preserve"> A naptárban válassza ki a kívánt napot (a múltbeli dátumok és a vasárnapok nem választhatók).</w:t>
      </w:r>
    </w:p>
    <w:p w14:paraId="24FE4274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kiválasztása:</w:t>
      </w:r>
      <w:r w:rsidRPr="00AC4A64">
        <w:rPr>
          <w:rFonts w:eastAsia="Trebuchet MS" w:cs="Times New Roman"/>
          <w:szCs w:val="24"/>
        </w:rPr>
        <w:t xml:space="preserve"> Kattintson a szabad idősávok egyikére.</w:t>
      </w:r>
    </w:p>
    <w:p w14:paraId="494814A3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Megjegyzés:</w:t>
      </w:r>
      <w:r w:rsidRPr="00AC4A64">
        <w:rPr>
          <w:rFonts w:eastAsia="Trebuchet MS" w:cs="Times New Roman"/>
          <w:szCs w:val="24"/>
        </w:rPr>
        <w:t xml:space="preserve"> Opcionálisan üzenetet is hagyhat a fodrásznak.</w:t>
      </w:r>
    </w:p>
    <w:p w14:paraId="6D4C8967" w14:textId="77777777"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Véglegesítés:</w:t>
      </w:r>
      <w:r w:rsidRPr="00AC4A64">
        <w:rPr>
          <w:rFonts w:eastAsia="Trebuchet MS" w:cs="Times New Roman"/>
          <w:szCs w:val="24"/>
        </w:rPr>
        <w:t xml:space="preserve"> Kattintson a </w:t>
      </w:r>
      <w:r w:rsidRPr="00AC4A64">
        <w:rPr>
          <w:rFonts w:eastAsia="Trebuchet MS" w:cs="Times New Roman"/>
          <w:i/>
          <w:iCs/>
          <w:szCs w:val="24"/>
        </w:rPr>
        <w:t>Foglalás Megerősítése</w:t>
      </w:r>
      <w:r w:rsidRPr="00AC4A64">
        <w:rPr>
          <w:rFonts w:eastAsia="Trebuchet MS" w:cs="Times New Roman"/>
          <w:szCs w:val="24"/>
        </w:rPr>
        <w:t xml:space="preserve"> gombra.</w:t>
      </w:r>
      <w:r w:rsidRPr="00AC4A64">
        <w:rPr>
          <w:rFonts w:eastAsia="Trebuchet MS" w:cs="Times New Roman"/>
          <w:szCs w:val="24"/>
        </w:rPr>
        <w:br/>
        <w:t>A sikeres foglalásról a rendszer automatikus megerősítő e-mailt küld.</w:t>
      </w:r>
    </w:p>
    <w:p w14:paraId="2C402C9B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20E0DB01" wp14:editId="6D3E780C">
            <wp:extent cx="5731200" cy="238760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BF746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3. ábra: Fodrász választás rész foglaláskor</w:t>
      </w:r>
    </w:p>
    <w:p w14:paraId="4149FE6A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10905787" wp14:editId="0C7A9091">
            <wp:extent cx="5731200" cy="4305300"/>
            <wp:effectExtent l="0" t="0" r="0" b="0"/>
            <wp:docPr id="2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1F502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4. ábra: Szolgáltatás és dátum választás foglaláskor</w:t>
      </w:r>
    </w:p>
    <w:p w14:paraId="1C1139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5508B8D5" wp14:editId="4AA79906">
            <wp:extent cx="5731200" cy="3721100"/>
            <wp:effectExtent l="0" t="0" r="0" b="0"/>
            <wp:docPr id="2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C5793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Időpont és megjegyzés foglaláskor</w:t>
      </w:r>
    </w:p>
    <w:p w14:paraId="41C80B3F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326448AE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8" w:name="_fe775ugpt15g" w:colFirst="0" w:colLast="0"/>
      <w:bookmarkStart w:id="359" w:name="_Toc225757911"/>
      <w:bookmarkStart w:id="360" w:name="_Toc225795311"/>
      <w:bookmarkEnd w:id="358"/>
      <w:r w:rsidRPr="00AC4A64">
        <w:t xml:space="preserve">2.2.4. </w:t>
      </w:r>
      <w:proofErr w:type="gramStart"/>
      <w:r w:rsidRPr="00AC4A64">
        <w:t>Profil</w:t>
      </w:r>
      <w:proofErr w:type="gramEnd"/>
      <w:r w:rsidRPr="00AC4A64">
        <w:t xml:space="preserve"> kezelése és Foglalások lemondása</w:t>
      </w:r>
      <w:bookmarkEnd w:id="359"/>
      <w:bookmarkEnd w:id="360"/>
    </w:p>
    <w:p w14:paraId="4C44F80D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bejelentkezett vendégek a </w:t>
      </w:r>
      <w:r w:rsidRPr="00AC4A64">
        <w:rPr>
          <w:rFonts w:eastAsia="Trebuchet MS" w:cs="Times New Roman"/>
          <w:b/>
          <w:bCs/>
          <w:szCs w:val="24"/>
        </w:rPr>
        <w:t>Profil</w:t>
      </w:r>
      <w:r w:rsidRPr="00AC4A64">
        <w:rPr>
          <w:rFonts w:eastAsia="Trebuchet MS" w:cs="Times New Roman"/>
          <w:szCs w:val="24"/>
        </w:rPr>
        <w:t xml:space="preserve"> oldalon kezelhetik adataikat:</w:t>
      </w:r>
    </w:p>
    <w:p w14:paraId="0CECF772" w14:textId="77777777"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Adatok módosítása:</w:t>
      </w:r>
      <w:r w:rsidRPr="00AC4A64">
        <w:rPr>
          <w:rFonts w:eastAsia="Trebuchet MS" w:cs="Times New Roman"/>
          <w:szCs w:val="24"/>
        </w:rPr>
        <w:t xml:space="preserve"> Itt megváltoztathatja telefonszámát vagy jelszavát. A mentés gombra kattintva az adatok frissülnek.</w:t>
      </w:r>
    </w:p>
    <w:p w14:paraId="79DD9964" w14:textId="77777777"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Foglalások megtekintése:</w:t>
      </w:r>
      <w:r w:rsidRPr="00AC4A64">
        <w:rPr>
          <w:rFonts w:eastAsia="Trebuchet MS" w:cs="Times New Roman"/>
          <w:szCs w:val="24"/>
        </w:rPr>
        <w:t xml:space="preserve"> Az oldal alján kártyás formában láthatja az összes aktív foglalását (dátummal, időponttal, választott fodrásszal).</w:t>
      </w:r>
    </w:p>
    <w:p w14:paraId="45528E62" w14:textId="77777777"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lemondása:</w:t>
      </w:r>
      <w:r w:rsidRPr="00AC4A64">
        <w:rPr>
          <w:rFonts w:eastAsia="Trebuchet MS" w:cs="Times New Roman"/>
          <w:szCs w:val="24"/>
        </w:rPr>
        <w:t xml:space="preserve"> Bármely aktív foglalás kártyáján megtalálja a </w:t>
      </w:r>
      <w:r w:rsidRPr="00AC4A64">
        <w:rPr>
          <w:rFonts w:eastAsia="Trebuchet MS" w:cs="Times New Roman"/>
          <w:b/>
          <w:b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gombot. A rendszer a véletlen kattintások elkerülése végett megerősítést kér.</w:t>
      </w:r>
    </w:p>
    <w:p w14:paraId="0B2D2597" w14:textId="77777777"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Fiók törlése:</w:t>
      </w:r>
      <w:r w:rsidRPr="00AC4A64">
        <w:rPr>
          <w:rFonts w:eastAsia="Trebuchet MS" w:cs="Times New Roman"/>
          <w:szCs w:val="24"/>
        </w:rPr>
        <w:t xml:space="preserve"> Lehetőség van a teljes felhasználói profil végleges törlésére is a piros </w:t>
      </w:r>
      <w:r w:rsidRPr="00AC4A64">
        <w:rPr>
          <w:rFonts w:eastAsia="Trebuchet MS" w:cs="Times New Roman"/>
          <w:i/>
          <w:iCs/>
          <w:szCs w:val="24"/>
        </w:rPr>
        <w:t>Fiók törlése</w:t>
      </w:r>
      <w:r w:rsidRPr="00AC4A64">
        <w:rPr>
          <w:rFonts w:eastAsia="Trebuchet MS" w:cs="Times New Roman"/>
          <w:szCs w:val="24"/>
        </w:rPr>
        <w:t xml:space="preserve"> gombbal.</w:t>
      </w:r>
    </w:p>
    <w:p w14:paraId="5E07B91E" w14:textId="77777777"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Kijelentkezés:</w:t>
      </w:r>
      <w:r w:rsidRPr="00AC4A64">
        <w:rPr>
          <w:rFonts w:eastAsia="Trebuchet MS" w:cs="Times New Roman"/>
          <w:szCs w:val="24"/>
        </w:rPr>
        <w:t xml:space="preserve"> Ezzel a gombbal biztonságosan kiléphet a fiókjából.</w:t>
      </w:r>
    </w:p>
    <w:p w14:paraId="695594A1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1AA64643" wp14:editId="77E22BF6">
            <wp:extent cx="5731200" cy="2743200"/>
            <wp:effectExtent l="0" t="0" r="0" b="0"/>
            <wp:docPr id="2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3D170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A felhasználói profil oldal a foglalásokkal és lemondás gombbal</w:t>
      </w:r>
    </w:p>
    <w:p w14:paraId="45F66D36" w14:textId="77777777" w:rsidR="00A80B42" w:rsidRPr="00AC4A64" w:rsidRDefault="00A80B42" w:rsidP="00A80B42">
      <w:pPr>
        <w:rPr>
          <w:rFonts w:eastAsia="Trebuchet MS" w:cs="Times New Roman"/>
        </w:rPr>
      </w:pPr>
    </w:p>
    <w:p w14:paraId="19C87AF3" w14:textId="77777777" w:rsidR="00A80B42" w:rsidRPr="00AC4A64" w:rsidRDefault="00A80B42" w:rsidP="005C3FCE">
      <w:pPr>
        <w:pStyle w:val="Cmsor1"/>
      </w:pPr>
      <w:bookmarkStart w:id="361" w:name="_4a7akcg6m93q" w:colFirst="0" w:colLast="0"/>
      <w:bookmarkEnd w:id="361"/>
      <w:r w:rsidRPr="00AC4A64">
        <w:br w:type="page"/>
      </w:r>
    </w:p>
    <w:p w14:paraId="3B2176F2" w14:textId="77777777" w:rsidR="00A80B42" w:rsidRPr="00AC4A64" w:rsidRDefault="00A80B42" w:rsidP="005C3FCE">
      <w:pPr>
        <w:pStyle w:val="Cmsor1"/>
      </w:pPr>
      <w:bookmarkStart w:id="362" w:name="_ptnhp3b8bx3w" w:colFirst="0" w:colLast="0"/>
      <w:bookmarkStart w:id="363" w:name="_Toc225757912"/>
      <w:bookmarkStart w:id="364" w:name="_Toc225795312"/>
      <w:bookmarkEnd w:id="362"/>
      <w:r w:rsidRPr="00AC4A64">
        <w:lastRenderedPageBreak/>
        <w:t>2.3. Borbélyok számára (Asztali és Mobil alkalmazás)</w:t>
      </w:r>
      <w:bookmarkEnd w:id="363"/>
      <w:bookmarkEnd w:id="364"/>
    </w:p>
    <w:p w14:paraId="0DDD0460" w14:textId="77777777" w:rsidR="00A80B42" w:rsidRPr="00AC4A64" w:rsidRDefault="00A80B42" w:rsidP="00904CC1">
      <w:pPr>
        <w:pStyle w:val="Cmsor2"/>
        <w:numPr>
          <w:ilvl w:val="0"/>
          <w:numId w:val="77"/>
        </w:numPr>
      </w:pPr>
      <w:bookmarkStart w:id="365" w:name="_noyo4uu181bd" w:colFirst="0" w:colLast="0"/>
      <w:bookmarkStart w:id="366" w:name="_Toc225757913"/>
      <w:bookmarkStart w:id="367" w:name="_Toc225795313"/>
      <w:bookmarkEnd w:id="365"/>
      <w:r w:rsidRPr="00AC4A64">
        <w:t>Telepítés és futtatás</w:t>
      </w:r>
      <w:bookmarkEnd w:id="366"/>
      <w:bookmarkEnd w:id="367"/>
    </w:p>
    <w:p w14:paraId="72FD7DE9" w14:textId="77777777" w:rsidR="00A80B42" w:rsidRPr="000C1260" w:rsidRDefault="00A80B42" w:rsidP="000C1260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 Slick Barber Manager alkalmazások használatához nem szükséges bonyolult telepítési folyamat, mivel mindkét platformra optimalizált, azonnal futtatható csomagokat készítettünk.</w:t>
      </w:r>
      <w:bookmarkStart w:id="368" w:name="_r9qhesvoujxv" w:colFirst="0" w:colLast="0"/>
      <w:bookmarkEnd w:id="368"/>
    </w:p>
    <w:p w14:paraId="01D445D7" w14:textId="77777777" w:rsidR="00A80B42" w:rsidRPr="000C1260" w:rsidRDefault="00A80B42" w:rsidP="00904CC1">
      <w:pPr>
        <w:numPr>
          <w:ilvl w:val="0"/>
          <w:numId w:val="75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0C1260">
        <w:rPr>
          <w:rFonts w:eastAsia="Trebuchet MS" w:cs="Times New Roman"/>
          <w:b/>
          <w:bCs/>
          <w:szCs w:val="24"/>
        </w:rPr>
        <w:t>Asztali számítógép (Windows):</w:t>
      </w:r>
    </w:p>
    <w:p w14:paraId="4787F5B0" w14:textId="77777777" w:rsidR="00A80B42" w:rsidRPr="00F2022E" w:rsidRDefault="00A80B42" w:rsidP="00A80B42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Az asztali alkalmazás egy professzionális telepítőcsomagban (SlickBarberSetup.exe) érhető el, amely automatikusan elvégzi a szükséges beállításokat.</w:t>
      </w:r>
    </w:p>
    <w:p w14:paraId="45E93DB3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Látogasson el a </w:t>
      </w:r>
      <w:hyperlink r:id="rId37">
        <w:r w:rsidRPr="00F2022E">
          <w:rPr>
            <w:rFonts w:eastAsia="Trebuchet MS" w:cs="Times New Roman"/>
            <w:color w:val="1155CC"/>
            <w:szCs w:val="24"/>
            <w:u w:val="single"/>
          </w:rPr>
          <w:t>projekt GitHub oldalára</w:t>
        </w:r>
      </w:hyperlink>
      <w:r w:rsidRPr="00F2022E">
        <w:rPr>
          <w:rFonts w:eastAsia="Trebuchet MS" w:cs="Times New Roman"/>
          <w:color w:val="2B2D31"/>
          <w:szCs w:val="24"/>
        </w:rPr>
        <w:t xml:space="preserve">, és a </w:t>
      </w:r>
      <w:hyperlink r:id="rId38">
        <w:r w:rsidRPr="00F2022E">
          <w:rPr>
            <w:rFonts w:eastAsia="Trebuchet MS" w:cs="Times New Roman"/>
            <w:b/>
            <w:bCs/>
            <w:color w:val="1155CC"/>
            <w:szCs w:val="24"/>
            <w:u w:val="single"/>
          </w:rPr>
          <w:t>Releases</w:t>
        </w:r>
      </w:hyperlink>
      <w:hyperlink r:id="rId39">
        <w:r w:rsidRPr="00F2022E">
          <w:rPr>
            <w:rFonts w:eastAsia="Trebuchet MS" w:cs="Times New Roman"/>
            <w:color w:val="1155CC"/>
            <w:szCs w:val="24"/>
            <w:u w:val="single"/>
          </w:rPr>
          <w:t xml:space="preserve"> </w:t>
        </w:r>
      </w:hyperlink>
      <w:r w:rsidRPr="00F2022E">
        <w:rPr>
          <w:rFonts w:eastAsia="Trebuchet MS" w:cs="Times New Roman"/>
          <w:color w:val="2B2D31"/>
          <w:szCs w:val="24"/>
        </w:rPr>
        <w:t>menüpont alatt töltse le a</w:t>
      </w:r>
      <w:r w:rsidRPr="00F2022E">
        <w:rPr>
          <w:rFonts w:eastAsia="Courier New" w:cs="Times New Roman"/>
          <w:color w:val="2B2D31"/>
          <w:szCs w:val="24"/>
        </w:rPr>
        <w:t xml:space="preserve"> </w:t>
      </w:r>
      <w:r w:rsidRPr="00F2022E">
        <w:rPr>
          <w:rFonts w:eastAsia="Courier New" w:cs="Times New Roman"/>
          <w:color w:val="2B2D31"/>
          <w:szCs w:val="24"/>
          <w:shd w:val="clear" w:color="auto" w:fill="FCFCFC"/>
        </w:rPr>
        <w:t>SlickBarber.v1.0.0.rar</w:t>
      </w:r>
      <w:r w:rsidRPr="00F2022E">
        <w:rPr>
          <w:rFonts w:eastAsia="Trebuchet MS" w:cs="Times New Roman"/>
          <w:color w:val="2B2D31"/>
          <w:szCs w:val="24"/>
        </w:rPr>
        <w:t xml:space="preserve"> fájlt.</w:t>
      </w:r>
    </w:p>
    <w:p w14:paraId="1FF0E7ED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Kicsomagolás: Csomagolja ki a letöltött tömörített mappát.</w:t>
      </w:r>
    </w:p>
    <w:p w14:paraId="77FE3826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Indítás:</w:t>
      </w:r>
      <w:r w:rsidRPr="00F2022E">
        <w:rPr>
          <w:rFonts w:eastAsia="Trebuchet MS" w:cs="Times New Roman"/>
          <w:color w:val="2B2D31"/>
          <w:szCs w:val="24"/>
        </w:rPr>
        <w:t xml:space="preserve"> Indítsa el a letöltött telepítőfájlt.</w:t>
      </w:r>
    </w:p>
    <w:p w14:paraId="6EBD0DD3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Telepítési folyamat:</w:t>
      </w:r>
    </w:p>
    <w:p w14:paraId="65C859F3" w14:textId="77777777"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 xml:space="preserve">Olvassa el és fogadja el a </w:t>
      </w:r>
      <w:r w:rsidRPr="00F2022E">
        <w:rPr>
          <w:rFonts w:eastAsia="Trebuchet MS" w:cs="Times New Roman"/>
          <w:b/>
          <w:bCs/>
          <w:color w:val="2B2D31"/>
          <w:szCs w:val="24"/>
        </w:rPr>
        <w:t>Licencszerződést</w:t>
      </w:r>
      <w:r w:rsidRPr="00F2022E">
        <w:rPr>
          <w:rFonts w:eastAsia="Trebuchet MS" w:cs="Times New Roman"/>
          <w:color w:val="2B2D31"/>
          <w:szCs w:val="24"/>
        </w:rPr>
        <w:t>.</w:t>
      </w:r>
    </w:p>
    <w:p w14:paraId="522FBAAF" w14:textId="77777777"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Válassza ki a telepítés helyét (alapértelmezetten a Program Files mappába kerül).</w:t>
      </w:r>
    </w:p>
    <w:p w14:paraId="0C19ABA3" w14:textId="77777777"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A telepítés végén a rendszer elvégzi az automatikus konfigurációt.</w:t>
      </w:r>
    </w:p>
    <w:p w14:paraId="4FDA3A72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Windows SmartScreen:</w:t>
      </w:r>
      <w:r w:rsidRPr="00F2022E">
        <w:rPr>
          <w:rFonts w:eastAsia="Trebuchet MS" w:cs="Times New Roman"/>
          <w:color w:val="2B2D31"/>
          <w:szCs w:val="24"/>
        </w:rPr>
        <w:t xml:space="preserve"> Mivel az alkalmazás nem rendelkezik vásárolt digitális aláírással, a Windows figyelmeztetést dobhat. Ekkor kattintson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„További információ”</w:t>
      </w:r>
      <w:r w:rsidRPr="00F2022E">
        <w:rPr>
          <w:rFonts w:eastAsia="Trebuchet MS" w:cs="Times New Roman"/>
          <w:color w:val="2B2D31"/>
          <w:szCs w:val="24"/>
        </w:rPr>
        <w:t xml:space="preserve"> linkre,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„Futtatás mindenképpen”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02010408" w14:textId="77777777"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Használat:</w:t>
      </w:r>
      <w:r w:rsidRPr="00F2022E">
        <w:rPr>
          <w:rFonts w:eastAsia="Trebuchet MS" w:cs="Times New Roman"/>
          <w:color w:val="2B2D31"/>
          <w:szCs w:val="24"/>
        </w:rPr>
        <w:t xml:space="preserve"> A telepítés után az alkalmazás ikonja megjelenik az </w:t>
      </w:r>
      <w:r w:rsidRPr="00F2022E">
        <w:rPr>
          <w:rFonts w:eastAsia="Trebuchet MS" w:cs="Times New Roman"/>
          <w:b/>
          <w:bCs/>
          <w:color w:val="2B2D31"/>
          <w:szCs w:val="24"/>
        </w:rPr>
        <w:t>Asztalon</w:t>
      </w:r>
      <w:r w:rsidRPr="00F2022E">
        <w:rPr>
          <w:rFonts w:eastAsia="Trebuchet MS" w:cs="Times New Roman"/>
          <w:color w:val="2B2D31"/>
          <w:szCs w:val="24"/>
        </w:rPr>
        <w:t xml:space="preserve"> és a </w:t>
      </w:r>
      <w:r w:rsidRPr="00F2022E">
        <w:rPr>
          <w:rFonts w:eastAsia="Trebuchet MS" w:cs="Times New Roman"/>
          <w:b/>
          <w:bCs/>
          <w:color w:val="2B2D31"/>
          <w:szCs w:val="24"/>
        </w:rPr>
        <w:t>Start menüben</w:t>
      </w:r>
      <w:r w:rsidRPr="00F2022E">
        <w:rPr>
          <w:rFonts w:eastAsia="Trebuchet MS" w:cs="Times New Roman"/>
          <w:color w:val="2B2D31"/>
          <w:szCs w:val="24"/>
        </w:rPr>
        <w:t xml:space="preserve"> is.</w:t>
      </w:r>
    </w:p>
    <w:p w14:paraId="7C04477F" w14:textId="77777777" w:rsidR="00A80B42" w:rsidRPr="00F2022E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b/>
          <w:bCs/>
          <w:color w:val="2B2D31"/>
          <w:szCs w:val="24"/>
        </w:rPr>
      </w:pPr>
    </w:p>
    <w:p w14:paraId="4B37D3DE" w14:textId="77777777" w:rsidR="00A80B42" w:rsidRPr="00F2022E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i/>
          <w:iCs/>
          <w:color w:val="2B2D31"/>
          <w:szCs w:val="24"/>
        </w:rPr>
        <w:t>Rendszerkövetelmény:</w:t>
      </w:r>
      <w:r w:rsidRPr="00F2022E">
        <w:rPr>
          <w:rFonts w:eastAsia="Trebuchet MS" w:cs="Times New Roman"/>
          <w:color w:val="2B2D31"/>
          <w:szCs w:val="24"/>
        </w:rPr>
        <w:t xml:space="preserve"> Windows 10 vagy újabb (64-bit). Külön .NET keretrendszer telepítése nem szükséges.</w:t>
      </w:r>
      <w:r w:rsidRPr="00F2022E">
        <w:rPr>
          <w:rFonts w:cs="Times New Roman"/>
          <w:szCs w:val="24"/>
        </w:rPr>
        <w:br w:type="page"/>
      </w:r>
    </w:p>
    <w:p w14:paraId="37C7B873" w14:textId="77777777" w:rsidR="00A80B42" w:rsidRPr="00F2022E" w:rsidRDefault="00A80B42" w:rsidP="00904CC1">
      <w:pPr>
        <w:numPr>
          <w:ilvl w:val="0"/>
          <w:numId w:val="81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b/>
          <w:bCs/>
          <w:szCs w:val="24"/>
        </w:rPr>
        <w:lastRenderedPageBreak/>
        <w:t>Mobiltelefon (Android):</w:t>
      </w:r>
    </w:p>
    <w:p w14:paraId="03FBF497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szCs w:val="24"/>
        </w:rPr>
      </w:pPr>
      <w:r w:rsidRPr="00F2022E">
        <w:rPr>
          <w:rFonts w:eastAsia="Trebuchet MS" w:cs="Times New Roman"/>
          <w:szCs w:val="24"/>
        </w:rPr>
        <w:t xml:space="preserve">A mobilalkalmazás </w:t>
      </w:r>
      <w:proofErr w:type="gramStart"/>
      <w:r w:rsidRPr="00F2022E">
        <w:rPr>
          <w:rFonts w:eastAsia="Trebuchet MS" w:cs="Times New Roman"/>
          <w:szCs w:val="24"/>
        </w:rPr>
        <w:t>egyetlen .apk</w:t>
      </w:r>
      <w:proofErr w:type="gramEnd"/>
      <w:r w:rsidRPr="00F2022E">
        <w:rPr>
          <w:rFonts w:eastAsia="Trebuchet MS" w:cs="Times New Roman"/>
          <w:szCs w:val="24"/>
        </w:rPr>
        <w:t xml:space="preserve"> telepítőcsomagban érhető el.</w:t>
      </w:r>
    </w:p>
    <w:p w14:paraId="73E2EC0A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63863BC2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2FAF72B2" w14:textId="77777777"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Töltse le a telefonjára a </w:t>
      </w:r>
      <w:r w:rsidRPr="00F2022E">
        <w:rPr>
          <w:rFonts w:eastAsia="Trebuchet MS" w:cs="Times New Roman"/>
          <w:color w:val="2B2D31"/>
          <w:szCs w:val="24"/>
          <w:shd w:val="clear" w:color="auto" w:fill="FCFCFC"/>
        </w:rPr>
        <w:t>SlickBarberManager v1.1.1.apk</w:t>
      </w:r>
      <w:r w:rsidRPr="00F2022E">
        <w:rPr>
          <w:rFonts w:eastAsia="Trebuchet MS" w:cs="Times New Roman"/>
          <w:color w:val="2B2D31"/>
          <w:szCs w:val="24"/>
        </w:rPr>
        <w:t xml:space="preserve"> fájlt a GitHub Release-ből vagy a weboldalon található linkről.</w:t>
      </w:r>
    </w:p>
    <w:p w14:paraId="78CFDBBF" w14:textId="77777777"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Engedélyezés:</w:t>
      </w:r>
      <w:r w:rsidRPr="00F2022E">
        <w:rPr>
          <w:rFonts w:eastAsia="Trebuchet MS" w:cs="Times New Roman"/>
          <w:color w:val="2B2D31"/>
          <w:szCs w:val="24"/>
        </w:rPr>
        <w:t xml:space="preserve"> Amennyiben a telefon még nem engedélyezi, a telepítés megkezdésekor felugró ablakban válassza a beállításokat, és kapcsolja be az </w:t>
      </w:r>
      <w:r w:rsidRPr="00F2022E">
        <w:rPr>
          <w:rFonts w:eastAsia="Trebuchet MS" w:cs="Times New Roman"/>
          <w:b/>
          <w:bCs/>
          <w:color w:val="2B2D31"/>
          <w:szCs w:val="24"/>
        </w:rPr>
        <w:t>„Ismeretlen forrásokból származó alkalmazások telepítése”</w:t>
      </w:r>
      <w:r w:rsidRPr="00F2022E">
        <w:rPr>
          <w:rFonts w:eastAsia="Trebuchet MS" w:cs="Times New Roman"/>
          <w:color w:val="2B2D31"/>
          <w:szCs w:val="24"/>
        </w:rPr>
        <w:t xml:space="preserve"> opciót (vagy engedélyezze a böngészőnek a telepítést).</w:t>
      </w:r>
    </w:p>
    <w:p w14:paraId="592E1A5B" w14:textId="77777777"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Telepítés:</w:t>
      </w:r>
      <w:r w:rsidRPr="00F2022E">
        <w:rPr>
          <w:rFonts w:eastAsia="Trebuchet MS" w:cs="Times New Roman"/>
          <w:color w:val="2B2D31"/>
          <w:szCs w:val="24"/>
        </w:rPr>
        <w:t xml:space="preserve"> Nyissa meg a letöltött fájlt, és nyomjon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58B60B85" w14:textId="77777777"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Google Play Protect:</w:t>
      </w:r>
      <w:r w:rsidRPr="00F2022E">
        <w:rPr>
          <w:rFonts w:eastAsia="Trebuchet MS" w:cs="Times New Roman"/>
          <w:color w:val="2B2D31"/>
          <w:szCs w:val="24"/>
        </w:rPr>
        <w:t xml:space="preserve"> A Google figyelmeztetheti, hogy a fejlesztő ismeretlen. Kattintson a lefelé mutató kis nyílra,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 mindenképpen”</w:t>
      </w:r>
      <w:r w:rsidRPr="00F2022E">
        <w:rPr>
          <w:rFonts w:eastAsia="Trebuchet MS" w:cs="Times New Roman"/>
          <w:color w:val="2B2D31"/>
          <w:szCs w:val="24"/>
        </w:rPr>
        <w:t xml:space="preserve"> lehetőségre.</w:t>
      </w:r>
    </w:p>
    <w:p w14:paraId="5AE4CDD3" w14:textId="77777777" w:rsidR="00A80B42" w:rsidRPr="00F2022E" w:rsidRDefault="00A80B42" w:rsidP="00A80B42">
      <w:pPr>
        <w:ind w:left="1440"/>
        <w:jc w:val="both"/>
        <w:rPr>
          <w:rFonts w:eastAsia="Trebuchet MS" w:cs="Times New Roman"/>
          <w:szCs w:val="24"/>
        </w:rPr>
      </w:pPr>
    </w:p>
    <w:p w14:paraId="16B8EFB2" w14:textId="77777777" w:rsidR="00A80B42" w:rsidRPr="00F2022E" w:rsidRDefault="00A80B42" w:rsidP="00A80B42">
      <w:pPr>
        <w:ind w:left="720"/>
        <w:rPr>
          <w:rFonts w:eastAsia="Trebuchet MS" w:cs="Times New Roman"/>
          <w:szCs w:val="24"/>
        </w:rPr>
      </w:pPr>
      <w:r w:rsidRPr="00F2022E">
        <w:rPr>
          <w:rFonts w:cs="Times New Roman"/>
          <w:szCs w:val="24"/>
        </w:rPr>
        <w:br w:type="page"/>
      </w:r>
    </w:p>
    <w:p w14:paraId="4FD0438C" w14:textId="77777777" w:rsidR="00A80B42" w:rsidRPr="00AC4A64" w:rsidRDefault="00A80B42" w:rsidP="00A80B42">
      <w:pPr>
        <w:ind w:left="720"/>
        <w:rPr>
          <w:rFonts w:eastAsia="Trebuchet MS" w:cs="Times New Roman"/>
        </w:rPr>
      </w:pPr>
    </w:p>
    <w:p w14:paraId="03BC416E" w14:textId="77777777"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69" w:name="_wqugyhwa85wn" w:colFirst="0" w:colLast="0"/>
      <w:bookmarkStart w:id="370" w:name="_Toc225757914"/>
      <w:bookmarkStart w:id="371" w:name="_Toc225795314"/>
      <w:bookmarkEnd w:id="369"/>
      <w:r w:rsidRPr="00F2022E">
        <w:t>Belépés</w:t>
      </w:r>
      <w:bookmarkEnd w:id="370"/>
      <w:bookmarkEnd w:id="371"/>
    </w:p>
    <w:p w14:paraId="6826DE31" w14:textId="77777777" w:rsidR="00A80B42" w:rsidRPr="00F2022E" w:rsidRDefault="00A80B42" w:rsidP="00A80B42">
      <w:pPr>
        <w:jc w:val="both"/>
        <w:rPr>
          <w:rFonts w:eastAsia="Trebuchet MS" w:cs="Times New Roman"/>
        </w:rPr>
      </w:pPr>
      <w:r w:rsidRPr="00F2022E">
        <w:rPr>
          <w:rFonts w:eastAsia="Trebuchet MS" w:cs="Times New Roman"/>
        </w:rPr>
        <w:t>Az alkalmazás elindítása után az e-mail cím és a jelszó megadásával léphet be. A jelszómező melletti "szem" ikonra kattintva a jelszó láthatóvá tehető.</w:t>
      </w:r>
    </w:p>
    <w:p w14:paraId="3626F7B6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3ABD8257" wp14:editId="133E14C2">
            <wp:extent cx="5731200" cy="3073400"/>
            <wp:effectExtent l="0" t="0" r="0" b="0"/>
            <wp:docPr id="29" name="image11.png" descr="2. ábra: Bejelentkezési képernyő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2. ábra: Bejelentkezési képernyő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F9C8E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Bejelentkezési képernyő</w:t>
      </w:r>
    </w:p>
    <w:p w14:paraId="7C9CF9D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2D29A89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32356985" w14:textId="77777777"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2" w:name="_f5hrl0cr7myk" w:colFirst="0" w:colLast="0"/>
      <w:bookmarkStart w:id="373" w:name="_Toc225757915"/>
      <w:bookmarkStart w:id="374" w:name="_Toc225795315"/>
      <w:bookmarkEnd w:id="372"/>
      <w:r w:rsidRPr="00F2022E">
        <w:t>Naptár és Időpontok kezelése</w:t>
      </w:r>
      <w:bookmarkEnd w:id="373"/>
      <w:bookmarkEnd w:id="374"/>
    </w:p>
    <w:p w14:paraId="461DE3CA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Belépés után a főképernyő a naptárat mutatja. Asztali gépen </w:t>
      </w:r>
      <w:r w:rsidRPr="00AC4A64">
        <w:rPr>
          <w:rFonts w:eastAsia="Trebuchet MS" w:cs="Times New Roman"/>
          <w:b/>
          <w:bCs/>
          <w:szCs w:val="24"/>
        </w:rPr>
        <w:t>heti naptárnézet</w:t>
      </w:r>
      <w:r w:rsidRPr="00AC4A64">
        <w:rPr>
          <w:rFonts w:eastAsia="Trebuchet MS" w:cs="Times New Roman"/>
          <w:szCs w:val="24"/>
        </w:rPr>
        <w:t xml:space="preserve">, míg mobilon a jobb olvashatóság érdekében </w:t>
      </w:r>
      <w:r w:rsidRPr="00AC4A64">
        <w:rPr>
          <w:rFonts w:eastAsia="Trebuchet MS" w:cs="Times New Roman"/>
          <w:b/>
          <w:bCs/>
          <w:szCs w:val="24"/>
        </w:rPr>
        <w:t>napi, görgethető listás nézet</w:t>
      </w:r>
      <w:r w:rsidRPr="00AC4A64">
        <w:rPr>
          <w:rFonts w:eastAsia="Trebuchet MS" w:cs="Times New Roman"/>
          <w:szCs w:val="24"/>
        </w:rPr>
        <w:t xml:space="preserve"> fogadja.</w:t>
      </w:r>
    </w:p>
    <w:p w14:paraId="03B8995F" w14:textId="77777777"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before="220"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foglalás felvétele (Kézi):</w:t>
      </w:r>
      <w:r w:rsidRPr="00AC4A64">
        <w:rPr>
          <w:rFonts w:eastAsia="Trebuchet MS" w:cs="Times New Roman"/>
          <w:szCs w:val="24"/>
        </w:rPr>
        <w:t xml:space="preserve"> Kattintson az "Új foglalás" (+) gombra, válasszon egy regisztrált vendéget, szolgáltatást, napot és idősávot.</w:t>
      </w:r>
    </w:p>
    <w:p w14:paraId="5BE094F2" w14:textId="77777777"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 részletei:</w:t>
      </w:r>
      <w:r w:rsidRPr="00AC4A64">
        <w:rPr>
          <w:rFonts w:eastAsia="Trebuchet MS" w:cs="Times New Roman"/>
          <w:szCs w:val="24"/>
        </w:rPr>
        <w:t xml:space="preserve"> Egy meglévő kártyán a három pontra (Részletek) kattintva láthatja a vendég nevét, telefonszámát, és a foglaláshoz fűzött megjegyzését.</w:t>
      </w:r>
    </w:p>
    <w:p w14:paraId="51BEF409" w14:textId="77777777"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Teljesítés:</w:t>
      </w:r>
      <w:r w:rsidRPr="00AC4A64">
        <w:rPr>
          <w:rFonts w:eastAsia="Trebuchet MS" w:cs="Times New Roman"/>
          <w:szCs w:val="24"/>
        </w:rPr>
        <w:t xml:space="preserve"> Ha a vendég kiszolgálása befejeződött, kattintson a </w:t>
      </w:r>
      <w:r w:rsidRPr="00AC4A64">
        <w:rPr>
          <w:rFonts w:eastAsia="Trebuchet MS" w:cs="Times New Roman"/>
          <w:b/>
          <w:bCs/>
          <w:szCs w:val="24"/>
        </w:rPr>
        <w:t>"pipa"</w:t>
      </w:r>
      <w:r w:rsidRPr="00AC4A64">
        <w:rPr>
          <w:rFonts w:eastAsia="Trebuchet MS" w:cs="Times New Roman"/>
          <w:szCs w:val="24"/>
        </w:rPr>
        <w:t xml:space="preserve"> gombra. A kártya színe zöldre (Completed) változik.</w:t>
      </w:r>
    </w:p>
    <w:p w14:paraId="25A4DB3B" w14:textId="77777777"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Lemondás:</w:t>
      </w:r>
      <w:r w:rsidRPr="00AC4A64">
        <w:rPr>
          <w:rFonts w:eastAsia="Trebuchet MS" w:cs="Times New Roman"/>
          <w:szCs w:val="24"/>
        </w:rPr>
        <w:t xml:space="preserve"> A részletek között található </w:t>
      </w:r>
      <w:r w:rsidRPr="00AC4A64">
        <w:rPr>
          <w:rFonts w:eastAsia="Trebuchet MS" w:cs="Times New Roman"/>
          <w:i/>
          <w:i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gombbal törölheti az időpontot. Ilyenkor a kártya szürke lesz, a vendég neve pedig áthúzva jelenik meg (Canceled).</w:t>
      </w:r>
    </w:p>
    <w:p w14:paraId="407B37BB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4FAEFF16" wp14:editId="077CDA12">
            <wp:extent cx="5731200" cy="3086100"/>
            <wp:effectExtent l="0" t="0" r="0" b="0"/>
            <wp:docPr id="3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15DDD8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Asztali naptár nézet a foglalásokkal</w:t>
      </w:r>
    </w:p>
    <w:p w14:paraId="2BEC8A4D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lastRenderedPageBreak/>
        <w:drawing>
          <wp:inline distT="114300" distB="114300" distL="114300" distR="114300" wp14:anchorId="5BC6874E" wp14:editId="6A419FF6">
            <wp:extent cx="2182407" cy="4848542"/>
            <wp:effectExtent l="0" t="0" r="0" b="0"/>
            <wp:docPr id="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2407" cy="48485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275DA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 xml:space="preserve"> 4. ábra: Napi listás nézet mobil eszközön</w:t>
      </w:r>
    </w:p>
    <w:p w14:paraId="23F009C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4AB4127A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9359D7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18E70BEB" w14:textId="77777777"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5" w:name="_helubvl4hokq" w:colFirst="0" w:colLast="0"/>
      <w:bookmarkStart w:id="376" w:name="_Toc225757916"/>
      <w:bookmarkStart w:id="377" w:name="_Toc225795316"/>
      <w:bookmarkEnd w:id="375"/>
      <w:r w:rsidRPr="00F2022E">
        <w:t>Szolgáltatások és Munkaidő beállítása</w:t>
      </w:r>
      <w:bookmarkEnd w:id="376"/>
      <w:bookmarkEnd w:id="377"/>
    </w:p>
    <w:p w14:paraId="72C0EBA4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bal oldali (mobilon alsó) menüsor segítségével személyre szabhatja fiókját:</w:t>
      </w:r>
    </w:p>
    <w:p w14:paraId="6E1CF866" w14:textId="77777777" w:rsidR="00A80B42" w:rsidRPr="00AC4A64" w:rsidRDefault="00A80B42" w:rsidP="00904CC1">
      <w:pPr>
        <w:numPr>
          <w:ilvl w:val="0"/>
          <w:numId w:val="71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Szolgáltatások:</w:t>
      </w:r>
      <w:r w:rsidRPr="00AC4A64">
        <w:rPr>
          <w:rFonts w:eastAsia="Trebuchet MS" w:cs="Times New Roman"/>
          <w:szCs w:val="24"/>
        </w:rPr>
        <w:t xml:space="preserve"> Listázza a saját szolgáltatásait. Az </w:t>
      </w:r>
      <w:r w:rsidRPr="00AC4A64">
        <w:rPr>
          <w:rFonts w:eastAsia="Trebuchet MS" w:cs="Times New Roman"/>
          <w:b/>
          <w:bCs/>
          <w:szCs w:val="24"/>
        </w:rPr>
        <w:t>Új hozzáadása (+)</w:t>
      </w:r>
      <w:r w:rsidRPr="00AC4A64">
        <w:rPr>
          <w:rFonts w:eastAsia="Trebuchet MS" w:cs="Times New Roman"/>
          <w:szCs w:val="24"/>
        </w:rPr>
        <w:t xml:space="preserve"> gombbal felvehet új hajvágást/szakállvágást, megadva annak nevét, leírását, árát és időtartamát. A meglévő kártyákon a ceruza ikonnal szerkeszthet, a kuka ikonnal törölhet.</w:t>
      </w:r>
    </w:p>
    <w:p w14:paraId="68724AC7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72A29E65" wp14:editId="63A37676">
            <wp:extent cx="5731200" cy="3086100"/>
            <wp:effectExtent l="0" t="0" r="0" b="0"/>
            <wp:docPr id="3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B9986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Szolgáltatások lista nézet</w:t>
      </w:r>
    </w:p>
    <w:p w14:paraId="692D6C5D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0EA31EF4" w14:textId="77777777" w:rsidR="00A80B42" w:rsidRDefault="00A80B42" w:rsidP="00A80B42">
      <w:pPr>
        <w:rPr>
          <w:rFonts w:eastAsia="Trebuchet MS" w:cs="Times New Roman"/>
          <w:b/>
          <w:bCs/>
          <w:szCs w:val="24"/>
        </w:rPr>
      </w:pPr>
      <w:r>
        <w:rPr>
          <w:rFonts w:eastAsia="Trebuchet MS" w:cs="Times New Roman"/>
          <w:b/>
          <w:bCs/>
          <w:szCs w:val="24"/>
        </w:rPr>
        <w:br w:type="page"/>
      </w:r>
    </w:p>
    <w:p w14:paraId="22E73116" w14:textId="77777777" w:rsidR="00A80B42" w:rsidRPr="00AC4A64" w:rsidRDefault="00A80B42" w:rsidP="00904CC1">
      <w:pPr>
        <w:numPr>
          <w:ilvl w:val="0"/>
          <w:numId w:val="71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lastRenderedPageBreak/>
        <w:t>Munkaidő:</w:t>
      </w:r>
      <w:r w:rsidRPr="00AC4A64">
        <w:rPr>
          <w:rFonts w:eastAsia="Trebuchet MS" w:cs="Times New Roman"/>
          <w:szCs w:val="24"/>
        </w:rPr>
        <w:t xml:space="preserve"> A hét napjaira (Hétfőtől Vasárnapig) lebontva beállíthatja, hogy mettől meddig dolgozik. A módosításokat a </w:t>
      </w:r>
      <w:r w:rsidRPr="00AC4A64">
        <w:rPr>
          <w:rFonts w:eastAsia="Trebuchet MS" w:cs="Times New Roman"/>
          <w:i/>
          <w:iCs/>
          <w:szCs w:val="24"/>
        </w:rPr>
        <w:t>Beállítások mentése</w:t>
      </w:r>
      <w:r w:rsidRPr="00AC4A64">
        <w:rPr>
          <w:rFonts w:eastAsia="Trebuchet MS" w:cs="Times New Roman"/>
          <w:szCs w:val="24"/>
        </w:rPr>
        <w:t xml:space="preserve"> gombbal rögzítheti. A vendégek a weboldalon csak a megadott intervallumon belül tudnak foglalni.</w:t>
      </w:r>
    </w:p>
    <w:p w14:paraId="1A52E68C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79633C42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11046AC1" wp14:editId="71803870">
            <wp:extent cx="5731200" cy="3086100"/>
            <wp:effectExtent l="0" t="0" r="0" b="0"/>
            <wp:docPr id="3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BA10A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6. ábra: Munkaidő beállítások nézet</w:t>
      </w:r>
    </w:p>
    <w:p w14:paraId="2C2E0095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BD92905" w14:textId="77777777" w:rsidR="00A80B42" w:rsidRPr="00AC4A64" w:rsidRDefault="00A80B42" w:rsidP="00A80B42">
      <w:pPr>
        <w:shd w:val="clear" w:color="auto" w:fill="FFFFFF"/>
        <w:spacing w:before="220" w:after="220" w:line="360" w:lineRule="auto"/>
        <w:ind w:left="1440"/>
        <w:jc w:val="both"/>
        <w:rPr>
          <w:rFonts w:eastAsia="Trebuchet MS" w:cs="Times New Roman"/>
          <w:szCs w:val="24"/>
        </w:rPr>
      </w:pPr>
    </w:p>
    <w:p w14:paraId="55079D4D" w14:textId="77777777" w:rsidR="00A80B42" w:rsidRPr="00AC4A64" w:rsidRDefault="00A80B42" w:rsidP="00A80B42">
      <w:pPr>
        <w:rPr>
          <w:rFonts w:eastAsia="Trebuchet MS" w:cs="Times New Roman"/>
        </w:rPr>
      </w:pPr>
    </w:p>
    <w:p w14:paraId="202A6FD0" w14:textId="77777777"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8" w:name="_fqjdwlcsl49v" w:colFirst="0" w:colLast="0"/>
      <w:bookmarkStart w:id="379" w:name="_Toc225757917"/>
      <w:bookmarkStart w:id="380" w:name="_Toc225795317"/>
      <w:bookmarkEnd w:id="378"/>
      <w:proofErr w:type="gramStart"/>
      <w:r w:rsidRPr="00F2022E">
        <w:t>Profil</w:t>
      </w:r>
      <w:proofErr w:type="gramEnd"/>
      <w:r w:rsidRPr="00F2022E">
        <w:t xml:space="preserve"> és kijelentkezés</w:t>
      </w:r>
      <w:bookmarkEnd w:id="379"/>
      <w:bookmarkEnd w:id="380"/>
    </w:p>
    <w:p w14:paraId="1710341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color w:val="2B2D31"/>
          <w:szCs w:val="24"/>
          <w:highlight w:val="white"/>
        </w:rPr>
        <w:t xml:space="preserve">A "Profilom" menüpontban a fodrászok teljeskörűen személyre szabhatják fiókjukat. Lehetőség van a név, telefonszám és jelszó módosítására, valamint </w:t>
      </w:r>
      <w:r w:rsidRPr="00AC4A64">
        <w:rPr>
          <w:rFonts w:eastAsia="Trebuchet MS" w:cs="Times New Roman"/>
          <w:b/>
          <w:bCs/>
          <w:color w:val="2B2D31"/>
          <w:szCs w:val="24"/>
          <w:highlight w:val="white"/>
        </w:rPr>
        <w:t>egy profilkép feltöltésére és egy rövid bemutatkozó szöveg megadására</w:t>
      </w:r>
      <w:r w:rsidRPr="00AC4A64">
        <w:rPr>
          <w:rFonts w:eastAsia="Trebuchet MS" w:cs="Times New Roman"/>
          <w:color w:val="2B2D31"/>
          <w:szCs w:val="24"/>
          <w:highlight w:val="white"/>
        </w:rPr>
        <w:t>, amely a vendégek számára a weboldalon (a Csapat szekcióban) is megjelenik. Mobil eszközön a felület görgethető, a mentés gomb az oldal alján található. A menüsor alján lévő piros Kijelentkezés gombbal léphet ki az alkalmazásból.</w:t>
      </w:r>
    </w:p>
    <w:p w14:paraId="63AA17D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noProof/>
          <w:color w:val="2B2D31"/>
          <w:szCs w:val="24"/>
          <w:highlight w:val="white"/>
        </w:rPr>
        <w:drawing>
          <wp:inline distT="114300" distB="114300" distL="114300" distR="114300" wp14:anchorId="5F022815" wp14:editId="70C89028">
            <wp:extent cx="5731200" cy="3086100"/>
            <wp:effectExtent l="0" t="0" r="0" b="0"/>
            <wp:docPr id="3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063C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7. ábra: Profil menüpont</w:t>
      </w:r>
    </w:p>
    <w:p w14:paraId="7FE07B44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</w:p>
    <w:p w14:paraId="61E5E5D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  <w:highlight w:val="white"/>
        </w:rPr>
      </w:pPr>
      <w:r w:rsidRPr="00AC4A64">
        <w:rPr>
          <w:rFonts w:eastAsia="Trebuchet MS" w:cs="Times New Roman"/>
          <w:noProof/>
          <w:szCs w:val="24"/>
          <w:highlight w:val="white"/>
        </w:rPr>
        <w:drawing>
          <wp:inline distT="114300" distB="114300" distL="114300" distR="114300" wp14:anchorId="594F4943" wp14:editId="51BA7D8F">
            <wp:extent cx="2105025" cy="1457325"/>
            <wp:effectExtent l="0" t="0" r="0" b="0"/>
            <wp:docPr id="3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EAEE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8. ábra: Kijelentkezés gomb &amp; bejelentkezett fodrász</w:t>
      </w:r>
    </w:p>
    <w:p w14:paraId="07780F23" w14:textId="77777777" w:rsidR="00A80B42" w:rsidRPr="00AC4A64" w:rsidRDefault="00A80B42" w:rsidP="00A80B42">
      <w:pPr>
        <w:rPr>
          <w:rFonts w:eastAsia="Trebuchet MS" w:cs="Times New Roman"/>
          <w:szCs w:val="24"/>
          <w:highlight w:val="white"/>
        </w:rPr>
      </w:pPr>
    </w:p>
    <w:p w14:paraId="23E96EEF" w14:textId="77777777" w:rsidR="00A80B42" w:rsidRPr="00AC4A64" w:rsidRDefault="00A80B42" w:rsidP="00A80B42">
      <w:pPr>
        <w:jc w:val="both"/>
        <w:rPr>
          <w:rFonts w:eastAsia="Trebuchet MS" w:cs="Times New Roman"/>
          <w:szCs w:val="24"/>
          <w:highlight w:val="white"/>
        </w:rPr>
      </w:pPr>
    </w:p>
    <w:p w14:paraId="4D5189A9" w14:textId="77777777" w:rsidR="00A80B42" w:rsidRPr="00F2022E" w:rsidRDefault="00A80B42" w:rsidP="005C3FCE">
      <w:pPr>
        <w:pStyle w:val="Cmsor1"/>
      </w:pPr>
      <w:bookmarkStart w:id="381" w:name="_brl00opat4jj" w:colFirst="0" w:colLast="0"/>
      <w:bookmarkStart w:id="382" w:name="_Toc225757918"/>
      <w:bookmarkStart w:id="383" w:name="_Toc225795318"/>
      <w:bookmarkEnd w:id="381"/>
      <w:r w:rsidRPr="00F2022E">
        <w:lastRenderedPageBreak/>
        <w:t xml:space="preserve">2.4. </w:t>
      </w:r>
      <w:proofErr w:type="gramStart"/>
      <w:r w:rsidRPr="00F2022E">
        <w:t>Adminisztrátorok</w:t>
      </w:r>
      <w:proofErr w:type="gramEnd"/>
      <w:r w:rsidRPr="00F2022E">
        <w:t xml:space="preserve"> számára (Üzletvezetők)</w:t>
      </w:r>
      <w:bookmarkEnd w:id="382"/>
      <w:bookmarkEnd w:id="383"/>
    </w:p>
    <w:p w14:paraId="4C1AF322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"Admin" jogosultsággal rendelkező fodrászok az alkalmazásban plusz két menüpontot is látnak a normál borbélyokhoz képest. Ezek a bal oldali menüből érhetők el.</w:t>
      </w:r>
    </w:p>
    <w:p w14:paraId="40EE37EB" w14:textId="77777777" w:rsidR="00A80B42" w:rsidRPr="00AC4A64" w:rsidRDefault="00A80B42" w:rsidP="00A80B42">
      <w:pPr>
        <w:rPr>
          <w:rFonts w:eastAsia="Trebuchet MS" w:cs="Times New Roman"/>
          <w:szCs w:val="24"/>
        </w:rPr>
      </w:pPr>
    </w:p>
    <w:p w14:paraId="0DE400AD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4" w:name="_19x4y740xx6n" w:colFirst="0" w:colLast="0"/>
      <w:bookmarkStart w:id="385" w:name="_Toc225757919"/>
      <w:bookmarkStart w:id="386" w:name="_Toc225795319"/>
      <w:bookmarkEnd w:id="384"/>
      <w:r w:rsidRPr="00F2022E">
        <w:t>2.4.1. Felhasználók kezelése (Admin Panel)</w:t>
      </w:r>
      <w:bookmarkEnd w:id="385"/>
      <w:bookmarkEnd w:id="386"/>
    </w:p>
    <w:p w14:paraId="7EFA993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Ezen a felületen kezelheti a rendszerben lévő dolgozókat és vendégeket.</w:t>
      </w:r>
    </w:p>
    <w:p w14:paraId="6ED44E1C" w14:textId="77777777" w:rsidR="00A80B42" w:rsidRPr="00AC4A64" w:rsidRDefault="00A80B42" w:rsidP="00904CC1">
      <w:pPr>
        <w:numPr>
          <w:ilvl w:val="0"/>
          <w:numId w:val="79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fodrász (Barber) hozzáadása:</w:t>
      </w:r>
      <w:r w:rsidRPr="00AC4A64">
        <w:rPr>
          <w:rFonts w:eastAsia="Trebuchet MS" w:cs="Times New Roman"/>
          <w:szCs w:val="24"/>
        </w:rPr>
        <w:t xml:space="preserve"> Töltse ki a nevet, e-mailt, telefont és jelszót. Ha az új dolgozónak is szeretne vezetői jogokat adni, pipálja be az </w:t>
      </w:r>
      <w:r w:rsidRPr="00AC4A64">
        <w:rPr>
          <w:rFonts w:eastAsia="Trebuchet MS" w:cs="Times New Roman"/>
          <w:i/>
          <w:iCs/>
          <w:szCs w:val="24"/>
        </w:rPr>
        <w:t>"Admin jogosultság"</w:t>
      </w:r>
      <w:r w:rsidRPr="00AC4A64">
        <w:rPr>
          <w:rFonts w:eastAsia="Trebuchet MS" w:cs="Times New Roman"/>
          <w:szCs w:val="24"/>
        </w:rPr>
        <w:t xml:space="preserve"> jelölőnégyzetet, majd kattintson a Regisztrálás gombra.</w:t>
      </w:r>
    </w:p>
    <w:p w14:paraId="61C56981" w14:textId="77777777" w:rsidR="00A80B42" w:rsidRPr="00AC4A64" w:rsidRDefault="00A80B42" w:rsidP="00904CC1">
      <w:pPr>
        <w:numPr>
          <w:ilvl w:val="0"/>
          <w:numId w:val="79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Fodrászok és Vendégek törlése:</w:t>
      </w:r>
      <w:r w:rsidRPr="00AC4A64">
        <w:rPr>
          <w:rFonts w:eastAsia="Trebuchet MS" w:cs="Times New Roman"/>
          <w:szCs w:val="24"/>
        </w:rPr>
        <w:t xml:space="preserve"> Az oldalon lejjebb görgetve láthatja a regisztrált fodrászok és vendégek listáját. Egy felhasználó melletti </w:t>
      </w:r>
      <w:r w:rsidRPr="00AC4A64">
        <w:rPr>
          <w:rFonts w:eastAsia="Trebuchet MS" w:cs="Times New Roman"/>
          <w:b/>
          <w:bCs/>
          <w:szCs w:val="24"/>
        </w:rPr>
        <w:t>Törlés</w:t>
      </w:r>
      <w:r w:rsidRPr="00AC4A64">
        <w:rPr>
          <w:rFonts w:eastAsia="Trebuchet MS" w:cs="Times New Roman"/>
          <w:szCs w:val="24"/>
        </w:rPr>
        <w:t xml:space="preserve"> gombra kattintva véglegesen eltávolíthatja őt a rendszerből. </w:t>
      </w:r>
      <w:r w:rsidRPr="00AC4A64">
        <w:rPr>
          <w:rFonts w:eastAsia="Trebuchet MS" w:cs="Times New Roman"/>
          <w:i/>
          <w:iCs/>
          <w:szCs w:val="24"/>
        </w:rPr>
        <w:t>(Figyelem: Vendég törlése esetén a rendszer automatikusan lemondja a vendég összes jövőbeli foglalását is!)</w:t>
      </w:r>
    </w:p>
    <w:p w14:paraId="6D6D51E7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A6FB834" wp14:editId="2AFA9A41">
            <wp:extent cx="5731200" cy="3086100"/>
            <wp:effectExtent l="0" t="0" r="0" b="0"/>
            <wp:docPr id="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BF52B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9. ábra: Adminisztrációs felület a felhasználók kezeléséhez</w:t>
      </w:r>
    </w:p>
    <w:p w14:paraId="18293BFB" w14:textId="77777777" w:rsidR="00A80B42" w:rsidRPr="00AC4A64" w:rsidRDefault="00A80B42" w:rsidP="00904CC1">
      <w:pPr>
        <w:pStyle w:val="Cmsor2"/>
      </w:pPr>
      <w:bookmarkStart w:id="387" w:name="_dqn91onp57s2" w:colFirst="0" w:colLast="0"/>
      <w:bookmarkEnd w:id="387"/>
      <w:r w:rsidRPr="00AC4A64">
        <w:br w:type="page"/>
      </w:r>
    </w:p>
    <w:p w14:paraId="00EEB8FF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8" w:name="_reopl6x9l32p" w:colFirst="0" w:colLast="0"/>
      <w:bookmarkStart w:id="389" w:name="_Toc225757920"/>
      <w:bookmarkStart w:id="390" w:name="_Toc225795320"/>
      <w:bookmarkEnd w:id="388"/>
      <w:r w:rsidRPr="00F2022E">
        <w:lastRenderedPageBreak/>
        <w:t>2.4.2. Rendszernapló (Logs)</w:t>
      </w:r>
      <w:bookmarkEnd w:id="389"/>
      <w:bookmarkEnd w:id="390"/>
    </w:p>
    <w:p w14:paraId="613BB393" w14:textId="77777777" w:rsidR="00A80B42" w:rsidRPr="00AC4A64" w:rsidRDefault="00A80B42" w:rsidP="00A80B42">
      <w:pPr>
        <w:rPr>
          <w:rFonts w:eastAsia="Trebuchet MS" w:cs="Times New Roman"/>
        </w:rPr>
      </w:pPr>
    </w:p>
    <w:p w14:paraId="4A64FD4C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napló (Logs) menüpontban nyomon követheti a szalon életét.</w:t>
      </w:r>
    </w:p>
    <w:p w14:paraId="1F562B52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Megtekintés:</w:t>
      </w:r>
      <w:r w:rsidRPr="00AC4A64">
        <w:rPr>
          <w:rFonts w:eastAsia="Trebuchet MS" w:cs="Times New Roman"/>
          <w:szCs w:val="24"/>
        </w:rPr>
        <w:t xml:space="preserve"> A felület időrendben listázza az összes rendszerszintű eseményt (ki, mikor, mit módosított, milyen foglalást adott le vagy mondott le).</w:t>
      </w:r>
    </w:p>
    <w:p w14:paraId="47C8B30B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Takarítás:</w:t>
      </w:r>
      <w:r w:rsidRPr="00AC4A64">
        <w:rPr>
          <w:rFonts w:eastAsia="Trebuchet MS" w:cs="Times New Roman"/>
          <w:szCs w:val="24"/>
        </w:rPr>
        <w:t xml:space="preserve"> A napló túlcsordulásának elkerülése érdekében a </w:t>
      </w:r>
      <w:r w:rsidRPr="00AC4A64">
        <w:rPr>
          <w:rFonts w:eastAsia="Trebuchet MS" w:cs="Times New Roman"/>
          <w:b/>
          <w:bCs/>
          <w:szCs w:val="24"/>
        </w:rPr>
        <w:t>"30 napnál régebbi törlése"</w:t>
      </w:r>
      <w:r w:rsidRPr="00AC4A64">
        <w:rPr>
          <w:rFonts w:eastAsia="Trebuchet MS" w:cs="Times New Roman"/>
          <w:szCs w:val="24"/>
        </w:rPr>
        <w:t xml:space="preserve"> gombbal egyetlen kattintással eltávolíthatja az elévült naplóbejegyzéseket a rendszerből.</w:t>
      </w:r>
    </w:p>
    <w:p w14:paraId="7989870F" w14:textId="77777777" w:rsidR="00A80B42" w:rsidRPr="00AC4A64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</w:rPr>
      </w:pPr>
    </w:p>
    <w:p w14:paraId="2C0F31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00D8F349" wp14:editId="1DF9DA37">
            <wp:extent cx="5731200" cy="3086100"/>
            <wp:effectExtent l="0" t="0" r="0" b="0"/>
            <wp:docPr id="3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8A6A5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10. ábra: Adminisztrációs felület a rendszernaplókhoz</w:t>
      </w:r>
    </w:p>
    <w:p w14:paraId="5B7DDE42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06C46D69" w14:textId="77777777" w:rsidR="00A80B42" w:rsidRPr="00AC4A64" w:rsidRDefault="00A80B42" w:rsidP="00A80B42">
      <w:pPr>
        <w:rPr>
          <w:rFonts w:eastAsia="Trebuchet MS" w:cs="Times New Roman"/>
        </w:rPr>
      </w:pPr>
    </w:p>
    <w:p w14:paraId="38A60A0B" w14:textId="77777777" w:rsidR="00FF0D54" w:rsidRPr="00FF0D54" w:rsidRDefault="00FF0D54" w:rsidP="00FF0D54">
      <w:pPr>
        <w:rPr>
          <w:b/>
          <w:sz w:val="28"/>
          <w:lang w:val="hu-HU"/>
        </w:rPr>
      </w:pPr>
    </w:p>
    <w:sectPr w:rsidR="00FF0D54" w:rsidRPr="00FF0D54" w:rsidSect="00FC6E61">
      <w:footerReference w:type="default" r:id="rId49"/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08C534" w14:textId="77777777" w:rsidR="008B0C00" w:rsidRDefault="008B0C00" w:rsidP="00FC6E61">
      <w:pPr>
        <w:spacing w:after="0" w:line="240" w:lineRule="auto"/>
      </w:pPr>
      <w:r>
        <w:separator/>
      </w:r>
    </w:p>
  </w:endnote>
  <w:endnote w:type="continuationSeparator" w:id="0">
    <w:p w14:paraId="18D26768" w14:textId="77777777" w:rsidR="008B0C00" w:rsidRDefault="008B0C00" w:rsidP="00FC6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Noto Sans Symbol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52055528"/>
      <w:docPartObj>
        <w:docPartGallery w:val="Page Numbers (Bottom of Page)"/>
        <w:docPartUnique/>
      </w:docPartObj>
    </w:sdtPr>
    <w:sdtEndPr/>
    <w:sdtContent>
      <w:p w14:paraId="57206D00" w14:textId="69F63EE5" w:rsidR="00A80B42" w:rsidRDefault="00A80B4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D44FE" w:rsidRPr="00FD44FE">
          <w:rPr>
            <w:noProof/>
            <w:lang w:val="hu-HU"/>
          </w:rPr>
          <w:t>21</w:t>
        </w:r>
        <w:r>
          <w:fldChar w:fldCharType="end"/>
        </w:r>
      </w:p>
    </w:sdtContent>
  </w:sdt>
  <w:p w14:paraId="120285E0" w14:textId="77777777" w:rsidR="00A80B42" w:rsidRDefault="00A80B4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CAEA55" w14:textId="77777777" w:rsidR="008B0C00" w:rsidRDefault="008B0C00" w:rsidP="00FC6E61">
      <w:pPr>
        <w:spacing w:after="0" w:line="240" w:lineRule="auto"/>
      </w:pPr>
      <w:r>
        <w:separator/>
      </w:r>
    </w:p>
  </w:footnote>
  <w:footnote w:type="continuationSeparator" w:id="0">
    <w:p w14:paraId="052334B9" w14:textId="77777777" w:rsidR="008B0C00" w:rsidRDefault="008B0C00" w:rsidP="00FC6E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033C9"/>
    <w:multiLevelType w:val="multilevel"/>
    <w:tmpl w:val="A2504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CB6895"/>
    <w:multiLevelType w:val="multilevel"/>
    <w:tmpl w:val="F92E17A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2970C35"/>
    <w:multiLevelType w:val="multilevel"/>
    <w:tmpl w:val="1EB2E7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03A27AD3"/>
    <w:multiLevelType w:val="multilevel"/>
    <w:tmpl w:val="8214A11C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4304698"/>
    <w:multiLevelType w:val="multilevel"/>
    <w:tmpl w:val="E71E0CE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0720796C"/>
    <w:multiLevelType w:val="multilevel"/>
    <w:tmpl w:val="ED36BB1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072A0911"/>
    <w:multiLevelType w:val="multilevel"/>
    <w:tmpl w:val="284A136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82A76F7"/>
    <w:multiLevelType w:val="multilevel"/>
    <w:tmpl w:val="841832F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09A232A6"/>
    <w:multiLevelType w:val="multilevel"/>
    <w:tmpl w:val="801E6C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0F2D6376"/>
    <w:multiLevelType w:val="multilevel"/>
    <w:tmpl w:val="075EF0C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132B0036"/>
    <w:multiLevelType w:val="multilevel"/>
    <w:tmpl w:val="AEF453F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16BC5E9F"/>
    <w:multiLevelType w:val="multilevel"/>
    <w:tmpl w:val="854C2C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71B2AED"/>
    <w:multiLevelType w:val="multilevel"/>
    <w:tmpl w:val="E8B652E6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1796056D"/>
    <w:multiLevelType w:val="multilevel"/>
    <w:tmpl w:val="93883DE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1DAA4AA4"/>
    <w:multiLevelType w:val="multilevel"/>
    <w:tmpl w:val="58FAF09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1DC675CA"/>
    <w:multiLevelType w:val="multilevel"/>
    <w:tmpl w:val="52C483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21D06818"/>
    <w:multiLevelType w:val="multilevel"/>
    <w:tmpl w:val="4B686D2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21F911D7"/>
    <w:multiLevelType w:val="multilevel"/>
    <w:tmpl w:val="17F0DABE"/>
    <w:lvl w:ilvl="0">
      <w:start w:val="1"/>
      <w:numFmt w:val="decimal"/>
      <w:lvlText w:val="%1."/>
      <w:lvlJc w:val="left"/>
      <w:pPr>
        <w:ind w:left="283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8" w15:restartNumberingAfterBreak="0">
    <w:nsid w:val="22C511C4"/>
    <w:multiLevelType w:val="multilevel"/>
    <w:tmpl w:val="981E4B0E"/>
    <w:lvl w:ilvl="0">
      <w:start w:val="1"/>
      <w:numFmt w:val="decimal"/>
      <w:pStyle w:val="Cmsor2"/>
      <w:lvlText w:val="1.1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pStyle w:val="Cmsor3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9" w15:restartNumberingAfterBreak="0">
    <w:nsid w:val="23134090"/>
    <w:multiLevelType w:val="multilevel"/>
    <w:tmpl w:val="082AB4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23E0103C"/>
    <w:multiLevelType w:val="multilevel"/>
    <w:tmpl w:val="0D40A3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258A49FE"/>
    <w:multiLevelType w:val="multilevel"/>
    <w:tmpl w:val="C2CCB94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2" w15:restartNumberingAfterBreak="0">
    <w:nsid w:val="25DE66CC"/>
    <w:multiLevelType w:val="multilevel"/>
    <w:tmpl w:val="F0DE1FC8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26F120D9"/>
    <w:multiLevelType w:val="multilevel"/>
    <w:tmpl w:val="9CC0E1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73F6112"/>
    <w:multiLevelType w:val="multilevel"/>
    <w:tmpl w:val="7C30D0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2AE67296"/>
    <w:multiLevelType w:val="multilevel"/>
    <w:tmpl w:val="7AFA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B731BCD"/>
    <w:multiLevelType w:val="multilevel"/>
    <w:tmpl w:val="8764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544E5D"/>
    <w:multiLevelType w:val="multilevel"/>
    <w:tmpl w:val="FE12B88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8" w15:restartNumberingAfterBreak="0">
    <w:nsid w:val="2CCE2529"/>
    <w:multiLevelType w:val="multilevel"/>
    <w:tmpl w:val="B23C5F2C"/>
    <w:lvl w:ilvl="0">
      <w:start w:val="1"/>
      <w:numFmt w:val="decimal"/>
      <w:lvlText w:val="1.3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/>
        <w:bCs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9" w15:restartNumberingAfterBreak="0">
    <w:nsid w:val="2CD47992"/>
    <w:multiLevelType w:val="multilevel"/>
    <w:tmpl w:val="402AE26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0" w15:restartNumberingAfterBreak="0">
    <w:nsid w:val="2EE12004"/>
    <w:multiLevelType w:val="multilevel"/>
    <w:tmpl w:val="FDBA6D0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1" w15:restartNumberingAfterBreak="0">
    <w:nsid w:val="308223E9"/>
    <w:multiLevelType w:val="multilevel"/>
    <w:tmpl w:val="B04CF17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314856D4"/>
    <w:multiLevelType w:val="multilevel"/>
    <w:tmpl w:val="A0ECF8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32231436"/>
    <w:multiLevelType w:val="multilevel"/>
    <w:tmpl w:val="3C1E961E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34" w15:restartNumberingAfterBreak="0">
    <w:nsid w:val="328422CE"/>
    <w:multiLevelType w:val="multilevel"/>
    <w:tmpl w:val="DF30E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2A817DA"/>
    <w:multiLevelType w:val="multilevel"/>
    <w:tmpl w:val="51B618E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6" w15:restartNumberingAfterBreak="0">
    <w:nsid w:val="33475C84"/>
    <w:multiLevelType w:val="multilevel"/>
    <w:tmpl w:val="FC8C216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7" w15:restartNumberingAfterBreak="0">
    <w:nsid w:val="33D93B4F"/>
    <w:multiLevelType w:val="multilevel"/>
    <w:tmpl w:val="0592298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8" w15:restartNumberingAfterBreak="0">
    <w:nsid w:val="34D33515"/>
    <w:multiLevelType w:val="multilevel"/>
    <w:tmpl w:val="554A6C56"/>
    <w:lvl w:ilvl="0">
      <w:start w:val="1"/>
      <w:numFmt w:val="decimal"/>
      <w:lvlText w:val="1.4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9" w15:restartNumberingAfterBreak="0">
    <w:nsid w:val="36382FBD"/>
    <w:multiLevelType w:val="multilevel"/>
    <w:tmpl w:val="20CCA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389020C5"/>
    <w:multiLevelType w:val="multilevel"/>
    <w:tmpl w:val="DE7CF8A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1" w15:restartNumberingAfterBreak="0">
    <w:nsid w:val="3BB07D41"/>
    <w:multiLevelType w:val="multilevel"/>
    <w:tmpl w:val="17B040F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3C2A4D50"/>
    <w:multiLevelType w:val="multilevel"/>
    <w:tmpl w:val="8594072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3" w15:restartNumberingAfterBreak="0">
    <w:nsid w:val="3CAA1545"/>
    <w:multiLevelType w:val="multilevel"/>
    <w:tmpl w:val="75301FB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4" w15:restartNumberingAfterBreak="0">
    <w:nsid w:val="3E4C18DB"/>
    <w:multiLevelType w:val="multilevel"/>
    <w:tmpl w:val="7390D5A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5" w15:restartNumberingAfterBreak="0">
    <w:nsid w:val="3E5D3F4F"/>
    <w:multiLevelType w:val="multilevel"/>
    <w:tmpl w:val="EBA2424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6" w15:restartNumberingAfterBreak="0">
    <w:nsid w:val="3EE2225A"/>
    <w:multiLevelType w:val="multilevel"/>
    <w:tmpl w:val="FFCCE0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3F891B47"/>
    <w:multiLevelType w:val="multilevel"/>
    <w:tmpl w:val="45D09130"/>
    <w:lvl w:ilvl="0">
      <w:start w:val="1"/>
      <w:numFmt w:val="decimal"/>
      <w:lvlText w:val="1.5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8" w15:restartNumberingAfterBreak="0">
    <w:nsid w:val="4200360B"/>
    <w:multiLevelType w:val="multilevel"/>
    <w:tmpl w:val="1716283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9" w15:restartNumberingAfterBreak="0">
    <w:nsid w:val="420A2C6E"/>
    <w:multiLevelType w:val="multilevel"/>
    <w:tmpl w:val="8B6AD1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0" w15:restartNumberingAfterBreak="0">
    <w:nsid w:val="46CA6860"/>
    <w:multiLevelType w:val="multilevel"/>
    <w:tmpl w:val="068C86B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1" w15:restartNumberingAfterBreak="0">
    <w:nsid w:val="47913F68"/>
    <w:multiLevelType w:val="multilevel"/>
    <w:tmpl w:val="8CE80F6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2" w15:restartNumberingAfterBreak="0">
    <w:nsid w:val="47DB4EA1"/>
    <w:multiLevelType w:val="multilevel"/>
    <w:tmpl w:val="789A4D56"/>
    <w:lvl w:ilvl="0">
      <w:start w:val="1"/>
      <w:numFmt w:val="decimal"/>
      <w:lvlText w:val="2.3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 w15:restartNumberingAfterBreak="0">
    <w:nsid w:val="49157D94"/>
    <w:multiLevelType w:val="multilevel"/>
    <w:tmpl w:val="BBFC491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4" w15:restartNumberingAfterBreak="0">
    <w:nsid w:val="49A20357"/>
    <w:multiLevelType w:val="multilevel"/>
    <w:tmpl w:val="AD3A0F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trike w:val="0"/>
        <w:dstrike w:val="0"/>
        <w:color w:val="2B2D31"/>
        <w:sz w:val="21"/>
        <w:szCs w:val="21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5" w15:restartNumberingAfterBreak="0">
    <w:nsid w:val="4BD57CA8"/>
    <w:multiLevelType w:val="multilevel"/>
    <w:tmpl w:val="FB662A5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56" w15:restartNumberingAfterBreak="0">
    <w:nsid w:val="4E3D4EF5"/>
    <w:multiLevelType w:val="multilevel"/>
    <w:tmpl w:val="87346AB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7" w15:restartNumberingAfterBreak="0">
    <w:nsid w:val="4F023507"/>
    <w:multiLevelType w:val="multilevel"/>
    <w:tmpl w:val="2F0AEA5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8" w15:restartNumberingAfterBreak="0">
    <w:nsid w:val="50242B6D"/>
    <w:multiLevelType w:val="multilevel"/>
    <w:tmpl w:val="40ECEEC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59" w15:restartNumberingAfterBreak="0">
    <w:nsid w:val="51707BB2"/>
    <w:multiLevelType w:val="multilevel"/>
    <w:tmpl w:val="4A2A93C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0" w15:restartNumberingAfterBreak="0">
    <w:nsid w:val="51B127E9"/>
    <w:multiLevelType w:val="multilevel"/>
    <w:tmpl w:val="9DF6779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1" w15:restartNumberingAfterBreak="0">
    <w:nsid w:val="51D526A4"/>
    <w:multiLevelType w:val="multilevel"/>
    <w:tmpl w:val="2020F36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2" w15:restartNumberingAfterBreak="0">
    <w:nsid w:val="52E84D95"/>
    <w:multiLevelType w:val="multilevel"/>
    <w:tmpl w:val="FEEADFE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3" w15:restartNumberingAfterBreak="0">
    <w:nsid w:val="5304156A"/>
    <w:multiLevelType w:val="multilevel"/>
    <w:tmpl w:val="8940E0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4" w15:restartNumberingAfterBreak="0">
    <w:nsid w:val="54A63B8D"/>
    <w:multiLevelType w:val="multilevel"/>
    <w:tmpl w:val="C1265B5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5" w15:restartNumberingAfterBreak="0">
    <w:nsid w:val="55E579B5"/>
    <w:multiLevelType w:val="multilevel"/>
    <w:tmpl w:val="F3A80C2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6" w15:restartNumberingAfterBreak="0">
    <w:nsid w:val="565252EA"/>
    <w:multiLevelType w:val="multilevel"/>
    <w:tmpl w:val="42484510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67" w15:restartNumberingAfterBreak="0">
    <w:nsid w:val="572E5051"/>
    <w:multiLevelType w:val="multilevel"/>
    <w:tmpl w:val="DF1E463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8" w15:restartNumberingAfterBreak="0">
    <w:nsid w:val="57B1740F"/>
    <w:multiLevelType w:val="multilevel"/>
    <w:tmpl w:val="564E7F5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586F5F0B"/>
    <w:multiLevelType w:val="multilevel"/>
    <w:tmpl w:val="FF421C3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0" w15:restartNumberingAfterBreak="0">
    <w:nsid w:val="58811A9B"/>
    <w:multiLevelType w:val="multilevel"/>
    <w:tmpl w:val="CCAA46D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1" w15:restartNumberingAfterBreak="0">
    <w:nsid w:val="594B4C1E"/>
    <w:multiLevelType w:val="multilevel"/>
    <w:tmpl w:val="D8164CA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2" w15:restartNumberingAfterBreak="0">
    <w:nsid w:val="5AD90657"/>
    <w:multiLevelType w:val="multilevel"/>
    <w:tmpl w:val="B936F7A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3" w15:restartNumberingAfterBreak="0">
    <w:nsid w:val="5ADD2942"/>
    <w:multiLevelType w:val="multilevel"/>
    <w:tmpl w:val="F1CA810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4" w15:restartNumberingAfterBreak="0">
    <w:nsid w:val="5DC6462A"/>
    <w:multiLevelType w:val="multilevel"/>
    <w:tmpl w:val="DB6EC29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5" w15:restartNumberingAfterBreak="0">
    <w:nsid w:val="5E313801"/>
    <w:multiLevelType w:val="multilevel"/>
    <w:tmpl w:val="9C863D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6" w15:restartNumberingAfterBreak="0">
    <w:nsid w:val="5E8B3CAC"/>
    <w:multiLevelType w:val="multilevel"/>
    <w:tmpl w:val="91F02B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7" w15:restartNumberingAfterBreak="0">
    <w:nsid w:val="5F7F610A"/>
    <w:multiLevelType w:val="multilevel"/>
    <w:tmpl w:val="0924198E"/>
    <w:lvl w:ilvl="0">
      <w:start w:val="1"/>
      <w:numFmt w:val="decimal"/>
      <w:lvlText w:val="1.2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8" w15:restartNumberingAfterBreak="0">
    <w:nsid w:val="61013506"/>
    <w:multiLevelType w:val="multilevel"/>
    <w:tmpl w:val="C284EF22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9" w15:restartNumberingAfterBreak="0">
    <w:nsid w:val="62E007EE"/>
    <w:multiLevelType w:val="multilevel"/>
    <w:tmpl w:val="EFFC19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0" w15:restartNumberingAfterBreak="0">
    <w:nsid w:val="66330E3C"/>
    <w:multiLevelType w:val="multilevel"/>
    <w:tmpl w:val="86D899D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1" w15:restartNumberingAfterBreak="0">
    <w:nsid w:val="6BC06F83"/>
    <w:multiLevelType w:val="multilevel"/>
    <w:tmpl w:val="9440F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6BEB5865"/>
    <w:multiLevelType w:val="multilevel"/>
    <w:tmpl w:val="B73E70D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3" w15:restartNumberingAfterBreak="0">
    <w:nsid w:val="6C746E28"/>
    <w:multiLevelType w:val="multilevel"/>
    <w:tmpl w:val="663A3EC8"/>
    <w:lvl w:ilvl="0">
      <w:start w:val="1"/>
      <w:numFmt w:val="decimal"/>
      <w:lvlText w:val="1.6.4.2.%1."/>
      <w:lvlJc w:val="lef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rFonts w:hint="default"/>
        <w:strike w:val="0"/>
        <w:dstrike w:val="0"/>
        <w:u w:val="none"/>
        <w:effect w:val="none"/>
      </w:rPr>
    </w:lvl>
  </w:abstractNum>
  <w:abstractNum w:abstractNumId="84" w15:restartNumberingAfterBreak="0">
    <w:nsid w:val="6F125F0F"/>
    <w:multiLevelType w:val="multilevel"/>
    <w:tmpl w:val="F9BC2A9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5" w15:restartNumberingAfterBreak="0">
    <w:nsid w:val="6FAD1D93"/>
    <w:multiLevelType w:val="multilevel"/>
    <w:tmpl w:val="990AB32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6" w15:restartNumberingAfterBreak="0">
    <w:nsid w:val="73443EE0"/>
    <w:multiLevelType w:val="multilevel"/>
    <w:tmpl w:val="B4627FEE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87" w15:restartNumberingAfterBreak="0">
    <w:nsid w:val="73746FBE"/>
    <w:multiLevelType w:val="multilevel"/>
    <w:tmpl w:val="3A8EA6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8" w15:restartNumberingAfterBreak="0">
    <w:nsid w:val="753B337E"/>
    <w:multiLevelType w:val="multilevel"/>
    <w:tmpl w:val="6AC0DBC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9" w15:restartNumberingAfterBreak="0">
    <w:nsid w:val="753E1A5C"/>
    <w:multiLevelType w:val="multilevel"/>
    <w:tmpl w:val="0194EC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0" w15:restartNumberingAfterBreak="0">
    <w:nsid w:val="75935BC4"/>
    <w:multiLevelType w:val="multilevel"/>
    <w:tmpl w:val="865CE1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1" w15:restartNumberingAfterBreak="0">
    <w:nsid w:val="76C52C17"/>
    <w:multiLevelType w:val="multilevel"/>
    <w:tmpl w:val="4C90C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7C0F15D2"/>
    <w:multiLevelType w:val="multilevel"/>
    <w:tmpl w:val="8304AE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3" w15:restartNumberingAfterBreak="0">
    <w:nsid w:val="7C4E00F1"/>
    <w:multiLevelType w:val="multilevel"/>
    <w:tmpl w:val="7C22C25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94" w15:restartNumberingAfterBreak="0">
    <w:nsid w:val="7ED451A8"/>
    <w:multiLevelType w:val="multilevel"/>
    <w:tmpl w:val="DEC83CF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4"/>
  </w:num>
  <w:num w:numId="3">
    <w:abstractNumId w:val="50"/>
  </w:num>
  <w:num w:numId="4">
    <w:abstractNumId w:val="9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0"/>
  </w:num>
  <w:num w:numId="9">
    <w:abstractNumId w:val="15"/>
  </w:num>
  <w:num w:numId="1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29"/>
  </w:num>
  <w:num w:numId="1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</w:num>
  <w:num w:numId="20">
    <w:abstractNumId w:val="79"/>
  </w:num>
  <w:num w:numId="21">
    <w:abstractNumId w:val="7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5"/>
  </w:num>
  <w:num w:numId="26">
    <w:abstractNumId w:val="59"/>
  </w:num>
  <w:num w:numId="27">
    <w:abstractNumId w:val="6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62"/>
  </w:num>
  <w:num w:numId="32">
    <w:abstractNumId w:val="69"/>
  </w:num>
  <w:num w:numId="33">
    <w:abstractNumId w:val="73"/>
  </w:num>
  <w:num w:numId="34">
    <w:abstractNumId w:val="63"/>
  </w:num>
  <w:num w:numId="35">
    <w:abstractNumId w:val="93"/>
  </w:num>
  <w:num w:numId="36">
    <w:abstractNumId w:val="68"/>
  </w:num>
  <w:num w:numId="37">
    <w:abstractNumId w:val="31"/>
  </w:num>
  <w:num w:numId="38">
    <w:abstractNumId w:val="44"/>
  </w:num>
  <w:num w:numId="39">
    <w:abstractNumId w:val="55"/>
  </w:num>
  <w:num w:numId="40">
    <w:abstractNumId w:val="40"/>
  </w:num>
  <w:num w:numId="41">
    <w:abstractNumId w:val="30"/>
  </w:num>
  <w:num w:numId="42">
    <w:abstractNumId w:val="78"/>
  </w:num>
  <w:num w:numId="43">
    <w:abstractNumId w:val="41"/>
  </w:num>
  <w:num w:numId="44">
    <w:abstractNumId w:val="16"/>
  </w:num>
  <w:num w:numId="45">
    <w:abstractNumId w:val="5"/>
  </w:num>
  <w:num w:numId="46">
    <w:abstractNumId w:val="27"/>
  </w:num>
  <w:num w:numId="47">
    <w:abstractNumId w:val="65"/>
  </w:num>
  <w:num w:numId="48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51"/>
  </w:num>
  <w:num w:numId="50">
    <w:abstractNumId w:val="7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12"/>
  </w:num>
  <w:num w:numId="52">
    <w:abstractNumId w:val="66"/>
  </w:num>
  <w:num w:numId="53">
    <w:abstractNumId w:val="33"/>
  </w:num>
  <w:num w:numId="5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71"/>
  </w:num>
  <w:num w:numId="56">
    <w:abstractNumId w:val="89"/>
  </w:num>
  <w:num w:numId="57">
    <w:abstractNumId w:val="45"/>
  </w:num>
  <w:num w:numId="58">
    <w:abstractNumId w:val="42"/>
  </w:num>
  <w:num w:numId="59">
    <w:abstractNumId w:val="85"/>
  </w:num>
  <w:num w:numId="60">
    <w:abstractNumId w:val="76"/>
  </w:num>
  <w:num w:numId="61">
    <w:abstractNumId w:val="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90"/>
  </w:num>
  <w:num w:numId="63">
    <w:abstractNumId w:val="72"/>
  </w:num>
  <w:num w:numId="6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2"/>
  </w:num>
  <w:num w:numId="66">
    <w:abstractNumId w:val="60"/>
  </w:num>
  <w:num w:numId="6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3"/>
  </w:num>
  <w:num w:numId="69">
    <w:abstractNumId w:val="58"/>
  </w:num>
  <w:num w:numId="70">
    <w:abstractNumId w:val="54"/>
  </w:num>
  <w:num w:numId="71">
    <w:abstractNumId w:val="49"/>
  </w:num>
  <w:num w:numId="72">
    <w:abstractNumId w:val="91"/>
  </w:num>
  <w:num w:numId="73">
    <w:abstractNumId w:val="48"/>
  </w:num>
  <w:num w:numId="74">
    <w:abstractNumId w:val="81"/>
  </w:num>
  <w:num w:numId="75">
    <w:abstractNumId w:val="46"/>
  </w:num>
  <w:num w:numId="76">
    <w:abstractNumId w:val="87"/>
  </w:num>
  <w:num w:numId="77">
    <w:abstractNumId w:val="52"/>
  </w:num>
  <w:num w:numId="78">
    <w:abstractNumId w:val="11"/>
  </w:num>
  <w:num w:numId="79">
    <w:abstractNumId w:val="34"/>
  </w:num>
  <w:num w:numId="80">
    <w:abstractNumId w:val="25"/>
  </w:num>
  <w:num w:numId="81">
    <w:abstractNumId w:val="39"/>
  </w:num>
  <w:num w:numId="82">
    <w:abstractNumId w:val="0"/>
  </w:num>
  <w:num w:numId="83">
    <w:abstractNumId w:val="23"/>
  </w:num>
  <w:num w:numId="84">
    <w:abstractNumId w:val="6"/>
  </w:num>
  <w:num w:numId="85">
    <w:abstractNumId w:val="24"/>
  </w:num>
  <w:num w:numId="86">
    <w:abstractNumId w:val="32"/>
  </w:num>
  <w:num w:numId="87">
    <w:abstractNumId w:val="88"/>
  </w:num>
  <w:num w:numId="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83"/>
  </w:num>
  <w:num w:numId="94">
    <w:abstractNumId w:val="35"/>
  </w:num>
  <w:num w:numId="95">
    <w:abstractNumId w:val="26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en-US" w:vendorID="64" w:dllVersion="131078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E61"/>
    <w:rsid w:val="000027F4"/>
    <w:rsid w:val="00093608"/>
    <w:rsid w:val="000C1260"/>
    <w:rsid w:val="0052346D"/>
    <w:rsid w:val="00526107"/>
    <w:rsid w:val="005C3FCE"/>
    <w:rsid w:val="00733868"/>
    <w:rsid w:val="008760E6"/>
    <w:rsid w:val="008B0C00"/>
    <w:rsid w:val="00904CC1"/>
    <w:rsid w:val="00994BAC"/>
    <w:rsid w:val="00A436A7"/>
    <w:rsid w:val="00A80B42"/>
    <w:rsid w:val="00A811AB"/>
    <w:rsid w:val="00D054F2"/>
    <w:rsid w:val="00E17890"/>
    <w:rsid w:val="00E94E0E"/>
    <w:rsid w:val="00FC6E61"/>
    <w:rsid w:val="00FD44FE"/>
    <w:rsid w:val="00FE5464"/>
    <w:rsid w:val="00FF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E40F3"/>
  <w15:chartTrackingRefBased/>
  <w15:docId w15:val="{2AB69581-A4D2-4C01-81CF-8C1871981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F0D54"/>
    <w:rPr>
      <w:rFonts w:ascii="Times New Roman" w:hAnsi="Times New Roman"/>
      <w:sz w:val="24"/>
    </w:rPr>
  </w:style>
  <w:style w:type="paragraph" w:styleId="Cmsor1">
    <w:name w:val="heading 1"/>
    <w:basedOn w:val="Norml"/>
    <w:link w:val="Cmsor1Char"/>
    <w:autoRedefine/>
    <w:uiPriority w:val="9"/>
    <w:qFormat/>
    <w:rsid w:val="005C3FCE"/>
    <w:pPr>
      <w:spacing w:before="100" w:beforeAutospacing="1" w:after="100" w:afterAutospacing="1" w:line="240" w:lineRule="auto"/>
      <w:outlineLvl w:val="0"/>
    </w:pPr>
    <w:rPr>
      <w:rFonts w:eastAsia="Trebuchet MS" w:cs="Times New Roman"/>
      <w:b/>
      <w:bCs/>
      <w:kern w:val="36"/>
      <w:sz w:val="28"/>
      <w:szCs w:val="48"/>
      <w:lang w:val="hu-HU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5C3FCE"/>
    <w:pPr>
      <w:keepNext/>
      <w:keepLines/>
      <w:numPr>
        <w:numId w:val="30"/>
      </w:numPr>
      <w:spacing w:before="360" w:after="120" w:line="276" w:lineRule="auto"/>
      <w:outlineLvl w:val="1"/>
    </w:pPr>
    <w:rPr>
      <w:rFonts w:eastAsia="Trebuchet MS" w:cs="Times New Roman"/>
      <w:b/>
      <w:sz w:val="28"/>
      <w:szCs w:val="28"/>
      <w:lang w:val="hu-HU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5C3FCE"/>
    <w:pPr>
      <w:keepNext/>
      <w:keepLines/>
      <w:numPr>
        <w:ilvl w:val="1"/>
        <w:numId w:val="30"/>
      </w:numPr>
      <w:spacing w:after="0" w:line="276" w:lineRule="auto"/>
      <w:outlineLvl w:val="2"/>
    </w:pPr>
    <w:rPr>
      <w:rFonts w:eastAsia="Trebuchet MS" w:cs="Times New Roman"/>
      <w:b/>
      <w:bCs/>
      <w:i/>
      <w:szCs w:val="24"/>
      <w:lang w:val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F0D54"/>
    <w:pPr>
      <w:keepNext/>
      <w:keepLines/>
      <w:spacing w:before="280" w:after="80" w:line="276" w:lineRule="auto"/>
      <w:outlineLvl w:val="3"/>
    </w:pPr>
    <w:rPr>
      <w:rFonts w:eastAsia="Times New Roman" w:cs="Arial"/>
      <w:b/>
      <w:i/>
      <w:color w:val="666666"/>
      <w:szCs w:val="24"/>
      <w:lang w:eastAsia="hu-HU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E61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E61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iCs/>
      <w:color w:val="66666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C3FCE"/>
    <w:rPr>
      <w:rFonts w:ascii="Times New Roman" w:eastAsia="Trebuchet MS" w:hAnsi="Times New Roman" w:cs="Times New Roman"/>
      <w:b/>
      <w:bCs/>
      <w:kern w:val="36"/>
      <w:sz w:val="28"/>
      <w:szCs w:val="4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5C3FCE"/>
    <w:rPr>
      <w:rFonts w:ascii="Times New Roman" w:eastAsia="Trebuchet MS" w:hAnsi="Times New Roman" w:cs="Times New Roman"/>
      <w:b/>
      <w:sz w:val="28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5C3FCE"/>
    <w:rPr>
      <w:rFonts w:ascii="Times New Roman" w:eastAsia="Trebuchet MS" w:hAnsi="Times New Roman" w:cs="Times New Roman"/>
      <w:b/>
      <w:bCs/>
      <w:i/>
      <w:sz w:val="24"/>
      <w:szCs w:val="24"/>
      <w:lang w:val="hu-HU"/>
    </w:rPr>
  </w:style>
  <w:style w:type="paragraph" w:customStyle="1" w:styleId="Bekezdesek">
    <w:name w:val="Bekezdesek"/>
    <w:basedOn w:val="Norml"/>
    <w:link w:val="BekezdesekChar"/>
    <w:qFormat/>
    <w:rsid w:val="00FC6E61"/>
    <w:pPr>
      <w:jc w:val="both"/>
    </w:pPr>
  </w:style>
  <w:style w:type="character" w:customStyle="1" w:styleId="BekezdesekChar">
    <w:name w:val="Bekezdesek Char"/>
    <w:basedOn w:val="Bekezdsalapbettpusa"/>
    <w:link w:val="Bekezdesek"/>
    <w:rsid w:val="00FC6E61"/>
    <w:rPr>
      <w:rFonts w:ascii="Times New Roman" w:hAnsi="Times New Roman"/>
      <w:sz w:val="24"/>
    </w:rPr>
  </w:style>
  <w:style w:type="paragraph" w:customStyle="1" w:styleId="1szintucimsor">
    <w:name w:val="1. szintu cimsor"/>
    <w:basedOn w:val="Bekezdesek"/>
    <w:link w:val="1szintucimsorChar"/>
    <w:qFormat/>
    <w:rsid w:val="00FC6E61"/>
    <w:pPr>
      <w:jc w:val="left"/>
    </w:pPr>
    <w:rPr>
      <w:b/>
      <w:sz w:val="28"/>
    </w:rPr>
  </w:style>
  <w:style w:type="character" w:customStyle="1" w:styleId="1szintucimsorChar">
    <w:name w:val="1. szintu cimsor Char"/>
    <w:basedOn w:val="BekezdesekChar"/>
    <w:link w:val="1szintucimsor"/>
    <w:rsid w:val="00FC6E61"/>
    <w:rPr>
      <w:rFonts w:ascii="Times New Roman" w:hAnsi="Times New Roman"/>
      <w:b/>
      <w:sz w:val="28"/>
    </w:rPr>
  </w:style>
  <w:style w:type="paragraph" w:customStyle="1" w:styleId="2szintucimsor">
    <w:name w:val="2. szintu cimsor"/>
    <w:basedOn w:val="1szintucimsor"/>
    <w:link w:val="2szintucimsorChar"/>
    <w:qFormat/>
    <w:rsid w:val="00FC6E61"/>
  </w:style>
  <w:style w:type="character" w:customStyle="1" w:styleId="2szintucimsorChar">
    <w:name w:val="2. szintu cimsor Char"/>
    <w:basedOn w:val="1szintucimsorChar"/>
    <w:link w:val="2szintucimsor"/>
    <w:rsid w:val="00FC6E61"/>
    <w:rPr>
      <w:rFonts w:ascii="Times New Roman" w:hAnsi="Times New Roman"/>
      <w:b/>
      <w:sz w:val="28"/>
    </w:rPr>
  </w:style>
  <w:style w:type="paragraph" w:customStyle="1" w:styleId="3">
    <w:name w:val="3"/>
    <w:aliases w:val="sziunt"/>
    <w:basedOn w:val="2szintucimsor"/>
    <w:link w:val="3Char"/>
    <w:qFormat/>
    <w:rsid w:val="00FC6E61"/>
    <w:rPr>
      <w:i/>
      <w:sz w:val="24"/>
    </w:rPr>
  </w:style>
  <w:style w:type="character" w:customStyle="1" w:styleId="3Char">
    <w:name w:val="3 Char"/>
    <w:aliases w:val="sziunt Char"/>
    <w:basedOn w:val="2szintucimsorChar"/>
    <w:link w:val="3"/>
    <w:rsid w:val="00FC6E61"/>
    <w:rPr>
      <w:rFonts w:ascii="Times New Roman" w:hAnsi="Times New Roman"/>
      <w:b/>
      <w:i/>
      <w:sz w:val="24"/>
    </w:rPr>
  </w:style>
  <w:style w:type="paragraph" w:styleId="lfej">
    <w:name w:val="header"/>
    <w:basedOn w:val="Norml"/>
    <w:link w:val="lfejChar"/>
    <w:uiPriority w:val="99"/>
    <w:unhideWhenUsed/>
    <w:rsid w:val="00FC6E6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C6E61"/>
  </w:style>
  <w:style w:type="paragraph" w:styleId="llb">
    <w:name w:val="footer"/>
    <w:basedOn w:val="Norml"/>
    <w:link w:val="llbChar"/>
    <w:uiPriority w:val="99"/>
    <w:unhideWhenUsed/>
    <w:rsid w:val="00FC6E6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C6E61"/>
  </w:style>
  <w:style w:type="paragraph" w:styleId="Cm">
    <w:name w:val="Title"/>
    <w:basedOn w:val="Norml"/>
    <w:next w:val="Norml"/>
    <w:link w:val="CmChar"/>
    <w:autoRedefine/>
    <w:uiPriority w:val="10"/>
    <w:qFormat/>
    <w:rsid w:val="000C126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  <w:lang w:val="hu-HU"/>
    </w:rPr>
  </w:style>
  <w:style w:type="character" w:customStyle="1" w:styleId="CmChar">
    <w:name w:val="Cím Char"/>
    <w:basedOn w:val="Bekezdsalapbettpusa"/>
    <w:link w:val="Cm"/>
    <w:uiPriority w:val="10"/>
    <w:rsid w:val="000C1260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hu-HU"/>
    </w:rPr>
  </w:style>
  <w:style w:type="character" w:customStyle="1" w:styleId="ng-star-inserted">
    <w:name w:val="ng-star-inserted"/>
    <w:basedOn w:val="Bekezdsalapbettpusa"/>
    <w:rsid w:val="00FC6E61"/>
  </w:style>
  <w:style w:type="paragraph" w:customStyle="1" w:styleId="ng-star-inserted1">
    <w:name w:val="ng-star-inserted1"/>
    <w:basedOn w:val="Norml"/>
    <w:rsid w:val="00FC6E6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inline-code">
    <w:name w:val="inline-code"/>
    <w:basedOn w:val="Bekezdsalapbettpusa"/>
    <w:rsid w:val="00FC6E61"/>
  </w:style>
  <w:style w:type="character" w:customStyle="1" w:styleId="Cmsor4Char">
    <w:name w:val="Címsor 4 Char"/>
    <w:basedOn w:val="Bekezdsalapbettpusa"/>
    <w:link w:val="Cmsor4"/>
    <w:uiPriority w:val="9"/>
    <w:semiHidden/>
    <w:rsid w:val="00FF0D54"/>
    <w:rPr>
      <w:rFonts w:ascii="Times New Roman" w:eastAsia="Times New Roman" w:hAnsi="Times New Roman" w:cs="Arial"/>
      <w:b/>
      <w:i/>
      <w:color w:val="666666"/>
      <w:sz w:val="24"/>
      <w:szCs w:val="24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E61"/>
    <w:rPr>
      <w:rFonts w:ascii="Arial" w:eastAsia="Times New Roman" w:hAnsi="Arial" w:cs="Arial"/>
      <w:color w:val="666666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E61"/>
    <w:rPr>
      <w:rFonts w:ascii="Arial" w:eastAsia="Times New Roman" w:hAnsi="Arial" w:cs="Arial"/>
      <w:i/>
      <w:iCs/>
      <w:color w:val="666666"/>
      <w:lang w:eastAsia="hu-HU"/>
    </w:rPr>
  </w:style>
  <w:style w:type="character" w:styleId="Hiperhivatkozs">
    <w:name w:val="Hyperlink"/>
    <w:basedOn w:val="Bekezdsalapbettpusa"/>
    <w:uiPriority w:val="99"/>
    <w:unhideWhenUsed/>
    <w:rsid w:val="00FC6E61"/>
    <w:rPr>
      <w:color w:val="0563C1" w:themeColor="hyperlink"/>
      <w:u w:val="single"/>
    </w:rPr>
  </w:style>
  <w:style w:type="paragraph" w:customStyle="1" w:styleId="msonormal0">
    <w:name w:val="msonormal"/>
    <w:basedOn w:val="Norml"/>
    <w:rsid w:val="00FC6E6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C6E61"/>
    <w:rPr>
      <w:rFonts w:ascii="Arial" w:eastAsia="Arial" w:hAnsi="Arial" w:cs="Arial"/>
      <w:sz w:val="20"/>
      <w:szCs w:val="20"/>
      <w:lang w:eastAsia="hu-HU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C6E61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paragraph" w:styleId="Alcm">
    <w:name w:val="Subtitle"/>
    <w:basedOn w:val="Norml"/>
    <w:next w:val="Norml"/>
    <w:link w:val="AlcmChar"/>
    <w:uiPriority w:val="11"/>
    <w:qFormat/>
    <w:rsid w:val="00FC6E61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AlcmChar">
    <w:name w:val="Alcím Char"/>
    <w:basedOn w:val="Bekezdsalapbettpusa"/>
    <w:link w:val="Alcm"/>
    <w:uiPriority w:val="11"/>
    <w:rsid w:val="00FC6E61"/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C6E61"/>
    <w:rPr>
      <w:rFonts w:ascii="Segoe UI" w:eastAsia="Arial" w:hAnsi="Segoe UI" w:cs="Segoe UI"/>
      <w:sz w:val="18"/>
      <w:szCs w:val="18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C6E61"/>
    <w:pPr>
      <w:spacing w:after="0" w:line="240" w:lineRule="auto"/>
    </w:pPr>
    <w:rPr>
      <w:rFonts w:ascii="Segoe UI" w:eastAsia="Arial" w:hAnsi="Segoe UI" w:cs="Segoe UI"/>
      <w:sz w:val="18"/>
      <w:szCs w:val="18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F0D54"/>
    <w:rPr>
      <w:color w:val="954F72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F0D54"/>
    <w:pPr>
      <w:spacing w:after="100" w:line="276" w:lineRule="auto"/>
    </w:pPr>
    <w:rPr>
      <w:rFonts w:ascii="Arial" w:eastAsia="Arial" w:hAnsi="Arial" w:cs="Arial"/>
      <w:sz w:val="22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F0D54"/>
    <w:pPr>
      <w:spacing w:after="100" w:line="276" w:lineRule="auto"/>
      <w:ind w:left="220"/>
    </w:pPr>
    <w:rPr>
      <w:rFonts w:ascii="Arial" w:eastAsia="Arial" w:hAnsi="Arial" w:cs="Arial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FF0D54"/>
    <w:pPr>
      <w:spacing w:after="100" w:line="276" w:lineRule="auto"/>
      <w:ind w:left="440"/>
    </w:pPr>
    <w:rPr>
      <w:rFonts w:ascii="Arial" w:eastAsia="Arial" w:hAnsi="Arial" w:cs="Arial"/>
      <w:sz w:val="22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0D54"/>
    <w:pPr>
      <w:keepNext/>
      <w:keepLines/>
      <w:spacing w:before="240" w:beforeAutospacing="0" w:after="0" w:afterAutospacing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FF0D54"/>
    <w:rPr>
      <w:sz w:val="16"/>
      <w:szCs w:val="16"/>
    </w:rPr>
  </w:style>
  <w:style w:type="table" w:customStyle="1" w:styleId="TableNormal">
    <w:name w:val="TableNormal"/>
    <w:rsid w:val="00FF0D54"/>
    <w:pPr>
      <w:spacing w:after="0" w:line="276" w:lineRule="auto"/>
    </w:pPr>
    <w:rPr>
      <w:rFonts w:ascii="Arial" w:eastAsia="Arial" w:hAnsi="Arial" w:cs="Arial"/>
      <w:lang w:eastAsia="hu-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F0D5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F0D54"/>
    <w:rPr>
      <w:rFonts w:ascii="Arial" w:eastAsia="Arial" w:hAnsi="Arial" w:cs="Arial"/>
      <w:b/>
      <w:bCs/>
      <w:sz w:val="20"/>
      <w:szCs w:val="20"/>
      <w:lang w:eastAsia="hu-HU"/>
    </w:rPr>
  </w:style>
  <w:style w:type="paragraph" w:styleId="NormlWeb">
    <w:name w:val="Normal (Web)"/>
    <w:basedOn w:val="Norml"/>
    <w:uiPriority w:val="99"/>
    <w:unhideWhenUsed/>
    <w:rsid w:val="00FF0D5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TJ4">
    <w:name w:val="toc 4"/>
    <w:basedOn w:val="Norml"/>
    <w:next w:val="Norml"/>
    <w:autoRedefine/>
    <w:uiPriority w:val="39"/>
    <w:unhideWhenUsed/>
    <w:rsid w:val="000C1260"/>
    <w:pPr>
      <w:spacing w:after="100"/>
      <w:ind w:left="660"/>
    </w:pPr>
    <w:rPr>
      <w:rFonts w:asciiTheme="minorHAnsi" w:eastAsiaTheme="minorEastAsia" w:hAnsiTheme="minorHAnsi"/>
      <w:sz w:val="22"/>
    </w:rPr>
  </w:style>
  <w:style w:type="paragraph" w:styleId="TJ5">
    <w:name w:val="toc 5"/>
    <w:basedOn w:val="Norml"/>
    <w:next w:val="Norml"/>
    <w:autoRedefine/>
    <w:uiPriority w:val="39"/>
    <w:unhideWhenUsed/>
    <w:rsid w:val="000C1260"/>
    <w:pPr>
      <w:spacing w:after="100"/>
      <w:ind w:left="880"/>
    </w:pPr>
    <w:rPr>
      <w:rFonts w:asciiTheme="minorHAnsi" w:eastAsiaTheme="minorEastAsia" w:hAnsiTheme="minorHAnsi"/>
      <w:sz w:val="22"/>
    </w:rPr>
  </w:style>
  <w:style w:type="paragraph" w:styleId="TJ6">
    <w:name w:val="toc 6"/>
    <w:basedOn w:val="Norml"/>
    <w:next w:val="Norml"/>
    <w:autoRedefine/>
    <w:uiPriority w:val="39"/>
    <w:unhideWhenUsed/>
    <w:rsid w:val="000C1260"/>
    <w:pPr>
      <w:spacing w:after="100"/>
      <w:ind w:left="1100"/>
    </w:pPr>
    <w:rPr>
      <w:rFonts w:asciiTheme="minorHAnsi" w:eastAsiaTheme="minorEastAsia" w:hAnsiTheme="minorHAnsi"/>
      <w:sz w:val="22"/>
    </w:rPr>
  </w:style>
  <w:style w:type="paragraph" w:styleId="TJ7">
    <w:name w:val="toc 7"/>
    <w:basedOn w:val="Norml"/>
    <w:next w:val="Norml"/>
    <w:autoRedefine/>
    <w:uiPriority w:val="39"/>
    <w:unhideWhenUsed/>
    <w:rsid w:val="000C1260"/>
    <w:pPr>
      <w:spacing w:after="100"/>
      <w:ind w:left="1320"/>
    </w:pPr>
    <w:rPr>
      <w:rFonts w:asciiTheme="minorHAnsi" w:eastAsiaTheme="minorEastAsia" w:hAnsiTheme="minorHAnsi"/>
      <w:sz w:val="22"/>
    </w:rPr>
  </w:style>
  <w:style w:type="paragraph" w:styleId="TJ8">
    <w:name w:val="toc 8"/>
    <w:basedOn w:val="Norml"/>
    <w:next w:val="Norml"/>
    <w:autoRedefine/>
    <w:uiPriority w:val="39"/>
    <w:unhideWhenUsed/>
    <w:rsid w:val="000C1260"/>
    <w:pPr>
      <w:spacing w:after="100"/>
      <w:ind w:left="1540"/>
    </w:pPr>
    <w:rPr>
      <w:rFonts w:asciiTheme="minorHAnsi" w:eastAsiaTheme="minorEastAsia" w:hAnsiTheme="minorHAnsi"/>
      <w:sz w:val="22"/>
    </w:rPr>
  </w:style>
  <w:style w:type="paragraph" w:styleId="TJ9">
    <w:name w:val="toc 9"/>
    <w:basedOn w:val="Norml"/>
    <w:next w:val="Norml"/>
    <w:autoRedefine/>
    <w:uiPriority w:val="39"/>
    <w:unhideWhenUsed/>
    <w:rsid w:val="000C1260"/>
    <w:pPr>
      <w:spacing w:after="100"/>
      <w:ind w:left="1760"/>
    </w:pPr>
    <w:rPr>
      <w:rFonts w:asciiTheme="minorHAnsi" w:eastAsiaTheme="minorEastAsia" w:hAnsiTheme="minorHAnsi"/>
      <w:sz w:val="22"/>
    </w:rPr>
  </w:style>
  <w:style w:type="table" w:styleId="Rcsostblzat">
    <w:name w:val="Table Grid"/>
    <w:basedOn w:val="Normltblzat"/>
    <w:uiPriority w:val="39"/>
    <w:rsid w:val="0073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41"/>
    <w:rsid w:val="00E94E0E"/>
    <w:pPr>
      <w:spacing w:after="0" w:line="240" w:lineRule="auto"/>
    </w:p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cPr>
      <w:shd w:val="clear" w:color="auto" w:fill="A6A6A6" w:themeFill="background1" w:themeFillShade="A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vilgos">
    <w:name w:val="Grid Table Light"/>
    <w:basedOn w:val="Normltblzat"/>
    <w:uiPriority w:val="40"/>
    <w:rsid w:val="0073386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Vltozat">
    <w:name w:val="Revision"/>
    <w:hidden/>
    <w:uiPriority w:val="99"/>
    <w:semiHidden/>
    <w:rsid w:val="00994BAC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8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67795">
          <w:marLeft w:val="1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github.com/Szabigz/EvVegiProjekt/releases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github.com/Szabigz/EvVegiProjekt/releases" TargetMode="External"/><Relationship Id="rId46" Type="http://schemas.openxmlformats.org/officeDocument/2006/relationships/image" Target="media/image3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zabigz/EvVegiProjekt" TargetMode="External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hyperlink" Target="mailto:user2@example.com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3A7B4-9BDC-45A8-8C03-D8050A693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111</Pages>
  <Words>11091</Words>
  <Characters>63222</Characters>
  <Application>Microsoft Office Word</Application>
  <DocSecurity>0</DocSecurity>
  <Lines>526</Lines>
  <Paragraphs>148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ujvaricsongor@hotmail.com</dc:creator>
  <cp:keywords/>
  <dc:description/>
  <cp:lastModifiedBy>ujvaricsongor@hotmail.com</cp:lastModifiedBy>
  <cp:revision>5</cp:revision>
  <dcterms:created xsi:type="dcterms:W3CDTF">2026-03-30T16:29:00Z</dcterms:created>
  <dcterms:modified xsi:type="dcterms:W3CDTF">2026-03-30T18:33:00Z</dcterms:modified>
</cp:coreProperties>
</file>