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0D54" w:rsidRDefault="00FF0D54" w:rsidP="00FF0D54">
      <w:pPr>
        <w:jc w:val="center"/>
        <w:rPr>
          <w:b/>
          <w:sz w:val="28"/>
          <w:lang w:val="hu-HU"/>
        </w:rPr>
      </w:pPr>
      <w:r w:rsidRPr="00FF0D54">
        <w:rPr>
          <w:b/>
          <w:sz w:val="28"/>
          <w:lang w:val="hu-HU"/>
        </w:rPr>
        <w:t>Slick Barber Projekt Dokumentáció</w:t>
      </w:r>
    </w:p>
    <w:sdt>
      <w:sdtPr>
        <w:id w:val="407047363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4"/>
          <w:szCs w:val="22"/>
          <w:lang w:eastAsia="en-US"/>
        </w:rPr>
      </w:sdtEndPr>
      <w:sdtContent>
        <w:p w:rsidR="000C1260" w:rsidRDefault="000C1260">
          <w:pPr>
            <w:pStyle w:val="Tartalomjegyzkcmsora"/>
          </w:pPr>
          <w:r>
            <w:t>Tartalomjegyzék</w:t>
          </w:r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90800" w:history="1">
            <w:r w:rsidRPr="007F2B21">
              <w:rPr>
                <w:rStyle w:val="Hiperhivatkozs"/>
                <w:noProof/>
              </w:rPr>
              <w:t>1.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1" w:history="1">
            <w:r w:rsidRPr="007F2B21">
              <w:rPr>
                <w:rStyle w:val="Hiperhivatkozs"/>
                <w:noProof/>
              </w:rPr>
              <w:t>1.1.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2" w:history="1">
            <w:r w:rsidRPr="007F2B21">
              <w:rPr>
                <w:rStyle w:val="Hiperhivatkozs"/>
                <w:noProof/>
              </w:rPr>
              <w:t>1.1.1.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Projekt rövid leírása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3" w:history="1">
            <w:r w:rsidRPr="007F2B21">
              <w:rPr>
                <w:rStyle w:val="Hiperhivatkozs"/>
                <w:noProof/>
              </w:rPr>
              <w:t>1.1.2.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Fejlesztés során felhasznált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4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Szoftver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5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Konkrét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6" w:history="1">
            <w:r w:rsidRPr="007F2B21">
              <w:rPr>
                <w:rStyle w:val="Hiperhivatkozs"/>
                <w:noProof/>
              </w:rPr>
              <w:t>1.1.3.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7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Vendég / Guest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8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Borbély / Barber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09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Admin / Owner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0" w:history="1">
            <w:r w:rsidRPr="007F2B21">
              <w:rPr>
                <w:rStyle w:val="Hiperhivatkozs"/>
                <w:noProof/>
              </w:rPr>
              <w:t>1.1.4.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Főbb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1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Vendégek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2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Barberek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3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Admin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4" w:history="1">
            <w:r w:rsidRPr="007F2B21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Rendszer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5" w:history="1">
            <w:r w:rsidRPr="007F2B21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6" w:history="1">
            <w:r w:rsidRPr="007F2B21">
              <w:rPr>
                <w:rStyle w:val="Hiperhivatkozs"/>
                <w:noProof/>
              </w:rPr>
              <w:t>1.1.5.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Célok és célkitűzések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7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Mit szeretnénk elérni a szoftverrel?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8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Rövid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19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Hosszú távú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0" w:history="1">
            <w:r w:rsidRPr="007F2B21">
              <w:rPr>
                <w:rStyle w:val="Hiperhivatkozs"/>
                <w:noProof/>
              </w:rPr>
              <w:t>1.1.6.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1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2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3" w:history="1">
            <w:r w:rsidRPr="007F2B21">
              <w:rPr>
                <w:rStyle w:val="Hiperhivatkozs"/>
                <w:noProof/>
              </w:rPr>
              <w:t>1.1.7.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Alkalmazási területek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4" w:history="1">
            <w:r w:rsidRPr="007F2B21">
              <w:rPr>
                <w:rStyle w:val="Hiperhivatkozs"/>
                <w:noProof/>
              </w:rPr>
              <w:t>1.1.8.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Fejlesztési módszertan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5" w:history="1">
            <w:r w:rsidRPr="007F2B21">
              <w:rPr>
                <w:rStyle w:val="Hiperhivatkozs"/>
                <w:noProof/>
              </w:rPr>
              <w:t>1.1.9.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Csapat tagjainak szerepkörei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32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6" w:history="1">
            <w:r w:rsidRPr="007F2B21">
              <w:rPr>
                <w:rStyle w:val="Hiperhivatkozs"/>
                <w:noProof/>
              </w:rPr>
              <w:t>1.1.10.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Ütemterv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7" w:history="1">
            <w:r w:rsidRPr="007F2B21">
              <w:rPr>
                <w:rStyle w:val="Hiperhivatkozs"/>
                <w:noProof/>
              </w:rPr>
              <w:t>1.2. Adatbázis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8" w:history="1">
            <w:r w:rsidRPr="007F2B21">
              <w:rPr>
                <w:rStyle w:val="Hiperhivatkozs"/>
                <w:noProof/>
              </w:rPr>
              <w:t>1.2.1.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29" w:history="1">
            <w:r w:rsidRPr="007F2B21">
              <w:rPr>
                <w:rStyle w:val="Hiperhivatkozs"/>
                <w:noProof/>
              </w:rPr>
              <w:t>1.2.2. 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0" w:history="1">
            <w:r w:rsidRPr="007F2B21">
              <w:rPr>
                <w:rStyle w:val="Hiperhivatkozs"/>
                <w:noProof/>
              </w:rPr>
              <w:t>1.2.3. Adatbázis 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1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Adatbázis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2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Vendég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3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Borbély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4" w:history="1">
            <w:r w:rsidRPr="007F2B21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Szolgáltatások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5" w:history="1">
            <w:r w:rsidRPr="007F2B21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Időpontok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6" w:history="1">
            <w:r w:rsidRPr="007F2B21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Munkaidő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7" w:history="1">
            <w:r w:rsidRPr="007F2B21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8" w:history="1">
            <w:r w:rsidRPr="007F2B21">
              <w:rPr>
                <w:rStyle w:val="Hiperhivatkozs"/>
                <w:noProof/>
              </w:rPr>
              <w:t>1.2.4. Adatbiztonság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39" w:history="1">
            <w:r w:rsidRPr="007F2B21">
              <w:rPr>
                <w:rStyle w:val="Hiperhivatkozs"/>
                <w:noProof/>
              </w:rPr>
              <w:t>1.2.5. Jövőbeni bővítések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0" w:history="1">
            <w:r w:rsidRPr="007F2B21">
              <w:rPr>
                <w:rStyle w:val="Hiperhivatkozs"/>
                <w:noProof/>
              </w:rPr>
              <w:t>1.3. Funkció és API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1" w:history="1">
            <w:r w:rsidRPr="007F2B21">
              <w:rPr>
                <w:rStyle w:val="Hiperhivatkozs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Barber felhasználókezelő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2" w:history="1">
            <w:r w:rsidRPr="007F2B21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3" w:history="1">
            <w:r w:rsidRPr="007F2B21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4" w:history="1">
            <w:r w:rsidRPr="007F2B21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5" w:history="1">
            <w:r w:rsidRPr="007F2B21">
              <w:rPr>
                <w:rStyle w:val="Hiperhivatkozs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Vendégkezelő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6" w:history="1">
            <w:r w:rsidRPr="007F2B21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7" w:history="1">
            <w:r w:rsidRPr="007F2B21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8" w:history="1">
            <w:r w:rsidRPr="007F2B21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49" w:history="1">
            <w:r w:rsidRPr="007F2B21">
              <w:rPr>
                <w:rStyle w:val="Hiperhivatkozs"/>
                <w:noProof/>
              </w:rPr>
              <w:t>1.3.3.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Szolgáltatáskezelő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0" w:history="1">
            <w:r w:rsidRPr="007F2B21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1" w:history="1">
            <w:r w:rsidRPr="007F2B21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2" w:history="1">
            <w:r w:rsidRPr="007F2B21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3" w:history="1">
            <w:r w:rsidRPr="007F2B21">
              <w:rPr>
                <w:rStyle w:val="Hiperhivatkozs"/>
                <w:noProof/>
              </w:rPr>
              <w:t>1.3.4.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Időpontkezelő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4" w:history="1">
            <w:r w:rsidRPr="007F2B21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5" w:history="1">
            <w:r w:rsidRPr="007F2B21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6" w:history="1">
            <w:r w:rsidRPr="007F2B21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7" w:history="1">
            <w:r w:rsidRPr="007F2B21">
              <w:rPr>
                <w:rStyle w:val="Hiperhivatkozs"/>
                <w:noProof/>
              </w:rPr>
              <w:t>1.3.5.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Munkaidő / Nyitvatartás kezelő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8" w:history="1">
            <w:r w:rsidRPr="007F2B21">
              <w:rPr>
                <w:rStyle w:val="Hiperhivatkozs"/>
                <w:bCs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Általános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59" w:history="1">
            <w:r w:rsidRPr="007F2B21">
              <w:rPr>
                <w:rStyle w:val="Hiperhivatkozs"/>
                <w:bCs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Hibakódok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6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0" w:history="1">
            <w:r w:rsidRPr="007F2B21">
              <w:rPr>
                <w:rStyle w:val="Hiperhivatkozs"/>
                <w:bCs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Végpontok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1" w:history="1">
            <w:r w:rsidRPr="007F2B21">
              <w:rPr>
                <w:rStyle w:val="Hiperhivatkozs"/>
                <w:noProof/>
              </w:rPr>
              <w:t>1.3.6.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Middleware logikája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2" w:history="1">
            <w:r w:rsidRPr="007F2B21">
              <w:rPr>
                <w:rStyle w:val="Hiperhivatkozs"/>
                <w:noProof/>
              </w:rPr>
              <w:t>1.4. Reszponzív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3" w:history="1">
            <w:r w:rsidRPr="007F2B21">
              <w:rPr>
                <w:rStyle w:val="Hiperhivatkozs"/>
                <w:noProof/>
              </w:rPr>
              <w:t>1.4.1.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Technológiai architektúra: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4" w:history="1">
            <w:r w:rsidRPr="007F2B21">
              <w:rPr>
                <w:rStyle w:val="Hiperhivatkozs"/>
                <w:noProof/>
              </w:rPr>
              <w:t>1.4.2.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Frontend komponensek és stílus: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5" w:history="1">
            <w:r w:rsidRPr="007F2B21">
              <w:rPr>
                <w:rStyle w:val="Hiperhivatkozs"/>
                <w:noProof/>
              </w:rPr>
              <w:t>1.4.3.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Dinamikus modulok logikája: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6" w:history="1">
            <w:r w:rsidRPr="007F2B21">
              <w:rPr>
                <w:rStyle w:val="Hiperhivatkozs"/>
                <w:noProof/>
              </w:rPr>
              <w:t>1.4.4.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Foglalási folyamat technikai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7" w:history="1">
            <w:r w:rsidRPr="007F2B21">
              <w:rPr>
                <w:rStyle w:val="Hiperhivatkozs"/>
                <w:noProof/>
              </w:rPr>
              <w:t>1.4.5.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Külső szolgáltatások integrációja: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8" w:history="1">
            <w:r w:rsidRPr="007F2B21">
              <w:rPr>
                <w:rStyle w:val="Hiperhivatkozs"/>
                <w:noProof/>
              </w:rPr>
              <w:t>1.5. Fodrászszalon Kliens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69" w:history="1">
            <w:r w:rsidRPr="007F2B21">
              <w:rPr>
                <w:rStyle w:val="Hiperhivatkozs"/>
                <w:noProof/>
              </w:rPr>
              <w:t>1.5.1.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0" w:history="1">
            <w:r w:rsidRPr="007F2B21">
              <w:rPr>
                <w:rStyle w:val="Hiperhivatkozs"/>
                <w:noProof/>
              </w:rPr>
              <w:t>1.5.2.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1" w:history="1">
            <w:r w:rsidRPr="007F2B21">
              <w:rPr>
                <w:rStyle w:val="Hiperhivatkozs"/>
                <w:noProof/>
              </w:rPr>
              <w:t>1.5.3.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2" w:history="1">
            <w:r w:rsidRPr="007F2B21">
              <w:rPr>
                <w:rStyle w:val="Hiperhivatkozs"/>
                <w:noProof/>
              </w:rPr>
              <w:t>1.5.4.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Használati Eset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3" w:history="1">
            <w:r w:rsidRPr="007F2B21">
              <w:rPr>
                <w:rStyle w:val="Hiperhivatkozs"/>
                <w:noProof/>
              </w:rPr>
              <w:t>1.5.5.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Felhasználói történetek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4" w:history="1">
            <w:r w:rsidRPr="007F2B21">
              <w:rPr>
                <w:rStyle w:val="Hiperhivatkozs"/>
                <w:noProof/>
              </w:rPr>
              <w:t>1.5.6.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Szoftver Architektúra és Tervezés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5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MVVM 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6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REST API Kommunikáció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7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ViewModels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8" w:history="1">
            <w:r w:rsidRPr="007F2B21">
              <w:rPr>
                <w:rStyle w:val="Hiperhivatkozs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Models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79" w:history="1">
            <w:r w:rsidRPr="007F2B21">
              <w:rPr>
                <w:rStyle w:val="Hiperhivatkozs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Services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0" w:history="1">
            <w:r w:rsidRPr="007F2B21">
              <w:rPr>
                <w:rStyle w:val="Hiperhivatkozs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View és ViewModel Osztálydiagram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1" w:history="1">
            <w:r w:rsidRPr="007F2B21">
              <w:rPr>
                <w:rStyle w:val="Hiperhivatkozs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Multimédia kezelés és Adatkonverzió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2" w:history="1">
            <w:r w:rsidRPr="007F2B21">
              <w:rPr>
                <w:rStyle w:val="Hiperhivatkozs"/>
                <w:noProof/>
              </w:rPr>
              <w:t>1.6.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3" w:history="1">
            <w:r w:rsidRPr="007F2B21">
              <w:rPr>
                <w:rStyle w:val="Hiperhivatkozs"/>
                <w:noProof/>
              </w:rPr>
              <w:t>1.6.1.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4" w:history="1">
            <w:r w:rsidRPr="007F2B21">
              <w:rPr>
                <w:rStyle w:val="Hiperhivatkozs"/>
                <w:noProof/>
              </w:rPr>
              <w:t>1.6.2. REST API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5" w:history="1">
            <w:r w:rsidRPr="007F2B21">
              <w:rPr>
                <w:rStyle w:val="Hiperhivatkozs"/>
                <w:noProof/>
              </w:rPr>
              <w:t>1.6.2.1.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6" w:history="1">
            <w:r w:rsidRPr="007F2B21">
              <w:rPr>
                <w:rStyle w:val="Hiperhivatkozs"/>
                <w:noProof/>
              </w:rPr>
              <w:t>1.6.2.2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7" w:history="1">
            <w:r w:rsidRPr="007F2B21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8" w:history="1">
            <w:r w:rsidRPr="007F2B21">
              <w:rPr>
                <w:rStyle w:val="Hiperhivatkozs"/>
                <w:noProof/>
              </w:rPr>
              <w:t>1.6.2.4 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89" w:history="1">
            <w:r w:rsidRPr="007F2B21">
              <w:rPr>
                <w:rStyle w:val="Hiperhivatkozs"/>
                <w:noProof/>
              </w:rPr>
              <w:t>1.6.2.5. Hibák nyomon követése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0" w:history="1">
            <w:r w:rsidRPr="007F2B21">
              <w:rPr>
                <w:rStyle w:val="Hiperhivatkozs"/>
                <w:noProof/>
              </w:rPr>
              <w:t>1.6.2.6.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1" w:history="1">
            <w:r w:rsidRPr="007F2B21">
              <w:rPr>
                <w:rStyle w:val="Hiperhivatkozs"/>
                <w:noProof/>
              </w:rPr>
              <w:t>1.6.3. Reszponzív weboldal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2" w:history="1">
            <w:r w:rsidRPr="007F2B21">
              <w:rPr>
                <w:rStyle w:val="Hiperhivatkozs"/>
                <w:noProof/>
              </w:rPr>
              <w:t>1.6.3.1. Tesztelési cél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3" w:history="1">
            <w:r w:rsidRPr="007F2B21">
              <w:rPr>
                <w:rStyle w:val="Hiperhivatkozs"/>
                <w:noProof/>
              </w:rPr>
              <w:t>1.6.2.2. Tesztelt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4" w:history="1">
            <w:r w:rsidRPr="007F2B21">
              <w:rPr>
                <w:rStyle w:val="Hiperhivatkozs"/>
                <w:noProof/>
              </w:rPr>
              <w:t>1.6.2.3. 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5" w:history="1">
            <w:r w:rsidRPr="007F2B21">
              <w:rPr>
                <w:rStyle w:val="Hiperhivatkozs"/>
                <w:noProof/>
              </w:rPr>
              <w:t>1.6</w:t>
            </w:r>
            <w:r w:rsidRPr="007F2B21">
              <w:rPr>
                <w:rStyle w:val="Hiperhivatkozs"/>
                <w:noProof/>
                <w:highlight w:val="white"/>
              </w:rPr>
              <w:t>.2.4.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6" w:history="1">
            <w:r w:rsidRPr="007F2B21">
              <w:rPr>
                <w:rStyle w:val="Hiperhivatkozs"/>
                <w:noProof/>
              </w:rPr>
              <w:t>1.6.4. Szoftvertesztelési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7" w:history="1">
            <w:r w:rsidRPr="007F2B21">
              <w:rPr>
                <w:rStyle w:val="Hiperhivatkozs"/>
                <w:noProof/>
              </w:rPr>
              <w:t>1.6.4.1. Manuális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8" w:history="1">
            <w:r w:rsidRPr="007F2B21">
              <w:rPr>
                <w:rStyle w:val="Hiperhivatkozs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1.6.4.1.1. 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899" w:history="1">
            <w:r w:rsidRPr="007F2B21">
              <w:rPr>
                <w:rStyle w:val="Hiperhivatkozs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1.6.4.1.2. Tesztterv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88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0" w:history="1">
            <w:r w:rsidRPr="007F2B21">
              <w:rPr>
                <w:rStyle w:val="Hiperhivatkozs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1.6.4.1.3.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1" w:history="1">
            <w:r w:rsidRPr="007F2B21">
              <w:rPr>
                <w:rStyle w:val="Hiperhivatkozs"/>
                <w:noProof/>
              </w:rPr>
              <w:t>1.6.4.2. Automata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2" w:history="1">
            <w:r w:rsidRPr="007F2B21">
              <w:rPr>
                <w:rStyle w:val="Hiperhivatkozs"/>
                <w:noProof/>
              </w:rPr>
              <w:t>1.6.4.2.1.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Cél meghatározása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3" w:history="1">
            <w:r w:rsidRPr="007F2B21">
              <w:rPr>
                <w:rStyle w:val="Hiperhivatkozs"/>
                <w:noProof/>
              </w:rPr>
              <w:t>1.6.4.2.2.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Tesztterv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3"/>
            <w:tabs>
              <w:tab w:val="left" w:pos="176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4" w:history="1">
            <w:r w:rsidRPr="007F2B21">
              <w:rPr>
                <w:rStyle w:val="Hiperhivatkozs"/>
                <w:noProof/>
              </w:rPr>
              <w:t>1.6.4.2.3.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Automata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5" w:history="1">
            <w:r w:rsidRPr="007F2B21">
              <w:rPr>
                <w:rStyle w:val="Hiperhivatkozs"/>
                <w:noProof/>
              </w:rPr>
              <w:t>1.6.4.3. Teszt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6" w:history="1">
            <w:r w:rsidRPr="007F2B21">
              <w:rPr>
                <w:rStyle w:val="Hiperhivatkozs"/>
                <w:noProof/>
              </w:rPr>
              <w:t>2.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7" w:history="1">
            <w:r w:rsidRPr="007F2B21">
              <w:rPr>
                <w:rStyle w:val="Hiperhivatkozs"/>
                <w:noProof/>
              </w:rPr>
              <w:t>2.1.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8" w:history="1">
            <w:r w:rsidRPr="007F2B21">
              <w:rPr>
                <w:rStyle w:val="Hiperhivatkozs"/>
                <w:noProof/>
              </w:rPr>
              <w:t>2.2. Vendégek számára (Webes felület)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09" w:history="1">
            <w:r w:rsidRPr="007F2B21">
              <w:rPr>
                <w:rStyle w:val="Hiperhivatkozs"/>
                <w:noProof/>
              </w:rPr>
              <w:t>2.2.1. Navigáció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0" w:history="1">
            <w:r w:rsidRPr="007F2B21">
              <w:rPr>
                <w:rStyle w:val="Hiperhivatkozs"/>
                <w:noProof/>
              </w:rPr>
              <w:t>2.2.2. Regisztráció és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1" w:history="1">
            <w:r w:rsidRPr="007F2B21">
              <w:rPr>
                <w:rStyle w:val="Hiperhivatkozs"/>
                <w:noProof/>
              </w:rPr>
              <w:t>2.2.3. Időpontfoglalás menete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2" w:history="1">
            <w:r w:rsidRPr="007F2B21">
              <w:rPr>
                <w:rStyle w:val="Hiperhivatkozs"/>
                <w:noProof/>
              </w:rPr>
              <w:t>2.2.4. Profil kezelése és Foglalások lemondása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3" w:history="1">
            <w:r w:rsidRPr="007F2B21">
              <w:rPr>
                <w:rStyle w:val="Hiperhivatkozs"/>
                <w:noProof/>
              </w:rPr>
              <w:t>2.3. Borbélyok számára (Asztali és Mobil alkalmazás)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4" w:history="1">
            <w:r w:rsidRPr="007F2B21">
              <w:rPr>
                <w:rStyle w:val="Hiperhivatkozs"/>
                <w:noProof/>
              </w:rPr>
              <w:t>2.3.1.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Telepítés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5" w:history="1">
            <w:r w:rsidRPr="007F2B21">
              <w:rPr>
                <w:rStyle w:val="Hiperhivatkozs"/>
                <w:noProof/>
              </w:rPr>
              <w:t>2.3.2.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6" w:history="1">
            <w:r w:rsidRPr="007F2B21">
              <w:rPr>
                <w:rStyle w:val="Hiperhivatkozs"/>
                <w:noProof/>
              </w:rPr>
              <w:t>2.3.3.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Naptár és Időpontok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7" w:history="1">
            <w:r w:rsidRPr="007F2B21">
              <w:rPr>
                <w:rStyle w:val="Hiperhivatkozs"/>
                <w:noProof/>
              </w:rPr>
              <w:t>2.3.4.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Szolgáltatások és Munkaidő beállítása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left" w:pos="1100"/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8" w:history="1">
            <w:r w:rsidRPr="007F2B21">
              <w:rPr>
                <w:rStyle w:val="Hiperhivatkozs"/>
                <w:noProof/>
              </w:rPr>
              <w:t>2.3.5.</w:t>
            </w:r>
            <w:r>
              <w:rPr>
                <w:rFonts w:asciiTheme="minorHAnsi" w:eastAsiaTheme="minorEastAsia" w:hAnsiTheme="minorHAnsi" w:cstheme="minorBidi"/>
                <w:noProof/>
                <w:lang w:eastAsia="en-US"/>
              </w:rPr>
              <w:tab/>
            </w:r>
            <w:r w:rsidRPr="007F2B21">
              <w:rPr>
                <w:rStyle w:val="Hiperhivatkozs"/>
                <w:noProof/>
              </w:rPr>
              <w:t>Profil és 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1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19" w:history="1">
            <w:r w:rsidRPr="007F2B21">
              <w:rPr>
                <w:rStyle w:val="Hiperhivatkozs"/>
                <w:noProof/>
              </w:rPr>
              <w:t>2.4. Adminisztrátorok számára (Üzletvezetők)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20" w:history="1">
            <w:r w:rsidRPr="007F2B21">
              <w:rPr>
                <w:rStyle w:val="Hiperhivatkozs"/>
                <w:noProof/>
              </w:rPr>
              <w:t>2.4.1. Felhasználók kezelése (Admin Panel)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pPr>
            <w:pStyle w:val="TJ2"/>
            <w:tabs>
              <w:tab w:val="right" w:leader="dot" w:pos="9408"/>
            </w:tabs>
            <w:rPr>
              <w:rFonts w:asciiTheme="minorHAnsi" w:eastAsiaTheme="minorEastAsia" w:hAnsiTheme="minorHAnsi" w:cstheme="minorBidi"/>
              <w:noProof/>
              <w:lang w:eastAsia="en-US"/>
            </w:rPr>
          </w:pPr>
          <w:hyperlink w:anchor="_Toc225790921" w:history="1">
            <w:r w:rsidRPr="007F2B21">
              <w:rPr>
                <w:rStyle w:val="Hiperhivatkozs"/>
                <w:noProof/>
              </w:rPr>
              <w:t>2.4.2. Rendszernapló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_Toc225790921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C1260" w:rsidRDefault="000C1260">
          <w:r>
            <w:rPr>
              <w:b/>
              <w:bCs/>
              <w:lang w:val="hu-HU"/>
            </w:rPr>
            <w:fldChar w:fldCharType="end"/>
          </w:r>
        </w:p>
      </w:sdtContent>
    </w:sdt>
    <w:p w:rsidR="000C1260" w:rsidRDefault="000C1260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</w:p>
    <w:p w:rsidR="00FF0D54" w:rsidRDefault="00FF0D54">
      <w:pPr>
        <w:rPr>
          <w:b/>
          <w:sz w:val="28"/>
          <w:lang w:val="hu-HU"/>
        </w:rPr>
      </w:pPr>
    </w:p>
    <w:p w:rsidR="000C1260" w:rsidRDefault="000C1260">
      <w:pPr>
        <w:rPr>
          <w:b/>
          <w:sz w:val="28"/>
          <w:lang w:val="hu-HU"/>
        </w:rPr>
      </w:pPr>
    </w:p>
    <w:p w:rsidR="00FF0D54" w:rsidRDefault="00FF0D54" w:rsidP="00FF0D54">
      <w:pPr>
        <w:widowControl w:val="0"/>
        <w:tabs>
          <w:tab w:val="right" w:leader="dot" w:pos="12000"/>
        </w:tabs>
        <w:spacing w:before="60" w:line="240" w:lineRule="auto"/>
        <w:ind w:left="720"/>
        <w:rPr>
          <w:rFonts w:cs="Times New Roman"/>
          <w:color w:val="000000"/>
          <w:sz w:val="22"/>
          <w:lang w:val="hu-HU"/>
        </w:rPr>
      </w:pPr>
    </w:p>
    <w:p w:rsidR="00FF0D54" w:rsidRPr="00FF0D54" w:rsidRDefault="000C1260" w:rsidP="000C1260">
      <w:pPr>
        <w:pStyle w:val="Cmsor1"/>
      </w:pPr>
      <w:bookmarkStart w:id="0" w:name="_Toc225790800"/>
      <w:r>
        <w:t>1.</w:t>
      </w:r>
      <w:r w:rsidR="00FF0D54">
        <w:t xml:space="preserve"> Fejlesztői dokumentáció</w:t>
      </w:r>
      <w:bookmarkStart w:id="1" w:name="_phpjpiwlq93m"/>
      <w:bookmarkEnd w:id="0"/>
      <w:bookmarkEnd w:id="1"/>
    </w:p>
    <w:p w:rsidR="00FF0D54" w:rsidRDefault="00FF0D54" w:rsidP="005C3FCE">
      <w:pPr>
        <w:pStyle w:val="Cmsor1"/>
      </w:pPr>
      <w:bookmarkStart w:id="2" w:name="_ilyy1yp44bwz"/>
      <w:bookmarkStart w:id="3" w:name="_Toc225756929"/>
      <w:bookmarkStart w:id="4" w:name="_Toc225790801"/>
      <w:bookmarkEnd w:id="2"/>
      <w:r>
        <w:t>1.1. Bevezetés</w:t>
      </w:r>
      <w:bookmarkEnd w:id="3"/>
      <w:bookmarkEnd w:id="4"/>
    </w:p>
    <w:p w:rsidR="00FF0D54" w:rsidRPr="005C3FCE" w:rsidRDefault="00FF0D54" w:rsidP="00904CC1">
      <w:pPr>
        <w:pStyle w:val="Cmsor2"/>
      </w:pPr>
      <w:bookmarkStart w:id="5" w:name="_7i6bifkzrrjy"/>
      <w:bookmarkStart w:id="6" w:name="_Toc225756930"/>
      <w:bookmarkStart w:id="7" w:name="_Toc225790802"/>
      <w:bookmarkEnd w:id="5"/>
      <w:r w:rsidRPr="005C3FCE">
        <w:t>Projekt rövid leírása</w:t>
      </w:r>
      <w:bookmarkEnd w:id="6"/>
      <w:bookmarkEnd w:id="7"/>
    </w:p>
    <w:p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projekt célja egy komplex fodrászat kezelő platform fejlesztése, amely két fő részből áll: egy kliensoldali webes felületből a vendégek számára, ahol böngészhetik a szolgáltatásokat és időpontot foglalhatnak, valamint egy keresztplatformos (asztali és mobil) menedzser alkalmazásból a fodrászok számára, amellyel kezelhetik naptárukat, szolgáltatásaikat és munkaidejüket. A rendszer automatikus email-visszaigazolással és naplózással segíti a szalon napi működését.</w:t>
      </w:r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</w:pPr>
      <w:bookmarkStart w:id="8" w:name="_694a8xrcppk1"/>
      <w:bookmarkStart w:id="9" w:name="_Toc225756931"/>
      <w:bookmarkEnd w:id="8"/>
      <w:r>
        <w:t xml:space="preserve"> </w:t>
      </w:r>
      <w:bookmarkStart w:id="10" w:name="_Toc225790803"/>
      <w:r>
        <w:t>Fejlesztés során felhasznált technológiák</w:t>
      </w:r>
      <w:bookmarkEnd w:id="9"/>
      <w:bookmarkEnd w:id="10"/>
    </w:p>
    <w:p w:rsidR="00FF0D54" w:rsidRPr="005C3FCE" w:rsidRDefault="00FF0D54" w:rsidP="00904CC1">
      <w:pPr>
        <w:pStyle w:val="Cmsor3"/>
      </w:pPr>
      <w:bookmarkStart w:id="11" w:name="_nbp8nbrj4qfa"/>
      <w:bookmarkStart w:id="12" w:name="_Toc225756932"/>
      <w:bookmarkStart w:id="13" w:name="_Toc225790804"/>
      <w:bookmarkEnd w:id="11"/>
      <w:r w:rsidRPr="005C3FCE">
        <w:t>Szoftver technológiák</w:t>
      </w:r>
      <w:bookmarkEnd w:id="12"/>
      <w:bookmarkEnd w:id="13"/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HTML5 – a weboldalak alapvető leíró nyelve, amely a tartalom szerkezetét határozza meg elemek és tagek segítségével. </w:t>
      </w:r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CSS3 </w:t>
      </w:r>
      <w:r>
        <w:rPr>
          <w:rFonts w:eastAsia="Trebuchet MS" w:cs="Times New Roman"/>
          <w:szCs w:val="24"/>
          <w:lang w:val="hu-HU"/>
        </w:rPr>
        <w:t xml:space="preserve">– stílusleíró nyelv, amely a weboldalak megjelenését szabályozza (színek, betűtípusok, elrendezés, reszponzív design), és a HTML struktúráját vizuálisan formázza. </w:t>
      </w:r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(Bootstrap 5)</w:t>
      </w:r>
      <w:r>
        <w:rPr>
          <w:rFonts w:eastAsia="Trebuchet MS" w:cs="Times New Roman"/>
          <w:szCs w:val="24"/>
          <w:lang w:val="hu-HU"/>
        </w:rPr>
        <w:t xml:space="preserve"> – frontend CSS keretrendszer, amely előre elkészített komponenseket és reszponzív rácsrendszert biztosít gyors és egységes megjelenésű weboldalak készítéséhez.</w:t>
      </w:r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Node.js - szerver oldali JavaScript futtatókörnyezet, amely lehetővé teszi backend alkalmazások és API-k fejlesztését eseményvezérelt, nem blokkoló működéssel.</w:t>
      </w:r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Adatkezelés: </w:t>
      </w:r>
      <w:r>
        <w:rPr>
          <w:rFonts w:eastAsia="Trebuchet MS" w:cs="Times New Roman"/>
          <w:szCs w:val="24"/>
          <w:lang w:val="hu-HU"/>
        </w:rPr>
        <w:t>Sequelize ORM - MySQL adatbázis-kezelővel a strukturált adattároláshoz</w:t>
      </w:r>
    </w:p>
    <w:p w:rsidR="00FF0D54" w:rsidRDefault="00FF0D54" w:rsidP="00904CC1">
      <w:pPr>
        <w:numPr>
          <w:ilvl w:val="0"/>
          <w:numId w:val="31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Menedzser App (Fodrász): </w:t>
      </w:r>
      <w:r>
        <w:rPr>
          <w:rFonts w:eastAsia="Trebuchet MS" w:cs="Times New Roman"/>
          <w:szCs w:val="24"/>
          <w:lang w:val="hu-HU"/>
        </w:rPr>
        <w:t>C# .NET 8 és Avalonia UI - MVVM amely asztali és mobil környezetben is fut</w:t>
      </w:r>
    </w:p>
    <w:p w:rsidR="00FF0D54" w:rsidRDefault="00FF0D54" w:rsidP="00904CC1">
      <w:pPr>
        <w:numPr>
          <w:ilvl w:val="0"/>
          <w:numId w:val="31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Autentikáció:</w:t>
      </w:r>
      <w:r>
        <w:rPr>
          <w:rFonts w:eastAsia="Trebuchet MS" w:cs="Times New Roman"/>
          <w:szCs w:val="24"/>
          <w:lang w:val="hu-HU"/>
        </w:rPr>
        <w:t xml:space="preserve"> JWT (JSON Web Tokens) és Bcrypt jelszó titkosítás</w:t>
      </w:r>
    </w:p>
    <w:p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3"/>
      </w:pPr>
      <w:bookmarkStart w:id="14" w:name="_q68n1sfyqjq5"/>
      <w:bookmarkStart w:id="15" w:name="_Toc225756933"/>
      <w:bookmarkStart w:id="16" w:name="_Toc225790805"/>
      <w:bookmarkEnd w:id="14"/>
      <w:r>
        <w:t>Konkrét szoftverek</w:t>
      </w:r>
      <w:bookmarkEnd w:id="15"/>
      <w:bookmarkEnd w:id="16"/>
    </w:p>
    <w:p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IDE:</w:t>
      </w:r>
      <w:r>
        <w:rPr>
          <w:rFonts w:eastAsia="Trebuchet MS" w:cs="Times New Roman"/>
          <w:szCs w:val="24"/>
          <w:lang w:val="hu-HU"/>
        </w:rPr>
        <w:t xml:space="preserve"> Visual Studio Code (Backend/Web), Visual Studio 2022 (C# fejlesztés).</w:t>
      </w:r>
    </w:p>
    <w:p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Verziókezelés:</w:t>
      </w:r>
      <w:r>
        <w:rPr>
          <w:rFonts w:eastAsia="Trebuchet MS" w:cs="Times New Roman"/>
          <w:szCs w:val="24"/>
          <w:lang w:val="hu-HU"/>
        </w:rPr>
        <w:t xml:space="preserve"> GitHub – kódtár és verziókövetés</w:t>
      </w:r>
    </w:p>
    <w:p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Jest és Supertest (Backend API tesztek), Postman (API végpontok manuális tesztelése).</w:t>
      </w:r>
    </w:p>
    <w:p w:rsidR="00FF0D54" w:rsidRDefault="00FF0D54" w:rsidP="00904CC1">
      <w:pPr>
        <w:numPr>
          <w:ilvl w:val="0"/>
          <w:numId w:val="32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Adatbázis-kezelés: </w:t>
      </w:r>
      <w:r>
        <w:rPr>
          <w:rFonts w:eastAsia="Trebuchet MS" w:cs="Times New Roman"/>
          <w:szCs w:val="24"/>
          <w:lang w:val="hu-HU"/>
        </w:rPr>
        <w:t>MySQL Workbench vagy phpMyAdmin.</w:t>
      </w:r>
    </w:p>
    <w:p w:rsidR="00FF0D54" w:rsidRDefault="00FF0D54" w:rsidP="00904CC1">
      <w:pPr>
        <w:pStyle w:val="Cmsor2"/>
      </w:pPr>
      <w:bookmarkStart w:id="17" w:name="_ek5iwl3pqwh0"/>
      <w:bookmarkStart w:id="18" w:name="_Toc225756934"/>
      <w:bookmarkStart w:id="19" w:name="_Toc225790806"/>
      <w:bookmarkEnd w:id="17"/>
      <w:r>
        <w:t>Szerepkörök</w:t>
      </w:r>
      <w:bookmarkEnd w:id="18"/>
      <w:bookmarkEnd w:id="19"/>
    </w:p>
    <w:p w:rsidR="00FF0D54" w:rsidRDefault="00FF0D54" w:rsidP="00904CC1">
      <w:pPr>
        <w:pStyle w:val="Cmsor3"/>
      </w:pPr>
      <w:bookmarkStart w:id="20" w:name="_85h4a3gfj89z"/>
      <w:bookmarkStart w:id="21" w:name="_Toc225756935"/>
      <w:bookmarkStart w:id="22" w:name="_Toc225790807"/>
      <w:bookmarkEnd w:id="20"/>
      <w:r>
        <w:t>Vendég / Guest</w:t>
      </w:r>
      <w:bookmarkEnd w:id="21"/>
      <w:bookmarkEnd w:id="22"/>
    </w:p>
    <w:p w:rsidR="00FF0D54" w:rsidRDefault="00FF0D54" w:rsidP="00904CC1">
      <w:pPr>
        <w:numPr>
          <w:ilvl w:val="0"/>
          <w:numId w:val="33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Funkciók:</w:t>
      </w:r>
      <w:r>
        <w:rPr>
          <w:rFonts w:eastAsia="Trebuchet MS" w:cs="Times New Roman"/>
          <w:szCs w:val="24"/>
          <w:lang w:val="hu-HU"/>
        </w:rPr>
        <w:t xml:space="preserve"> Regisztráció, bejelentkezés, borbélyok és szolgáltatások megtekintése, szabad időpontok keresése, foglalás leadása, saját foglalások kezelése, fiókjának módosítása illetve törlése.</w:t>
      </w:r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3"/>
      </w:pPr>
      <w:bookmarkStart w:id="23" w:name="_4hdfzm4jieam"/>
      <w:bookmarkStart w:id="24" w:name="_Toc225756936"/>
      <w:bookmarkStart w:id="25" w:name="_Toc225790808"/>
      <w:bookmarkEnd w:id="23"/>
      <w:r>
        <w:t>Borbély / Barber</w:t>
      </w:r>
      <w:bookmarkEnd w:id="24"/>
      <w:bookmarkEnd w:id="25"/>
    </w:p>
    <w:p w:rsidR="00FF0D54" w:rsidRDefault="00FF0D54" w:rsidP="00904CC1">
      <w:pPr>
        <w:numPr>
          <w:ilvl w:val="0"/>
          <w:numId w:val="34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Funkciók:</w:t>
      </w:r>
      <w:r>
        <w:rPr>
          <w:rFonts w:eastAsia="Trebuchet MS" w:cs="Times New Roman"/>
          <w:szCs w:val="24"/>
          <w:lang w:val="hu-HU"/>
        </w:rPr>
        <w:t xml:space="preserve"> Szolgáltatások felvétele/módosítása/törlése, munkaidő beállítása napokra lebontva, naptárkezelés (foglalások megtekintése, késznek jelölése vagy törlése), rendszernapló ellenőrzése.</w:t>
      </w:r>
    </w:p>
    <w:p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3"/>
      </w:pPr>
      <w:bookmarkStart w:id="26" w:name="_3hjxavj8t4h"/>
      <w:bookmarkStart w:id="27" w:name="_Toc225756937"/>
      <w:bookmarkStart w:id="28" w:name="_Toc225790809"/>
      <w:bookmarkEnd w:id="26"/>
      <w:r>
        <w:t>Admin / Owner</w:t>
      </w:r>
      <w:bookmarkEnd w:id="27"/>
      <w:bookmarkEnd w:id="28"/>
    </w:p>
    <w:p w:rsidR="00FF0D54" w:rsidRDefault="00FF0D54" w:rsidP="00904CC1">
      <w:pPr>
        <w:numPr>
          <w:ilvl w:val="0"/>
          <w:numId w:val="35"/>
        </w:numPr>
        <w:spacing w:after="28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Funkciók:</w:t>
      </w:r>
      <w:r>
        <w:rPr>
          <w:rFonts w:eastAsia="Trebuchet MS" w:cs="Times New Roman"/>
          <w:szCs w:val="24"/>
          <w:lang w:val="hu-HU"/>
        </w:rPr>
        <w:t xml:space="preserve"> Profilok szerkesztése, felvétele/módosítása/törlése</w:t>
      </w:r>
    </w:p>
    <w:p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</w:pPr>
      <w:bookmarkStart w:id="29" w:name="_tnqgf0rbfflq"/>
      <w:bookmarkStart w:id="30" w:name="_Toc225756938"/>
      <w:bookmarkStart w:id="31" w:name="_Toc225790810"/>
      <w:bookmarkEnd w:id="29"/>
      <w:r>
        <w:t>Főbb funkciók</w:t>
      </w:r>
      <w:bookmarkEnd w:id="30"/>
      <w:bookmarkEnd w:id="31"/>
    </w:p>
    <w:p w:rsidR="00FF0D54" w:rsidRPr="005C3FCE" w:rsidRDefault="00FF0D54" w:rsidP="00904CC1">
      <w:pPr>
        <w:pStyle w:val="Cmsor3"/>
        <w:rPr>
          <w:sz w:val="28"/>
          <w:szCs w:val="28"/>
        </w:rPr>
      </w:pPr>
      <w:bookmarkStart w:id="32" w:name="_cb5vbzjuz4xs"/>
      <w:bookmarkStart w:id="33" w:name="_Toc225756939"/>
      <w:bookmarkStart w:id="34" w:name="_Toc225790811"/>
      <w:bookmarkEnd w:id="32"/>
      <w:r>
        <w:t>Vendégek számára</w:t>
      </w:r>
      <w:bookmarkEnd w:id="33"/>
      <w:bookmarkEnd w:id="34"/>
    </w:p>
    <w:p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Interaktív naptár alapú időpontválasztás.</w:t>
      </w:r>
    </w:p>
    <w:p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lastRenderedPageBreak/>
        <w:t>Automatikus email visszaigazolás a sikeres foglalásról.</w:t>
      </w:r>
    </w:p>
    <w:p w:rsidR="00FF0D54" w:rsidRDefault="00FF0D54" w:rsidP="00904CC1">
      <w:pPr>
        <w:numPr>
          <w:ilvl w:val="0"/>
          <w:numId w:val="3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Saját foglalások nyomon követése és lemondása a webes felületen.</w:t>
      </w:r>
    </w:p>
    <w:p w:rsidR="00FF0D54" w:rsidRPr="005C3FCE" w:rsidRDefault="00FF0D54" w:rsidP="00904CC1">
      <w:pPr>
        <w:pStyle w:val="Cmsor3"/>
        <w:rPr>
          <w:sz w:val="28"/>
          <w:szCs w:val="28"/>
        </w:rPr>
      </w:pPr>
      <w:bookmarkStart w:id="35" w:name="_ni35slndqf23"/>
      <w:bookmarkStart w:id="36" w:name="_Toc225756940"/>
      <w:bookmarkStart w:id="37" w:name="_Toc225790812"/>
      <w:bookmarkEnd w:id="35"/>
      <w:r>
        <w:t>Barberek számára</w:t>
      </w:r>
      <w:bookmarkEnd w:id="36"/>
      <w:bookmarkEnd w:id="37"/>
    </w:p>
    <w:p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Dinamikus heti naptár nézet az asztali alkalmazásban.</w:t>
      </w:r>
    </w:p>
    <w:p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Munkaórák precíz beállítása</w:t>
      </w:r>
    </w:p>
    <w:p w:rsidR="00FF0D54" w:rsidRDefault="00FF0D54" w:rsidP="00904CC1">
      <w:pPr>
        <w:numPr>
          <w:ilvl w:val="0"/>
          <w:numId w:val="37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Szolgáltatások teljes körű menedzselése.</w:t>
      </w:r>
    </w:p>
    <w:p w:rsidR="00FF0D54" w:rsidRPr="005C3FCE" w:rsidRDefault="00FF0D54" w:rsidP="00904CC1">
      <w:pPr>
        <w:pStyle w:val="Cmsor3"/>
        <w:rPr>
          <w:sz w:val="28"/>
          <w:szCs w:val="28"/>
        </w:rPr>
      </w:pPr>
      <w:bookmarkStart w:id="38" w:name="_r6f3ic3o4pn8"/>
      <w:bookmarkStart w:id="39" w:name="_Toc225756941"/>
      <w:bookmarkStart w:id="40" w:name="_Toc225790813"/>
      <w:bookmarkEnd w:id="38"/>
      <w:r>
        <w:t>Admin számára</w:t>
      </w:r>
      <w:bookmarkEnd w:id="39"/>
      <w:bookmarkEnd w:id="40"/>
    </w:p>
    <w:p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Felhasználók teljes körű kezelése</w:t>
      </w:r>
    </w:p>
    <w:p w:rsidR="00FF0D54" w:rsidRDefault="00FF0D54" w:rsidP="00904CC1">
      <w:pPr>
        <w:numPr>
          <w:ilvl w:val="0"/>
          <w:numId w:val="3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Logok megtekintése</w:t>
      </w:r>
    </w:p>
    <w:p w:rsidR="00FF0D54" w:rsidRPr="005C3FCE" w:rsidRDefault="00FF0D54" w:rsidP="00904CC1">
      <w:pPr>
        <w:pStyle w:val="Cmsor3"/>
        <w:rPr>
          <w:sz w:val="28"/>
          <w:szCs w:val="28"/>
        </w:rPr>
      </w:pPr>
      <w:bookmarkStart w:id="41" w:name="_3d6jq4l7wfvb"/>
      <w:bookmarkStart w:id="42" w:name="_Toc225756942"/>
      <w:bookmarkStart w:id="43" w:name="_Toc225790814"/>
      <w:bookmarkEnd w:id="41"/>
      <w:r>
        <w:t>Rendszer funkciók</w:t>
      </w:r>
      <w:bookmarkEnd w:id="42"/>
      <w:bookmarkEnd w:id="43"/>
    </w:p>
    <w:p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 (Logging)</w:t>
      </w:r>
      <w:r>
        <w:rPr>
          <w:rFonts w:eastAsia="Trebuchet MS" w:cs="Times New Roman"/>
          <w:szCs w:val="24"/>
          <w:lang w:val="hu-HU"/>
        </w:rPr>
        <w:t>: Minden fontosabb művelet (foglalás módosítása, törlése) rögzítésre kerül a rendszernaplóba.</w:t>
      </w:r>
    </w:p>
    <w:p w:rsidR="00FF0D54" w:rsidRDefault="00FF0D54" w:rsidP="00904CC1">
      <w:pPr>
        <w:numPr>
          <w:ilvl w:val="0"/>
          <w:numId w:val="39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Ütközésvédelem</w:t>
      </w:r>
      <w:r>
        <w:rPr>
          <w:rFonts w:eastAsia="Trebuchet MS" w:cs="Times New Roman"/>
          <w:szCs w:val="24"/>
          <w:lang w:val="hu-HU"/>
        </w:rPr>
        <w:t>: A rendszer nem enged két foglalást ugyanarra az időpontra ugyanahhoz a fodrászhoz.</w:t>
      </w:r>
    </w:p>
    <w:p w:rsidR="00FF0D54" w:rsidRPr="005C3FCE" w:rsidRDefault="00FF0D54" w:rsidP="00904CC1">
      <w:pPr>
        <w:pStyle w:val="Cmsor3"/>
        <w:rPr>
          <w:sz w:val="28"/>
          <w:szCs w:val="28"/>
        </w:rPr>
      </w:pPr>
      <w:bookmarkStart w:id="44" w:name="_irz40ntqa57o"/>
      <w:bookmarkStart w:id="45" w:name="_Toc225756943"/>
      <w:bookmarkStart w:id="46" w:name="_Toc225790815"/>
      <w:bookmarkEnd w:id="44"/>
      <w:r>
        <w:t>Jogosultságkezelés</w:t>
      </w:r>
      <w:bookmarkEnd w:id="45"/>
      <w:bookmarkEnd w:id="46"/>
    </w:p>
    <w:p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fodrászok csak a saját szolgáltatásaikat és naptárukat szerkeszthetik.</w:t>
      </w:r>
    </w:p>
    <w:p w:rsidR="00FF0D54" w:rsidRDefault="00FF0D54" w:rsidP="00904CC1">
      <w:pPr>
        <w:numPr>
          <w:ilvl w:val="0"/>
          <w:numId w:val="40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vendégek csak a saját profiljához tartozó foglalásokat láthatják/módosíthatják.</w:t>
      </w:r>
    </w:p>
    <w:p w:rsidR="00FF0D54" w:rsidRPr="005C3FCE" w:rsidRDefault="00FF0D54" w:rsidP="00904CC1">
      <w:pPr>
        <w:pStyle w:val="Cmsor2"/>
        <w:rPr>
          <w:szCs w:val="32"/>
        </w:rPr>
      </w:pPr>
      <w:bookmarkStart w:id="47" w:name="_knix5f5vw4ch"/>
      <w:bookmarkStart w:id="48" w:name="_Toc225756944"/>
      <w:bookmarkStart w:id="49" w:name="_Toc225790816"/>
      <w:bookmarkEnd w:id="47"/>
      <w:r>
        <w:t>Célok és célkitűzések</w:t>
      </w:r>
      <w:bookmarkEnd w:id="48"/>
      <w:bookmarkEnd w:id="49"/>
    </w:p>
    <w:p w:rsidR="00FF0D54" w:rsidRDefault="00FF0D54" w:rsidP="00904CC1">
      <w:pPr>
        <w:pStyle w:val="Cmsor3"/>
      </w:pPr>
      <w:bookmarkStart w:id="50" w:name="_dn08kmmnjezd"/>
      <w:bookmarkStart w:id="51" w:name="_Toc225756945"/>
      <w:bookmarkStart w:id="52" w:name="_Toc225790817"/>
      <w:bookmarkEnd w:id="50"/>
      <w:r>
        <w:t>Mit szeretnénk elérni a szoftverrel?</w:t>
      </w:r>
      <w:bookmarkEnd w:id="51"/>
      <w:bookmarkEnd w:id="52"/>
    </w:p>
    <w:p w:rsidR="00FF0D54" w:rsidRDefault="00FF0D54" w:rsidP="00904CC1">
      <w:pPr>
        <w:numPr>
          <w:ilvl w:val="0"/>
          <w:numId w:val="41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 modern, papírmentes és automatizált ügyfélkezelési folyamat kialakítása, amely minimalizálja az adminisztrációs terheket a fodrászok számára.</w:t>
      </w:r>
    </w:p>
    <w:p w:rsidR="00FF0D54" w:rsidRPr="005C3FCE" w:rsidRDefault="00FF0D54" w:rsidP="00904CC1">
      <w:pPr>
        <w:pStyle w:val="Cmsor3"/>
        <w:rPr>
          <w:szCs w:val="28"/>
        </w:rPr>
      </w:pPr>
      <w:bookmarkStart w:id="53" w:name="_8pqpq167qcuz"/>
      <w:bookmarkStart w:id="54" w:name="_Toc225756946"/>
      <w:bookmarkStart w:id="55" w:name="_Toc225790818"/>
      <w:bookmarkEnd w:id="53"/>
      <w:r>
        <w:t>Rövid távú célok</w:t>
      </w:r>
      <w:bookmarkEnd w:id="54"/>
      <w:bookmarkEnd w:id="55"/>
    </w:p>
    <w:p w:rsidR="00FF0D54" w:rsidRDefault="00FF0D54" w:rsidP="00904CC1">
      <w:pPr>
        <w:numPr>
          <w:ilvl w:val="0"/>
          <w:numId w:val="42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stabil foglalási rendszer és a keresztplatformos fodrász alkalmazás implementálása alapvető CRUD funkciókkal</w:t>
      </w:r>
    </w:p>
    <w:p w:rsidR="00FF0D54" w:rsidRPr="005C3FCE" w:rsidRDefault="00FF0D54" w:rsidP="00904CC1">
      <w:pPr>
        <w:pStyle w:val="Cmsor3"/>
        <w:rPr>
          <w:szCs w:val="28"/>
        </w:rPr>
      </w:pPr>
      <w:bookmarkStart w:id="56" w:name="_ewnsgijqefdl"/>
      <w:bookmarkStart w:id="57" w:name="_Toc225756947"/>
      <w:bookmarkStart w:id="58" w:name="_Toc225790819"/>
      <w:bookmarkEnd w:id="56"/>
      <w:r>
        <w:t>Hosszú távú célok</w:t>
      </w:r>
      <w:bookmarkEnd w:id="57"/>
      <w:bookmarkEnd w:id="58"/>
    </w:p>
    <w:p w:rsidR="00FF0D54" w:rsidRDefault="00FF0D54" w:rsidP="00904CC1">
      <w:pPr>
        <w:numPr>
          <w:ilvl w:val="0"/>
          <w:numId w:val="43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Online fizetési rendszer integrálása, statisztikák és bevételi kimutatások készítése a borbélyok számára, push-értesítések mobilra.</w:t>
      </w:r>
    </w:p>
    <w:p w:rsidR="00FF0D54" w:rsidRPr="005C3FCE" w:rsidRDefault="00FF0D54" w:rsidP="00904CC1">
      <w:pPr>
        <w:pStyle w:val="Cmsor2"/>
        <w:rPr>
          <w:szCs w:val="32"/>
        </w:rPr>
      </w:pPr>
      <w:bookmarkStart w:id="59" w:name="_296eybou2nlv"/>
      <w:bookmarkStart w:id="60" w:name="_Toc225756948"/>
      <w:bookmarkStart w:id="61" w:name="_Toc225790820"/>
      <w:bookmarkEnd w:id="59"/>
      <w:r>
        <w:lastRenderedPageBreak/>
        <w:t>Követelmények</w:t>
      </w:r>
      <w:bookmarkEnd w:id="60"/>
      <w:bookmarkEnd w:id="61"/>
    </w:p>
    <w:p w:rsidR="00FF0D54" w:rsidRDefault="00FF0D54" w:rsidP="00904CC1">
      <w:pPr>
        <w:pStyle w:val="Cmsor3"/>
      </w:pPr>
      <w:bookmarkStart w:id="62" w:name="_tz01uwwpb8is"/>
      <w:bookmarkStart w:id="63" w:name="_Toc225756949"/>
      <w:bookmarkStart w:id="64" w:name="_Toc225790821"/>
      <w:bookmarkEnd w:id="62"/>
      <w:r>
        <w:t>Funkcionális követelmények</w:t>
      </w:r>
      <w:bookmarkEnd w:id="63"/>
      <w:bookmarkEnd w:id="64"/>
    </w:p>
    <w:p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Biztonságos regisztráció és bejelentkezés.</w:t>
      </w:r>
    </w:p>
    <w:p w:rsidR="00FF0D54" w:rsidRDefault="00FF0D54" w:rsidP="00904CC1">
      <w:pPr>
        <w:numPr>
          <w:ilvl w:val="0"/>
          <w:numId w:val="44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Valós idejű szabad időpont keresés a fodrász munkaideje és meglévő foglalásai alapján.</w:t>
      </w:r>
    </w:p>
    <w:p w:rsidR="00FF0D54" w:rsidRDefault="00FF0D54" w:rsidP="00904CC1">
      <w:pPr>
        <w:numPr>
          <w:ilvl w:val="0"/>
          <w:numId w:val="44"/>
        </w:numPr>
        <w:spacing w:after="28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Sikeres foglalás utáni azonnali email értesítés.</w:t>
      </w:r>
    </w:p>
    <w:p w:rsidR="00FF0D54" w:rsidRDefault="00FF0D54" w:rsidP="00FF0D54">
      <w:pPr>
        <w:ind w:left="144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3"/>
      </w:pPr>
      <w:bookmarkStart w:id="65" w:name="_ajyb6qyiyy75"/>
      <w:bookmarkStart w:id="66" w:name="_Toc225756950"/>
      <w:bookmarkStart w:id="67" w:name="_Toc225790822"/>
      <w:bookmarkEnd w:id="65"/>
      <w:r>
        <w:t>Nem-funkcionális követelmények</w:t>
      </w:r>
      <w:bookmarkEnd w:id="66"/>
      <w:bookmarkEnd w:id="67"/>
    </w:p>
    <w:p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Válaszidő</w:t>
      </w:r>
      <w:r>
        <w:rPr>
          <w:rFonts w:eastAsia="Trebuchet MS" w:cs="Times New Roman"/>
          <w:szCs w:val="24"/>
          <w:lang w:val="hu-HU"/>
        </w:rPr>
        <w:t>: Az API lekérdezéseknek 200ms alatt kell maradniuk.</w:t>
      </w:r>
    </w:p>
    <w:p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Elérhetőség</w:t>
      </w:r>
      <w:r>
        <w:rPr>
          <w:rFonts w:eastAsia="Trebuchet MS" w:cs="Times New Roman"/>
          <w:szCs w:val="24"/>
          <w:lang w:val="hu-HU"/>
        </w:rPr>
        <w:t>: A menedzser alkalmazásnak asztali gépen és Androidos mobilon is azonos funkcionalitást kell biztosítania.</w:t>
      </w:r>
    </w:p>
    <w:p w:rsidR="00FF0D54" w:rsidRDefault="00FF0D54" w:rsidP="00904CC1">
      <w:pPr>
        <w:numPr>
          <w:ilvl w:val="0"/>
          <w:numId w:val="45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rebuchet MS" w:cs="Times New Roman"/>
          <w:szCs w:val="24"/>
          <w:lang w:val="hu-HU"/>
        </w:rPr>
        <w:t>: A felhasználói jelszavak csak titkosított formában tárolhatóak.</w:t>
      </w:r>
    </w:p>
    <w:p w:rsidR="00FF0D54" w:rsidRPr="005C3FCE" w:rsidRDefault="00FF0D54" w:rsidP="00904CC1">
      <w:pPr>
        <w:pStyle w:val="Cmsor2"/>
        <w:rPr>
          <w:szCs w:val="32"/>
        </w:rPr>
      </w:pPr>
      <w:bookmarkStart w:id="68" w:name="_rfewcp5gzly3"/>
      <w:bookmarkStart w:id="69" w:name="_Toc225756951"/>
      <w:bookmarkStart w:id="70" w:name="_Toc225790823"/>
      <w:bookmarkEnd w:id="68"/>
      <w:r>
        <w:t>Alkalmazási területek</w:t>
      </w:r>
      <w:bookmarkEnd w:id="69"/>
      <w:bookmarkEnd w:id="70"/>
    </w:p>
    <w:p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szCs w:val="24"/>
          <w:lang w:val="hu-HU"/>
        </w:rPr>
        <w:t>A szoftver elsősorban kisebb-közepes fodrász szalonok és magán fodrászok számára készült, de adaptálható bármilyen időpont-alapú szolgáltatást nyújtó vállalkozás számára (pl. kozmetika, masszázs).</w:t>
      </w:r>
    </w:p>
    <w:p w:rsidR="00FF0D54" w:rsidRDefault="00FF0D54" w:rsidP="00904CC1">
      <w:pPr>
        <w:pStyle w:val="Cmsor2"/>
      </w:pPr>
      <w:bookmarkStart w:id="71" w:name="_989z80k0j3nd"/>
      <w:bookmarkStart w:id="72" w:name="_Toc225756952"/>
      <w:bookmarkStart w:id="73" w:name="_Toc225790824"/>
      <w:bookmarkEnd w:id="71"/>
      <w:r>
        <w:t>Fejlesztési módszertan</w:t>
      </w:r>
      <w:bookmarkEnd w:id="72"/>
      <w:bookmarkEnd w:id="73"/>
    </w:p>
    <w:p w:rsidR="00FF0D54" w:rsidRDefault="00FF0D54" w:rsidP="00FF0D54">
      <w:pPr>
        <w:spacing w:before="280" w:after="280" w:line="360" w:lineRule="auto"/>
        <w:ind w:firstLine="709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Agilis fejlesztési modellt alkalmazunk, 2 hetes sprintekkel. Minden sprint végén teszteljük az új funkciókat a backend és a frontend/menedzser app között.</w:t>
      </w:r>
    </w:p>
    <w:p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Folyamatos integráció a backend API és a C# kliens között.</w:t>
      </w:r>
    </w:p>
    <w:p w:rsidR="00FF0D54" w:rsidRDefault="00FF0D54" w:rsidP="00904CC1">
      <w:pPr>
        <w:numPr>
          <w:ilvl w:val="0"/>
          <w:numId w:val="46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Egységtesztelés Jest keretrendszerrel a kritikus üzleti logikákra (pl. slot generálás).</w:t>
      </w:r>
    </w:p>
    <w:p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</w:pPr>
      <w:bookmarkStart w:id="74" w:name="_xtdbf0y9kr3k"/>
      <w:bookmarkStart w:id="75" w:name="_Toc225756953"/>
      <w:bookmarkStart w:id="76" w:name="_Toc225790825"/>
      <w:bookmarkEnd w:id="74"/>
      <w:r>
        <w:t>Csapat tagjainak szerepkörei</w:t>
      </w:r>
      <w:bookmarkEnd w:id="75"/>
      <w:bookmarkEnd w:id="76"/>
    </w:p>
    <w:p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Frontend:</w:t>
      </w:r>
      <w:r>
        <w:rPr>
          <w:rFonts w:eastAsia="Trebuchet MS" w:cs="Times New Roman"/>
          <w:szCs w:val="24"/>
          <w:lang w:val="hu-HU"/>
        </w:rPr>
        <w:t xml:space="preserve"> Gózon Szabolcs Dániel</w:t>
      </w:r>
    </w:p>
    <w:p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Backend: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Adatbázis:</w:t>
      </w:r>
      <w:r>
        <w:rPr>
          <w:rFonts w:eastAsia="Trebuchet MS" w:cs="Times New Roman"/>
          <w:szCs w:val="24"/>
          <w:lang w:val="hu-HU"/>
        </w:rPr>
        <w:t xml:space="preserve"> Patai Krisztián</w:t>
      </w:r>
    </w:p>
    <w:p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Asztali &amp; mobil alkalmazás:</w:t>
      </w:r>
      <w:r>
        <w:rPr>
          <w:rFonts w:eastAsia="Trebuchet MS" w:cs="Times New Roman"/>
          <w:szCs w:val="24"/>
          <w:lang w:val="hu-HU"/>
        </w:rPr>
        <w:t xml:space="preserve"> Ujvári Csongor </w:t>
      </w:r>
    </w:p>
    <w:p w:rsidR="00FF0D54" w:rsidRDefault="00FF0D54" w:rsidP="00904CC1">
      <w:pPr>
        <w:numPr>
          <w:ilvl w:val="0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Tesztelés:</w:t>
      </w:r>
      <w:r>
        <w:rPr>
          <w:rFonts w:eastAsia="Trebuchet MS" w:cs="Times New Roman"/>
          <w:szCs w:val="24"/>
          <w:lang w:val="hu-HU"/>
        </w:rPr>
        <w:t xml:space="preserve"> </w:t>
      </w:r>
    </w:p>
    <w:p w:rsidR="00FF0D54" w:rsidRDefault="00FF0D54" w:rsidP="00904CC1">
      <w:pPr>
        <w:numPr>
          <w:ilvl w:val="1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Manuális tesztelés</w:t>
      </w:r>
      <w:r>
        <w:rPr>
          <w:rFonts w:eastAsia="Trebuchet MS" w:cs="Times New Roman"/>
          <w:szCs w:val="24"/>
          <w:lang w:val="hu-HU"/>
        </w:rPr>
        <w:t>: Gózon Szabolcs Dániel, Patai Krisztián, Ujvári Csongor</w:t>
      </w:r>
    </w:p>
    <w:p w:rsidR="00FF0D54" w:rsidRDefault="00FF0D54" w:rsidP="00904CC1">
      <w:pPr>
        <w:numPr>
          <w:ilvl w:val="1"/>
          <w:numId w:val="47"/>
        </w:numPr>
        <w:spacing w:after="0"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Automata (unit) tesztelés</w:t>
      </w:r>
      <w:r>
        <w:rPr>
          <w:rFonts w:eastAsia="Trebuchet MS" w:cs="Times New Roman"/>
          <w:szCs w:val="24"/>
          <w:lang w:val="hu-HU"/>
        </w:rPr>
        <w:t>: Patai Krisztián, Ujvári Csongor</w:t>
      </w:r>
    </w:p>
    <w:p w:rsidR="00FF0D54" w:rsidRDefault="00FF0D54" w:rsidP="00904CC1">
      <w:pPr>
        <w:numPr>
          <w:ilvl w:val="0"/>
          <w:numId w:val="47"/>
        </w:numPr>
        <w:spacing w:line="360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Dokumentáció készítése és frissítése:</w:t>
      </w:r>
      <w:r>
        <w:rPr>
          <w:rFonts w:eastAsia="Trebuchet MS" w:cs="Times New Roman"/>
          <w:szCs w:val="24"/>
          <w:lang w:val="hu-HU"/>
        </w:rPr>
        <w:t xml:space="preserve"> Patai Krisztián, Gózon Szabolcs Dániel, Ujvári Csongor</w:t>
      </w:r>
    </w:p>
    <w:p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</w:pPr>
      <w:bookmarkStart w:id="77" w:name="_2odn8j4y2j01"/>
      <w:bookmarkStart w:id="78" w:name="_Toc225756954"/>
      <w:bookmarkStart w:id="79" w:name="_Toc225790826"/>
      <w:bookmarkEnd w:id="77"/>
      <w:r>
        <w:t>Ütemterv</w:t>
      </w:r>
      <w:bookmarkEnd w:id="78"/>
      <w:bookmarkEnd w:id="79"/>
    </w:p>
    <w:p w:rsidR="00FF0D54" w:rsidRDefault="00FF0D54" w:rsidP="00904CC1">
      <w:pPr>
        <w:numPr>
          <w:ilvl w:val="0"/>
          <w:numId w:val="48"/>
        </w:numPr>
        <w:spacing w:before="280"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Kezdeti tervezés (1. hónap):</w:t>
      </w:r>
    </w:p>
    <w:p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Adatbázis séma véglegesítése, API végpontok specifikálása.</w:t>
      </w:r>
    </w:p>
    <w:p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 xml:space="preserve"> Frontend kinézetének megtervezése</w:t>
      </w:r>
    </w:p>
    <w:p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Első prototípus (2-3. hónap):</w:t>
      </w:r>
    </w:p>
    <w:p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Autentikáció, alapvető CRUD műveletek (vendég/fodrász/szolgáltatások).</w:t>
      </w:r>
    </w:p>
    <w:p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Béta verzió (4-5. hónap):</w:t>
      </w:r>
    </w:p>
    <w:p w:rsidR="00FF0D54" w:rsidRDefault="00FF0D54" w:rsidP="00904CC1">
      <w:pPr>
        <w:numPr>
          <w:ilvl w:val="1"/>
          <w:numId w:val="48"/>
        </w:numPr>
        <w:spacing w:after="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A webes foglalási felület és az Avalonia alapú asztali alkalmazás párhuzamos fejlesztése.</w:t>
      </w:r>
    </w:p>
    <w:p w:rsidR="00FF0D54" w:rsidRDefault="00FF0D54" w:rsidP="00904CC1">
      <w:pPr>
        <w:numPr>
          <w:ilvl w:val="0"/>
          <w:numId w:val="48"/>
        </w:numPr>
        <w:spacing w:after="0" w:line="360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Élesítés (6. hónap):</w:t>
      </w:r>
    </w:p>
    <w:p w:rsidR="00FF0D54" w:rsidRDefault="00FF0D54" w:rsidP="00904CC1">
      <w:pPr>
        <w:numPr>
          <w:ilvl w:val="1"/>
          <w:numId w:val="48"/>
        </w:numPr>
        <w:spacing w:after="280" w:line="360" w:lineRule="auto"/>
        <w:jc w:val="both"/>
        <w:rPr>
          <w:rFonts w:eastAsia="Trebuchet MS" w:cs="Times New Roman"/>
          <w:sz w:val="20"/>
          <w:szCs w:val="20"/>
          <w:lang w:val="hu-HU"/>
        </w:rPr>
      </w:pPr>
      <w:r>
        <w:rPr>
          <w:rFonts w:eastAsia="Trebuchet MS" w:cs="Times New Roman"/>
          <w:szCs w:val="24"/>
          <w:lang w:val="hu-HU"/>
        </w:rPr>
        <w:t>Élesítés, dokumentáció lezárása</w:t>
      </w:r>
    </w:p>
    <w:p w:rsidR="005C3FCE" w:rsidRPr="005C3FCE" w:rsidRDefault="00FF0D54" w:rsidP="005C3FCE">
      <w:pPr>
        <w:pStyle w:val="Cmsor1"/>
      </w:pPr>
      <w:bookmarkStart w:id="80" w:name="_776ogvt1nqi4"/>
      <w:bookmarkStart w:id="81" w:name="_Toc225756955"/>
      <w:bookmarkStart w:id="82" w:name="_Toc225790827"/>
      <w:bookmarkEnd w:id="80"/>
      <w:r w:rsidRPr="005C3FCE">
        <w:t>1.2. Adatbázis dokumentáció</w:t>
      </w:r>
      <w:bookmarkStart w:id="83" w:name="_kfoxbgvrccjh"/>
      <w:bookmarkStart w:id="84" w:name="_Toc225756956"/>
      <w:bookmarkEnd w:id="81"/>
      <w:bookmarkEnd w:id="82"/>
      <w:bookmarkEnd w:id="83"/>
    </w:p>
    <w:p w:rsidR="00FF0D54" w:rsidRDefault="00FF0D54" w:rsidP="005C3FCE">
      <w:pPr>
        <w:pStyle w:val="Cmsor1"/>
      </w:pPr>
      <w:bookmarkStart w:id="85" w:name="_Toc225790828"/>
      <w:r>
        <w:t>1.2.1. Bevezetés</w:t>
      </w:r>
      <w:bookmarkEnd w:id="84"/>
      <w:bookmarkEnd w:id="85"/>
    </w:p>
    <w:p w:rsidR="00FF0D54" w:rsidRDefault="00FF0D54" w:rsidP="00FF0D54">
      <w:pPr>
        <w:widowControl w:val="0"/>
        <w:spacing w:line="362" w:lineRule="auto"/>
        <w:ind w:left="720" w:right="137"/>
        <w:jc w:val="both"/>
        <w:rPr>
          <w:rFonts w:eastAsia="Arial" w:cs="Times New Roman"/>
          <w:sz w:val="22"/>
          <w:lang w:val="hu-HU"/>
        </w:rPr>
      </w:pPr>
      <w:r>
        <w:rPr>
          <w:rFonts w:eastAsia="Tahoma" w:cs="Times New Roman"/>
          <w:szCs w:val="24"/>
          <w:lang w:val="hu-HU"/>
        </w:rPr>
        <w:t>Ez a dokumentáció a felhasználói regisztrációhoz használt adatbázis szerkezetét és működését ismerteti. Az adatbázis célja a felhasználók adatainak biztonságos tárolása és kezelése.</w:t>
      </w:r>
    </w:p>
    <w:p w:rsidR="00FF0D54" w:rsidRDefault="00FF0D54" w:rsidP="005C3FCE">
      <w:pPr>
        <w:pStyle w:val="Cmsor1"/>
      </w:pPr>
      <w:bookmarkStart w:id="86" w:name="_mau6wl84085b"/>
      <w:bookmarkStart w:id="87" w:name="_Toc225756957"/>
      <w:bookmarkStart w:id="88" w:name="_Toc225790829"/>
      <w:bookmarkEnd w:id="86"/>
      <w:r>
        <w:t>1.2.2. Általános információk</w:t>
      </w:r>
      <w:bookmarkEnd w:id="87"/>
      <w:bookmarkEnd w:id="88"/>
    </w:p>
    <w:p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 neve</w:t>
      </w:r>
      <w:r>
        <w:rPr>
          <w:rFonts w:eastAsia="Tahoma" w:cs="Times New Roman"/>
          <w:szCs w:val="24"/>
          <w:lang w:val="hu-HU"/>
        </w:rPr>
        <w:t>: barbershop</w:t>
      </w:r>
    </w:p>
    <w:p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Adatbázis-kezelő rendszer (DBMS)</w:t>
      </w:r>
      <w:r>
        <w:rPr>
          <w:rFonts w:eastAsia="Tahoma" w:cs="Times New Roman"/>
          <w:szCs w:val="24"/>
          <w:lang w:val="hu-HU"/>
        </w:rPr>
        <w:t>: MySQL</w:t>
      </w:r>
    </w:p>
    <w:p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Verzió</w:t>
      </w:r>
      <w:r>
        <w:rPr>
          <w:rFonts w:eastAsia="Tahoma" w:cs="Times New Roman"/>
          <w:szCs w:val="24"/>
          <w:lang w:val="hu-HU"/>
        </w:rPr>
        <w:t>: 8.0</w:t>
      </w:r>
    </w:p>
    <w:p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Készítők</w:t>
      </w:r>
      <w:r>
        <w:rPr>
          <w:rFonts w:eastAsia="Tahoma" w:cs="Times New Roman"/>
          <w:szCs w:val="24"/>
          <w:lang w:val="hu-HU"/>
        </w:rPr>
        <w:t>: Patai Krisztián</w:t>
      </w:r>
    </w:p>
    <w:p w:rsidR="00FF0D54" w:rsidRDefault="00FF0D54" w:rsidP="00904CC1">
      <w:pPr>
        <w:widowControl w:val="0"/>
        <w:numPr>
          <w:ilvl w:val="0"/>
          <w:numId w:val="49"/>
        </w:numPr>
        <w:tabs>
          <w:tab w:val="left" w:pos="860"/>
        </w:tabs>
        <w:spacing w:after="0" w:line="24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Dátum</w:t>
      </w:r>
      <w:r>
        <w:rPr>
          <w:rFonts w:eastAsia="Tahoma" w:cs="Times New Roman"/>
          <w:szCs w:val="24"/>
          <w:lang w:val="hu-HU"/>
        </w:rPr>
        <w:t>: 2025. február 12.</w:t>
      </w:r>
    </w:p>
    <w:p w:rsidR="00FF0D54" w:rsidRDefault="00FF0D54" w:rsidP="005C3FCE">
      <w:pPr>
        <w:pStyle w:val="Cmsor1"/>
        <w:rPr>
          <w:szCs w:val="40"/>
        </w:rPr>
      </w:pPr>
      <w:bookmarkStart w:id="89" w:name="_z0f3ng1s4dqj"/>
      <w:bookmarkStart w:id="90" w:name="_Toc225756958"/>
      <w:bookmarkStart w:id="91" w:name="_Toc225790830"/>
      <w:bookmarkEnd w:id="89"/>
      <w:r>
        <w:t>1.2.3. Adatbázis szerkezet</w:t>
      </w:r>
      <w:bookmarkEnd w:id="90"/>
      <w:bookmarkEnd w:id="91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92" w:name="_khlkkxsvh0v7"/>
      <w:bookmarkStart w:id="93" w:name="_Toc225756959"/>
      <w:bookmarkStart w:id="94" w:name="_Toc225790831"/>
      <w:bookmarkEnd w:id="92"/>
      <w:r>
        <w:t>Adatbázis diagram</w:t>
      </w:r>
      <w:bookmarkEnd w:id="93"/>
      <w:bookmarkEnd w:id="94"/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</w:p>
    <w:p w:rsidR="00FF0D54" w:rsidRDefault="00FF0D54" w:rsidP="00FF0D54">
      <w:pPr>
        <w:rPr>
          <w:rFonts w:cs="Times New Roman"/>
          <w:lang w:val="hu-HU"/>
        </w:rPr>
      </w:pPr>
    </w:p>
    <w:p w:rsidR="00FF0D54" w:rsidRDefault="00FF0D54" w:rsidP="00FF0D54">
      <w:pPr>
        <w:rPr>
          <w:rFonts w:cs="Times New Roman"/>
          <w:lang w:val="hu-HU"/>
        </w:rPr>
      </w:pPr>
      <w:bookmarkStart w:id="95" w:name="_698efkdb9hr2"/>
      <w:bookmarkEnd w:id="95"/>
      <w:r>
        <w:rPr>
          <w:rFonts w:cs="Times New Roman"/>
          <w:noProof/>
        </w:rPr>
        <w:drawing>
          <wp:inline distT="0" distB="0" distL="0" distR="0" wp14:anchorId="330249E2" wp14:editId="79D924E3">
            <wp:extent cx="5734050" cy="5572125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FF0D54">
      <w:pPr>
        <w:rPr>
          <w:rFonts w:ascii="Arial" w:hAnsi="Arial" w:cs="Arial"/>
          <w:lang w:val="hu-HU"/>
        </w:rPr>
      </w:pPr>
      <w:bookmarkStart w:id="96" w:name="_k8opaksk3grw"/>
      <w:bookmarkEnd w:id="96"/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97" w:name="_fs24b321ofy3"/>
      <w:bookmarkEnd w:id="97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98" w:name="_6370e6pdcwwq"/>
      <w:bookmarkStart w:id="99" w:name="_Toc225756960"/>
      <w:bookmarkStart w:id="100" w:name="_Toc225790832"/>
      <w:bookmarkEnd w:id="98"/>
      <w:r>
        <w:lastRenderedPageBreak/>
        <w:t>Vendég tábla</w:t>
      </w:r>
      <w:bookmarkEnd w:id="99"/>
      <w:bookmarkEnd w:id="100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vendégekhez rendelt adatokat tárolja.</w:t>
      </w:r>
    </w:p>
    <w:p w:rsidR="00FF0D54" w:rsidRDefault="00FF0D54" w:rsidP="00FF0D54">
      <w:pPr>
        <w:widowControl w:val="0"/>
        <w:spacing w:before="192" w:after="1" w:line="240" w:lineRule="auto"/>
        <w:rPr>
          <w:rFonts w:eastAsia="Tahoma" w:cs="Times New Roman"/>
          <w:sz w:val="20"/>
          <w:szCs w:val="20"/>
          <w:lang w:val="hu-HU"/>
        </w:rPr>
      </w:pPr>
    </w:p>
    <w:tbl>
      <w:tblPr>
        <w:tblpPr w:leftFromText="180" w:rightFromText="180" w:topFromText="180" w:bottomFromText="180" w:vertAnchor="text"/>
        <w:tblW w:w="8955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620"/>
        <w:gridCol w:w="1890"/>
        <w:gridCol w:w="2160"/>
        <w:gridCol w:w="3285"/>
      </w:tblGrid>
      <w:tr w:rsidR="00FF0D54" w:rsidTr="00FF0D54">
        <w:trPr>
          <w:trHeight w:val="460"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24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Mező neve</w:t>
            </w:r>
          </w:p>
        </w:tc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477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Típusa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649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Korlátozások</w:t>
            </w:r>
          </w:p>
        </w:tc>
      </w:tr>
      <w:tr w:rsidR="00FF0D54" w:rsidTr="00FF0D54">
        <w:trPr>
          <w:trHeight w:val="438"/>
        </w:trPr>
        <w:tc>
          <w:tcPr>
            <w:tcW w:w="162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189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216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 azonosító</w:t>
            </w:r>
          </w:p>
        </w:tc>
        <w:tc>
          <w:tcPr>
            <w:tcW w:w="32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 AUTO_INCREMENT</w:t>
            </w:r>
          </w:p>
        </w:tc>
      </w:tr>
      <w:tr w:rsidR="00FF0D54" w:rsidTr="00FF0D54">
        <w:trPr>
          <w:trHeight w:val="705"/>
        </w:trPr>
        <w:tc>
          <w:tcPr>
            <w:tcW w:w="162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name</w:t>
            </w:r>
          </w:p>
        </w:tc>
        <w:tc>
          <w:tcPr>
            <w:tcW w:w="18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21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neve</w:t>
            </w:r>
          </w:p>
        </w:tc>
        <w:tc>
          <w:tcPr>
            <w:tcW w:w="32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 xml:space="preserve"> NOT NULL</w:t>
            </w:r>
          </w:p>
        </w:tc>
      </w:tr>
      <w:tr w:rsidR="00FF0D54" w:rsidTr="00FF0D54">
        <w:trPr>
          <w:trHeight w:val="525"/>
        </w:trPr>
        <w:tc>
          <w:tcPr>
            <w:tcW w:w="162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email</w:t>
            </w:r>
          </w:p>
        </w:tc>
        <w:tc>
          <w:tcPr>
            <w:tcW w:w="18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21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E-mail címe</w:t>
            </w:r>
            <w:r>
              <w:rPr>
                <w:rFonts w:cs="Times New Roman"/>
                <w:b/>
                <w:bCs/>
                <w:sz w:val="21"/>
                <w:szCs w:val="21"/>
                <w:shd w:val="clear" w:color="auto" w:fill="1F1F1F"/>
                <w:lang w:val="hu-HU"/>
              </w:rPr>
              <w:t xml:space="preserve"> </w:t>
            </w:r>
          </w:p>
        </w:tc>
        <w:tc>
          <w:tcPr>
            <w:tcW w:w="32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600"/>
        </w:trPr>
        <w:tc>
          <w:tcPr>
            <w:tcW w:w="162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password</w:t>
            </w:r>
          </w:p>
        </w:tc>
        <w:tc>
          <w:tcPr>
            <w:tcW w:w="18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21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Titkosított jelszó</w:t>
            </w:r>
          </w:p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(bcrypt)</w:t>
            </w:r>
          </w:p>
        </w:tc>
        <w:tc>
          <w:tcPr>
            <w:tcW w:w="32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660"/>
        </w:trPr>
        <w:tc>
          <w:tcPr>
            <w:tcW w:w="162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phoneNum</w:t>
            </w:r>
          </w:p>
        </w:tc>
        <w:tc>
          <w:tcPr>
            <w:tcW w:w="18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216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telefonszáma</w:t>
            </w:r>
          </w:p>
        </w:tc>
        <w:tc>
          <w:tcPr>
            <w:tcW w:w="32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9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widowControl w:val="0"/>
        <w:spacing w:before="288" w:line="240" w:lineRule="auto"/>
        <w:ind w:left="140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:rsidR="00FF0D54" w:rsidRDefault="00FF0D54" w:rsidP="00FF0D54">
      <w:pPr>
        <w:widowControl w:val="0"/>
        <w:spacing w:before="288" w:line="240" w:lineRule="auto"/>
        <w:ind w:left="14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</w:t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A6904BD" wp14:editId="49E78C45">
            <wp:extent cx="3362325" cy="1457325"/>
            <wp:effectExtent l="0" t="0" r="9525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1" w:name="_ydldibjen1t2"/>
      <w:bookmarkEnd w:id="101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102" w:name="_jdh61hxvtazd"/>
      <w:bookmarkStart w:id="103" w:name="_Toc225756961"/>
      <w:bookmarkStart w:id="104" w:name="_Toc225790833"/>
      <w:bookmarkEnd w:id="102"/>
      <w:r>
        <w:lastRenderedPageBreak/>
        <w:t>Borbély tábla</w:t>
      </w:r>
      <w:bookmarkEnd w:id="103"/>
      <w:bookmarkEnd w:id="104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Tahoma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borbélyokhoz rendelt adatokat tárolja.</w:t>
      </w:r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</w:p>
    <w:p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W w:w="9060" w:type="dxa"/>
        <w:tblInd w:w="153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27"/>
        <w:gridCol w:w="1790"/>
        <w:gridCol w:w="1867"/>
        <w:gridCol w:w="3076"/>
      </w:tblGrid>
      <w:tr w:rsidR="00FF0D54" w:rsidTr="00FF0D54">
        <w:trPr>
          <w:trHeight w:val="460"/>
        </w:trPr>
        <w:tc>
          <w:tcPr>
            <w:tcW w:w="2327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Pr="00FF0D54" w:rsidRDefault="00FF0D54" w:rsidP="00FF0D54">
            <w:pPr>
              <w:pStyle w:val="NormlWeb"/>
              <w:spacing w:before="10" w:beforeAutospacing="0" w:after="0" w:afterAutospacing="0"/>
              <w:ind w:left="115"/>
              <w:rPr>
                <w:color w:val="FFFFFF" w:themeColor="background1"/>
              </w:rPr>
            </w:pPr>
            <w:r w:rsidRPr="00FF0D54">
              <w:rPr>
                <w:rFonts w:ascii="Trebuchet MS" w:hAnsi="Trebuchet MS"/>
                <w:b/>
                <w:bCs/>
                <w:color w:val="FFFFFF" w:themeColor="background1"/>
              </w:rPr>
              <w:t>Mező neve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  <w:hideMark/>
          </w:tcPr>
          <w:p w:rsidR="00FF0D54" w:rsidRPr="00FF0D54" w:rsidRDefault="00FF0D54" w:rsidP="00FF0D54">
            <w:pPr>
              <w:pStyle w:val="NormlWeb"/>
              <w:spacing w:before="10" w:beforeAutospacing="0" w:after="0" w:afterAutospacing="0"/>
              <w:ind w:left="112"/>
              <w:rPr>
                <w:color w:val="FFFFFF" w:themeColor="background1"/>
              </w:rPr>
            </w:pPr>
            <w:r w:rsidRPr="00FF0D54">
              <w:rPr>
                <w:rFonts w:ascii="Trebuchet MS" w:hAnsi="Trebuchet MS"/>
                <w:b/>
                <w:bCs/>
                <w:color w:val="FFFFFF" w:themeColor="background1"/>
              </w:rPr>
              <w:t>Típusa</w:t>
            </w:r>
          </w:p>
        </w:tc>
        <w:tc>
          <w:tcPr>
            <w:tcW w:w="1867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Pr="00FF0D54" w:rsidRDefault="00FF0D54" w:rsidP="00FF0D54">
            <w:pPr>
              <w:pStyle w:val="NormlWeb"/>
              <w:spacing w:before="10" w:beforeAutospacing="0" w:after="0" w:afterAutospacing="0"/>
              <w:ind w:left="115"/>
              <w:rPr>
                <w:color w:val="FFFFFF" w:themeColor="background1"/>
              </w:rPr>
            </w:pPr>
            <w:r w:rsidRPr="00FF0D54">
              <w:rPr>
                <w:rFonts w:ascii="Trebuchet MS" w:hAnsi="Trebuchet MS"/>
                <w:b/>
                <w:bCs/>
                <w:color w:val="FFFFFF" w:themeColor="background1"/>
              </w:rPr>
              <w:t>Leírás</w:t>
            </w:r>
          </w:p>
        </w:tc>
        <w:tc>
          <w:tcPr>
            <w:tcW w:w="307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Pr="00FF0D54" w:rsidRDefault="00FF0D54" w:rsidP="00FF0D54">
            <w:pPr>
              <w:pStyle w:val="NormlWeb"/>
              <w:spacing w:before="10" w:beforeAutospacing="0" w:after="0" w:afterAutospacing="0"/>
              <w:ind w:left="113"/>
              <w:rPr>
                <w:color w:val="FFFFFF" w:themeColor="background1"/>
              </w:rPr>
            </w:pPr>
            <w:r w:rsidRPr="00FF0D54">
              <w:rPr>
                <w:rFonts w:ascii="Trebuchet MS" w:hAnsi="Trebuchet MS"/>
                <w:b/>
                <w:bCs/>
                <w:color w:val="FFFFFF" w:themeColor="background1"/>
              </w:rPr>
              <w:t>Korlátozások</w:t>
            </w:r>
          </w:p>
        </w:tc>
      </w:tr>
      <w:tr w:rsidR="00FF0D54" w:rsidTr="00FF0D54">
        <w:trPr>
          <w:trHeight w:val="810"/>
        </w:trPr>
        <w:tc>
          <w:tcPr>
            <w:tcW w:w="2327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id</w:t>
            </w:r>
          </w:p>
        </w:tc>
        <w:tc>
          <w:tcPr>
            <w:tcW w:w="179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INT(11)</w:t>
            </w:r>
          </w:p>
        </w:tc>
        <w:tc>
          <w:tcPr>
            <w:tcW w:w="1867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Egyedi azonosító</w:t>
            </w:r>
          </w:p>
        </w:tc>
        <w:tc>
          <w:tcPr>
            <w:tcW w:w="3076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PRIMARY KEY,</w:t>
            </w:r>
          </w:p>
          <w:p w:rsidR="00FF0D54" w:rsidRDefault="00FF0D54" w:rsidP="00FF0D54">
            <w:pPr>
              <w:pStyle w:val="NormlWeb"/>
              <w:spacing w:before="149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AUTO_INCREMENT</w:t>
            </w:r>
          </w:p>
        </w:tc>
      </w:tr>
      <w:tr w:rsidR="00FF0D54" w:rsidTr="00FF0D54">
        <w:trPr>
          <w:trHeight w:val="438"/>
        </w:trPr>
        <w:tc>
          <w:tcPr>
            <w:tcW w:w="232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name</w:t>
            </w:r>
          </w:p>
        </w:tc>
        <w:tc>
          <w:tcPr>
            <w:tcW w:w="1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VARCHAR(255)</w:t>
            </w:r>
          </w:p>
        </w:tc>
        <w:tc>
          <w:tcPr>
            <w:tcW w:w="186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borbély neve</w:t>
            </w:r>
          </w:p>
        </w:tc>
        <w:tc>
          <w:tcPr>
            <w:tcW w:w="30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NOT NULL</w:t>
            </w:r>
          </w:p>
        </w:tc>
      </w:tr>
      <w:tr w:rsidR="00FF0D54" w:rsidTr="00FF0D54">
        <w:trPr>
          <w:trHeight w:val="765"/>
        </w:trPr>
        <w:tc>
          <w:tcPr>
            <w:tcW w:w="232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phoneNum</w:t>
            </w:r>
          </w:p>
        </w:tc>
        <w:tc>
          <w:tcPr>
            <w:tcW w:w="1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VARCHAR(255)</w:t>
            </w:r>
          </w:p>
        </w:tc>
        <w:tc>
          <w:tcPr>
            <w:tcW w:w="186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borbély</w:t>
            </w:r>
          </w:p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telefonszáma</w:t>
            </w:r>
          </w:p>
        </w:tc>
        <w:tc>
          <w:tcPr>
            <w:tcW w:w="30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email</w:t>
            </w:r>
          </w:p>
        </w:tc>
        <w:tc>
          <w:tcPr>
            <w:tcW w:w="1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VARCHAR(255)</w:t>
            </w:r>
          </w:p>
        </w:tc>
        <w:tc>
          <w:tcPr>
            <w:tcW w:w="186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borbélyE-mail címe</w:t>
            </w:r>
          </w:p>
        </w:tc>
        <w:tc>
          <w:tcPr>
            <w:tcW w:w="30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NOT NULL</w:t>
            </w:r>
          </w:p>
        </w:tc>
      </w:tr>
      <w:tr w:rsidR="00FF0D54" w:rsidTr="00FF0D54">
        <w:trPr>
          <w:trHeight w:val="825"/>
        </w:trPr>
        <w:tc>
          <w:tcPr>
            <w:tcW w:w="232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2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password</w:t>
            </w:r>
          </w:p>
        </w:tc>
        <w:tc>
          <w:tcPr>
            <w:tcW w:w="1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VARCHAR(255)</w:t>
            </w:r>
          </w:p>
        </w:tc>
        <w:tc>
          <w:tcPr>
            <w:tcW w:w="186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Titkosított jelszó</w:t>
            </w:r>
          </w:p>
          <w:p w:rsidR="00FF0D54" w:rsidRDefault="00FF0D54" w:rsidP="00FF0D54">
            <w:pPr>
              <w:pStyle w:val="NormlWeb"/>
              <w:spacing w:before="149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(bcrypt)</w:t>
            </w:r>
          </w:p>
        </w:tc>
        <w:tc>
          <w:tcPr>
            <w:tcW w:w="30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NOT NULL</w:t>
            </w:r>
          </w:p>
        </w:tc>
      </w:tr>
      <w:tr w:rsidR="00FF0D54" w:rsidTr="00FF0D54">
        <w:trPr>
          <w:trHeight w:val="645"/>
        </w:trPr>
        <w:tc>
          <w:tcPr>
            <w:tcW w:w="232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rebuchet MS" w:hAnsi="Trebuchet MS"/>
                <w:b/>
                <w:bCs/>
                <w:color w:val="000000"/>
              </w:rPr>
              <w:t>isAdmin</w:t>
            </w:r>
          </w:p>
        </w:tc>
        <w:tc>
          <w:tcPr>
            <w:tcW w:w="1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7"/>
            </w:pPr>
            <w:r>
              <w:rPr>
                <w:rFonts w:ascii="Tahoma" w:hAnsi="Tahoma" w:cs="Tahoma"/>
                <w:color w:val="000000"/>
              </w:rPr>
              <w:t>BOOLEAN</w:t>
            </w:r>
          </w:p>
        </w:tc>
        <w:tc>
          <w:tcPr>
            <w:tcW w:w="1867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10"/>
            </w:pPr>
            <w:r>
              <w:rPr>
                <w:rFonts w:ascii="Tahoma" w:hAnsi="Tahoma" w:cs="Tahoma"/>
                <w:color w:val="000000"/>
              </w:rPr>
              <w:t>Admin-e</w:t>
            </w:r>
          </w:p>
        </w:tc>
        <w:tc>
          <w:tcPr>
            <w:tcW w:w="3076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 w:rsidP="00FF0D54">
            <w:pPr>
              <w:pStyle w:val="NormlWeb"/>
              <w:spacing w:before="0" w:beforeAutospacing="0" w:after="0" w:afterAutospacing="0"/>
              <w:ind w:left="108"/>
            </w:pPr>
            <w:r>
              <w:rPr>
                <w:rFonts w:ascii="Tahoma" w:hAnsi="Tahoma" w:cs="Tahoma"/>
                <w:color w:val="000000"/>
              </w:rPr>
              <w:t>DEFAULT FALSE</w:t>
            </w:r>
          </w:p>
        </w:tc>
      </w:tr>
    </w:tbl>
    <w:p w:rsidR="00FF0D54" w:rsidRDefault="00FF0D54" w:rsidP="00FF0D54">
      <w:pPr>
        <w:widowControl w:val="0"/>
        <w:spacing w:before="10" w:line="240" w:lineRule="auto"/>
        <w:rPr>
          <w:rFonts w:eastAsia="Trebuchet MS" w:cs="Times New Roman"/>
          <w:b/>
          <w:bCs/>
          <w:i/>
          <w:iCs/>
          <w:szCs w:val="24"/>
          <w:lang w:val="hu-HU" w:eastAsia="hu-HU"/>
        </w:rPr>
      </w:pPr>
    </w:p>
    <w:p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</w:p>
    <w:p w:rsidR="00FF0D54" w:rsidRDefault="00FF0D54" w:rsidP="00FF0D54">
      <w:pPr>
        <w:widowControl w:val="0"/>
        <w:spacing w:line="240" w:lineRule="auto"/>
        <w:ind w:left="140"/>
        <w:rPr>
          <w:rFonts w:eastAsia="Apto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widowControl w:val="0"/>
        <w:spacing w:before="221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 w:val="20"/>
          <w:szCs w:val="20"/>
        </w:rPr>
        <w:drawing>
          <wp:inline distT="0" distB="0" distL="0" distR="0" wp14:anchorId="52FD0317" wp14:editId="4F6C62E5">
            <wp:extent cx="3619500" cy="1457325"/>
            <wp:effectExtent l="0" t="0" r="0" b="9525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5" w:name="_2mn1cweu8wgc"/>
      <w:bookmarkEnd w:id="105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106" w:name="_8pytxn4sfzwu"/>
      <w:bookmarkStart w:id="107" w:name="_Toc225756962"/>
      <w:bookmarkStart w:id="108" w:name="_Toc225790834"/>
      <w:bookmarkEnd w:id="106"/>
      <w:r>
        <w:lastRenderedPageBreak/>
        <w:t>Szolgáltatások tábla</w:t>
      </w:r>
      <w:bookmarkEnd w:id="107"/>
      <w:bookmarkEnd w:id="108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szolgáltatásokhoz rendelt adatokat tárolja.</w:t>
      </w:r>
    </w:p>
    <w:p w:rsidR="00FF0D54" w:rsidRDefault="00FF0D54" w:rsidP="00FF0D54">
      <w:pPr>
        <w:widowControl w:val="0"/>
        <w:spacing w:before="204" w:line="240" w:lineRule="auto"/>
        <w:rPr>
          <w:rFonts w:eastAsia="Trebuchet MS" w:cs="Times New Roman"/>
          <w:b/>
          <w:bCs/>
          <w:i/>
          <w:iCs/>
          <w:sz w:val="20"/>
          <w:szCs w:val="20"/>
          <w:lang w:val="hu-HU"/>
        </w:rPr>
      </w:pPr>
    </w:p>
    <w:tbl>
      <w:tblPr>
        <w:tblW w:w="9045" w:type="dxa"/>
        <w:tblInd w:w="153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:rsidTr="00FF0D54">
        <w:trPr>
          <w:trHeight w:val="460"/>
        </w:trPr>
        <w:tc>
          <w:tcPr>
            <w:tcW w:w="232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2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3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Korlátozások</w:t>
            </w:r>
          </w:p>
        </w:tc>
      </w:tr>
      <w:tr w:rsidR="00FF0D54" w:rsidTr="00FF0D54">
        <w:trPr>
          <w:trHeight w:val="878"/>
        </w:trPr>
        <w:tc>
          <w:tcPr>
            <w:tcW w:w="232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17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:rsidR="00FF0D54" w:rsidRDefault="00FF0D54">
            <w:pPr>
              <w:widowControl w:val="0"/>
              <w:spacing w:before="149" w:line="240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735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name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</w:t>
            </w:r>
          </w:p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neve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description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leírása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750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before="2"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duration_minutes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hossza (percben)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95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price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ára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0C1AC75B" wp14:editId="7A5EB191">
            <wp:extent cx="5724525" cy="1400175"/>
            <wp:effectExtent l="0" t="0" r="9525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0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09" w:name="_ve72m1avd39o"/>
      <w:bookmarkEnd w:id="109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110" w:name="_ojftku6ted5p"/>
      <w:bookmarkStart w:id="111" w:name="_Toc225756963"/>
      <w:bookmarkStart w:id="112" w:name="_Toc225790835"/>
      <w:bookmarkEnd w:id="110"/>
      <w:r>
        <w:lastRenderedPageBreak/>
        <w:t>Időpontok tábla</w:t>
      </w:r>
      <w:bookmarkEnd w:id="111"/>
      <w:bookmarkEnd w:id="112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Az időpontokhoz rendelt adatokat tárolja.</w:t>
      </w:r>
    </w:p>
    <w:p w:rsidR="00FF0D54" w:rsidRDefault="00FF0D54" w:rsidP="00FF0D54">
      <w:pPr>
        <w:ind w:left="1440"/>
        <w:rPr>
          <w:rFonts w:cs="Times New Roman"/>
          <w:lang w:val="hu-HU"/>
        </w:rPr>
      </w:pPr>
    </w:p>
    <w:tbl>
      <w:tblPr>
        <w:tblW w:w="9045" w:type="dxa"/>
        <w:tblInd w:w="153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2145"/>
        <w:gridCol w:w="2790"/>
      </w:tblGrid>
      <w:tr w:rsidR="00FF0D54" w:rsidTr="00FF0D54">
        <w:trPr>
          <w:trHeight w:val="480"/>
          <w:tblHeader/>
        </w:trPr>
        <w:tc>
          <w:tcPr>
            <w:tcW w:w="232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2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Típusa</w:t>
            </w:r>
          </w:p>
        </w:tc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3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Korlátozások</w:t>
            </w:r>
          </w:p>
        </w:tc>
      </w:tr>
      <w:tr w:rsidR="00FF0D54" w:rsidTr="00FF0D54">
        <w:trPr>
          <w:trHeight w:val="878"/>
          <w:tblHeader/>
        </w:trPr>
        <w:tc>
          <w:tcPr>
            <w:tcW w:w="232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17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214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79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:rsidR="00FF0D54" w:rsidRDefault="00FF0D54">
            <w:pPr>
              <w:widowControl w:val="0"/>
              <w:spacing w:before="149" w:line="240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:rsidTr="00FF0D54">
        <w:trPr>
          <w:trHeight w:val="465"/>
        </w:trPr>
        <w:tc>
          <w:tcPr>
            <w:tcW w:w="232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214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ID-ja</w:t>
            </w:r>
          </w:p>
        </w:tc>
        <w:tc>
          <w:tcPr>
            <w:tcW w:w="279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ServiceID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50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kezdete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DATETIME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vége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750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before="2"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status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státusza foglalt-e vagy nem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95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comment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</w:t>
            </w:r>
          </w:p>
        </w:tc>
        <w:tc>
          <w:tcPr>
            <w:tcW w:w="214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időponthoz megjegyzés</w:t>
            </w:r>
          </w:p>
        </w:tc>
        <w:tc>
          <w:tcPr>
            <w:tcW w:w="279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1DCEFAC5" wp14:editId="28770B0B">
            <wp:extent cx="5734050" cy="224790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3" w:name="_ejg2lf5h465"/>
      <w:bookmarkEnd w:id="113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114" w:name="_lyniehpoje7c"/>
      <w:bookmarkStart w:id="115" w:name="_Toc225756964"/>
      <w:bookmarkStart w:id="116" w:name="_Toc225790836"/>
      <w:bookmarkEnd w:id="114"/>
      <w:r>
        <w:lastRenderedPageBreak/>
        <w:t>Munkaidő tábla</w:t>
      </w:r>
      <w:bookmarkEnd w:id="115"/>
      <w:bookmarkEnd w:id="116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A beosztásokhoz rendelt adatokat tárolja.</w:t>
      </w:r>
    </w:p>
    <w:p w:rsidR="00FF0D54" w:rsidRDefault="00FF0D54" w:rsidP="00FF0D54">
      <w:pPr>
        <w:rPr>
          <w:rFonts w:cs="Times New Roman"/>
          <w:lang w:val="hu-HU"/>
        </w:rPr>
      </w:pPr>
    </w:p>
    <w:tbl>
      <w:tblPr>
        <w:tblW w:w="9045" w:type="dxa"/>
        <w:tblInd w:w="153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:rsidTr="00FF0D54">
        <w:trPr>
          <w:trHeight w:val="460"/>
          <w:tblHeader/>
        </w:trPr>
        <w:tc>
          <w:tcPr>
            <w:tcW w:w="232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2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3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Korlátozások</w:t>
            </w:r>
          </w:p>
        </w:tc>
      </w:tr>
      <w:tr w:rsidR="00FF0D54" w:rsidTr="00FF0D54">
        <w:trPr>
          <w:trHeight w:val="878"/>
          <w:tblHeader/>
        </w:trPr>
        <w:tc>
          <w:tcPr>
            <w:tcW w:w="232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17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:rsidR="00FF0D54" w:rsidRDefault="00FF0D54">
            <w:pPr>
              <w:widowControl w:val="0"/>
              <w:spacing w:before="149" w:line="240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dayOfWeek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szolgáltatás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735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start_time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munkaidejének kezdete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end_time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TIME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munkaidejének vége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:rsidR="00FF0D54" w:rsidRDefault="00FF0D54" w:rsidP="00FF0D54">
      <w:pPr>
        <w:widowControl w:val="0"/>
        <w:spacing w:before="35" w:line="240" w:lineRule="auto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br/>
      </w: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79EF76AA" wp14:editId="72A85782">
            <wp:extent cx="5734050" cy="1457325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Pr="005C3FCE" w:rsidRDefault="00FF0D54" w:rsidP="00904CC1">
      <w:pPr>
        <w:pStyle w:val="Cmsor2"/>
        <w:rPr>
          <w:rFonts w:eastAsia="Arial"/>
        </w:rPr>
      </w:pPr>
      <w:r>
        <w:br w:type="page"/>
      </w:r>
      <w:bookmarkStart w:id="117" w:name="_nd9eoudr4f31"/>
      <w:bookmarkEnd w:id="117"/>
    </w:p>
    <w:p w:rsidR="00FF0D54" w:rsidRDefault="00FF0D54" w:rsidP="00904CC1">
      <w:pPr>
        <w:pStyle w:val="Cmsor2"/>
        <w:numPr>
          <w:ilvl w:val="1"/>
          <w:numId w:val="50"/>
        </w:numPr>
      </w:pPr>
      <w:bookmarkStart w:id="118" w:name="_ddb30zdl128o"/>
      <w:bookmarkStart w:id="119" w:name="_Toc225756965"/>
      <w:bookmarkStart w:id="120" w:name="_Toc225790837"/>
      <w:bookmarkEnd w:id="118"/>
      <w:r>
        <w:lastRenderedPageBreak/>
        <w:t>Log tábla</w:t>
      </w:r>
      <w:bookmarkEnd w:id="119"/>
      <w:bookmarkEnd w:id="120"/>
    </w:p>
    <w:p w:rsidR="00FF0D54" w:rsidRDefault="00FF0D54" w:rsidP="00FF0D54">
      <w:pPr>
        <w:widowControl w:val="0"/>
        <w:tabs>
          <w:tab w:val="left" w:pos="860"/>
        </w:tabs>
        <w:spacing w:line="240" w:lineRule="auto"/>
        <w:ind w:left="720"/>
        <w:rPr>
          <w:rFonts w:eastAsia="Arial" w:cs="Times New Roman"/>
          <w:sz w:val="22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</w:t>
      </w:r>
      <w:r>
        <w:rPr>
          <w:rFonts w:eastAsia="Tahoma" w:cs="Times New Roman"/>
          <w:szCs w:val="24"/>
          <w:lang w:val="hu-HU"/>
        </w:rPr>
        <w:t>: Logolja az időpont lemondásokat és törléseket.</w:t>
      </w:r>
    </w:p>
    <w:p w:rsidR="00FF0D54" w:rsidRDefault="00FF0D54" w:rsidP="00FF0D54">
      <w:pPr>
        <w:rPr>
          <w:rFonts w:ascii="Arial" w:hAnsi="Arial" w:cs="Arial"/>
          <w:lang w:val="hu-HU"/>
        </w:rPr>
      </w:pPr>
      <w:bookmarkStart w:id="121" w:name="_i26ni0m4mv0n"/>
      <w:bookmarkEnd w:id="121"/>
    </w:p>
    <w:tbl>
      <w:tblPr>
        <w:tblW w:w="9045" w:type="dxa"/>
        <w:tblInd w:w="153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25"/>
        <w:gridCol w:w="1785"/>
        <w:gridCol w:w="1950"/>
        <w:gridCol w:w="2985"/>
      </w:tblGrid>
      <w:tr w:rsidR="00FF0D54" w:rsidTr="00FF0D54">
        <w:trPr>
          <w:trHeight w:val="460"/>
          <w:tblHeader/>
        </w:trPr>
        <w:tc>
          <w:tcPr>
            <w:tcW w:w="232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Mező neve</w:t>
            </w:r>
          </w:p>
        </w:tc>
        <w:tc>
          <w:tcPr>
            <w:tcW w:w="17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2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Típusa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5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985" w:type="dxa"/>
            <w:tcBorders>
              <w:top w:val="nil"/>
              <w:left w:val="nil"/>
              <w:bottom w:val="nil"/>
              <w:right w:val="nil"/>
            </w:tcBorders>
            <w:shd w:val="clear" w:color="auto" w:fill="000000"/>
            <w:hideMark/>
          </w:tcPr>
          <w:p w:rsidR="00FF0D54" w:rsidRDefault="00FF0D54">
            <w:pPr>
              <w:widowControl w:val="0"/>
              <w:spacing w:before="10" w:line="240" w:lineRule="auto"/>
              <w:ind w:left="113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Korlátozások</w:t>
            </w:r>
          </w:p>
        </w:tc>
      </w:tr>
      <w:tr w:rsidR="00FF0D54" w:rsidTr="00FF0D54">
        <w:trPr>
          <w:trHeight w:val="878"/>
          <w:tblHeader/>
        </w:trPr>
        <w:tc>
          <w:tcPr>
            <w:tcW w:w="232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17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Egyedi</w:t>
            </w:r>
          </w:p>
          <w:p w:rsidR="00FF0D54" w:rsidRDefault="00FF0D54">
            <w:pPr>
              <w:widowControl w:val="0"/>
              <w:spacing w:before="149" w:line="240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azonosító</w:t>
            </w:r>
          </w:p>
        </w:tc>
        <w:tc>
          <w:tcPr>
            <w:tcW w:w="2985" w:type="dxa"/>
            <w:tcBorders>
              <w:top w:val="nil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shd w:val="clear" w:color="auto" w:fill="CCCCCC"/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PRIMARY KEY,</w:t>
            </w:r>
          </w:p>
          <w:p w:rsidR="00FF0D54" w:rsidRDefault="00FF0D54">
            <w:pPr>
              <w:widowControl w:val="0"/>
              <w:spacing w:before="149" w:line="240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AUTO_INCREMENT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userID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vendég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barberID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borbély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appointmentID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INT(11)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időpont ID-ja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  <w:tr w:rsidR="00FF0D54" w:rsidTr="00FF0D54">
        <w:trPr>
          <w:trHeight w:val="438"/>
        </w:trPr>
        <w:tc>
          <w:tcPr>
            <w:tcW w:w="232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40" w:lineRule="auto"/>
              <w:ind w:left="110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activity</w:t>
            </w:r>
          </w:p>
        </w:tc>
        <w:tc>
          <w:tcPr>
            <w:tcW w:w="17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7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VARCHAR(255)</w:t>
            </w:r>
          </w:p>
        </w:tc>
        <w:tc>
          <w:tcPr>
            <w:tcW w:w="1950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10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Az időpont státusza</w:t>
            </w:r>
          </w:p>
        </w:tc>
        <w:tc>
          <w:tcPr>
            <w:tcW w:w="2985" w:type="dxa"/>
            <w:tcBorders>
              <w:top w:val="single" w:sz="4" w:space="0" w:color="666666"/>
              <w:left w:val="single" w:sz="4" w:space="0" w:color="666666"/>
              <w:bottom w:val="single" w:sz="4" w:space="0" w:color="666666"/>
              <w:right w:val="single" w:sz="4" w:space="0" w:color="666666"/>
            </w:tcBorders>
            <w:hideMark/>
          </w:tcPr>
          <w:p w:rsidR="00FF0D54" w:rsidRDefault="00FF0D54">
            <w:pPr>
              <w:widowControl w:val="0"/>
              <w:spacing w:line="273" w:lineRule="auto"/>
              <w:ind w:left="108"/>
              <w:rPr>
                <w:rFonts w:eastAsia="Tahoma" w:cs="Times New Roman"/>
                <w:szCs w:val="24"/>
                <w:lang w:val="hu-HU"/>
              </w:rPr>
            </w:pPr>
            <w:r>
              <w:rPr>
                <w:rFonts w:eastAsia="Tahoma" w:cs="Times New Roman"/>
                <w:szCs w:val="24"/>
                <w:lang w:val="hu-HU"/>
              </w:rPr>
              <w:t>NOT NULL</w:t>
            </w:r>
          </w:p>
        </w:tc>
      </w:tr>
    </w:tbl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Példa a tábla létrehozására:</w:t>
      </w: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widowControl w:val="0"/>
        <w:spacing w:before="35" w:line="240" w:lineRule="auto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noProof/>
          <w:szCs w:val="24"/>
        </w:rPr>
        <w:drawing>
          <wp:inline distT="0" distB="0" distL="0" distR="0" wp14:anchorId="3F320AE4" wp14:editId="7DD89F9F">
            <wp:extent cx="5724525" cy="1790700"/>
            <wp:effectExtent l="0" t="0" r="9525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</w:p>
    <w:p w:rsidR="00FF0D54" w:rsidRDefault="00FF0D54" w:rsidP="005C3FCE">
      <w:pPr>
        <w:pStyle w:val="Cmsor1"/>
      </w:pPr>
      <w:bookmarkStart w:id="122" w:name="_uarkp3vr6gsd"/>
      <w:bookmarkStart w:id="123" w:name="_Toc225756966"/>
      <w:bookmarkStart w:id="124" w:name="_Toc225790838"/>
      <w:bookmarkEnd w:id="122"/>
      <w:r>
        <w:t>1.2.4. Adatbiztonság</w:t>
      </w:r>
      <w:bookmarkEnd w:id="123"/>
      <w:bookmarkEnd w:id="124"/>
    </w:p>
    <w:p w:rsidR="00FF0D54" w:rsidRDefault="00FF0D54" w:rsidP="00904CC1">
      <w:pPr>
        <w:widowControl w:val="0"/>
        <w:numPr>
          <w:ilvl w:val="0"/>
          <w:numId w:val="51"/>
        </w:numPr>
        <w:tabs>
          <w:tab w:val="left" w:pos="861"/>
        </w:tabs>
        <w:spacing w:after="0" w:line="360" w:lineRule="auto"/>
        <w:ind w:right="107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Jelszó hashelés</w:t>
      </w:r>
      <w:r>
        <w:rPr>
          <w:rFonts w:eastAsia="Tahoma" w:cs="Times New Roman"/>
          <w:szCs w:val="24"/>
          <w:lang w:val="hu-HU"/>
        </w:rPr>
        <w:t>: A jelszavakat bcrypt algoritmussal hasheljük, amely biztonságos és széles körben elfogadott módszer a jelszavak tárolására.</w:t>
      </w:r>
    </w:p>
    <w:p w:rsidR="00FF0D54" w:rsidRDefault="00FF0D54" w:rsidP="00904CC1">
      <w:pPr>
        <w:widowControl w:val="0"/>
        <w:numPr>
          <w:ilvl w:val="0"/>
          <w:numId w:val="52"/>
        </w:numPr>
        <w:tabs>
          <w:tab w:val="left" w:pos="860"/>
        </w:tabs>
        <w:spacing w:before="75" w:after="0" w:line="360" w:lineRule="auto"/>
        <w:ind w:left="860" w:right="682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Adatvédelem</w:t>
      </w:r>
      <w:r>
        <w:rPr>
          <w:rFonts w:eastAsia="Tahoma" w:cs="Times New Roman"/>
          <w:szCs w:val="24"/>
          <w:lang w:val="hu-HU"/>
        </w:rPr>
        <w:t>: Az e-mail címek és felhasználónevek egyedi korlátozása megakadályozza a duplikált adatok tárolását, csökkentve ezzel az adatbázis inkonzisztenciájának kockázatát.</w:t>
      </w:r>
    </w:p>
    <w:p w:rsidR="00FF0D54" w:rsidRDefault="00FF0D54" w:rsidP="005C3FCE">
      <w:pPr>
        <w:pStyle w:val="Cmsor1"/>
        <w:rPr>
          <w:rFonts w:eastAsia="Noto Sans Symbols"/>
          <w:sz w:val="14"/>
          <w:szCs w:val="20"/>
        </w:rPr>
      </w:pPr>
      <w:bookmarkStart w:id="125" w:name="_9br9mzal6tm8"/>
      <w:bookmarkStart w:id="126" w:name="_Toc225756967"/>
      <w:bookmarkStart w:id="127" w:name="_Toc225790839"/>
      <w:bookmarkEnd w:id="125"/>
      <w:r>
        <w:lastRenderedPageBreak/>
        <w:t>1.2.5. Jövőbeni bővítések</w:t>
      </w:r>
      <w:bookmarkEnd w:id="126"/>
      <w:bookmarkEnd w:id="127"/>
    </w:p>
    <w:p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Noto Sans Symbol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Dinamikus idősáv-kezelés: </w:t>
      </w:r>
      <w:r>
        <w:rPr>
          <w:rFonts w:eastAsia="Trebuchet MS" w:cs="Times New Roman"/>
          <w:szCs w:val="24"/>
          <w:lang w:val="hu-HU"/>
        </w:rPr>
        <w:t>A szabad időpontok intelligens kalkulálása a borbély munkaideje és a kiválasztott szolgáltatás egyedi időtartama alapján, biztosítva a naptár optimális, hézagmentes kihasználtságát.</w:t>
      </w:r>
    </w:p>
    <w:p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Kétfaktoros hitelesítés (2FA)</w:t>
      </w:r>
      <w:r>
        <w:rPr>
          <w:rFonts w:eastAsia="Tahoma" w:cs="Times New Roman"/>
          <w:szCs w:val="24"/>
          <w:lang w:val="hu-HU"/>
        </w:rPr>
        <w:t>: Extra védelmi réteg a borbélyok és adminisztrátorok belépéséhez.</w:t>
      </w:r>
    </w:p>
    <w:p w:rsidR="00FF0D54" w:rsidRDefault="00FF0D54" w:rsidP="00904CC1">
      <w:pPr>
        <w:widowControl w:val="0"/>
        <w:numPr>
          <w:ilvl w:val="0"/>
          <w:numId w:val="53"/>
        </w:numPr>
        <w:tabs>
          <w:tab w:val="left" w:pos="860"/>
        </w:tabs>
        <w:spacing w:before="6" w:after="0" w:line="240" w:lineRule="auto"/>
        <w:ind w:left="860"/>
        <w:rPr>
          <w:rFonts w:eastAsia="Tahoma" w:cs="Times New Roman"/>
          <w:sz w:val="20"/>
          <w:szCs w:val="20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Értékelési rendszer</w:t>
      </w:r>
      <w:r>
        <w:rPr>
          <w:rFonts w:eastAsia="Tahoma" w:cs="Times New Roman"/>
          <w:szCs w:val="24"/>
          <w:lang w:val="hu-HU"/>
        </w:rPr>
        <w:t>: A vendégek véleményezhetik és csillagokkal értékelhetik a borbélyokat a látogatás után, segítve ezzel az új ügyfelek döntését.</w:t>
      </w:r>
    </w:p>
    <w:p w:rsidR="00FF0D54" w:rsidRDefault="00FF0D54" w:rsidP="005C3FCE">
      <w:pPr>
        <w:pStyle w:val="Cmsor1"/>
        <w:rPr>
          <w:szCs w:val="40"/>
        </w:rPr>
      </w:pPr>
      <w:bookmarkStart w:id="128" w:name="_5mbmsk1et0fv"/>
      <w:bookmarkStart w:id="129" w:name="_Toc225756968"/>
      <w:bookmarkStart w:id="130" w:name="_Toc225790840"/>
      <w:bookmarkEnd w:id="128"/>
      <w:r>
        <w:t>1.3. Funkció és API dokumentáció</w:t>
      </w:r>
      <w:bookmarkEnd w:id="129"/>
      <w:bookmarkEnd w:id="130"/>
    </w:p>
    <w:p w:rsidR="00FF0D54" w:rsidRDefault="00FF0D54" w:rsidP="00904CC1">
      <w:pPr>
        <w:pStyle w:val="Cmsor1"/>
        <w:numPr>
          <w:ilvl w:val="0"/>
          <w:numId w:val="1"/>
        </w:numPr>
      </w:pPr>
      <w:bookmarkStart w:id="131" w:name="_v2mzzthuvlq2"/>
      <w:bookmarkStart w:id="132" w:name="_Toc225756969"/>
      <w:bookmarkStart w:id="133" w:name="_Toc225790841"/>
      <w:bookmarkEnd w:id="131"/>
      <w:r>
        <w:t>Barber felhasználókezelő API</w:t>
      </w:r>
      <w:bookmarkEnd w:id="132"/>
      <w:bookmarkEnd w:id="133"/>
    </w:p>
    <w:p w:rsidR="00FF0D54" w:rsidRDefault="00FF0D54" w:rsidP="00FF0D54">
      <w:pPr>
        <w:spacing w:before="280" w:after="280" w:line="240" w:lineRule="auto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Az API célja, hogy biztosítsa a borbély (felhasználó) adatok kezelését az asztali alkalmazás és backend között. Lehetővé teszi a felhasználók regisztrációját, bejelentkezését, adatainak lekérését, módosítását és törlését.</w:t>
      </w: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34" w:name="_p0mp5h7e65ak"/>
      <w:bookmarkStart w:id="135" w:name="_Toc225756970"/>
      <w:bookmarkStart w:id="136" w:name="_Toc225790842"/>
      <w:bookmarkEnd w:id="134"/>
      <w:r>
        <w:t>Általános információk</w:t>
      </w:r>
      <w:bookmarkEnd w:id="135"/>
      <w:bookmarkEnd w:id="136"/>
    </w:p>
    <w:p w:rsidR="00FF0D54" w:rsidRDefault="00FF0D54" w:rsidP="00904CC1">
      <w:pPr>
        <w:numPr>
          <w:ilvl w:val="0"/>
          <w:numId w:val="2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:rsidR="00FF0D54" w:rsidRDefault="00FF0D54" w:rsidP="00904CC1">
      <w:pPr>
        <w:numPr>
          <w:ilvl w:val="0"/>
          <w:numId w:val="2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:rsidR="00FF0D54" w:rsidRDefault="00FF0D54" w:rsidP="00904CC1">
      <w:pPr>
        <w:numPr>
          <w:ilvl w:val="0"/>
          <w:numId w:val="2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:rsidR="00FF0D54" w:rsidRDefault="00FF0D54" w:rsidP="00904CC1">
      <w:pPr>
        <w:numPr>
          <w:ilvl w:val="0"/>
          <w:numId w:val="2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37" w:name="_k2z2ozfe2yv3"/>
      <w:bookmarkStart w:id="138" w:name="_Toc225756971"/>
      <w:bookmarkStart w:id="139" w:name="_Toc225790843"/>
      <w:bookmarkEnd w:id="137"/>
      <w:r>
        <w:t>Hibakódok</w:t>
      </w:r>
      <w:bookmarkEnd w:id="138"/>
      <w:bookmarkEnd w:id="139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sz w:val="22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Leírás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Sikeres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Helytelen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Jogosultság hiánya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Nem található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Trebuchet MS" w:cs="Times New Roman"/>
                <w:lang w:val="hu-HU"/>
              </w:rPr>
            </w:pPr>
            <w:r>
              <w:rPr>
                <w:rFonts w:eastAsia="Trebuchet MS" w:cs="Times New Roman"/>
                <w:lang w:val="hu-HU"/>
              </w:rPr>
              <w:t>Szerverhiba</w:t>
            </w:r>
          </w:p>
        </w:tc>
      </w:tr>
    </w:tbl>
    <w:p w:rsidR="00FF0D54" w:rsidRDefault="00FF0D54" w:rsidP="00FF0D54">
      <w:pPr>
        <w:rPr>
          <w:rFonts w:ascii="Arial" w:eastAsia="Arial" w:hAnsi="Arial" w:cs="Arial"/>
          <w:sz w:val="22"/>
          <w:lang w:val="hu-HU" w:eastAsia="hu-HU"/>
        </w:rPr>
      </w:pPr>
      <w:bookmarkStart w:id="140" w:name="_13uxnghwdts7"/>
      <w:bookmarkEnd w:id="140"/>
    </w:p>
    <w:p w:rsidR="00FF0D54" w:rsidRDefault="00FF0D54" w:rsidP="00FF0D54">
      <w:pPr>
        <w:rPr>
          <w:rFonts w:cs="Times New Roman"/>
          <w:lang w:val="hu-HU"/>
        </w:rPr>
      </w:pP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41" w:name="_5yxg8vsa0ean"/>
      <w:bookmarkStart w:id="142" w:name="_Toc225756972"/>
      <w:bookmarkStart w:id="143" w:name="_Toc225790844"/>
      <w:bookmarkEnd w:id="141"/>
      <w:r>
        <w:lastRenderedPageBreak/>
        <w:t>Végpontok</w:t>
      </w:r>
      <w:bookmarkEnd w:id="142"/>
      <w:bookmarkEnd w:id="143"/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/barberGet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borbély adatainak lekérdezése.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 Smith"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"janesmith@example.com"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/barberReg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regisztrációja.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4"/>
        </w:numPr>
        <w:spacing w:after="280" w:line="360" w:lineRule="auto"/>
        <w:rPr>
          <w:rFonts w:eastAsia="Arial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barber” - Már létező E-mail cím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/barberLogin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bejelenkezése.</w:t>
      </w:r>
    </w:p>
    <w:p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"BarberPassword"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5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5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:rsidR="00FF0D54" w:rsidRDefault="00FF0D54" w:rsidP="00904CC1">
      <w:pPr>
        <w:numPr>
          <w:ilvl w:val="0"/>
          <w:numId w:val="5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/barberUpdate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adatainak módosítása.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3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"Több éves tapasztalattal rendelkező"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"profile_image"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"data:image/png;base64,iVBORw0KGgo..."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/barberDelete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Borbély törlése.</w:t>
      </w:r>
    </w:p>
    <w:p w:rsidR="00FF0D54" w:rsidRDefault="00FF0D54" w:rsidP="00904CC1">
      <w:pPr>
        <w:numPr>
          <w:ilvl w:val="0"/>
          <w:numId w:val="3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3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44" w:name="_c80xo5h59801"/>
      <w:bookmarkStart w:id="145" w:name="_Toc225756973"/>
      <w:bookmarkStart w:id="146" w:name="_Toc225790845"/>
      <w:bookmarkEnd w:id="144"/>
      <w:r>
        <w:t>Vendégkezelő API</w:t>
      </w:r>
      <w:bookmarkEnd w:id="145"/>
      <w:bookmarkEnd w:id="146"/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felhasználók adatainak kezelése és a frontend–backend közötti kommunikáció biztosítása.</w:t>
      </w:r>
    </w:p>
    <w:p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Lehetővé teszi a felhasználók regisztrációját, bejelentkezését, adatainak lekérését, módosítását és törlését</w:t>
      </w: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47" w:name="_8bz1m6lyopkq"/>
      <w:bookmarkStart w:id="148" w:name="_Toc225756974"/>
      <w:bookmarkStart w:id="149" w:name="_Toc225790846"/>
      <w:bookmarkEnd w:id="147"/>
      <w:r>
        <w:t>Általános információk</w:t>
      </w:r>
      <w:bookmarkEnd w:id="148"/>
      <w:bookmarkEnd w:id="149"/>
    </w:p>
    <w:p w:rsidR="00FF0D54" w:rsidRDefault="00FF0D54" w:rsidP="00904CC1">
      <w:pPr>
        <w:numPr>
          <w:ilvl w:val="0"/>
          <w:numId w:val="8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:rsidR="00FF0D54" w:rsidRDefault="00FF0D54" w:rsidP="00904CC1">
      <w:pPr>
        <w:numPr>
          <w:ilvl w:val="0"/>
          <w:numId w:val="8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:rsidR="00FF0D54" w:rsidRDefault="00FF0D54" w:rsidP="00904CC1">
      <w:pPr>
        <w:numPr>
          <w:ilvl w:val="0"/>
          <w:numId w:val="8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50" w:name="_xy5syc5421mm"/>
      <w:bookmarkStart w:id="151" w:name="_Toc225756975"/>
      <w:bookmarkStart w:id="152" w:name="_Toc225790847"/>
      <w:bookmarkEnd w:id="150"/>
      <w:r>
        <w:t>Hibakódok</w:t>
      </w:r>
      <w:bookmarkEnd w:id="151"/>
      <w:bookmarkEnd w:id="152"/>
    </w:p>
    <w:p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53" w:name="_o14h59r7y00"/>
      <w:bookmarkEnd w:id="153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54" w:name="_xc7xa43qk3qb"/>
      <w:bookmarkEnd w:id="154"/>
    </w:p>
    <w:p w:rsidR="00FF0D54" w:rsidRDefault="00FF0D54" w:rsidP="00FF0D54">
      <w:pPr>
        <w:rPr>
          <w:rFonts w:ascii="Arial" w:eastAsia="Arial" w:hAnsi="Arial" w:cs="Arial"/>
          <w:lang w:val="hu-HU"/>
        </w:rPr>
      </w:pPr>
      <w:bookmarkStart w:id="155" w:name="_ptegslmeljhk"/>
      <w:bookmarkEnd w:id="155"/>
    </w:p>
    <w:p w:rsidR="00FF0D54" w:rsidRDefault="00FF0D54" w:rsidP="00904CC1">
      <w:pPr>
        <w:pStyle w:val="Cmsor2"/>
        <w:numPr>
          <w:ilvl w:val="1"/>
          <w:numId w:val="1"/>
        </w:numPr>
      </w:pPr>
      <w:bookmarkStart w:id="156" w:name="_ee66naepsxrx"/>
      <w:bookmarkStart w:id="157" w:name="_Toc225756976"/>
      <w:bookmarkStart w:id="158" w:name="_Toc225790848"/>
      <w:bookmarkEnd w:id="156"/>
      <w:r>
        <w:t>Végpontok</w:t>
      </w:r>
      <w:bookmarkEnd w:id="157"/>
      <w:bookmarkEnd w:id="158"/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/userGet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vendég adatainak lekérdezése.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"user2@example.com"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/userReg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regisztrációja.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color w:val="3A7D22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color w:val="3A7D22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12345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regisztráció"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0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10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/userLogin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bejelenkezése.</w:t>
      </w:r>
    </w:p>
    <w:p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"userPassword"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Bejelentkezés"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1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“Hibás név/jelszó/E-mail cím” - hibás paraméterek</w:t>
      </w:r>
    </w:p>
    <w:p w:rsidR="00FF0D54" w:rsidRDefault="00FF0D54" w:rsidP="00904CC1">
      <w:pPr>
        <w:numPr>
          <w:ilvl w:val="0"/>
          <w:numId w:val="1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PUT/userUpdate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Vendégadatainak módosítása.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9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"Dani@example.com"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"DaniPassword"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: 54321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1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1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Delete/userDelete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Vendég törlése.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9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9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1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1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59" w:name="_zae3xf5cxdff"/>
      <w:bookmarkStart w:id="160" w:name="_Toc225756977"/>
      <w:bookmarkStart w:id="161" w:name="_Toc225790849"/>
      <w:bookmarkEnd w:id="159"/>
      <w:r>
        <w:t>Szolgáltatáskezelő API</w:t>
      </w:r>
      <w:bookmarkEnd w:id="160"/>
      <w:bookmarkEnd w:id="161"/>
    </w:p>
    <w:p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szolgáltatások kezelésének biztosítása a rendszerben.</w:t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Lehetővé teszi a szolgáltatások lekérését, létrehozását, módosítását és törlését.</w:t>
      </w:r>
    </w:p>
    <w:p w:rsidR="00FF0D54" w:rsidRDefault="00FF0D54" w:rsidP="00FF0D54">
      <w:pPr>
        <w:spacing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szolgáltatások egy adott borbélyhoz tartoznak, és csak a tulajdonos módosíthatja őket.</w:t>
      </w: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62" w:name="_wk50ydsat3o3"/>
      <w:bookmarkStart w:id="163" w:name="_Toc225756978"/>
      <w:bookmarkStart w:id="164" w:name="_Toc225790850"/>
      <w:bookmarkEnd w:id="162"/>
      <w:r>
        <w:t>Általános információk</w:t>
      </w:r>
      <w:bookmarkEnd w:id="163"/>
      <w:bookmarkEnd w:id="164"/>
    </w:p>
    <w:p w:rsidR="00FF0D54" w:rsidRDefault="00FF0D54" w:rsidP="00904CC1">
      <w:pPr>
        <w:numPr>
          <w:ilvl w:val="0"/>
          <w:numId w:val="14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:rsidR="00FF0D54" w:rsidRDefault="00FF0D54" w:rsidP="00904CC1">
      <w:pPr>
        <w:numPr>
          <w:ilvl w:val="0"/>
          <w:numId w:val="14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:rsidR="00FF0D54" w:rsidRDefault="00FF0D54" w:rsidP="00904CC1">
      <w:pPr>
        <w:numPr>
          <w:ilvl w:val="0"/>
          <w:numId w:val="14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65" w:name="_m0cid0jt1xb0"/>
      <w:bookmarkStart w:id="166" w:name="_Toc225756979"/>
      <w:bookmarkStart w:id="167" w:name="_Toc225790851"/>
      <w:bookmarkEnd w:id="165"/>
      <w:r>
        <w:t>Hibakódok</w:t>
      </w:r>
      <w:bookmarkEnd w:id="166"/>
      <w:bookmarkEnd w:id="167"/>
    </w:p>
    <w:p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68" w:name="_j5lr2rjuqi0b"/>
      <w:bookmarkEnd w:id="168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69" w:name="_9ldw3y70gors"/>
      <w:bookmarkStart w:id="170" w:name="_9abac1bc3202"/>
      <w:bookmarkEnd w:id="169"/>
      <w:bookmarkEnd w:id="170"/>
    </w:p>
    <w:p w:rsidR="00FF0D54" w:rsidRDefault="00FF0D54" w:rsidP="00904CC1">
      <w:pPr>
        <w:pStyle w:val="Cmsor2"/>
        <w:numPr>
          <w:ilvl w:val="1"/>
          <w:numId w:val="1"/>
        </w:numPr>
      </w:pPr>
      <w:bookmarkStart w:id="171" w:name="_effhxdmwjj3"/>
      <w:bookmarkStart w:id="172" w:name="_Toc225756980"/>
      <w:bookmarkStart w:id="173" w:name="_Toc225790852"/>
      <w:bookmarkEnd w:id="171"/>
      <w:r>
        <w:lastRenderedPageBreak/>
        <w:t>Végpontok</w:t>
      </w:r>
      <w:bookmarkEnd w:id="172"/>
      <w:bookmarkEnd w:id="173"/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/servicesGet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szolgáltatás adatainak lekérdezése.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"Festés"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9000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/servicesMy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  borbély saját szolgáltatásainak lekérdezése.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 szakáll"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7000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  <w:r>
        <w:rPr>
          <w:rFonts w:eastAsia="Aptos" w:cs="Times New Roman"/>
          <w:b/>
          <w:bCs/>
          <w:szCs w:val="24"/>
          <w:lang w:val="hu-HU"/>
        </w:rPr>
        <w:lastRenderedPageBreak/>
        <w:t>POST /servicesPost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:Szolgáltatás létrehozása.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15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15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"leírás"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20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6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16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“Már létező User” - Már létező E-mail cím</w:t>
      </w:r>
    </w:p>
    <w:p w:rsidR="00FF0D54" w:rsidRDefault="00FF0D54" w:rsidP="00904CC1">
      <w:pPr>
        <w:numPr>
          <w:ilvl w:val="0"/>
          <w:numId w:val="16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PUT/servicesUpdate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Szolgáltatások adatainak módosítása.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1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"hajvágááás"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"description"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"nagyonkomoly"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"duration_minutes"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6500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1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szolgáltatás- Nem létező szolgáltatás</w:t>
      </w:r>
    </w:p>
    <w:p w:rsidR="00FF0D54" w:rsidRDefault="00FF0D54" w:rsidP="00904CC1">
      <w:pPr>
        <w:numPr>
          <w:ilvl w:val="0"/>
          <w:numId w:val="1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 w:val="28"/>
          <w:szCs w:val="28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Delete/servicesDelete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Szolgáltatás törlése.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15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15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1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1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1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74" w:name="_wd110tbpz3ue"/>
      <w:bookmarkStart w:id="175" w:name="_Toc225756981"/>
      <w:bookmarkStart w:id="176" w:name="_Toc225790853"/>
      <w:bookmarkEnd w:id="174"/>
      <w:r>
        <w:t>Időpontkezelő API</w:t>
      </w:r>
      <w:bookmarkEnd w:id="175"/>
      <w:bookmarkEnd w:id="176"/>
    </w:p>
    <w:p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az időpontfoglalások kezelése a rendszerben.</w:t>
      </w:r>
      <w:r>
        <w:rPr>
          <w:rFonts w:eastAsia="Aptos" w:cs="Times New Roman"/>
          <w:szCs w:val="24"/>
          <w:lang w:val="hu-HU"/>
        </w:rPr>
        <w:br/>
        <w:t xml:space="preserve"> Lehetővé teszi a felhasználók és borbélyok számára az időpontok lekérését, foglalását, módosítását és törlését.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biztosítja az ütközések kezelését, valamint a szabad időpontok lekérdezését is.</w:t>
      </w:r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77" w:name="_vk2gbtc1quxc"/>
      <w:bookmarkStart w:id="178" w:name="_Toc225756982"/>
      <w:bookmarkStart w:id="179" w:name="_Toc225790854"/>
      <w:bookmarkEnd w:id="177"/>
      <w:r>
        <w:t>Általános információk</w:t>
      </w:r>
      <w:bookmarkEnd w:id="178"/>
      <w:bookmarkEnd w:id="179"/>
    </w:p>
    <w:p w:rsidR="00FF0D54" w:rsidRDefault="00FF0D54" w:rsidP="00904CC1">
      <w:pPr>
        <w:numPr>
          <w:ilvl w:val="0"/>
          <w:numId w:val="19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:rsidR="00FF0D54" w:rsidRDefault="00FF0D54" w:rsidP="00904CC1">
      <w:pPr>
        <w:numPr>
          <w:ilvl w:val="0"/>
          <w:numId w:val="19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:rsidR="00FF0D54" w:rsidRDefault="00FF0D54" w:rsidP="00904CC1">
      <w:pPr>
        <w:numPr>
          <w:ilvl w:val="0"/>
          <w:numId w:val="19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80" w:name="_ta0ms0i76l2u"/>
      <w:bookmarkStart w:id="181" w:name="_Toc225756983"/>
      <w:bookmarkStart w:id="182" w:name="_Toc225790855"/>
      <w:bookmarkEnd w:id="180"/>
      <w:r>
        <w:t>Hibakódok</w:t>
      </w:r>
      <w:bookmarkEnd w:id="181"/>
      <w:bookmarkEnd w:id="182"/>
    </w:p>
    <w:p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83" w:name="_c17fpnmdta2m"/>
      <w:bookmarkEnd w:id="183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84" w:name="_72o2gq6aie"/>
      <w:bookmarkEnd w:id="184"/>
    </w:p>
    <w:p w:rsidR="00FF0D54" w:rsidRDefault="00FF0D54" w:rsidP="00FF0D54">
      <w:pPr>
        <w:rPr>
          <w:rFonts w:ascii="Arial" w:eastAsia="Arial" w:hAnsi="Arial" w:cs="Arial"/>
          <w:lang w:val="hu-HU"/>
        </w:rPr>
      </w:pPr>
      <w:bookmarkStart w:id="185" w:name="_lym6dxnculmt"/>
      <w:bookmarkEnd w:id="185"/>
    </w:p>
    <w:p w:rsidR="00FF0D54" w:rsidRDefault="00FF0D54" w:rsidP="00904CC1">
      <w:pPr>
        <w:pStyle w:val="Cmsor2"/>
        <w:numPr>
          <w:ilvl w:val="1"/>
          <w:numId w:val="1"/>
        </w:numPr>
      </w:pPr>
      <w:bookmarkStart w:id="186" w:name="_2hhw5nx1vws1"/>
      <w:bookmarkStart w:id="187" w:name="_Toc225756984"/>
      <w:bookmarkStart w:id="188" w:name="_Toc225790856"/>
      <w:bookmarkEnd w:id="186"/>
      <w:r>
        <w:t>Végpontok</w:t>
      </w:r>
      <w:bookmarkEnd w:id="187"/>
      <w:bookmarkEnd w:id="188"/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/appointmentMyBarber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borbély saját időpontjainak lekérdezése </w:t>
      </w:r>
    </w:p>
    <w:p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Consolas" w:cs="Times New Roman"/>
          <w:sz w:val="21"/>
          <w:szCs w:val="21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b/>
          <w:bCs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   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18:11:00"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18:16:00"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"email"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hyperlink r:id="rId15" w:history="1">
        <w:r>
          <w:rPr>
            <w:rStyle w:val="Hiperhivatkozs"/>
            <w:rFonts w:ascii="Consolas" w:eastAsia="Consolas" w:hAnsi="Consolas"/>
            <w:color w:val="1155CC"/>
            <w:sz w:val="21"/>
            <w:szCs w:val="21"/>
            <w:lang w:val="hu-HU"/>
          </w:rPr>
          <w:t>username@example.com</w:t>
        </w:r>
      </w:hyperlink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"phoneNum"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12345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lastRenderedPageBreak/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"username"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"price"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5000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/appointmentMyUser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 xml:space="preserve">: A vendég saját időpontjainak lekérdezése </w:t>
      </w:r>
    </w:p>
    <w:p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b/>
          <w:bCs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"end_time": "2026-03-08 18:00:00"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"status"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"booked"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"megjegyzés"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"Geri"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"service"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"name"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"vagas"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/availableSlots</w:t>
      </w:r>
    </w:p>
    <w:p w:rsidR="00FF0D54" w:rsidRDefault="00FF0D54" w:rsidP="00FF0D54">
      <w:pPr>
        <w:spacing w:before="280" w:after="280" w:line="360" w:lineRule="auto"/>
        <w:ind w:left="720" w:firstLine="72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:A szabad időpontok lekérdezése</w:t>
      </w:r>
    </w:p>
    <w:p w:rsidR="00FF0D54" w:rsidRDefault="00FF0D54" w:rsidP="00FF0D54">
      <w:pPr>
        <w:spacing w:before="280" w:after="280" w:line="360" w:lineRule="auto"/>
        <w:ind w:left="1428" w:firstLine="11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FF0D54">
      <w:pPr>
        <w:spacing w:before="280" w:after="280"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[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"2026-03-25T09:30:00.000Z"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"2026-03-25T10:30:00.000Z"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"2026-03-25T11:00:00.000Z"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1440" w:firstLine="72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"2026-03-25T11:30:00.000Z"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}</w:t>
      </w:r>
    </w:p>
    <w:p w:rsidR="00FF0D54" w:rsidRDefault="00FF0D54" w:rsidP="00FF0D54">
      <w:pPr>
        <w:shd w:val="clear" w:color="auto" w:fill="1F1F1F"/>
        <w:spacing w:line="256" w:lineRule="auto"/>
        <w:ind w:left="1440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]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/appointmentPost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:Időpont  létrehozása.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{</w:t>
      </w:r>
    </w:p>
    <w:p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"userID"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1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21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 barber már foglalt az adott időintervallumban" - Már foglalt a barber az új időpont idejében.</w:t>
      </w:r>
    </w:p>
    <w:p w:rsidR="00FF0D54" w:rsidRDefault="00FF0D54" w:rsidP="00904CC1">
      <w:pPr>
        <w:numPr>
          <w:ilvl w:val="0"/>
          <w:numId w:val="21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line="256" w:lineRule="auto"/>
        <w:jc w:val="both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/appointmentUserPost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:Időpont lefoglalása.</w:t>
      </w:r>
      <w:r>
        <w:rPr>
          <w:rFonts w:eastAsia="Aptos" w:cs="Times New Roman"/>
          <w:szCs w:val="24"/>
          <w:lang w:val="hu-HU"/>
        </w:rPr>
        <w:tab/>
        <w:t>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color w:val="3A7D22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0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 w:firstLine="12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"start_time"</w:t>
      </w:r>
      <w:r>
        <w:rPr>
          <w:rFonts w:ascii="Consolas" w:eastAsia="Consolas" w:hAnsi="Consolas" w:cs="Times New Roman"/>
          <w:color w:val="CE9178"/>
          <w:sz w:val="18"/>
          <w:szCs w:val="18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"2026-03-08 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"end_time": "2026-03-08 12:30:00"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E9178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"comment"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"asd"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"Foglalás sikeres"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2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"missing data" - Hiányos paraméterek.</w:t>
      </w:r>
    </w:p>
    <w:p w:rsidR="00FF0D54" w:rsidRDefault="00FF0D54" w:rsidP="00904CC1">
      <w:pPr>
        <w:numPr>
          <w:ilvl w:val="0"/>
          <w:numId w:val="2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"Ez az időpont már foglalt” - Már foglalt időpont.</w:t>
      </w:r>
    </w:p>
    <w:p w:rsidR="00FF0D54" w:rsidRDefault="00FF0D54" w:rsidP="00904CC1">
      <w:pPr>
        <w:numPr>
          <w:ilvl w:val="0"/>
          <w:numId w:val="22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"Invalid date format" - Rossz dátum formátum.</w:t>
      </w:r>
    </w:p>
    <w:p w:rsidR="00FF0D54" w:rsidRDefault="00FF0D54" w:rsidP="00904CC1">
      <w:pPr>
        <w:numPr>
          <w:ilvl w:val="0"/>
          <w:numId w:val="22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500: “Szerverhiba” - Szerverhiba.</w:t>
      </w: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</w:p>
    <w:p w:rsidR="00FF0D54" w:rsidRDefault="00FF0D54" w:rsidP="00FF0D54">
      <w:pPr>
        <w:spacing w:before="240" w:after="240"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lastRenderedPageBreak/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 /appointmentUpdate/:id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adatainak módosítása.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0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"serviceID"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"2026-03-24 17:30:00"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"comment"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"sssss"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3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23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“Időpont nem található - Nem létező időpont</w:t>
      </w:r>
    </w:p>
    <w:p w:rsidR="00FF0D54" w:rsidRDefault="00FF0D54" w:rsidP="00904CC1">
      <w:pPr>
        <w:numPr>
          <w:ilvl w:val="0"/>
          <w:numId w:val="23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Delete /appointmentDelete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Időpont törlése.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0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0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4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“No token” - Nem létező vagy lejárt token</w:t>
      </w:r>
    </w:p>
    <w:p w:rsidR="00FF0D54" w:rsidRDefault="00FF0D54" w:rsidP="00904CC1">
      <w:pPr>
        <w:numPr>
          <w:ilvl w:val="0"/>
          <w:numId w:val="24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felhasználó - Nem létező felhasználó</w:t>
      </w:r>
    </w:p>
    <w:p w:rsidR="00FF0D54" w:rsidRDefault="00FF0D54" w:rsidP="00904CC1">
      <w:pPr>
        <w:numPr>
          <w:ilvl w:val="0"/>
          <w:numId w:val="24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189" w:name="_7j5eyfyvod2k"/>
      <w:bookmarkStart w:id="190" w:name="_Toc225756985"/>
      <w:bookmarkStart w:id="191" w:name="_Toc225790857"/>
      <w:bookmarkEnd w:id="189"/>
      <w:r>
        <w:t>Munkaidő / Nyitvatartás kezelő API</w:t>
      </w:r>
      <w:bookmarkEnd w:id="190"/>
      <w:bookmarkEnd w:id="191"/>
    </w:p>
    <w:p w:rsidR="00FF0D54" w:rsidRDefault="00FF0D54" w:rsidP="00FF0D54">
      <w:pPr>
        <w:spacing w:line="256" w:lineRule="auto"/>
        <w:jc w:val="both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Az API célja a borbélyok munkaidejének (nyitvatartásának) kezelése.</w:t>
      </w:r>
      <w:r>
        <w:rPr>
          <w:rFonts w:eastAsia="Aptos" w:cs="Times New Roman"/>
          <w:szCs w:val="24"/>
          <w:lang w:val="hu-HU"/>
        </w:rPr>
        <w:br/>
        <w:t xml:space="preserve"> Lehetővé teszi a borbélyok számára, hogy megadják, módosítsák és töröljék a saját munkaidejüket.</w:t>
      </w:r>
    </w:p>
    <w:p w:rsidR="00FF0D54" w:rsidRDefault="00FF0D54" w:rsidP="00FF0D54">
      <w:pPr>
        <w:spacing w:before="240" w:after="240" w:line="256" w:lineRule="auto"/>
        <w:jc w:val="both"/>
        <w:rPr>
          <w:rFonts w:eastAsia="Arial" w:cs="Times New Roman"/>
          <w:sz w:val="22"/>
          <w:lang w:val="hu-HU"/>
        </w:rPr>
      </w:pPr>
      <w:r>
        <w:rPr>
          <w:rFonts w:eastAsia="Aptos" w:cs="Times New Roman"/>
          <w:szCs w:val="24"/>
          <w:lang w:val="hu-HU"/>
        </w:rPr>
        <w:t>A rendszer biztosítja, hogy egy adott időintervallum ne legyen átfedésben más munkaidőkkel.</w:t>
      </w:r>
    </w:p>
    <w:p w:rsidR="00FF0D54" w:rsidRDefault="00FF0D54" w:rsidP="00904CC1">
      <w:pPr>
        <w:pStyle w:val="Cmsor2"/>
        <w:numPr>
          <w:ilvl w:val="1"/>
          <w:numId w:val="1"/>
        </w:numPr>
      </w:pPr>
      <w:bookmarkStart w:id="192" w:name="_jw4x7nwza5s1"/>
      <w:bookmarkStart w:id="193" w:name="_Toc225756986"/>
      <w:bookmarkStart w:id="194" w:name="_Toc225790858"/>
      <w:bookmarkEnd w:id="192"/>
      <w:r>
        <w:t>Általános információk</w:t>
      </w:r>
      <w:bookmarkEnd w:id="193"/>
      <w:bookmarkEnd w:id="194"/>
    </w:p>
    <w:p w:rsidR="00FF0D54" w:rsidRDefault="00FF0D54" w:rsidP="00904CC1">
      <w:pPr>
        <w:numPr>
          <w:ilvl w:val="0"/>
          <w:numId w:val="25"/>
        </w:numPr>
        <w:spacing w:before="280"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Bázis URL</w:t>
      </w:r>
      <w:r>
        <w:rPr>
          <w:rFonts w:eastAsia="Aptos" w:cs="Times New Roman"/>
          <w:szCs w:val="24"/>
          <w:lang w:val="hu-HU"/>
        </w:rPr>
        <w:t>: https://api.slickbarber.hu</w:t>
      </w:r>
    </w:p>
    <w:p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Protokoll</w:t>
      </w:r>
      <w:r>
        <w:rPr>
          <w:rFonts w:eastAsia="Aptos" w:cs="Times New Roman"/>
          <w:szCs w:val="24"/>
          <w:lang w:val="hu-HU"/>
        </w:rPr>
        <w:t>: HTTPS</w:t>
      </w:r>
    </w:p>
    <w:p w:rsidR="00FF0D54" w:rsidRDefault="00FF0D54" w:rsidP="00904CC1">
      <w:pPr>
        <w:numPr>
          <w:ilvl w:val="0"/>
          <w:numId w:val="25"/>
        </w:numPr>
        <w:spacing w:after="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Formátum</w:t>
      </w:r>
      <w:r>
        <w:rPr>
          <w:rFonts w:eastAsia="Aptos" w:cs="Times New Roman"/>
          <w:szCs w:val="24"/>
          <w:lang w:val="hu-HU"/>
        </w:rPr>
        <w:t>: JSON</w:t>
      </w:r>
    </w:p>
    <w:p w:rsidR="00FF0D54" w:rsidRDefault="00FF0D54" w:rsidP="00904CC1">
      <w:pPr>
        <w:numPr>
          <w:ilvl w:val="0"/>
          <w:numId w:val="25"/>
        </w:numPr>
        <w:spacing w:after="280" w:line="360" w:lineRule="auto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Autentikáció</w:t>
      </w:r>
      <w:r>
        <w:rPr>
          <w:rFonts w:eastAsia="Aptos" w:cs="Times New Roman"/>
          <w:szCs w:val="24"/>
          <w:lang w:val="hu-HU"/>
        </w:rPr>
        <w:t>: Bearer Token (JWT)</w:t>
      </w:r>
    </w:p>
    <w:p w:rsidR="00FF0D54" w:rsidRDefault="00FF0D54" w:rsidP="00904CC1">
      <w:pPr>
        <w:pStyle w:val="Cmsor2"/>
        <w:numPr>
          <w:ilvl w:val="1"/>
          <w:numId w:val="1"/>
        </w:numPr>
        <w:rPr>
          <w:szCs w:val="32"/>
        </w:rPr>
      </w:pPr>
      <w:bookmarkStart w:id="195" w:name="_ertidi1sowow"/>
      <w:bookmarkStart w:id="196" w:name="_Toc225756987"/>
      <w:bookmarkStart w:id="197" w:name="_Toc225790859"/>
      <w:bookmarkEnd w:id="195"/>
      <w:r>
        <w:t>Hibakódok</w:t>
      </w:r>
      <w:bookmarkEnd w:id="196"/>
      <w:bookmarkEnd w:id="197"/>
    </w:p>
    <w:p w:rsidR="00FF0D54" w:rsidRDefault="00FF0D54" w:rsidP="00FF0D54">
      <w:pPr>
        <w:rPr>
          <w:rFonts w:ascii="Arial" w:eastAsia="Arial" w:hAnsi="Arial" w:cs="Arial"/>
          <w:sz w:val="22"/>
          <w:lang w:val="hu-HU"/>
        </w:rPr>
      </w:pPr>
      <w:bookmarkStart w:id="198" w:name="_xmww4makzsyi"/>
      <w:bookmarkEnd w:id="198"/>
    </w:p>
    <w:tbl>
      <w:tblPr>
        <w:tblW w:w="3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15"/>
        <w:gridCol w:w="2180"/>
      </w:tblGrid>
      <w:tr w:rsidR="00FF0D54" w:rsidTr="00FF0D54">
        <w:trPr>
          <w:tblHeader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Hibakód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jc w:val="center"/>
              <w:rPr>
                <w:rFonts w:eastAsia="Aptos" w:cs="Times New Roman"/>
                <w:b/>
                <w:bCs/>
                <w:szCs w:val="24"/>
                <w:lang w:val="hu-HU"/>
              </w:rPr>
            </w:pPr>
            <w:r>
              <w:rPr>
                <w:rFonts w:eastAsia="Aptos" w:cs="Times New Roman"/>
                <w:b/>
                <w:bCs/>
                <w:szCs w:val="24"/>
                <w:lang w:val="hu-HU"/>
              </w:rPr>
              <w:t>Leírás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200/201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Sikeres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Helytelen kérés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401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Jogosultság hiánya</w:t>
            </w:r>
          </w:p>
        </w:tc>
      </w:tr>
      <w:tr w:rsidR="00FF0D54" w:rsidTr="00FF0D54"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404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Nem található</w:t>
            </w:r>
          </w:p>
        </w:tc>
      </w:tr>
      <w:tr w:rsidR="00FF0D54" w:rsidTr="00FF0D54">
        <w:trPr>
          <w:trHeight w:val="158"/>
        </w:trPr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500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FF0D54" w:rsidRDefault="00FF0D54">
            <w:pPr>
              <w:spacing w:line="360" w:lineRule="auto"/>
              <w:rPr>
                <w:rFonts w:eastAsia="Aptos" w:cs="Times New Roman"/>
                <w:szCs w:val="24"/>
                <w:lang w:val="hu-HU"/>
              </w:rPr>
            </w:pPr>
            <w:r>
              <w:rPr>
                <w:rFonts w:eastAsia="Aptos" w:cs="Times New Roman"/>
                <w:szCs w:val="24"/>
                <w:lang w:val="hu-HU"/>
              </w:rPr>
              <w:t>Szerverhiba</w:t>
            </w:r>
          </w:p>
        </w:tc>
      </w:tr>
    </w:tbl>
    <w:p w:rsidR="00FF0D54" w:rsidRPr="005C3FCE" w:rsidRDefault="00FF0D54" w:rsidP="00904CC1">
      <w:pPr>
        <w:pStyle w:val="Cmsor3"/>
        <w:rPr>
          <w:rFonts w:eastAsia="Arial"/>
          <w:lang w:eastAsia="hu-HU"/>
        </w:rPr>
      </w:pPr>
      <w:r>
        <w:br w:type="page"/>
      </w:r>
      <w:bookmarkStart w:id="199" w:name="_rwzst043ydvp"/>
      <w:bookmarkEnd w:id="199"/>
    </w:p>
    <w:p w:rsidR="00FF0D54" w:rsidRDefault="00FF0D54" w:rsidP="00FF0D54">
      <w:pPr>
        <w:rPr>
          <w:rFonts w:ascii="Arial" w:eastAsia="Arial" w:hAnsi="Arial" w:cs="Arial"/>
          <w:lang w:val="hu-HU"/>
        </w:rPr>
      </w:pPr>
      <w:bookmarkStart w:id="200" w:name="_azt77b48jdwl"/>
      <w:bookmarkEnd w:id="200"/>
    </w:p>
    <w:p w:rsidR="00FF0D54" w:rsidRDefault="00FF0D54" w:rsidP="00904CC1">
      <w:pPr>
        <w:pStyle w:val="Cmsor2"/>
        <w:numPr>
          <w:ilvl w:val="1"/>
          <w:numId w:val="1"/>
        </w:numPr>
      </w:pPr>
      <w:bookmarkStart w:id="201" w:name="_gudvue4sf0jk"/>
      <w:bookmarkStart w:id="202" w:name="_Toc225756988"/>
      <w:bookmarkStart w:id="203" w:name="_Toc225790860"/>
      <w:bookmarkEnd w:id="201"/>
      <w:r>
        <w:t>Végpontok</w:t>
      </w:r>
      <w:bookmarkEnd w:id="202"/>
      <w:bookmarkEnd w:id="203"/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GET /workhoursGet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Az összes munkaidő adatainak lekérdezése.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GET /workhoursMy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A borbély saját munkarendjének lekérdezése.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b/>
          <w:bCs/>
          <w:szCs w:val="24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 xml:space="preserve">: </w:t>
      </w: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>: Authorization: Bearer {token}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"10:00:00"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"19:30:00"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4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"08:00:00"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"15:30:00"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"barberID"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5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    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"11:00:00"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ab/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"20:30:00"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    }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Hibakezelés</w:t>
      </w:r>
      <w:r>
        <w:rPr>
          <w:rFonts w:eastAsia="Aptos" w:cs="Times New Roman"/>
          <w:szCs w:val="24"/>
          <w:lang w:val="hu-HU"/>
        </w:rPr>
        <w:t>: 401: "Unauthorized" - Hibás vagy hiányzó token.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POST /workhoursPost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Új munkaidő hozzáadása.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"dayOfWeek"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"12:00:00"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"21:30:00"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Létrehozás"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1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Aptos" w:hAnsi="Consolas" w:cs="Times New Roman"/>
          <w:b/>
          <w:bCs/>
          <w:szCs w:val="24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7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"Hiányzó adatok" - Hiányzó adatok.</w:t>
      </w:r>
    </w:p>
    <w:p w:rsidR="00FF0D54" w:rsidRDefault="00FF0D54" w:rsidP="00904CC1">
      <w:pPr>
        <w:numPr>
          <w:ilvl w:val="0"/>
          <w:numId w:val="27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"Már létező munkaidő" - Már létezik azon a napon/ órákban munkaideje a borbélynak.</w:t>
      </w:r>
    </w:p>
    <w:p w:rsidR="00FF0D54" w:rsidRDefault="00FF0D54" w:rsidP="00904CC1">
      <w:pPr>
        <w:numPr>
          <w:ilvl w:val="0"/>
          <w:numId w:val="27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500: "Szerverhiba" - Szerverhiba.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lastRenderedPageBreak/>
        <w:t>PUT/workhoursUpdate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Munkaórák adatainak módosítása.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 xml:space="preserve">    "dayOfweek"</w:t>
      </w:r>
      <w:r>
        <w:rPr>
          <w:rFonts w:ascii="Consolas" w:eastAsia="Consolas" w:hAnsi="Consolas" w:cs="Times New Roman"/>
          <w:color w:val="9CDCFE"/>
          <w:sz w:val="21"/>
          <w:szCs w:val="21"/>
          <w:lang w:val="hu-HU"/>
        </w:rPr>
        <w:t>: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2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"start_time"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"13:00:00"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,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"end_time"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"22:30:00"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Módosítás"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8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400: "Nincs módosítandó adat" - Hiányos paraméterek.</w:t>
      </w:r>
    </w:p>
    <w:p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 xml:space="preserve">400 “ Ez a barber már foglalt” - Valamilyen ütközés van a foglalás módosításában </w:t>
      </w:r>
    </w:p>
    <w:p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:rsidR="00FF0D54" w:rsidRDefault="00FF0D54" w:rsidP="00904CC1">
      <w:pPr>
        <w:numPr>
          <w:ilvl w:val="0"/>
          <w:numId w:val="28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munkaóra” - Nem létező időpont</w:t>
      </w:r>
    </w:p>
    <w:p w:rsidR="00FF0D54" w:rsidRDefault="00FF0D54" w:rsidP="00904CC1">
      <w:pPr>
        <w:numPr>
          <w:ilvl w:val="0"/>
          <w:numId w:val="28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ind w:left="708"/>
        <w:rPr>
          <w:rFonts w:eastAsia="Consolas" w:cs="Times New Roman"/>
          <w:color w:val="CCCCCC"/>
          <w:sz w:val="21"/>
          <w:szCs w:val="21"/>
          <w:lang w:val="hu-HU"/>
        </w:rPr>
      </w:pPr>
    </w:p>
    <w:p w:rsidR="00FF0D54" w:rsidRDefault="00FF0D54" w:rsidP="00FF0D54">
      <w:pPr>
        <w:spacing w:before="280" w:after="280" w:line="360" w:lineRule="auto"/>
        <w:rPr>
          <w:rFonts w:eastAsia="Aptos" w:cs="Times New Roman"/>
          <w:b/>
          <w:bCs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Delete/workhoursDelete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Leírás</w:t>
      </w:r>
      <w:r>
        <w:rPr>
          <w:rFonts w:eastAsia="Aptos" w:cs="Times New Roman"/>
          <w:szCs w:val="24"/>
          <w:lang w:val="hu-HU"/>
        </w:rPr>
        <w:t>: Munkaóra törlése.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Várható bemenetek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904CC1">
      <w:pPr>
        <w:numPr>
          <w:ilvl w:val="0"/>
          <w:numId w:val="26"/>
        </w:numPr>
        <w:spacing w:before="280" w:after="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Header</w:t>
      </w:r>
      <w:r>
        <w:rPr>
          <w:rFonts w:eastAsia="Aptos" w:cs="Times New Roman"/>
          <w:szCs w:val="24"/>
          <w:lang w:val="hu-HU"/>
        </w:rPr>
        <w:t xml:space="preserve">: </w:t>
      </w:r>
    </w:p>
    <w:p w:rsidR="00FF0D54" w:rsidRDefault="00FF0D54" w:rsidP="00FF0D54">
      <w:pPr>
        <w:spacing w:line="360" w:lineRule="auto"/>
        <w:ind w:left="1440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szCs w:val="24"/>
          <w:lang w:val="hu-HU"/>
        </w:rPr>
        <w:t>Authorization: Bearer {token}</w:t>
      </w:r>
    </w:p>
    <w:p w:rsidR="00FF0D54" w:rsidRDefault="00FF0D54" w:rsidP="00904CC1">
      <w:pPr>
        <w:numPr>
          <w:ilvl w:val="0"/>
          <w:numId w:val="26"/>
        </w:numPr>
        <w:spacing w:after="280" w:line="360" w:lineRule="auto"/>
        <w:ind w:left="1428"/>
        <w:rPr>
          <w:rFonts w:eastAsia="Noto Sans Symbols" w:cs="Times New Roman"/>
          <w:sz w:val="20"/>
          <w:szCs w:val="20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Body</w:t>
      </w:r>
    </w:p>
    <w:p w:rsidR="00FF0D54" w:rsidRDefault="00FF0D54" w:rsidP="00FF0D54">
      <w:pPr>
        <w:spacing w:before="280" w:after="280" w:line="360" w:lineRule="auto"/>
        <w:ind w:left="708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Válasz formátuma</w:t>
      </w:r>
      <w:r>
        <w:rPr>
          <w:rFonts w:eastAsia="Aptos" w:cs="Times New Roman"/>
          <w:szCs w:val="24"/>
          <w:lang w:val="hu-HU"/>
        </w:rPr>
        <w:t>: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eastAsia="Consolas" w:cs="Times New Roman"/>
          <w:color w:val="CCCCCC"/>
          <w:sz w:val="21"/>
          <w:szCs w:val="21"/>
          <w:lang w:val="hu-HU"/>
        </w:rPr>
        <w:t>{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"Sikeres Törlés"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    </w:t>
      </w:r>
      <w:r>
        <w:rPr>
          <w:rFonts w:ascii="Consolas" w:eastAsia="Consolas" w:hAnsi="Consolas" w:cs="Times New Roman"/>
          <w:color w:val="CE9178"/>
          <w:sz w:val="21"/>
          <w:szCs w:val="21"/>
          <w:lang w:val="hu-HU"/>
        </w:rPr>
        <w:t>"id"</w:t>
      </w: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 xml:space="preserve">: </w:t>
      </w:r>
      <w:r>
        <w:rPr>
          <w:rFonts w:ascii="Consolas" w:eastAsia="Consolas" w:hAnsi="Consolas" w:cs="Times New Roman"/>
          <w:color w:val="B5CEA8"/>
          <w:sz w:val="21"/>
          <w:szCs w:val="21"/>
          <w:lang w:val="hu-HU"/>
        </w:rPr>
        <w:t>3</w:t>
      </w:r>
    </w:p>
    <w:p w:rsidR="00FF0D54" w:rsidRDefault="00FF0D54" w:rsidP="00FF0D54">
      <w:pPr>
        <w:shd w:val="clear" w:color="auto" w:fill="1F1F1F"/>
        <w:spacing w:line="256" w:lineRule="auto"/>
        <w:ind w:left="708"/>
        <w:rPr>
          <w:rFonts w:ascii="Consolas" w:eastAsia="Consolas" w:hAnsi="Consolas" w:cs="Times New Roman"/>
          <w:color w:val="CCCCCC"/>
          <w:sz w:val="21"/>
          <w:szCs w:val="21"/>
          <w:lang w:val="hu-HU"/>
        </w:rPr>
      </w:pPr>
      <w:r>
        <w:rPr>
          <w:rFonts w:ascii="Consolas" w:eastAsia="Consolas" w:hAnsi="Consolas" w:cs="Times New Roman"/>
          <w:color w:val="CCCCCC"/>
          <w:sz w:val="21"/>
          <w:szCs w:val="21"/>
          <w:lang w:val="hu-HU"/>
        </w:rPr>
        <w:t>}</w:t>
      </w:r>
    </w:p>
    <w:p w:rsidR="00FF0D54" w:rsidRDefault="00FF0D54" w:rsidP="00904CC1">
      <w:pPr>
        <w:numPr>
          <w:ilvl w:val="0"/>
          <w:numId w:val="29"/>
        </w:numPr>
        <w:spacing w:before="280"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400 “Invalid ID” - Rossz vagy nem létező ID</w:t>
      </w:r>
    </w:p>
    <w:p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401 “Hiányzó jogosultság” - Nem létező vagy lejárt token</w:t>
      </w:r>
    </w:p>
    <w:p w:rsidR="00FF0D54" w:rsidRDefault="00FF0D54" w:rsidP="00904CC1">
      <w:pPr>
        <w:numPr>
          <w:ilvl w:val="0"/>
          <w:numId w:val="29"/>
        </w:numPr>
        <w:spacing w:after="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 xml:space="preserve">Hibakezelés: </w:t>
      </w:r>
      <w:r>
        <w:rPr>
          <w:rFonts w:eastAsia="Aptos" w:cs="Times New Roman"/>
          <w:szCs w:val="24"/>
          <w:lang w:val="hu-HU"/>
        </w:rPr>
        <w:t>404 “Nincs ilyen munkaidő - Nem létező munkaidő</w:t>
      </w:r>
    </w:p>
    <w:p w:rsidR="00FF0D54" w:rsidRDefault="00FF0D54" w:rsidP="00904CC1">
      <w:pPr>
        <w:numPr>
          <w:ilvl w:val="0"/>
          <w:numId w:val="29"/>
        </w:numPr>
        <w:spacing w:after="280" w:line="360" w:lineRule="auto"/>
        <w:rPr>
          <w:rFonts w:eastAsia="Aptos" w:cs="Times New Roman"/>
          <w:szCs w:val="24"/>
          <w:lang w:val="hu-HU"/>
        </w:rPr>
      </w:pPr>
      <w:r>
        <w:rPr>
          <w:rFonts w:eastAsia="Aptos" w:cs="Times New Roman"/>
          <w:b/>
          <w:bCs/>
          <w:szCs w:val="24"/>
          <w:lang w:val="hu-HU"/>
        </w:rPr>
        <w:t>Hibakezelés</w:t>
      </w:r>
      <w:r>
        <w:rPr>
          <w:rFonts w:eastAsia="Aptos" w:cs="Times New Roman"/>
          <w:szCs w:val="24"/>
          <w:lang w:val="hu-HU"/>
        </w:rPr>
        <w:t>: 500 “Szerverhiba” -  Szerverhiba</w:t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pacing w:before="280" w:after="280" w:line="360" w:lineRule="auto"/>
        <w:rPr>
          <w:rFonts w:eastAsia="Aptos" w:cs="Times New Roman"/>
          <w:szCs w:val="24"/>
          <w:lang w:val="hu-HU"/>
        </w:rPr>
      </w:pPr>
    </w:p>
    <w:p w:rsidR="00FF0D54" w:rsidRDefault="00FF0D54" w:rsidP="00904CC1">
      <w:pPr>
        <w:pStyle w:val="Cmsor1"/>
        <w:numPr>
          <w:ilvl w:val="0"/>
          <w:numId w:val="1"/>
        </w:numPr>
        <w:rPr>
          <w:szCs w:val="40"/>
        </w:rPr>
      </w:pPr>
      <w:bookmarkStart w:id="204" w:name="_iowkmkce5zvq"/>
      <w:bookmarkStart w:id="205" w:name="_Toc225756989"/>
      <w:bookmarkStart w:id="206" w:name="_Toc225790861"/>
      <w:bookmarkEnd w:id="204"/>
      <w:r>
        <w:t>Middleware logikája</w:t>
      </w:r>
      <w:bookmarkEnd w:id="205"/>
      <w:bookmarkEnd w:id="206"/>
    </w:p>
    <w:p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Leírás:</w:t>
      </w:r>
      <w:r>
        <w:rPr>
          <w:rFonts w:eastAsia="Trebuchet MS" w:cs="Times New Roman"/>
          <w:szCs w:val="24"/>
          <w:lang w:val="hu-HU"/>
        </w:rPr>
        <w:t xml:space="preserve"> A rendszer nem bízik meg a kliens által küldött adatokban. Minden kérés előtt lefut a hitelesítő réteg (</w:t>
      </w:r>
      <w:r>
        <w:rPr>
          <w:rFonts w:eastAsia="Courier New" w:cs="Times New Roman"/>
          <w:szCs w:val="24"/>
          <w:shd w:val="clear" w:color="auto" w:fill="FCFCFC"/>
          <w:lang w:val="hu-HU"/>
        </w:rPr>
        <w:t>Auth.js</w:t>
      </w:r>
      <w:r>
        <w:rPr>
          <w:rFonts w:eastAsia="Trebuchet MS" w:cs="Times New Roman"/>
          <w:szCs w:val="24"/>
          <w:lang w:val="hu-HU"/>
        </w:rPr>
        <w:t>), amely a kérés fejlécében (Authorization: Bearer) található JWT tokent elemzi és validálja.</w:t>
      </w:r>
    </w:p>
    <w:p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Auth() (Általános hitelesítés):</w:t>
      </w:r>
      <w:r>
        <w:rPr>
          <w:rFonts w:eastAsia="Trebuchet MS" w:cs="Times New Roman"/>
          <w:szCs w:val="24"/>
          <w:lang w:val="hu-HU"/>
        </w:rPr>
        <w:t xml:space="preserve"> Ez az alapvető middleware dekódolja a tokent, és csak a bejelentkezés tényét ellenőrzi. Olyan végpontoknál alkalmazzuk (pl. időpont törlése), ahol mind a borbélyoknak, mind a vendégeknek jogosultsága van a művelet elvégzésére.</w:t>
      </w:r>
    </w:p>
    <w:p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AuthUser() / AuthBarber() (Szerepkör alapú ellenőrzés):</w:t>
      </w:r>
      <w:r>
        <w:rPr>
          <w:rFonts w:eastAsia="Trebuchet MS" w:cs="Times New Roman"/>
          <w:szCs w:val="24"/>
          <w:lang w:val="hu-HU"/>
        </w:rPr>
        <w:t xml:space="preserve"> A token érvényessége mellett a dekódolt payload alapján ellenőrzik a felhasználó szerepkörét (role). A vendégek nem férhetnek hozzá a borbélyok naptárához, és fordítva.</w:t>
      </w:r>
    </w:p>
    <w:p w:rsidR="00FF0D54" w:rsidRDefault="00FF0D54" w:rsidP="00904CC1">
      <w:pPr>
        <w:numPr>
          <w:ilvl w:val="1"/>
          <w:numId w:val="1"/>
        </w:numPr>
        <w:shd w:val="clear" w:color="auto" w:fill="FFFFFF"/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AuthAdmin() (Kiemelt biztonság):</w:t>
      </w:r>
      <w:r>
        <w:rPr>
          <w:rFonts w:eastAsia="Trebuchet MS" w:cs="Times New Roman"/>
          <w:szCs w:val="24"/>
          <w:lang w:val="hu-HU"/>
        </w:rPr>
        <w:t xml:space="preserve"> Nemcsak a tokent nézi meg, hanem a kérés beérkezésekor visszakérdez az adatbázisba is (</w:t>
      </w:r>
      <w:r>
        <w:rPr>
          <w:rFonts w:eastAsia="Courier New" w:cs="Times New Roman"/>
          <w:szCs w:val="24"/>
          <w:shd w:val="clear" w:color="auto" w:fill="FCFCFC"/>
          <w:lang w:val="hu-HU"/>
        </w:rPr>
        <w:t>findByPk</w:t>
      </w:r>
      <w:r>
        <w:rPr>
          <w:rFonts w:eastAsia="Trebuchet MS" w:cs="Times New Roman"/>
          <w:szCs w:val="24"/>
          <w:lang w:val="hu-HU"/>
        </w:rPr>
        <w:t xml:space="preserve">), hogy ellenőrizze, az adott fodrász valóban rendelkezik-e még </w:t>
      </w:r>
      <w:r>
        <w:rPr>
          <w:rFonts w:eastAsia="Courier New" w:cs="Times New Roman"/>
          <w:szCs w:val="24"/>
          <w:shd w:val="clear" w:color="auto" w:fill="FCFCFC"/>
          <w:lang w:val="hu-HU"/>
        </w:rPr>
        <w:t>isAdmin</w:t>
      </w:r>
      <w:r>
        <w:rPr>
          <w:rFonts w:eastAsia="Courier New" w:cs="Times New Roman"/>
          <w:szCs w:val="24"/>
          <w:lang w:val="hu-HU"/>
        </w:rPr>
        <w:t xml:space="preserve"> </w:t>
      </w:r>
      <w:r>
        <w:rPr>
          <w:rFonts w:eastAsia="Trebuchet MS" w:cs="Times New Roman"/>
          <w:szCs w:val="24"/>
          <w:lang w:val="hu-HU"/>
        </w:rPr>
        <w:t>jogosultsággal. Ez megakadályozza, hogy valaki "meghackelje" a rendszergazdai funkciókat egy régi, de még érvényes tokennel, ha közben a jogait az adatbázisban visszavonták.</w:t>
      </w:r>
    </w:p>
    <w:p w:rsidR="00FF0D54" w:rsidRDefault="00FF0D54" w:rsidP="00FF0D54">
      <w:pPr>
        <w:rPr>
          <w:rFonts w:cs="Times New Roman"/>
          <w:sz w:val="22"/>
          <w:lang w:val="hu-HU"/>
        </w:rPr>
      </w:pPr>
    </w:p>
    <w:p w:rsidR="00FF0D54" w:rsidRDefault="00FF0D54" w:rsidP="005C3FCE">
      <w:pPr>
        <w:pStyle w:val="Cmsor1"/>
      </w:pPr>
      <w:bookmarkStart w:id="207" w:name="_9m3xwrbpwir2"/>
      <w:bookmarkStart w:id="208" w:name="_Toc225756990"/>
      <w:bookmarkStart w:id="209" w:name="_Toc225790862"/>
      <w:bookmarkEnd w:id="207"/>
      <w:r>
        <w:t>1.4. Reszponzív weboldal</w:t>
      </w:r>
      <w:bookmarkEnd w:id="208"/>
      <w:bookmarkEnd w:id="209"/>
    </w:p>
    <w:p w:rsidR="00FF0D54" w:rsidRDefault="00FF0D54" w:rsidP="00904CC1">
      <w:pPr>
        <w:pStyle w:val="Cmsor2"/>
        <w:numPr>
          <w:ilvl w:val="0"/>
          <w:numId w:val="54"/>
        </w:numPr>
      </w:pPr>
      <w:bookmarkStart w:id="210" w:name="_Toc225756991"/>
      <w:bookmarkStart w:id="211" w:name="_Toc225790863"/>
      <w:r>
        <w:t>Technológiai architektúra:</w:t>
      </w:r>
      <w:bookmarkEnd w:id="210"/>
      <w:bookmarkEnd w:id="211"/>
    </w:p>
    <w:p w:rsidR="00FF0D54" w:rsidRDefault="00FF0D54" w:rsidP="00FF0D54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kliensoldali webes felület a modern webes szabványokra épül, biztosítva a gyors betöltést és a platformfüggetlenséget.</w:t>
      </w:r>
    </w:p>
    <w:p w:rsidR="00FF0D54" w:rsidRDefault="00FF0D54" w:rsidP="00904CC1">
      <w:pPr>
        <w:numPr>
          <w:ilvl w:val="0"/>
          <w:numId w:val="55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HTML5 &amp; CSS3:</w:t>
      </w:r>
      <w:r>
        <w:rPr>
          <w:rFonts w:eastAsia="Trebuchet MS" w:cs="Times New Roman"/>
          <w:szCs w:val="24"/>
          <w:lang w:val="hu-HU"/>
        </w:rPr>
        <w:t xml:space="preserve"> A tartalom szerkezetéért és a vizuális formázásért felel.</w:t>
      </w:r>
    </w:p>
    <w:p w:rsidR="00FF0D54" w:rsidRDefault="00FF0D54" w:rsidP="00904CC1">
      <w:pPr>
        <w:numPr>
          <w:ilvl w:val="0"/>
          <w:numId w:val="55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Bootstrap 5:</w:t>
      </w:r>
      <w:r>
        <w:rPr>
          <w:rFonts w:eastAsia="Trebuchet MS" w:cs="Times New Roman"/>
          <w:szCs w:val="24"/>
          <w:lang w:val="hu-HU"/>
        </w:rPr>
        <w:t xml:space="preserve"> Frontend keretrendszerként biztosítja a reszponzív rácsrendszert (Grid) és az előre gyártott UI komponenseket.</w:t>
      </w:r>
    </w:p>
    <w:p w:rsidR="00FF0D54" w:rsidRDefault="00FF0D54" w:rsidP="00904CC1">
      <w:pPr>
        <w:numPr>
          <w:ilvl w:val="0"/>
          <w:numId w:val="55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Flexbox &amp; Media Queries:</w:t>
      </w:r>
      <w:r>
        <w:rPr>
          <w:rFonts w:eastAsia="Trebuchet MS" w:cs="Times New Roman"/>
          <w:szCs w:val="24"/>
          <w:lang w:val="hu-HU"/>
        </w:rPr>
        <w:t xml:space="preserve"> Egyedi elrendezésekhez és a különböző kijelzőméretekre (mobil, tablet, asztali) való optimalizáláshoz.</w:t>
      </w:r>
    </w:p>
    <w:p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  <w:lang w:val="hu-HU"/>
        </w:rPr>
      </w:pPr>
    </w:p>
    <w:p w:rsidR="00FF0D54" w:rsidRDefault="00FF0D54" w:rsidP="00904CC1">
      <w:pPr>
        <w:pStyle w:val="Cmsor2"/>
        <w:numPr>
          <w:ilvl w:val="0"/>
          <w:numId w:val="54"/>
        </w:numPr>
        <w:rPr>
          <w:szCs w:val="32"/>
        </w:rPr>
      </w:pPr>
      <w:bookmarkStart w:id="212" w:name="_Toc225756992"/>
      <w:bookmarkStart w:id="213" w:name="_Toc225790864"/>
      <w:r>
        <w:lastRenderedPageBreak/>
        <w:t>Frontend komponensek és stílus:</w:t>
      </w:r>
      <w:bookmarkEnd w:id="212"/>
      <w:bookmarkEnd w:id="213"/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Layout és Grid rendszer</w:t>
      </w:r>
    </w:p>
    <w:p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:rsidR="00FF0D54" w:rsidRDefault="00FF0D54" w:rsidP="00FF0D54">
      <w:pPr>
        <w:ind w:firstLine="720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weboldal felépítése a Bootstrap 12 oszlopos rácsrendszerét használja. A szekciók (pl. Rólunk, Árak, Csapat) rugalmas konténerekbe (container) vannak foglalva, amelyek automatikusan igazodnak a képernyő szélességéhez.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Glassmorphism implementáció</w:t>
      </w:r>
    </w:p>
    <w:p w:rsidR="00FF0D54" w:rsidRDefault="00FF0D54" w:rsidP="00FF0D54">
      <w:pPr>
        <w:rPr>
          <w:rFonts w:eastAsia="Trebuchet MS" w:cs="Times New Roman"/>
          <w:b/>
          <w:bCs/>
          <w:lang w:val="hu-HU"/>
        </w:rPr>
      </w:pP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A modern vizuális megjelenés érdekében a kártyák és modálok „glassmorphism” stílust kaptak.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0"/>
          <w:numId w:val="56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>Technikai megvalósítás: background-color: rgba(..., 0.5) (félig átlátszó háttér) és a backdrop-filter: blur(...) CSS tulajdonság alkalmazása.</w:t>
      </w:r>
    </w:p>
    <w:p w:rsidR="00FF0D54" w:rsidRDefault="00FF0D54" w:rsidP="00904CC1">
      <w:pPr>
        <w:numPr>
          <w:ilvl w:val="0"/>
          <w:numId w:val="56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lang w:val="hu-HU"/>
        </w:rPr>
        <w:t>Vizuális elemek: Lekerekített sarkok (border-radius), finom keret és mélységérzetet adó árnyékok.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FF0D54">
      <w:pPr>
        <w:jc w:val="center"/>
        <w:rPr>
          <w:rFonts w:eastAsia="Trebuchet MS" w:cs="Times New Roman"/>
          <w:b/>
          <w:bCs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7A708BF2" wp14:editId="4AB5C66A">
            <wp:extent cx="4486275" cy="1666875"/>
            <wp:effectExtent l="0" t="0" r="9525" b="952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lastRenderedPageBreak/>
        <w:t>Kliensoldali állapotkezelés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rendszer a felhasználó munkamenetét a böngésző sessionStorage objektumában kezeli.</w:t>
      </w:r>
    </w:p>
    <w:p w:rsidR="00FF0D54" w:rsidRDefault="00FF0D54" w:rsidP="00904CC1">
      <w:pPr>
        <w:numPr>
          <w:ilvl w:val="0"/>
          <w:numId w:val="57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Autentikációs token</w:t>
      </w:r>
      <w:r>
        <w:rPr>
          <w:rFonts w:eastAsia="Trebuchet MS" w:cs="Times New Roman"/>
          <w:lang w:val="hu-HU"/>
        </w:rPr>
        <w:t>: Bejelentkezés után a szervertől kapott JWT token ide kerül tárolásra.</w:t>
      </w:r>
    </w:p>
    <w:p w:rsidR="00FF0D54" w:rsidRDefault="00FF0D54" w:rsidP="00904CC1">
      <w:pPr>
        <w:numPr>
          <w:ilvl w:val="0"/>
          <w:numId w:val="57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Hozzáférés-ellenőrzés</w:t>
      </w:r>
      <w:r>
        <w:rPr>
          <w:rFonts w:eastAsia="Trebuchet MS" w:cs="Times New Roman"/>
          <w:lang w:val="hu-HU"/>
        </w:rPr>
        <w:t>: A védett oldalak (pl. Foglalás, Profil) betöltésekor egy script ellenőrzi a token meglétét. Hiány esetén a rendszer automatikusan visszairányít a főoldalra.</w:t>
      </w:r>
    </w:p>
    <w:p w:rsidR="00FF0D54" w:rsidRDefault="00FF0D54" w:rsidP="00FF0D54">
      <w:pPr>
        <w:rPr>
          <w:rFonts w:eastAsia="Trebuchet MS" w:cs="Times New Roman"/>
          <w:b/>
          <w:bCs/>
          <w:sz w:val="22"/>
          <w:lang w:val="hu-HU"/>
        </w:rPr>
      </w:pPr>
    </w:p>
    <w:p w:rsidR="00FF0D54" w:rsidRDefault="00FF0D54" w:rsidP="00904CC1">
      <w:pPr>
        <w:pStyle w:val="Cmsor2"/>
        <w:numPr>
          <w:ilvl w:val="0"/>
          <w:numId w:val="54"/>
        </w:numPr>
      </w:pPr>
      <w:bookmarkStart w:id="214" w:name="_Toc225756993"/>
      <w:bookmarkStart w:id="215" w:name="_Toc225790865"/>
      <w:r>
        <w:t>Dinamikus modulok logikája:</w:t>
      </w:r>
      <w:bookmarkEnd w:id="214"/>
      <w:bookmarkEnd w:id="215"/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Interaktív árlista</w:t>
      </w:r>
    </w:p>
    <w:p w:rsidR="00FF0D54" w:rsidRDefault="00FF0D54" w:rsidP="00FF0D54">
      <w:pPr>
        <w:ind w:left="1440"/>
        <w:rPr>
          <w:rFonts w:eastAsia="Trebuchet MS" w:cs="Times New Roman"/>
          <w:lang w:val="hu-HU"/>
        </w:rPr>
      </w:pP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árak megjelenítése tab-alapú (füles) rendszerben történik.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Logika</w:t>
      </w:r>
      <w:r>
        <w:rPr>
          <w:rFonts w:eastAsia="Trebuchet MS" w:cs="Times New Roman"/>
          <w:lang w:val="hu-HU"/>
        </w:rPr>
        <w:t>: A prices.js fájl kezeli a kattintási eseményeket. Minden gomb rendelkezik egy data-tab attribútummal, amely megegyezik a hozzá tartozó tartalom id-jával.</w:t>
      </w:r>
    </w:p>
    <w:p w:rsidR="00FF0D54" w:rsidRDefault="00FF0D54" w:rsidP="00904CC1">
      <w:pPr>
        <w:numPr>
          <w:ilvl w:val="0"/>
          <w:numId w:val="58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Osztályváltás</w:t>
      </w:r>
      <w:r>
        <w:rPr>
          <w:rFonts w:eastAsia="Trebuchet MS" w:cs="Times New Roman"/>
          <w:lang w:val="hu-HU"/>
        </w:rPr>
        <w:t>: Kattintáskor a script eltávolítja az active osztályt az összes tabról és tartalomról, majd hozzáadja a kiválasztotthoz.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FF0D54">
      <w:pPr>
        <w:ind w:left="1440"/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A89A1F5" wp14:editId="4D16F87D">
            <wp:extent cx="4219575" cy="1266825"/>
            <wp:effectExtent l="0" t="0" r="9525" b="952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lang w:val="hu-HU"/>
        </w:rPr>
        <w:t>Kapcsolat modul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elérhetőségi adatok egy contact-box elemben jelennek meg.</w:t>
      </w:r>
    </w:p>
    <w:p w:rsidR="00FF0D54" w:rsidRDefault="00FF0D54" w:rsidP="00904CC1">
      <w:pPr>
        <w:numPr>
          <w:ilvl w:val="0"/>
          <w:numId w:val="59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Működés</w:t>
      </w:r>
      <w:r>
        <w:rPr>
          <w:rFonts w:eastAsia="Trebuchet MS" w:cs="Times New Roman"/>
          <w:lang w:val="hu-HU"/>
        </w:rPr>
        <w:t>: A JavaScript fájl az „open” osztály ki- és bekapcsolásával vezérli a modul lenyitását és visszazárását, biztosítva, hogy görgetés közben is elérhető maradjon.</w:t>
      </w:r>
    </w:p>
    <w:p w:rsidR="00FF0D54" w:rsidRDefault="00FF0D54" w:rsidP="00FF0D54">
      <w:pPr>
        <w:ind w:left="1440"/>
        <w:jc w:val="center"/>
        <w:rPr>
          <w:rFonts w:eastAsia="Trebuchet MS" w:cs="Times New Roman"/>
          <w:sz w:val="22"/>
          <w:lang w:val="hu-HU"/>
        </w:rPr>
      </w:pPr>
      <w:r>
        <w:rPr>
          <w:rFonts w:eastAsia="Trebuchet MS" w:cs="Times New Roman"/>
          <w:b/>
          <w:noProof/>
          <w:color w:val="2B2D31"/>
          <w:sz w:val="21"/>
          <w:szCs w:val="21"/>
        </w:rPr>
        <w:lastRenderedPageBreak/>
        <w:drawing>
          <wp:inline distT="0" distB="0" distL="0" distR="0" wp14:anchorId="0547AE01" wp14:editId="29EB00A1">
            <wp:extent cx="2714625" cy="561975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3783F708" wp14:editId="5CA8BFE0">
            <wp:extent cx="2628900" cy="4733925"/>
            <wp:effectExtent l="0" t="0" r="0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Munkáink szekció</w:t>
      </w:r>
    </w:p>
    <w:p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Interakció</w:t>
      </w:r>
      <w:r>
        <w:rPr>
          <w:rFonts w:eastAsia="Trebuchet MS" w:cs="Times New Roman"/>
          <w:lang w:val="hu-HU"/>
        </w:rPr>
        <w:t>: A képek alapértelmezetten fekete-fehér szűrővel rendelkeznek.</w:t>
      </w:r>
    </w:p>
    <w:p w:rsidR="00FF0D54" w:rsidRDefault="00FF0D54" w:rsidP="00904CC1">
      <w:pPr>
        <w:numPr>
          <w:ilvl w:val="0"/>
          <w:numId w:val="60"/>
        </w:numPr>
        <w:spacing w:after="0" w:line="276" w:lineRule="auto"/>
        <w:rPr>
          <w:rFonts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Technológia</w:t>
      </w:r>
      <w:r>
        <w:rPr>
          <w:rFonts w:eastAsia="Trebuchet MS" w:cs="Times New Roman"/>
          <w:lang w:val="hu-HU"/>
        </w:rPr>
        <w:t>: CSS filter: grayscale(100%) használata, amely a :hover esemény hatására (egér rámutatás) grayscale(0%)-ra vált, visszaadva az eredeti színeket.</w:t>
      </w:r>
    </w:p>
    <w:p w:rsidR="00FF0D54" w:rsidRDefault="00FF0D54" w:rsidP="00FF0D54">
      <w:pPr>
        <w:spacing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50D5E9A3" wp14:editId="3970F652">
            <wp:extent cx="4543425" cy="1085850"/>
            <wp:effectExtent l="0" t="0" r="952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108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:rsidR="00FF0D54" w:rsidRDefault="00FF0D54" w:rsidP="00904CC1">
      <w:pPr>
        <w:pStyle w:val="Cmsor2"/>
        <w:numPr>
          <w:ilvl w:val="0"/>
          <w:numId w:val="54"/>
        </w:numPr>
      </w:pPr>
      <w:r>
        <w:lastRenderedPageBreak/>
        <w:t xml:space="preserve"> </w:t>
      </w:r>
      <w:bookmarkStart w:id="216" w:name="_Toc225756994"/>
      <w:bookmarkStart w:id="217" w:name="_Toc225790866"/>
      <w:r>
        <w:t>Foglalási folyamat technikai leírása:</w:t>
      </w:r>
      <w:bookmarkEnd w:id="216"/>
      <w:bookmarkEnd w:id="217"/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Többlépcsős űrlapkezelés</w:t>
      </w:r>
    </w:p>
    <w:p w:rsidR="00FF0D54" w:rsidRDefault="00FF0D54" w:rsidP="00FF0D54">
      <w:pPr>
        <w:ind w:left="1440"/>
        <w:rPr>
          <w:rFonts w:eastAsia="Trebuchet MS" w:cs="Times New Roman"/>
          <w:b/>
          <w:bCs/>
          <w:lang w:val="hu-HU"/>
        </w:rPr>
      </w:pP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foglalás folyamata logikailag elkülönített blokkokra (booking-step) van bontva.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Fodrász kiválasztása.</w:t>
      </w:r>
    </w:p>
    <w:p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Szolgáltatás dinamikus betöltése API-n keresztül.</w:t>
      </w:r>
    </w:p>
    <w:p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Dátum és szabad időpontok lekérése.</w:t>
      </w:r>
    </w:p>
    <w:p w:rsidR="00FF0D54" w:rsidRDefault="00FF0D54" w:rsidP="00904CC1">
      <w:pPr>
        <w:numPr>
          <w:ilvl w:val="0"/>
          <w:numId w:val="61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lang w:val="hu-HU"/>
        </w:rPr>
        <w:t>Véglegesítés és adatok elküldése.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Naptár komponens implementáció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ab/>
        <w:t>Egy egyedi JavaScript alapú naptár generálja az adott hónap napjait. A script blokkolja a múltbeli dátumokat és a vasárnapokat.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Validációk és hibaüzenetek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ab/>
      </w:r>
      <w:r>
        <w:rPr>
          <w:rFonts w:eastAsia="Trebuchet MS" w:cs="Times New Roman"/>
          <w:lang w:val="hu-HU"/>
        </w:rPr>
        <w:t>A beküldés előtt a rendszer ellenőrzi, hogy minden kötelező mező (required) ki van-e töltve. Hiba vagy sikeres foglalás esetén a felhasználó böngésző-szintű alert értesítést kap.</w:t>
      </w:r>
    </w:p>
    <w:p w:rsidR="00FF0D54" w:rsidRDefault="00FF0D54" w:rsidP="00FF0D54">
      <w:pPr>
        <w:spacing w:before="240" w:after="240" w:line="360" w:lineRule="auto"/>
        <w:jc w:val="center"/>
        <w:rPr>
          <w:rFonts w:eastAsia="Trebuchet MS" w:cs="Times New Roman"/>
          <w:b/>
          <w:bCs/>
          <w:color w:val="2B2D31"/>
          <w:sz w:val="22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DA6750A" wp14:editId="35E4E4E3">
            <wp:extent cx="2667000" cy="87630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Trebuchet MS" w:cs="Times New Roman"/>
          <w:noProof/>
        </w:rPr>
        <w:drawing>
          <wp:inline distT="0" distB="0" distL="0" distR="0" wp14:anchorId="292DB3A7" wp14:editId="5951E9AE">
            <wp:extent cx="2695575" cy="914400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:rsidR="00FF0D54" w:rsidRDefault="00FF0D54" w:rsidP="00904CC1">
      <w:pPr>
        <w:pStyle w:val="Cmsor2"/>
        <w:numPr>
          <w:ilvl w:val="0"/>
          <w:numId w:val="54"/>
        </w:numPr>
      </w:pPr>
      <w:bookmarkStart w:id="218" w:name="_w4ai4qe9lrum"/>
      <w:bookmarkStart w:id="219" w:name="_Toc225756995"/>
      <w:bookmarkStart w:id="220" w:name="_Toc225790867"/>
      <w:bookmarkEnd w:id="218"/>
      <w:r>
        <w:lastRenderedPageBreak/>
        <w:t>Külső szolgáltatások integrációja:</w:t>
      </w:r>
      <w:bookmarkEnd w:id="219"/>
      <w:bookmarkEnd w:id="220"/>
    </w:p>
    <w:p w:rsidR="00FF0D54" w:rsidRDefault="00FF0D54" w:rsidP="00904CC1">
      <w:pPr>
        <w:numPr>
          <w:ilvl w:val="1"/>
          <w:numId w:val="54"/>
        </w:numPr>
        <w:spacing w:after="220" w:line="360" w:lineRule="auto"/>
        <w:rPr>
          <w:rFonts w:eastAsia="Trebuchet MS" w:cs="Times New Roman"/>
          <w:b/>
          <w:bCs/>
          <w:lang w:val="hu-HU"/>
        </w:rPr>
      </w:pPr>
      <w:r>
        <w:rPr>
          <w:rFonts w:eastAsia="Trebuchet MS" w:cs="Times New Roman"/>
          <w:b/>
          <w:bCs/>
          <w:lang w:val="hu-HU"/>
        </w:rPr>
        <w:t>Google Maps API / Iframe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Az üzlet pontos helyszínét egy beágyazott Google Maps iframe mutatja.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0"/>
          <w:numId w:val="62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Optimalizálás</w:t>
      </w:r>
      <w:r>
        <w:rPr>
          <w:rFonts w:eastAsia="Trebuchet MS" w:cs="Times New Roman"/>
          <w:lang w:val="hu-HU"/>
        </w:rPr>
        <w:t>: Alkalmazva van a loading="lazy" attribútum, így a térkép csak akkor töltődik be, ha a felhasználó a szekcióhoz görget, javítva ezzel az oldal sebességét.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FF0D54">
      <w:pPr>
        <w:jc w:val="center"/>
        <w:rPr>
          <w:rFonts w:eastAsia="Trebuchet MS" w:cs="Times New Roman"/>
          <w:lang w:val="hu-HU"/>
        </w:rPr>
      </w:pPr>
      <w:r>
        <w:rPr>
          <w:rFonts w:eastAsia="Trebuchet MS" w:cs="Times New Roman"/>
          <w:noProof/>
        </w:rPr>
        <w:drawing>
          <wp:inline distT="0" distB="0" distL="0" distR="0" wp14:anchorId="367E9426" wp14:editId="31064AC6">
            <wp:extent cx="4791075" cy="1514475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07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numPr>
          <w:ilvl w:val="1"/>
          <w:numId w:val="54"/>
        </w:numPr>
        <w:spacing w:after="0" w:line="276" w:lineRule="auto"/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Backend kommunikáció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frontend és a backend közötti adatforgalom REST API-n keresztül zajlik.</w:t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numPr>
          <w:ilvl w:val="0"/>
          <w:numId w:val="63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eastAsia="Trebuchet MS" w:cs="Times New Roman"/>
          <w:b/>
          <w:bCs/>
          <w:lang w:val="hu-HU"/>
        </w:rPr>
        <w:t>Adatküldés</w:t>
      </w:r>
      <w:r>
        <w:rPr>
          <w:rFonts w:eastAsia="Trebuchet MS" w:cs="Times New Roman"/>
          <w:lang w:val="hu-HU"/>
        </w:rPr>
        <w:t>: Például sikeres foglaláskor a rendszer egy POST /appointmentUserPost hívást indít a szerver felé a gyűjtött adatokkal.</w:t>
      </w:r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:rsidR="00FF0D54" w:rsidRDefault="00FF0D54" w:rsidP="005C3FCE">
      <w:pPr>
        <w:pStyle w:val="Cmsor1"/>
      </w:pPr>
      <w:bookmarkStart w:id="221" w:name="_j18z457ra5l5"/>
      <w:bookmarkStart w:id="222" w:name="_Toc225756996"/>
      <w:bookmarkStart w:id="223" w:name="_Toc225790868"/>
      <w:bookmarkEnd w:id="221"/>
      <w:r>
        <w:t>1.5. Fodrászszalon Kliens Alkalmazás</w:t>
      </w:r>
      <w:bookmarkEnd w:id="222"/>
      <w:bookmarkEnd w:id="223"/>
    </w:p>
    <w:p w:rsidR="00FF0D54" w:rsidRDefault="00FF0D54" w:rsidP="00904CC1">
      <w:pPr>
        <w:pStyle w:val="Cmsor2"/>
        <w:numPr>
          <w:ilvl w:val="0"/>
          <w:numId w:val="64"/>
        </w:numPr>
      </w:pPr>
      <w:bookmarkStart w:id="224" w:name="_ayxgj0af9j7e"/>
      <w:bookmarkStart w:id="225" w:name="_Toc225756997"/>
      <w:bookmarkStart w:id="226" w:name="_Toc225790869"/>
      <w:bookmarkEnd w:id="224"/>
      <w:r>
        <w:t>Specifikáció</w:t>
      </w:r>
      <w:bookmarkEnd w:id="225"/>
      <w:bookmarkEnd w:id="226"/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t>A kliens alkalmazás célja, hogy a fodrászok (Barber) és az üzletvezetők (Admin) egy modern, gyors és platformfüggetlen felületen tudják kezelni a mindennapi feladatokat. Az alkalmazás nem végez közvetlen adatbázis-műveleteket, minden adatot a Node.js REST API-n keresztül ér el.</w:t>
      </w:r>
    </w:p>
    <w:p w:rsidR="00FF0D54" w:rsidRDefault="00FF0D54" w:rsidP="00FF0D54">
      <w:pPr>
        <w:rPr>
          <w:rFonts w:eastAsia="Trebuchet MS" w:cs="Times New Roman"/>
          <w:lang w:val="hu-HU"/>
        </w:rPr>
      </w:pPr>
      <w:r>
        <w:rPr>
          <w:rFonts w:eastAsia="Trebuchet MS" w:cs="Times New Roman"/>
          <w:lang w:val="hu-HU"/>
        </w:rPr>
        <w:br w:type="page"/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0"/>
          <w:numId w:val="64"/>
        </w:numPr>
      </w:pPr>
      <w:bookmarkStart w:id="227" w:name="_27wtl540k3p7"/>
      <w:bookmarkStart w:id="228" w:name="_Toc225756998"/>
      <w:bookmarkStart w:id="229" w:name="_Toc225790870"/>
      <w:bookmarkEnd w:id="227"/>
      <w:r>
        <w:t>Funkcionális követelmények</w:t>
      </w:r>
      <w:bookmarkEnd w:id="228"/>
      <w:bookmarkEnd w:id="229"/>
    </w:p>
    <w:p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Autentikáció</w:t>
      </w:r>
      <w:r>
        <w:rPr>
          <w:rFonts w:eastAsia="Trebuchet MS" w:cs="Times New Roman"/>
          <w:szCs w:val="24"/>
          <w:lang w:val="hu-HU"/>
        </w:rPr>
        <w:t>: Bejelentkezés email, név, és jelszó alapján. A sikeres belépés után kapott JWT tokent a rendszer eltárolja.</w:t>
      </w:r>
    </w:p>
    <w:p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Időpontok kezelése</w:t>
      </w:r>
      <w:r>
        <w:rPr>
          <w:rFonts w:eastAsia="Trebuchet MS" w:cs="Times New Roman"/>
          <w:szCs w:val="24"/>
          <w:lang w:val="hu-HU"/>
        </w:rPr>
        <w:t>: A fodrász láthatja a hozzá tartozó foglalásokat. Asztali nézetben egy interaktív, heti bontású naptár, míg mobil nézetben egy napi lista jelenik meg.</w:t>
      </w:r>
    </w:p>
    <w:p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Szolgáltatások és Munkaidő</w:t>
      </w:r>
      <w:r>
        <w:rPr>
          <w:rFonts w:eastAsia="Trebuchet MS" w:cs="Times New Roman"/>
          <w:szCs w:val="24"/>
          <w:lang w:val="hu-HU"/>
        </w:rPr>
        <w:t>: A fodrászok felvihetik és árazhatják saját szolgáltatásaikat, valamint napokra lebontva beállíthatják a munkaidejüket.</w:t>
      </w:r>
    </w:p>
    <w:p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Adminisztráció</w:t>
      </w:r>
      <w:r>
        <w:rPr>
          <w:rFonts w:eastAsia="Trebuchet MS" w:cs="Times New Roman"/>
          <w:szCs w:val="24"/>
          <w:lang w:val="hu-HU"/>
        </w:rPr>
        <w:t>: Az “Admin” jogosultsággal rendelkező fodrászok számára elérhető egy külön panel, ahol új fodrászokat regisztrálhatnak, valamint törölhetnek meglévő fodrászokat és vendégeket.</w:t>
      </w:r>
    </w:p>
    <w:p w:rsidR="00FF0D54" w:rsidRDefault="00FF0D54" w:rsidP="00904CC1">
      <w:pPr>
        <w:numPr>
          <w:ilvl w:val="0"/>
          <w:numId w:val="65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Naplózás</w:t>
      </w:r>
      <w:r>
        <w:rPr>
          <w:rFonts w:eastAsia="Trebuchet MS" w:cs="Times New Roman"/>
          <w:szCs w:val="24"/>
          <w:lang w:val="hu-HU"/>
        </w:rPr>
        <w:t>: Az Adminok megtekinthetik a rendszerben történt eseményeket (foglalások, törlések), és egy gombnyomással törölhetik a 30 napnál régebbi bejegyzéseket.</w:t>
      </w:r>
    </w:p>
    <w:p w:rsidR="00FF0D54" w:rsidRDefault="00FF0D54" w:rsidP="00904CC1">
      <w:pPr>
        <w:numPr>
          <w:ilvl w:val="0"/>
          <w:numId w:val="65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Profil testreszabása</w:t>
      </w:r>
      <w:r>
        <w:rPr>
          <w:rFonts w:eastAsia="Trebuchet MS" w:cs="Times New Roman"/>
          <w:szCs w:val="24"/>
          <w:lang w:val="hu-HU"/>
        </w:rPr>
        <w:t>: A fodrászok saját profilképet tölthetnek fel (max. 5MB) és bemutatkozó szöveget írhatnak a weboldalra.</w:t>
      </w:r>
    </w:p>
    <w:p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0"/>
          <w:numId w:val="64"/>
        </w:numPr>
      </w:pPr>
      <w:bookmarkStart w:id="230" w:name="_ak1ek4dyztxi"/>
      <w:bookmarkStart w:id="231" w:name="_Toc225756999"/>
      <w:bookmarkStart w:id="232" w:name="_Toc225790871"/>
      <w:bookmarkEnd w:id="230"/>
      <w:r>
        <w:t>Nem-funkcionális követelmények</w:t>
      </w:r>
      <w:bookmarkEnd w:id="231"/>
      <w:bookmarkEnd w:id="232"/>
    </w:p>
    <w:p w:rsidR="00FF0D54" w:rsidRDefault="00FF0D54" w:rsidP="00904CC1">
      <w:pPr>
        <w:numPr>
          <w:ilvl w:val="0"/>
          <w:numId w:val="66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Reszponzivitás és Hordozhatóság</w:t>
      </w:r>
      <w:r>
        <w:rPr>
          <w:rFonts w:eastAsia="Trebuchet MS" w:cs="Times New Roman"/>
          <w:szCs w:val="24"/>
          <w:lang w:val="hu-HU"/>
        </w:rPr>
        <w:t>: A kód C# Avalonia UI keretrendszerben íródott, így ugyanaz az üzleti logika fut a Windows asztali és az Android mobil verziókon.</w:t>
      </w:r>
    </w:p>
    <w:p w:rsidR="00FF0D54" w:rsidRDefault="00FF0D54" w:rsidP="00904CC1">
      <w:pPr>
        <w:numPr>
          <w:ilvl w:val="0"/>
          <w:numId w:val="66"/>
        </w:num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Aszinkron működés</w:t>
      </w:r>
      <w:r>
        <w:rPr>
          <w:rFonts w:eastAsia="Trebuchet MS" w:cs="Times New Roman"/>
          <w:szCs w:val="24"/>
          <w:lang w:val="hu-HU"/>
        </w:rPr>
        <w:t>: A hálózati (API) hívások nem fagyasztják meg a grafikus felületet, az adatok letöltése aszinkron (async/Task) módon történik.</w:t>
      </w:r>
    </w:p>
    <w:p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0"/>
          <w:numId w:val="64"/>
        </w:numPr>
      </w:pPr>
      <w:bookmarkStart w:id="233" w:name="_14ag4chx1g26"/>
      <w:bookmarkStart w:id="234" w:name="_Toc225757000"/>
      <w:bookmarkStart w:id="235" w:name="_Toc225790872"/>
      <w:bookmarkEnd w:id="233"/>
      <w:r>
        <w:lastRenderedPageBreak/>
        <w:t>Használati Eset Diagram</w:t>
      </w:r>
      <w:bookmarkEnd w:id="234"/>
      <w:bookmarkEnd w:id="235"/>
    </w:p>
    <w:p w:rsidR="00FF0D54" w:rsidRDefault="00FF0D54" w:rsidP="00FF0D54">
      <w:pPr>
        <w:spacing w:line="256" w:lineRule="auto"/>
        <w:ind w:left="720"/>
        <w:jc w:val="center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noProof/>
          <w:szCs w:val="24"/>
        </w:rPr>
        <w:drawing>
          <wp:inline distT="0" distB="0" distL="0" distR="0" wp14:anchorId="596F6705" wp14:editId="21D00389">
            <wp:extent cx="5724525" cy="4143375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14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numPr>
          <w:ilvl w:val="0"/>
          <w:numId w:val="67"/>
        </w:numPr>
        <w:spacing w:line="256" w:lineRule="auto"/>
        <w:jc w:val="center"/>
        <w:rPr>
          <w:rFonts w:eastAsia="Trebuchet MS" w:cs="Times New Roman"/>
          <w:i/>
          <w:iCs/>
          <w:color w:val="666666"/>
          <w:sz w:val="20"/>
          <w:szCs w:val="20"/>
          <w:lang w:val="hu-HU"/>
        </w:rPr>
      </w:pPr>
      <w:r>
        <w:rPr>
          <w:rFonts w:eastAsia="Trebuchet MS" w:cs="Times New Roman"/>
          <w:i/>
          <w:iCs/>
          <w:color w:val="666666"/>
          <w:sz w:val="20"/>
          <w:szCs w:val="20"/>
          <w:lang w:val="hu-HU"/>
        </w:rPr>
        <w:t>ábra: A C# kliens alkalmazás használati eset diagramja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p w:rsidR="00FF0D54" w:rsidRDefault="00FF0D54" w:rsidP="00904CC1">
      <w:pPr>
        <w:pStyle w:val="Cmsor2"/>
        <w:numPr>
          <w:ilvl w:val="0"/>
          <w:numId w:val="64"/>
        </w:numPr>
        <w:rPr>
          <w:szCs w:val="32"/>
        </w:rPr>
      </w:pPr>
      <w:bookmarkStart w:id="236" w:name="_p7vh6v7cpr7"/>
      <w:bookmarkStart w:id="237" w:name="_Toc225757001"/>
      <w:bookmarkStart w:id="238" w:name="_Toc225790873"/>
      <w:bookmarkEnd w:id="236"/>
      <w:r>
        <w:t>Felhasználói történetek</w:t>
      </w:r>
      <w:bookmarkEnd w:id="237"/>
      <w:bookmarkEnd w:id="238"/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Bejelentkezés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Bejelentkezni akarok a rendszerbe fodrászként vagy adminként.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Elindítottam az alkalmazást, és a bejelentkezési képernyőn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Kitöltöm a név, email és jelszó mezőket helyes adatokkal, majd a “Bejelentkezés”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ApiService validálja az adatokat a szerverrel, elmenti a JWT tokent, az alkalmazás letölti a profilomat, és a jogosultságomnak (Admin vagy Barber) megfelelő főképernyőre navigál.</w:t>
            </w:r>
          </w:p>
        </w:tc>
      </w:tr>
    </w:tbl>
    <w:p w:rsidR="00FF0D54" w:rsidRDefault="00FF0D54" w:rsidP="00FF0D54">
      <w:pPr>
        <w:keepLines/>
        <w:spacing w:line="256" w:lineRule="auto"/>
        <w:ind w:left="720"/>
        <w:jc w:val="center"/>
        <w:rPr>
          <w:rFonts w:eastAsia="Trebuchet MS" w:cs="Times New Roman"/>
          <w:szCs w:val="24"/>
          <w:lang w:val="hu-HU" w:eastAsia="hu-HU"/>
        </w:rPr>
      </w:pPr>
    </w:p>
    <w:p w:rsidR="00FF0D54" w:rsidRDefault="00FF0D54" w:rsidP="00FF0D54">
      <w:pPr>
        <w:keepLines/>
        <w:spacing w:line="256" w:lineRule="auto"/>
        <w:ind w:left="720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Kijelentkezés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Kiszeretnék jelentkezni a fiókból.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 vagyok jelentkezve és látom az oldalsó menüsort.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menü alján található piros "Kijelentkezés" gombra kattintok. 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JWT tokent, kiüríti a bejelentkezett fodrász adatait és visszairányít a LoginView képernyőre.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Heti naptár megtekintése (Asztali nézeten)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I WANT TO:</w:t>
      </w:r>
      <w:r>
        <w:rPr>
          <w:rFonts w:eastAsia="Trebuchet MS" w:cs="Times New Roman"/>
          <w:szCs w:val="24"/>
          <w:lang w:val="hu-HU"/>
        </w:rPr>
        <w:t xml:space="preserve"> Megszeretném nézni a heti naptárat asztali gépen.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Asztali gépen fodrászként be vagyok jelentkezve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"Időpontok" menüpontra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letölti a heti foglalásaimat és a DrawUI metódus segítségével színes kártyákként elhelyezi őket a heti naptárrácsban.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Napi foglalások kezelése (Mobil nézet)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 heti naptárat telefonon.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Mobil eszközön fodrászként be vagyok jelentkezve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naptár gombra rányomok alul.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ViewLocator felismeri a platformot, és a napi listás nézetet (AppointmentsViewMobile) tölti be, ahol csak a mai foglalásaim látszódnak.</w:t>
            </w:r>
          </w:p>
        </w:tc>
      </w:tr>
    </w:tbl>
    <w:p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 xml:space="preserve"> Időpont részleteinek megtekintése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egy foglalásnak a részleteit.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Látok egy foglalást a naptárban.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kártyán lévő három pontra (Részletek)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Megnyílik egy modális ablak, amely megjeleníti a vendég nevét, telefonszámát, email címét és a foglaláshoz fűzött megjegyzést. 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befejezettnek jelölése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jelölni teljesítettnek a foglalást..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Van egy aktív (booked) foglalásom a naptárban.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 kártyán lévő "pipa" gombra kattintok. 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completed státuszra frissíti az időpontot a szerveren, a kártya színe zöldre változik, a pipa gomb pedig eltűnik.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Időpont lemondása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Leszeretnék mondani egy foglalást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Megnyitottam egy foglalás részleteit.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 Az "Időpont Lemondása"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canceled státuszra állítja a foglalást, a naptárban a kártya szürke lesz, a vendég neve pedig áthúzva jelenik meg.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Saját szolgáltatások listázása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 szolgáltatásaimat.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"Szolgáltatások" menüpontra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Betöltődik a ServicesView.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lekéri a profilomhoz rendelt összes szolgáltatást (vágás, festés stb.) és kártyás elrendezésben megjeleníti az árukkal együtt.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szolgáltatás hozzáadása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egy új szolgáltatást létrehozni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szolgáltatások listájánál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"Új hozzáadása" “+” gombra kattintok, kitöltöm a nevet, leírást, árat és időtartamot, majd mentem.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POST kéréssel létrehozza a szolgáltatást, majd frissíti a listát.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Szolgáltatás módosítása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az egyik szolgáltatásom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szerkesztés (ceruza) ikonra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Átírom a szolgáltatás árát és a "Mentés"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PUT kéréssel frissíti az adatokat a szerveren és visszatér a lista nézethez.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lastRenderedPageBreak/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Szolgáltatás törlése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az egyik szolgáltatásom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meglévő szolgáltatás kártyáján a törlés (kuka) ikonra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Megerősítem a törlési szándékot.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szolgáltatást a rendszerből, és az eltűnik a listából.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 Heti munkaidő beállítása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beállítani a heti munkaidőmet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"Munkaidő" menüpontban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Beállítom a naponkénti kezdő és záró időpontokat, majd a "Beállítások mentése"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ciklusban végigküldi a napok adatait az API-nak, és sikeres mentés után visszajelzést ad a felhasználónak.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Saját profil adatainak módosítása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saját profilom.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"Profilom" menüpontban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Megváltoztatom a nevemet vagy a telefonszámomat, majd a mentésre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profilom frissül az adatbázisban, és a menüsorban lévő nevem is azonnal átíródik az újra.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lastRenderedPageBreak/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Jelszóváltás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módosítani a jelszavam.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profil szerkesztése oldalon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Megadom az új jelszót két alkalommal, majd mentem.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Ha a két jelszó egyezik, a kliens elküldi a kérést, a backend pedig titkosítva (bcrypt) elmenti az új jelszót.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Adminisztrátori (Admin) funkciók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Adminisztrációs felület elérése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Megszeretném nézni az adminisztrációs felületet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jogosultsággal jelentkeztem be.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Megtekintem az oldalsó menüt.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"Felhasználók kezelése" és a "Napló" menüpont, ami sima fodrászoknak nem látható.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Új fodrász regisztrálása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regisztrálni egy új fodrászt.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"Kezelés" (AdminPanel) oldalon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Kitöltöm az új fodrász adatait (név, email, jelszó, tel), bepipálom az Admin jogot ha szükséges, és a regisztrálásra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Az alkalmazás létrehozza az új fiókot, és az azonnal megjelenik a regisztrált fodrászok listájában. 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cs="Times New Roman"/>
          <w:szCs w:val="24"/>
          <w:lang w:val="hu-HU"/>
        </w:rPr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Fodrász fiók törlése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meglévő fodrászt.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regisztrált fodrászok listáját böngészem.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fodrász neve melletti "Törlés"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véglegesen törli a fodrászt az adatbázisból, és frissíti a listát.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Regisztrált vendég (User) törlése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Szeretnék törölni egy regisztrált vendéget.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Admin panelen a "Regisztrált Vendégek" listájához görgetek.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Egy vendég melletti "Törlés"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törli a felhasználót, aminek hatására a backend automatikusan lemondja az adott vendég összes jövőbeli időpontját is.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t>Rendszernapló (Logs) megtekintése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megtekinteni a rendszernaplót.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"Napló" menüpontra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 xml:space="preserve">Betöltődik a LogsView. 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Látom az összes rendszerszintű eseményt (ki, mikor, mit módosított vagy törölt) időrendi sorrendben.</w:t>
            </w:r>
          </w:p>
        </w:tc>
      </w:tr>
    </w:tbl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Napló takarítása (Cleanup)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Szeretném törölni a 30 napnál régebbi naplózásokat.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napló nézetben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"30 napnál régebbi törlése" gombra kattintok.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utasítja a szervert a régi logok törlésére, majd frissíti a nézetet.</w:t>
            </w:r>
          </w:p>
        </w:tc>
      </w:tr>
    </w:tbl>
    <w:p w:rsidR="00FF0D54" w:rsidRDefault="00FF0D54" w:rsidP="00FF0D54">
      <w:pPr>
        <w:spacing w:line="256" w:lineRule="auto"/>
        <w:jc w:val="both"/>
        <w:rPr>
          <w:rFonts w:eastAsia="Trebuchet MS" w:cs="Times New Roman"/>
          <w:b/>
          <w:bCs/>
          <w:szCs w:val="24"/>
          <w:lang w:val="hu-HU" w:eastAsia="hu-HU"/>
        </w:rPr>
      </w:pPr>
      <w:r>
        <w:rPr>
          <w:rFonts w:cs="Times New Roman"/>
          <w:szCs w:val="24"/>
          <w:lang w:val="hu-HU"/>
        </w:rPr>
        <w:br w:type="page"/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lastRenderedPageBreak/>
        <w:t>Időpont rögzítése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 xml:space="preserve">I WANT TO: </w:t>
      </w:r>
      <w:r>
        <w:rPr>
          <w:rFonts w:eastAsia="Trebuchet MS" w:cs="Times New Roman"/>
          <w:szCs w:val="24"/>
          <w:lang w:val="hu-HU"/>
        </w:rPr>
        <w:t>Új időpontot rögzíteni egy vendégnek a naptárban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text" w:tblpX="720"/>
        <w:tblW w:w="83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4155"/>
      </w:tblGrid>
      <w:tr w:rsidR="00FF0D54" w:rsidTr="00FF0D54"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GIVEN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Fodrászként a "Naptár" nézeten vagyok.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WHEN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Rákattintok az "Új foglalás" gombra, a felugró ablakban kiválasztom a vendéget, a szolgáltatást, a dátumot, majd a legördülő menüből egy szabad időpontot, és a "Mentés" gombra nyomok.</w:t>
            </w:r>
          </w:p>
        </w:tc>
      </w:tr>
      <w:tr w:rsidR="00FF0D54" w:rsidTr="00FF0D54">
        <w:trPr>
          <w:trHeight w:val="439"/>
        </w:trPr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THEN</w:t>
            </w:r>
          </w:p>
        </w:tc>
        <w:tc>
          <w:tcPr>
            <w:tcW w:w="4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FF0D54" w:rsidRDefault="00FF0D54">
            <w:pPr>
              <w:keepLines/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alkalmazás elküldi a POST kérést az API-nak. Sikeres válasz esetén az űrlap bezáródik, és az új időpont színes kártyaként megjelenik a naptárban.</w:t>
            </w:r>
          </w:p>
        </w:tc>
      </w:tr>
    </w:tbl>
    <w:p w:rsidR="00FF0D54" w:rsidRDefault="00FF0D54" w:rsidP="00FF0D54">
      <w:pPr>
        <w:keepLines/>
        <w:spacing w:line="256" w:lineRule="auto"/>
        <w:rPr>
          <w:rFonts w:eastAsia="Trebuchet MS" w:cs="Times New Roman"/>
          <w:b/>
          <w:bCs/>
          <w:szCs w:val="24"/>
          <w:lang w:val="hu-HU" w:eastAsia="hu-HU"/>
        </w:rPr>
      </w:pP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b/>
          <w:bCs/>
          <w:szCs w:val="24"/>
          <w:lang w:val="hu-HU"/>
        </w:rPr>
      </w:pPr>
    </w:p>
    <w:p w:rsidR="00FF0D54" w:rsidRDefault="00FF0D54" w:rsidP="00FF0D54">
      <w:pPr>
        <w:ind w:left="720"/>
        <w:rPr>
          <w:rFonts w:eastAsia="Trebuchet MS" w:cs="Times New Roman"/>
          <w:sz w:val="22"/>
          <w:lang w:val="hu-HU"/>
        </w:rPr>
      </w:pPr>
    </w:p>
    <w:p w:rsidR="00FF0D54" w:rsidRDefault="00FF0D54" w:rsidP="00904CC1">
      <w:pPr>
        <w:pStyle w:val="Cmsor2"/>
        <w:numPr>
          <w:ilvl w:val="0"/>
          <w:numId w:val="64"/>
        </w:numPr>
      </w:pPr>
      <w:bookmarkStart w:id="239" w:name="_tco30txh1l3l"/>
      <w:bookmarkStart w:id="240" w:name="_Toc225757002"/>
      <w:bookmarkStart w:id="241" w:name="_Toc225790874"/>
      <w:bookmarkEnd w:id="239"/>
      <w:r>
        <w:t>Szoftver Architektúra és Tervezés</w:t>
      </w:r>
      <w:bookmarkEnd w:id="240"/>
      <w:bookmarkEnd w:id="241"/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42" w:name="_oitbur3tp6cv"/>
      <w:bookmarkStart w:id="243" w:name="_Toc225757003"/>
      <w:bookmarkStart w:id="244" w:name="_Toc225790875"/>
      <w:bookmarkEnd w:id="242"/>
      <w:r>
        <w:t>MVVM Architektúra</w:t>
      </w:r>
      <w:bookmarkEnd w:id="243"/>
      <w:bookmarkEnd w:id="244"/>
    </w:p>
    <w:p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alkalmazás az MVVM (Model-View-ViewModel) tervezési mintát követi a CommunityToolkit.Mvvm csomag felhasználásával. Ez garantálja a grafikus felület és az üzleti logika éles szétválasztását.</w:t>
      </w:r>
    </w:p>
    <w:p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Model</w:t>
      </w:r>
      <w:r>
        <w:rPr>
          <w:rFonts w:eastAsia="Trebuchet MS" w:cs="Times New Roman"/>
          <w:szCs w:val="24"/>
          <w:lang w:val="hu-HU"/>
        </w:rPr>
        <w:t>: A Models mappában találhatók (pl. Barber.cs, Appointment.cs). Ezek egyszerű C# osztályok, amelyek a JSON adatok struktúráját írják le. A [JsonPorpertyName] attribútumok felelnek a pontos adatkötésért az API válaszokkal.</w:t>
      </w:r>
    </w:p>
    <w:p w:rsidR="00FF0D54" w:rsidRDefault="00FF0D54" w:rsidP="00904CC1">
      <w:pPr>
        <w:numPr>
          <w:ilvl w:val="0"/>
          <w:numId w:val="68"/>
        </w:numPr>
        <w:spacing w:after="0"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</w:t>
      </w:r>
      <w:r>
        <w:rPr>
          <w:rFonts w:eastAsia="Trebuchet MS" w:cs="Times New Roman"/>
          <w:szCs w:val="24"/>
          <w:lang w:val="hu-HU"/>
        </w:rPr>
        <w:t>: A Views mappában léve .axaml fájlok (pl. AppointmentsView.axaml). Csak UI elemeket (gombok, szövegdobozok, naptár rácsok) tartalmaznak. Minden asztali nézetnek megvan a mobilos megefelője (pl. AppointmentsViewMobile.axaml).</w:t>
      </w:r>
    </w:p>
    <w:p w:rsidR="00FF0D54" w:rsidRDefault="00FF0D54" w:rsidP="00904CC1">
      <w:pPr>
        <w:numPr>
          <w:ilvl w:val="0"/>
          <w:numId w:val="68"/>
        </w:numPr>
        <w:spacing w:line="256" w:lineRule="auto"/>
        <w:jc w:val="both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ViewModel</w:t>
      </w:r>
      <w:r>
        <w:rPr>
          <w:rFonts w:eastAsia="Trebuchet MS" w:cs="Times New Roman"/>
          <w:szCs w:val="24"/>
          <w:lang w:val="hu-HU"/>
        </w:rPr>
        <w:t>: Ezek az osztályok hívják meg a backendet, és tárolják a képernyő állapotát. Az [ObservableProperty] attribútum gondoskodik róla hogy ha egy változó (pl. hibaüzenet vagy lista) értéke megváltozik, a grafikus felület azonnal frissüljön. A gombok kattintásait a [RelayCommand] attribútummal ellátott metódusok kezelik.</w:t>
      </w:r>
    </w:p>
    <w:p w:rsidR="00FF0D54" w:rsidRDefault="00FF0D54" w:rsidP="00FF0D54">
      <w:pPr>
        <w:rPr>
          <w:rFonts w:eastAsia="Trebuchet MS" w:cs="Times New Roman"/>
          <w:sz w:val="22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rPr>
          <w:rFonts w:eastAsia="Trebuchet MS" w:cs="Times New Roman"/>
          <w:lang w:val="hu-HU"/>
        </w:rPr>
      </w:pPr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45" w:name="_9x63g0ohwhp0"/>
      <w:bookmarkStart w:id="246" w:name="_Toc225757004"/>
      <w:bookmarkStart w:id="247" w:name="_Toc225790876"/>
      <w:bookmarkEnd w:id="245"/>
      <w:r>
        <w:t>REST API Kommunikáció</w:t>
      </w:r>
      <w:bookmarkEnd w:id="246"/>
      <w:bookmarkEnd w:id="247"/>
    </w:p>
    <w:p w:rsidR="00FF0D54" w:rsidRDefault="00FF0D54" w:rsidP="00FF0D54">
      <w:pPr>
        <w:spacing w:line="256" w:lineRule="auto"/>
        <w:ind w:firstLine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hálózati kommunikációt egy központosított szolgáltatás, az ApiService.cs végzi HttpClient segítségével.</w:t>
      </w:r>
    </w:p>
    <w:p w:rsidR="00FF0D54" w:rsidRDefault="00FF0D54" w:rsidP="00FF0D54">
      <w:pPr>
        <w:spacing w:line="256" w:lineRule="auto"/>
        <w:ind w:left="72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Az osztály legfőbb funkciói:</w:t>
      </w:r>
    </w:p>
    <w:p w:rsidR="00FF0D54" w:rsidRDefault="00FF0D54" w:rsidP="00904CC1">
      <w:pPr>
        <w:numPr>
          <w:ilvl w:val="0"/>
          <w:numId w:val="69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Token Kezelés</w:t>
      </w:r>
      <w:r>
        <w:rPr>
          <w:rFonts w:eastAsia="Trebuchet MS" w:cs="Times New Roman"/>
          <w:szCs w:val="24"/>
          <w:lang w:val="hu-HU"/>
        </w:rPr>
        <w:t>: A bejelentkezés során kapott JWT tokent egy privát változóban tárolja, és a SetAuthorizationHeader() metódussal minden további kérés fejlécébe kerül.</w:t>
      </w:r>
    </w:p>
    <w:p w:rsidR="00FF0D54" w:rsidRDefault="00FF0D54" w:rsidP="00904CC1">
      <w:pPr>
        <w:numPr>
          <w:ilvl w:val="0"/>
          <w:numId w:val="69"/>
        </w:numPr>
        <w:spacing w:after="0" w:line="256" w:lineRule="auto"/>
        <w:jc w:val="both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Egyedi JSON Konverterek</w:t>
      </w:r>
      <w:r>
        <w:rPr>
          <w:rFonts w:eastAsia="Trebuchet MS" w:cs="Times New Roman"/>
          <w:szCs w:val="24"/>
          <w:lang w:val="hu-HU"/>
        </w:rPr>
        <w:t>: Mivel a backend időnként más típusban (pl. TinyInt/Boolean, Date formátumok) küldi az adatokat, egyedi konverteket implementáltam (pl. LocalTimeConverter, IntToBoolConverter) a hibátlan deserializáció érdekében.</w:t>
      </w:r>
    </w:p>
    <w:p w:rsidR="00FF0D54" w:rsidRDefault="00FF0D54" w:rsidP="00FF0D54">
      <w:pPr>
        <w:rPr>
          <w:rFonts w:cs="Times New Roman"/>
          <w:sz w:val="22"/>
          <w:lang w:val="hu-HU"/>
        </w:rPr>
      </w:pPr>
      <w:r>
        <w:rPr>
          <w:rFonts w:eastAsia="Trebuchet MS" w:cs="Times New Roman"/>
          <w:b/>
          <w:bCs/>
          <w:lang w:val="hu-HU"/>
        </w:rPr>
        <w:br w:type="page"/>
      </w:r>
      <w:bookmarkStart w:id="248" w:name="_p1qk2hhcf50k"/>
      <w:bookmarkEnd w:id="248"/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49" w:name="_Toc225757005"/>
      <w:bookmarkStart w:id="250" w:name="_Toc225790877"/>
      <w:r>
        <w:lastRenderedPageBreak/>
        <w:t>ViewModels Osztálydiagram</w:t>
      </w:r>
      <w:bookmarkEnd w:id="249"/>
      <w:bookmarkEnd w:id="250"/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lastRenderedPageBreak/>
        <w:drawing>
          <wp:inline distT="0" distB="0" distL="0" distR="0" wp14:anchorId="442454A5" wp14:editId="40D0086C">
            <wp:extent cx="5734050" cy="837247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837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="Times New Roman"/>
          <w:lang w:val="hu-HU"/>
        </w:rPr>
        <w:br w:type="page"/>
      </w:r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51" w:name="_mvfa5vjurtir"/>
      <w:bookmarkStart w:id="252" w:name="_Toc225757006"/>
      <w:bookmarkStart w:id="253" w:name="_Toc225790878"/>
      <w:bookmarkEnd w:id="251"/>
      <w:r>
        <w:lastRenderedPageBreak/>
        <w:t>Models Osztálydiagram</w:t>
      </w:r>
      <w:bookmarkEnd w:id="252"/>
      <w:bookmarkEnd w:id="253"/>
    </w:p>
    <w:p w:rsidR="00FF0D54" w:rsidRDefault="00FF0D54" w:rsidP="00FF0D54">
      <w:pPr>
        <w:ind w:left="1440"/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7DFDFD8" wp14:editId="329B1552">
            <wp:extent cx="5734050" cy="64293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42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54" w:name="_gfkfxo8ajayp"/>
      <w:bookmarkStart w:id="255" w:name="_Toc225757007"/>
      <w:bookmarkStart w:id="256" w:name="_Toc225790879"/>
      <w:bookmarkEnd w:id="254"/>
      <w:r>
        <w:lastRenderedPageBreak/>
        <w:t>Services Osztálydiagram</w:t>
      </w:r>
      <w:bookmarkEnd w:id="255"/>
      <w:bookmarkEnd w:id="256"/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028DB8F1" wp14:editId="11FCBA57">
            <wp:extent cx="6362700" cy="62103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FF0D54">
      <w:pPr>
        <w:rPr>
          <w:rFonts w:cs="Times New Roman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57" w:name="_dgabijpn06v"/>
      <w:bookmarkStart w:id="258" w:name="_Toc225757008"/>
      <w:bookmarkStart w:id="259" w:name="_Toc225790880"/>
      <w:bookmarkEnd w:id="257"/>
      <w:r>
        <w:lastRenderedPageBreak/>
        <w:t>View és ViewModel Osztálydiagram</w:t>
      </w:r>
      <w:bookmarkEnd w:id="258"/>
      <w:bookmarkEnd w:id="259"/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  <w:r>
        <w:rPr>
          <w:rFonts w:cs="Times New Roman"/>
          <w:noProof/>
        </w:rPr>
        <w:drawing>
          <wp:inline distT="0" distB="0" distL="0" distR="0" wp14:anchorId="27854558" wp14:editId="3EC2121E">
            <wp:extent cx="5724525" cy="1257300"/>
            <wp:effectExtent l="0" t="0" r="9525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904CC1">
      <w:pPr>
        <w:pStyle w:val="Cmsor3"/>
        <w:numPr>
          <w:ilvl w:val="1"/>
          <w:numId w:val="64"/>
        </w:numPr>
      </w:pPr>
      <w:bookmarkStart w:id="260" w:name="_w6u6m9sqshh8"/>
      <w:bookmarkStart w:id="261" w:name="_Toc225757009"/>
      <w:bookmarkStart w:id="262" w:name="_Toc225790881"/>
      <w:bookmarkEnd w:id="260"/>
      <w:r>
        <w:t>Multimédia kezelés és Adatkonverzió</w:t>
      </w:r>
      <w:bookmarkEnd w:id="261"/>
      <w:bookmarkEnd w:id="262"/>
    </w:p>
    <w:p w:rsidR="00FF0D54" w:rsidRDefault="00FF0D54" w:rsidP="00FF0D54">
      <w:pPr>
        <w:shd w:val="clear" w:color="auto" w:fill="FFFFFF"/>
        <w:spacing w:after="28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t>"Az alkalmazásban a képek kezelése egy egyedi konverziós láncon megy keresztül a hatékony hálózati kommunikáció és a rugalmas megjelenítés érdekében:</w:t>
      </w:r>
    </w:p>
    <w:p w:rsidR="00FF0D54" w:rsidRDefault="00FF0D54" w:rsidP="00904CC1">
      <w:pPr>
        <w:numPr>
          <w:ilvl w:val="0"/>
          <w:numId w:val="70"/>
        </w:numPr>
        <w:shd w:val="clear" w:color="auto" w:fill="FFFFFF"/>
        <w:spacing w:before="220" w:after="0" w:line="360" w:lineRule="auto"/>
        <w:rPr>
          <w:rFonts w:eastAsia="Arial"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Kliens oldali feldolgozás:</w:t>
      </w:r>
      <w:r>
        <w:rPr>
          <w:rFonts w:eastAsia="Trebuchet MS" w:cs="Times New Roman"/>
          <w:color w:val="2B2D31"/>
          <w:szCs w:val="24"/>
          <w:lang w:val="hu-HU"/>
        </w:rPr>
        <w:t xml:space="preserve"> A kép kiválasztásakor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ProfileViewModel</w:t>
      </w:r>
      <w:r>
        <w:rPr>
          <w:rFonts w:eastAsia="Courier New" w:cs="Times New Roman"/>
          <w:color w:val="2B2D31"/>
          <w:szCs w:val="24"/>
          <w:lang w:val="hu-HU"/>
        </w:rPr>
        <w:t xml:space="preserve"> </w:t>
      </w:r>
      <w:r>
        <w:rPr>
          <w:rFonts w:eastAsia="Trebuchet MS" w:cs="Times New Roman"/>
          <w:color w:val="2B2D31"/>
          <w:szCs w:val="24"/>
          <w:lang w:val="hu-HU"/>
        </w:rPr>
        <w:t xml:space="preserve">bájtszinten olvassa be a fájlt, majd </w:t>
      </w:r>
      <w:r>
        <w:rPr>
          <w:rFonts w:eastAsia="Courier New" w:cs="Times New Roman"/>
          <w:color w:val="2B2D31"/>
          <w:szCs w:val="24"/>
          <w:lang w:val="hu-HU"/>
        </w:rPr>
        <w:t xml:space="preserve">Base64 </w:t>
      </w:r>
      <w:r>
        <w:rPr>
          <w:rFonts w:eastAsia="Trebuchet MS" w:cs="Times New Roman"/>
          <w:color w:val="2B2D31"/>
          <w:szCs w:val="24"/>
          <w:lang w:val="hu-HU"/>
        </w:rPr>
        <w:t xml:space="preserve">formátumra kódolja. Ezzel elkerüljük a komplex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multipart/form-data</w:t>
      </w:r>
      <w:r>
        <w:rPr>
          <w:rFonts w:eastAsia="Trebuchet MS" w:cs="Times New Roman"/>
          <w:color w:val="2B2D31"/>
          <w:szCs w:val="24"/>
          <w:lang w:val="hu-HU"/>
        </w:rPr>
        <w:t xml:space="preserve"> kéréseket, és maradunk a tiszta JSON kommunikációnál.</w:t>
      </w:r>
    </w:p>
    <w:p w:rsidR="00FF0D54" w:rsidRDefault="00FF0D54" w:rsidP="00904CC1">
      <w:pPr>
        <w:numPr>
          <w:ilvl w:val="0"/>
          <w:numId w:val="70"/>
        </w:numPr>
        <w:shd w:val="clear" w:color="auto" w:fill="FFFFFF"/>
        <w:spacing w:after="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IValueConverter technológia:</w:t>
      </w:r>
      <w:r>
        <w:rPr>
          <w:rFonts w:eastAsia="Trebuchet MS" w:cs="Times New Roman"/>
          <w:color w:val="2B2D31"/>
          <w:szCs w:val="24"/>
          <w:lang w:val="hu-HU"/>
        </w:rPr>
        <w:t xml:space="preserve"> A nézet (</w:t>
      </w:r>
      <w:r>
        <w:rPr>
          <w:rFonts w:eastAsia="Courier New" w:cs="Times New Roman"/>
          <w:color w:val="2B2D31"/>
          <w:szCs w:val="24"/>
          <w:lang w:val="hu-HU"/>
        </w:rPr>
        <w:t>View</w:t>
      </w:r>
      <w:r>
        <w:rPr>
          <w:rFonts w:eastAsia="Trebuchet MS" w:cs="Times New Roman"/>
          <w:color w:val="2B2D31"/>
          <w:szCs w:val="24"/>
          <w:lang w:val="hu-HU"/>
        </w:rPr>
        <w:t xml:space="preserve">) oldalon a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Base64ToImageConverter</w:t>
      </w:r>
      <w:r>
        <w:rPr>
          <w:rFonts w:eastAsia="Trebuchet MS" w:cs="Times New Roman"/>
          <w:color w:val="2B2D31"/>
          <w:szCs w:val="24"/>
          <w:lang w:val="hu-HU"/>
        </w:rPr>
        <w:t xml:space="preserve"> osztályt használjuk. Ez egy speciális Avalonia/WPF interfész, amely az adatkötés (</w:t>
      </w:r>
      <w:r>
        <w:rPr>
          <w:rFonts w:eastAsia="Courier New" w:cs="Times New Roman"/>
          <w:color w:val="2B2D31"/>
          <w:szCs w:val="24"/>
          <w:lang w:val="hu-HU"/>
        </w:rPr>
        <w:t>Binding</w:t>
      </w:r>
      <w:r>
        <w:rPr>
          <w:rFonts w:eastAsia="Trebuchet MS" w:cs="Times New Roman"/>
          <w:color w:val="2B2D31"/>
          <w:szCs w:val="24"/>
          <w:lang w:val="hu-HU"/>
        </w:rPr>
        <w:t xml:space="preserve">) pillanatában, futásidőben alakítja vissza a szöveget </w:t>
      </w:r>
      <w:r>
        <w:rPr>
          <w:rFonts w:eastAsia="Trebuchet MS" w:cs="Times New Roman"/>
          <w:color w:val="2B2D31"/>
          <w:szCs w:val="24"/>
          <w:shd w:val="clear" w:color="auto" w:fill="FCFCFC"/>
          <w:lang w:val="hu-HU"/>
        </w:rPr>
        <w:t>Bitmap</w:t>
      </w:r>
      <w:r>
        <w:rPr>
          <w:rFonts w:eastAsia="Trebuchet MS" w:cs="Times New Roman"/>
          <w:color w:val="2B2D31"/>
          <w:szCs w:val="24"/>
          <w:lang w:val="hu-HU"/>
        </w:rPr>
        <w:t xml:space="preserve"> objektummá.</w:t>
      </w:r>
    </w:p>
    <w:p w:rsidR="00FF0D54" w:rsidRDefault="00FF0D54" w:rsidP="00904CC1">
      <w:pPr>
        <w:numPr>
          <w:ilvl w:val="0"/>
          <w:numId w:val="70"/>
        </w:numPr>
        <w:shd w:val="clear" w:color="auto" w:fill="FFFFFF"/>
        <w:spacing w:after="220" w:line="360" w:lineRule="auto"/>
        <w:rPr>
          <w:rFonts w:cs="Times New Roman"/>
          <w:szCs w:val="24"/>
          <w:lang w:val="hu-HU"/>
        </w:rPr>
      </w:pPr>
      <w:r>
        <w:rPr>
          <w:rFonts w:eastAsia="Trebuchet MS" w:cs="Times New Roman"/>
          <w:b/>
          <w:bCs/>
          <w:color w:val="2B2D31"/>
          <w:szCs w:val="24"/>
          <w:lang w:val="hu-HU"/>
        </w:rPr>
        <w:t>Memóriaoptimalizálás:</w:t>
      </w:r>
      <w:r>
        <w:rPr>
          <w:rFonts w:eastAsia="Trebuchet MS" w:cs="Times New Roman"/>
          <w:color w:val="2B2D31"/>
          <w:szCs w:val="24"/>
          <w:lang w:val="hu-HU"/>
        </w:rPr>
        <w:t xml:space="preserve"> A konverzió során </w:t>
      </w:r>
      <w:r>
        <w:rPr>
          <w:rFonts w:eastAsia="Courier New" w:cs="Times New Roman"/>
          <w:color w:val="2B2D31"/>
          <w:szCs w:val="24"/>
          <w:shd w:val="clear" w:color="auto" w:fill="FCFCFC"/>
          <w:lang w:val="hu-HU"/>
        </w:rPr>
        <w:t>MemoryStream</w:t>
      </w:r>
      <w:r>
        <w:rPr>
          <w:rFonts w:eastAsia="Trebuchet MS" w:cs="Times New Roman"/>
          <w:color w:val="2B2D31"/>
          <w:szCs w:val="24"/>
          <w:lang w:val="hu-HU"/>
        </w:rPr>
        <w:t>-et használunk, ami biztosítja, hogy ne maradjanak felesleges ideiglenes fájlok a lemezen, és a kép közvetlenül a RAM-ból töltődjön be a UI-ra."</w:t>
      </w:r>
    </w:p>
    <w:p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cs="Times New Roman"/>
          <w:lang w:val="hu-HU"/>
        </w:rPr>
        <w:br w:type="page"/>
      </w:r>
    </w:p>
    <w:p w:rsidR="00FF0D54" w:rsidRDefault="00FF0D54" w:rsidP="00FF0D54">
      <w:pPr>
        <w:shd w:val="clear" w:color="auto" w:fill="FFFFFF"/>
        <w:spacing w:before="220" w:after="220" w:line="360" w:lineRule="auto"/>
        <w:rPr>
          <w:rFonts w:eastAsia="Trebuchet MS" w:cs="Times New Roman"/>
          <w:color w:val="2B2D31"/>
          <w:szCs w:val="24"/>
          <w:lang w:val="hu-HU"/>
        </w:rPr>
      </w:pPr>
      <w:r>
        <w:rPr>
          <w:rFonts w:eastAsia="Trebuchet MS" w:cs="Times New Roman"/>
          <w:color w:val="2B2D31"/>
          <w:szCs w:val="24"/>
          <w:lang w:val="hu-HU"/>
        </w:rPr>
        <w:lastRenderedPageBreak/>
        <w:t>Képek kezelése és konvertálása osztálydiagram</w:t>
      </w:r>
    </w:p>
    <w:p w:rsidR="00FF0D54" w:rsidRDefault="00FF0D54" w:rsidP="00FF0D54">
      <w:pPr>
        <w:rPr>
          <w:rFonts w:eastAsia="Arial" w:cs="Times New Roman"/>
          <w:sz w:val="22"/>
          <w:lang w:val="hu-HU"/>
        </w:rPr>
      </w:pPr>
    </w:p>
    <w:p w:rsidR="00FF0D54" w:rsidRDefault="00FF0D54" w:rsidP="00FF0D54">
      <w:pPr>
        <w:jc w:val="center"/>
        <w:rPr>
          <w:rFonts w:cs="Times New Roman"/>
          <w:lang w:val="hu-HU"/>
        </w:rPr>
      </w:pPr>
      <w:r>
        <w:rPr>
          <w:rFonts w:cs="Times New Roman"/>
          <w:noProof/>
        </w:rPr>
        <w:drawing>
          <wp:inline distT="0" distB="0" distL="0" distR="0" wp14:anchorId="363DD7E0" wp14:editId="7D8F7115">
            <wp:extent cx="4048125" cy="238125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238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F0D54" w:rsidRDefault="00FF0D54" w:rsidP="00FF0D54">
      <w:pPr>
        <w:ind w:left="2160"/>
        <w:rPr>
          <w:rFonts w:cs="Times New Roman"/>
          <w:lang w:val="hu-HU"/>
        </w:rPr>
      </w:pPr>
    </w:p>
    <w:p w:rsidR="00A80B42" w:rsidRDefault="00A80B42">
      <w:pPr>
        <w:rPr>
          <w:b/>
          <w:sz w:val="28"/>
          <w:lang w:val="hu-HU"/>
        </w:rPr>
      </w:pPr>
      <w:r>
        <w:rPr>
          <w:b/>
          <w:sz w:val="28"/>
          <w:lang w:val="hu-HU"/>
        </w:rPr>
        <w:br w:type="page"/>
      </w:r>
      <w:r>
        <w:rPr>
          <w:b/>
          <w:sz w:val="28"/>
          <w:lang w:val="hu-HU"/>
        </w:rPr>
        <w:lastRenderedPageBreak/>
        <w:br w:type="page"/>
      </w:r>
    </w:p>
    <w:p w:rsidR="00A80B42" w:rsidRPr="000C1260" w:rsidRDefault="00A80B42" w:rsidP="000C1260">
      <w:pPr>
        <w:pStyle w:val="Cmsor1"/>
      </w:pPr>
      <w:bookmarkStart w:id="263" w:name="_2ek617j9k1f0"/>
      <w:bookmarkStart w:id="264" w:name="_Toc225790882"/>
      <w:bookmarkEnd w:id="263"/>
      <w:r w:rsidRPr="000C1260">
        <w:lastRenderedPageBreak/>
        <w:t>1.6. Tesztelési dokumentáció</w:t>
      </w:r>
      <w:bookmarkStart w:id="265" w:name="_75makwr5jx6z"/>
      <w:bookmarkStart w:id="266" w:name="_msjh3kd1wlxc"/>
      <w:bookmarkStart w:id="267" w:name="_c6rw263fy0p4"/>
      <w:bookmarkStart w:id="268" w:name="_6mptdypvt3pa"/>
      <w:bookmarkEnd w:id="264"/>
      <w:bookmarkEnd w:id="265"/>
      <w:bookmarkEnd w:id="266"/>
      <w:bookmarkEnd w:id="267"/>
      <w:bookmarkEnd w:id="268"/>
    </w:p>
    <w:p w:rsidR="00A80B42" w:rsidRPr="005C3FCE" w:rsidRDefault="00A80B42" w:rsidP="005C3FCE">
      <w:pPr>
        <w:pStyle w:val="Cmsor1"/>
      </w:pPr>
      <w:bookmarkStart w:id="269" w:name="_Toc225758122"/>
      <w:bookmarkStart w:id="270" w:name="_Toc225790883"/>
      <w:r w:rsidRPr="005C3FCE">
        <w:t>1.6.1. Bevezetés</w:t>
      </w:r>
      <w:bookmarkEnd w:id="269"/>
      <w:bookmarkEnd w:id="270"/>
    </w:p>
    <w:p w:rsidR="00A80B42" w:rsidRDefault="00A80B42" w:rsidP="005C3FCE">
      <w:pPr>
        <w:pStyle w:val="Cmsor1"/>
      </w:pPr>
      <w:bookmarkStart w:id="271" w:name="_fq7jy65k8db9"/>
      <w:bookmarkStart w:id="272" w:name="_Toc225758123"/>
      <w:bookmarkStart w:id="273" w:name="_Toc225790884"/>
      <w:bookmarkEnd w:id="271"/>
      <w:r>
        <w:t>1.6.2. REST API Tesztelés</w:t>
      </w:r>
      <w:bookmarkEnd w:id="272"/>
      <w:bookmarkEnd w:id="273"/>
    </w:p>
    <w:p w:rsidR="00A80B42" w:rsidRPr="005C3FCE" w:rsidRDefault="00A80B42" w:rsidP="000C1260">
      <w:pPr>
        <w:pStyle w:val="Cmsor2"/>
        <w:numPr>
          <w:ilvl w:val="0"/>
          <w:numId w:val="0"/>
        </w:numPr>
        <w:ind w:left="360"/>
      </w:pPr>
      <w:bookmarkStart w:id="274" w:name="_rpt5dtvcxvko"/>
      <w:bookmarkStart w:id="275" w:name="_Toc225758124"/>
      <w:bookmarkStart w:id="276" w:name="_Toc225790885"/>
      <w:bookmarkEnd w:id="274"/>
      <w:r w:rsidRPr="005C3FCE">
        <w:t>1.6.2.1. Tesztelési cél</w:t>
      </w:r>
      <w:bookmarkEnd w:id="275"/>
      <w:bookmarkEnd w:id="276"/>
    </w:p>
    <w:p w:rsidR="00A80B42" w:rsidRDefault="00A80B42" w:rsidP="00A80B42">
      <w:pPr>
        <w:rPr>
          <w:rFonts w:eastAsia="Arial" w:cs="Times New Roman"/>
          <w:lang w:val="hu-HU"/>
        </w:rPr>
      </w:pPr>
      <w:r>
        <w:rPr>
          <w:rFonts w:cs="Times New Roman"/>
          <w:lang w:val="hu-HU"/>
        </w:rPr>
        <w:t>Ez a dokumentáció az automata tesztelési folyamatokat foglalja össze. Célja a REST API végpontok (GET, POST, PUT, DELETE) helyes működésének, a jogosultságkezelésnek és a hibakezelési mechanizmusoknak az ellenőrzése.</w:t>
      </w:r>
    </w:p>
    <w:p w:rsidR="00A80B42" w:rsidRDefault="00A80B42" w:rsidP="00A80B42">
      <w:pPr>
        <w:rPr>
          <w:rFonts w:cs="Times New Roman"/>
          <w:sz w:val="22"/>
          <w:lang w:val="hu-HU"/>
        </w:rPr>
      </w:pPr>
    </w:p>
    <w:p w:rsidR="00A80B42" w:rsidRPr="005C3FCE" w:rsidRDefault="00A80B42" w:rsidP="000C1260">
      <w:pPr>
        <w:pStyle w:val="Cmsor2"/>
        <w:numPr>
          <w:ilvl w:val="0"/>
          <w:numId w:val="0"/>
        </w:numPr>
        <w:ind w:left="720"/>
      </w:pPr>
      <w:bookmarkStart w:id="277" w:name="_36syltk8gpq2"/>
      <w:bookmarkStart w:id="278" w:name="_Toc225758125"/>
      <w:bookmarkStart w:id="279" w:name="_Toc225790886"/>
      <w:bookmarkEnd w:id="277"/>
      <w:r w:rsidRPr="005C3FCE">
        <w:t>1.6.2.2 Tesztelt modulok</w:t>
      </w:r>
      <w:bookmarkEnd w:id="278"/>
      <w:bookmarkEnd w:id="279"/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eastAsia="Arial"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Regisztráció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Bejelentkezés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adatainak módosítása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törlése 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szolgáltatásának létrehozása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módosítása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szolgáltatásainak törlése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létrehozása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 xml:space="preserve">Borbély saját időpontjainak lekérdezése 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módosítása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időpontjainak törlése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létrehozása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módosítása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saját beosztásának törlése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logjainak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Borbély vendégeinek adatainak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vendég adatainak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Szolgáltatás adatainak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beosztás adatainak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Borbély adatainak 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Minden lognak  lekérdezése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Regisztráció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Bejelentkezés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lastRenderedPageBreak/>
        <w:t xml:space="preserve">Vendégek adatainak lekérdezése 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Időpont foglalás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Időpont lemondás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borbélya adatainak megtekintése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adatainak módosítása</w:t>
      </w:r>
    </w:p>
    <w:p w:rsidR="00A80B42" w:rsidRDefault="00A80B42" w:rsidP="00904CC1">
      <w:pPr>
        <w:numPr>
          <w:ilvl w:val="0"/>
          <w:numId w:val="84"/>
        </w:numPr>
        <w:spacing w:after="0" w:line="276" w:lineRule="auto"/>
        <w:rPr>
          <w:rFonts w:cs="Times New Roman"/>
          <w:sz w:val="20"/>
          <w:szCs w:val="18"/>
          <w:lang w:val="hu-HU"/>
        </w:rPr>
      </w:pPr>
      <w:r>
        <w:rPr>
          <w:rFonts w:cs="Times New Roman"/>
          <w:lang w:val="hu-HU"/>
        </w:rPr>
        <w:t>Vendég törlése</w:t>
      </w:r>
    </w:p>
    <w:p w:rsidR="00A80B42" w:rsidRDefault="00A80B42" w:rsidP="00A80B42">
      <w:pPr>
        <w:rPr>
          <w:rFonts w:cs="Times New Roman"/>
          <w:lang w:val="hu-HU"/>
        </w:rPr>
      </w:pPr>
    </w:p>
    <w:p w:rsidR="00A80B42" w:rsidRDefault="00A80B42" w:rsidP="00A80B42">
      <w:pPr>
        <w:rPr>
          <w:rFonts w:cs="Times New Roman"/>
          <w:sz w:val="22"/>
          <w:lang w:val="hu-HU"/>
        </w:rPr>
      </w:pPr>
    </w:p>
    <w:p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0" w:name="_khvod49npm6u"/>
      <w:bookmarkStart w:id="281" w:name="_Toc225758126"/>
      <w:bookmarkStart w:id="282" w:name="_Toc225790887"/>
      <w:bookmarkEnd w:id="280"/>
      <w:r>
        <w:t>1.6.2.3. Tesztkörnyezet</w:t>
      </w:r>
      <w:bookmarkEnd w:id="281"/>
      <w:bookmarkEnd w:id="282"/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</w:t>
      </w:r>
      <w:r>
        <w:rPr>
          <w:rFonts w:cs="Times New Roman"/>
          <w:lang w:val="hu-HU"/>
        </w:rPr>
        <w:t>: Windows 10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Fejlesztői környezet</w:t>
      </w:r>
      <w:r>
        <w:rPr>
          <w:rFonts w:cs="Times New Roman"/>
          <w:lang w:val="hu-HU"/>
        </w:rPr>
        <w:t>: Visual Studio Code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</w:t>
      </w:r>
      <w:r>
        <w:rPr>
          <w:rFonts w:cs="Times New Roman"/>
          <w:lang w:val="hu-HU"/>
        </w:rPr>
        <w:t>:  MySQL - phpMyAdmin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Futtató környezet:</w:t>
      </w:r>
      <w:r>
        <w:rPr>
          <w:rFonts w:cs="Times New Roman"/>
          <w:lang w:val="hu-HU"/>
        </w:rPr>
        <w:t xml:space="preserve"> Node.js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Tesztelési eszközök</w:t>
      </w:r>
      <w:r>
        <w:rPr>
          <w:rFonts w:cs="Times New Roman"/>
          <w:lang w:val="hu-HU"/>
        </w:rPr>
        <w:t>: Automata tesztelés, Jest, Supertest</w:t>
      </w:r>
    </w:p>
    <w:p w:rsidR="00A80B42" w:rsidRDefault="00A80B42" w:rsidP="00A80B42">
      <w:pPr>
        <w:rPr>
          <w:rFonts w:cs="Times New Roman"/>
          <w:sz w:val="22"/>
          <w:lang w:val="hu-HU"/>
        </w:rPr>
      </w:pPr>
    </w:p>
    <w:p w:rsidR="00A80B42" w:rsidRDefault="00A80B42" w:rsidP="00A80B42">
      <w:pPr>
        <w:rPr>
          <w:rFonts w:cs="Times New Roman"/>
          <w:lang w:val="hu-HU"/>
        </w:rPr>
      </w:pPr>
    </w:p>
    <w:p w:rsidR="00A80B42" w:rsidRPr="005C3FCE" w:rsidRDefault="00A80B42" w:rsidP="00904CC1">
      <w:pPr>
        <w:pStyle w:val="Cmsor2"/>
        <w:rPr>
          <w:rFonts w:eastAsia="Arial"/>
        </w:rPr>
      </w:pPr>
      <w:r>
        <w:br w:type="page"/>
      </w:r>
      <w:bookmarkStart w:id="283" w:name="_nkjgxzo6e8vo"/>
      <w:bookmarkEnd w:id="283"/>
    </w:p>
    <w:p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4" w:name="_qiq9lfmtsmqp"/>
      <w:bookmarkStart w:id="285" w:name="_Toc225758127"/>
      <w:bookmarkStart w:id="286" w:name="_Toc225790888"/>
      <w:bookmarkEnd w:id="284"/>
      <w:r>
        <w:lastRenderedPageBreak/>
        <w:t>1.6.2.4 Automata tesztesetek</w:t>
      </w:r>
      <w:bookmarkEnd w:id="285"/>
      <w:bookmarkEnd w:id="286"/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tesztelés szkriptek strukturált formában lettek megírva a következő módon:</w:t>
      </w:r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tbl>
      <w:tblPr>
        <w:tblW w:w="9360" w:type="dxa"/>
        <w:tblInd w:w="-105" w:type="dxa"/>
        <w:tblLayout w:type="fixed"/>
        <w:tblLook w:val="0600" w:firstRow="0" w:lastRow="0" w:firstColumn="0" w:lastColumn="0" w:noHBand="1" w:noVBand="1"/>
      </w:tblPr>
      <w:tblGrid>
        <w:gridCol w:w="690"/>
        <w:gridCol w:w="2010"/>
        <w:gridCol w:w="2085"/>
        <w:gridCol w:w="1935"/>
        <w:gridCol w:w="1155"/>
        <w:gridCol w:w="1485"/>
      </w:tblGrid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eastAsia="Arial"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ID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Modul / Funkció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Leírás / Tesztelt esetek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Input adatok (Példa)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Elvárt kódok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001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barberReg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Sikeres reg., hiányzó adatok és szerverhiba.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email, name, password, phoneNum, isAdmin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002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barberLogin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Belépés, hiányzó adatok és kényszerített hiba.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email, password, isAdmin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003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userReg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reg., rossz formátum és üres body.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email, name, password, phoneNum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201, 400, 500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004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userLogin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login, érvénytelen adatok és hiba teszt.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email, name, password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200, 400, 500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005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servicesPost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Új szolgáltatás, auth és adatvalidáció.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name, description, duration_minutes, price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006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workhoursPost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Munkaidő rögzítés, hiányzó mezők és formátum.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dayOfWeek, start_time, end_time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007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appointmentPost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Időpont (borbély), kötelező adatok ellenőrzése.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userID, barberID, serviceID, start_time...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008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appointmentUserPost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foglalása, token és hibás ID kezelése.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barberID, serviceID, start_time, status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009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barberGet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saját profil lekérése auth-al.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010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userGet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saját adat lekérése tokennel.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011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usersAll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Összes user listázása admin joggal.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012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servicesGet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Elérhető szolgáltatások listázása.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Nincs body (GET)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013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servicesMy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saját szolgáltatásainak listázása.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014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workhoursGet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Összes rögzített munkaidő lekérdezése.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Nincs body (GET)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015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workhoursMy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saját beosztásának lekérése.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016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appointmentMyBarber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Borbélyhoz tartozó foglalások lekérése.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017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appointmentMyUser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saját foglalásainak listázása.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{userToken}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018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availableSlots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Szabad sávok keresése barber/dátum alapján.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URL: /:barberId/:date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200, 400, 500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019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barbersAll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Összes borbély (Admin vs. Tiltott elérés).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200, 403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020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logsAll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Rendszernaplók elérése adminisztrátorként.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200, 401, 403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021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logsMy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saját tevékenységi naplója.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022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barberUpdate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módosítás, validáció és létezés.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name, phoneNum + 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200, 400, 401, 404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023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userUpdate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Vendég frissítés, jogosultságok tesztje.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phoneNum + 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200, 400, 403, 404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024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servicesUpdate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Szolgáltatás paraméterek (ár, név) módosítása.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name, price + 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025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appointmentUpdate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Foglalás időpont vagy megjegyzés átírása.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start_time, end_time, comment + 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026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workhoursUpdate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Munkaidő beosztás módosítása ID alapján.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dayOfWeek, end_time + 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027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appointmentDelete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Foglalás végleges törlése a rendszerből.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028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servicesDelete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Szolgáltatás eltávolítása az adatbázisból.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029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workhoursDelete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Munkaidő rekord törlése.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030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logsCleanup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Régi naplók takarítása (30 napon túl).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Authorization: Bearer {barberToken}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200, 401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031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userDelete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Felhasználó törlés és időpont lemondás.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965"/>
        </w:trPr>
        <w:tc>
          <w:tcPr>
            <w:tcW w:w="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032</w:t>
            </w:r>
          </w:p>
        </w:tc>
        <w:tc>
          <w:tcPr>
            <w:tcW w:w="20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barberDelete</w:t>
            </w:r>
          </w:p>
        </w:tc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Borbély törlés, jogosultság és létezés teszt.</w:t>
            </w:r>
          </w:p>
        </w:tc>
        <w:tc>
          <w:tcPr>
            <w:tcW w:w="1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URL :id</w:t>
            </w:r>
          </w:p>
        </w:tc>
        <w:tc>
          <w:tcPr>
            <w:tcW w:w="11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200, 400, 404</w:t>
            </w:r>
          </w:p>
        </w:tc>
        <w:tc>
          <w:tcPr>
            <w:tcW w:w="14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Pass</w:t>
            </w:r>
          </w:p>
        </w:tc>
      </w:tr>
    </w:tbl>
    <w:p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87" w:name="_c1en3kw2cryy"/>
      <w:bookmarkStart w:id="288" w:name="_shj9ui18spkl"/>
      <w:bookmarkStart w:id="289" w:name="_Toc225758128"/>
      <w:bookmarkStart w:id="290" w:name="_Toc225790889"/>
      <w:bookmarkEnd w:id="287"/>
      <w:bookmarkEnd w:id="288"/>
      <w:r>
        <w:t>1.6.2.5. Hibák nyomon követése</w:t>
      </w:r>
      <w:bookmarkEnd w:id="289"/>
      <w:bookmarkEnd w:id="290"/>
    </w:p>
    <w:p w:rsidR="00A80B42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tesztek során észlelt hibák rögzítéséhez a következő formátumot alkalmazzuk:</w:t>
      </w:r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color w:val="4F6228"/>
          <w:szCs w:val="24"/>
          <w:highlight w:val="white"/>
          <w:lang w:val="hu-HU"/>
        </w:rPr>
      </w:pPr>
    </w:p>
    <w:tbl>
      <w:tblPr>
        <w:tblW w:w="11235" w:type="dxa"/>
        <w:tblInd w:w="-106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25"/>
        <w:gridCol w:w="1575"/>
        <w:gridCol w:w="1890"/>
        <w:gridCol w:w="1035"/>
        <w:gridCol w:w="1695"/>
        <w:gridCol w:w="1605"/>
        <w:gridCol w:w="1215"/>
        <w:gridCol w:w="1095"/>
      </w:tblGrid>
      <w:tr w:rsidR="00A80B42" w:rsidTr="00A80B42">
        <w:trPr>
          <w:trHeight w:val="2002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eastAsia="Arial"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lastRenderedPageBreak/>
              <w:t>Bug ID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Hiba leírása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Lépések a reprodukálás hoz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Teszt Szkript ID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Aktuális eredmény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Prioritás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Státusz</w:t>
            </w:r>
          </w:p>
        </w:tc>
      </w:tr>
      <w:tr w:rsidR="00A80B42" w:rsidTr="00A80B42">
        <w:trPr>
          <w:trHeight w:val="191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BUG-01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Biztonsági hiba: Jelszó szivárgás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GET /usersAll hívása Admin tokennel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50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válaszban a password mezőnek undefined-nek kell lennie.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JSON válasz tartalmazza a hash-elt jelszót.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Kritikus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Javítva</w:t>
            </w:r>
          </w:p>
        </w:tc>
      </w:tr>
      <w:tr w:rsidR="00A80B42" w:rsidTr="00A80B42">
        <w:trPr>
          <w:trHeight w:val="2174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BUG-02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Hiányzó validáció regisztrációnál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POST /barberReg hívása telefonszám nélkül.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006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rendszernek 400 Bad Request kódot kell küldenie.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rendszer 500 Internal Server Error-ral elszállt.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Magas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Javítva</w:t>
            </w:r>
          </w:p>
        </w:tc>
      </w:tr>
      <w:tr w:rsidR="00A80B42" w:rsidTr="00A80B42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BUG-03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Jogosultsági rés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GET /barbersAll hívása sima User tokennel.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068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válasznak 403 Forbidden-nek kell lennie.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rendszer engedte a lista lekérését (200 OK).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Magas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center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Javítva</w:t>
            </w:r>
          </w:p>
        </w:tc>
      </w:tr>
      <w:tr w:rsidR="00A80B42" w:rsidTr="00A80B42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BUG-04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Hibás dátumkezelés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GET /availableSlots hívása "abc" dátummal.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066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400 Bad Request hibaüzenet.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Az adatbázis lekérdezés hiba miatt leállt.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Közepes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7B7B7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Javítva</w:t>
            </w:r>
          </w:p>
        </w:tc>
      </w:tr>
      <w:tr w:rsidR="00A80B42" w:rsidTr="00A80B42">
        <w:trPr>
          <w:trHeight w:val="1640"/>
        </w:trPr>
        <w:tc>
          <w:tcPr>
            <w:tcW w:w="11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b/>
                <w:bCs/>
                <w:szCs w:val="24"/>
                <w:lang w:val="hu-HU"/>
              </w:rPr>
              <w:t>BUG-05</w:t>
            </w:r>
          </w:p>
        </w:tc>
        <w:tc>
          <w:tcPr>
            <w:tcW w:w="15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Token nélküli hozzáférés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DELETE /logsCleanup hívása Authorization fejléc nélkül.</w:t>
            </w:r>
          </w:p>
        </w:tc>
        <w:tc>
          <w:tcPr>
            <w:tcW w:w="1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096</w:t>
            </w:r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401 Unauthorized státuszkód.</w:t>
            </w:r>
          </w:p>
        </w:tc>
        <w:tc>
          <w:tcPr>
            <w:tcW w:w="16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A takarítási folyamat elindult token nélkül is.</w:t>
            </w:r>
          </w:p>
        </w:tc>
        <w:tc>
          <w:tcPr>
            <w:tcW w:w="12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Kritikus</w:t>
            </w:r>
          </w:p>
        </w:tc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A80B42" w:rsidRDefault="00A80B42">
            <w:pPr>
              <w:spacing w:after="480"/>
              <w:jc w:val="both"/>
              <w:rPr>
                <w:rFonts w:cs="Times New Roman"/>
                <w:szCs w:val="24"/>
                <w:lang w:val="hu-HU"/>
              </w:rPr>
            </w:pPr>
            <w:r>
              <w:rPr>
                <w:rFonts w:cs="Times New Roman"/>
                <w:szCs w:val="24"/>
                <w:lang w:val="hu-HU"/>
              </w:rPr>
              <w:t>Javítva</w:t>
            </w:r>
          </w:p>
        </w:tc>
      </w:tr>
    </w:tbl>
    <w:p w:rsidR="00A80B42" w:rsidRDefault="00A80B42" w:rsidP="00A80B42">
      <w:pPr>
        <w:spacing w:after="660" w:line="360" w:lineRule="auto"/>
        <w:ind w:left="1080" w:hanging="360"/>
        <w:jc w:val="both"/>
        <w:rPr>
          <w:rFonts w:cs="Times New Roman"/>
          <w:sz w:val="22"/>
          <w:lang w:val="hu-HU" w:eastAsia="hu-HU"/>
        </w:rPr>
      </w:pPr>
    </w:p>
    <w:p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291" w:name="_7z7czvj2b6yj"/>
      <w:bookmarkStart w:id="292" w:name="_Toc225758129"/>
      <w:bookmarkStart w:id="293" w:name="_Toc225790890"/>
      <w:bookmarkEnd w:id="291"/>
      <w:r>
        <w:lastRenderedPageBreak/>
        <w:t>1.6.2.6. Teszt összegzés</w:t>
      </w:r>
      <w:bookmarkEnd w:id="292"/>
      <w:bookmarkEnd w:id="293"/>
    </w:p>
    <w:p w:rsidR="00A80B42" w:rsidRDefault="00A80B42" w:rsidP="00A80B42">
      <w:pPr>
        <w:spacing w:after="660" w:line="360" w:lineRule="auto"/>
        <w:ind w:firstLine="720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Az automata tesztelési fázis lezárult, melynek során a rendszer összes kritikus funkciója (regisztráció, hitelesítés, adatkezelés, jogosultságkezelés) ellenőrzésre került. A tesztelési folyamat végére a forráskód stabilitása és megbízhatósága a tervezett szintre emelkedett.</w:t>
      </w:r>
    </w:p>
    <w:p w:rsidR="00A80B42" w:rsidRDefault="00A80B42" w:rsidP="005C3FCE">
      <w:pPr>
        <w:pStyle w:val="Cmsor1"/>
        <w:rPr>
          <w:sz w:val="18"/>
          <w:szCs w:val="24"/>
        </w:rPr>
      </w:pPr>
      <w:bookmarkStart w:id="294" w:name="_58uqjopxxnsa"/>
      <w:bookmarkStart w:id="295" w:name="_Toc225758130"/>
      <w:bookmarkStart w:id="296" w:name="_Toc225790891"/>
      <w:bookmarkEnd w:id="294"/>
      <w:r>
        <w:t>1.6.3. Reszponzív weboldal tesztelés</w:t>
      </w:r>
      <w:bookmarkEnd w:id="295"/>
      <w:bookmarkEnd w:id="296"/>
    </w:p>
    <w:p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</w:rPr>
      </w:pPr>
      <w:bookmarkStart w:id="297" w:name="_ez1rsp70jzjk"/>
      <w:bookmarkStart w:id="298" w:name="_Toc225758131"/>
      <w:bookmarkStart w:id="299" w:name="_Toc225790892"/>
      <w:bookmarkEnd w:id="297"/>
      <w:r>
        <w:t>1.6.3.1. Tesztelési cél</w:t>
      </w:r>
      <w:bookmarkEnd w:id="298"/>
      <w:bookmarkEnd w:id="299"/>
    </w:p>
    <w:p w:rsidR="00A80B42" w:rsidRDefault="00A80B42" w:rsidP="00A80B42">
      <w:pPr>
        <w:jc w:val="both"/>
        <w:rPr>
          <w:rFonts w:eastAsia="Arial" w:cs="Times New Roman"/>
          <w:sz w:val="22"/>
          <w:lang w:val="hu-HU"/>
        </w:rPr>
      </w:pPr>
      <w:r>
        <w:rPr>
          <w:rFonts w:cs="Times New Roman"/>
          <w:szCs w:val="24"/>
          <w:lang w:val="hu-HU"/>
        </w:rPr>
        <w:t>A manuális tesztelés során a weboldal fő funkcióinak működését ellenőrizzük különböző eszközökön és képernyőméreteken.</w:t>
      </w:r>
    </w:p>
    <w:p w:rsidR="00A80B42" w:rsidRDefault="00A80B42" w:rsidP="000C1260">
      <w:pPr>
        <w:pStyle w:val="Cmsor2"/>
        <w:numPr>
          <w:ilvl w:val="0"/>
          <w:numId w:val="0"/>
        </w:numPr>
        <w:ind w:left="720"/>
      </w:pPr>
      <w:bookmarkStart w:id="300" w:name="_fo78n6hweh4o"/>
      <w:bookmarkStart w:id="301" w:name="_Toc225758132"/>
      <w:bookmarkStart w:id="302" w:name="_Toc225790893"/>
      <w:bookmarkEnd w:id="300"/>
      <w:r>
        <w:t>1.6.2.2. Tesztelt modulok</w:t>
      </w:r>
      <w:bookmarkEnd w:id="301"/>
      <w:bookmarkEnd w:id="302"/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eastAsia="Arial"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Navigációs menüpontok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Kapcsolatok szekció megnyitása kattintásra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Fodrászok munkáinak kattintásra való színezése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Árak tabok végigkattintása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gomb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Bejelentkező / Regisztrációs modal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Google térkép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Átirányító linkek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Profil oldalon a vendég adatainak módosítása, időpont lemondása, fiók törlése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oldalon barberek, szolgáltatások, dátum, időpont kiválasztása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Naptár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Foglalás véglegesítése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Vissza gombok működése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Weboldal reszponzivitása kisebb képernyőnézetnél, illetve mobil nézeten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Adatbázisból adatok megjelenítése</w:t>
      </w:r>
    </w:p>
    <w:p w:rsidR="00A80B42" w:rsidRDefault="00A80B42" w:rsidP="00904CC1">
      <w:pPr>
        <w:numPr>
          <w:ilvl w:val="0"/>
          <w:numId w:val="86"/>
        </w:numPr>
        <w:spacing w:after="0" w:line="360" w:lineRule="auto"/>
        <w:jc w:val="both"/>
        <w:rPr>
          <w:rFonts w:cs="Times New Roman"/>
          <w:szCs w:val="24"/>
          <w:lang w:val="hu-HU"/>
        </w:rPr>
      </w:pPr>
      <w:r>
        <w:rPr>
          <w:rFonts w:cs="Times New Roman"/>
          <w:szCs w:val="24"/>
          <w:lang w:val="hu-HU"/>
        </w:rPr>
        <w:t>Email sikeres elküldése</w:t>
      </w:r>
    </w:p>
    <w:p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 w:val="32"/>
          <w:szCs w:val="32"/>
        </w:rPr>
      </w:pPr>
      <w:bookmarkStart w:id="303" w:name="_ul9bw9hib5lc"/>
      <w:bookmarkStart w:id="304" w:name="_Toc225758133"/>
      <w:bookmarkStart w:id="305" w:name="_Toc225790894"/>
      <w:bookmarkEnd w:id="303"/>
      <w:r>
        <w:t>1.6.</w:t>
      </w:r>
      <w:r w:rsidRPr="00A80B42">
        <w:t>2.3.</w:t>
      </w:r>
      <w:r>
        <w:t xml:space="preserve"> Tesztkörnyezet</w:t>
      </w:r>
      <w:bookmarkEnd w:id="304"/>
      <w:bookmarkEnd w:id="305"/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eastAsia="Arial" w:cs="Times New Roman"/>
          <w:lang w:val="hu-HU"/>
        </w:rPr>
      </w:pPr>
      <w:r>
        <w:rPr>
          <w:rFonts w:cs="Times New Roman"/>
          <w:b/>
          <w:bCs/>
          <w:lang w:val="hu-HU"/>
        </w:rPr>
        <w:t>Operációs rendszer:</w:t>
      </w:r>
      <w:r>
        <w:rPr>
          <w:rFonts w:cs="Times New Roman"/>
          <w:lang w:val="hu-HU"/>
        </w:rPr>
        <w:t xml:space="preserve"> Windows 10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lastRenderedPageBreak/>
        <w:t>Fejlesztői környezet:</w:t>
      </w:r>
      <w:r>
        <w:rPr>
          <w:rFonts w:cs="Times New Roman"/>
          <w:lang w:val="hu-HU"/>
        </w:rPr>
        <w:t xml:space="preserve"> Visual Studio Code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b/>
          <w:bCs/>
          <w:lang w:val="hu-HU"/>
        </w:rPr>
      </w:pPr>
      <w:r>
        <w:rPr>
          <w:rFonts w:cs="Times New Roman"/>
          <w:b/>
          <w:bCs/>
          <w:lang w:val="hu-HU"/>
        </w:rPr>
        <w:t xml:space="preserve">Használt böngésző: </w:t>
      </w:r>
      <w:r>
        <w:rPr>
          <w:rFonts w:cs="Times New Roman"/>
          <w:lang w:val="hu-HU"/>
        </w:rPr>
        <w:t>Google Chrome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kiszolgáló:</w:t>
      </w:r>
      <w:r>
        <w:rPr>
          <w:rFonts w:cs="Times New Roman"/>
          <w:lang w:val="hu-HU"/>
        </w:rPr>
        <w:t xml:space="preserve"> MySQL Server</w:t>
      </w:r>
    </w:p>
    <w:p w:rsidR="00A80B42" w:rsidRDefault="00A80B42" w:rsidP="00904CC1">
      <w:pPr>
        <w:numPr>
          <w:ilvl w:val="0"/>
          <w:numId w:val="85"/>
        </w:numPr>
        <w:spacing w:after="0" w:line="276" w:lineRule="auto"/>
        <w:rPr>
          <w:rFonts w:cs="Times New Roman"/>
          <w:lang w:val="hu-HU"/>
        </w:rPr>
      </w:pPr>
      <w:r>
        <w:rPr>
          <w:rFonts w:cs="Times New Roman"/>
          <w:b/>
          <w:bCs/>
          <w:lang w:val="hu-HU"/>
        </w:rPr>
        <w:t>Adatbázis kezelő:</w:t>
      </w:r>
      <w:r>
        <w:rPr>
          <w:rFonts w:cs="Times New Roman"/>
          <w:lang w:val="hu-HU"/>
        </w:rPr>
        <w:t xml:space="preserve">  MySQL - phpMyAdmin</w:t>
      </w:r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</w:p>
    <w:p w:rsidR="00A80B42" w:rsidRPr="005C3FCE" w:rsidRDefault="00A80B42" w:rsidP="000C1260">
      <w:pPr>
        <w:pStyle w:val="Cmsor2"/>
        <w:numPr>
          <w:ilvl w:val="0"/>
          <w:numId w:val="0"/>
        </w:numPr>
        <w:ind w:left="720"/>
        <w:rPr>
          <w:szCs w:val="32"/>
          <w:highlight w:val="white"/>
        </w:rPr>
      </w:pPr>
      <w:bookmarkStart w:id="306" w:name="_Toc225790895"/>
      <w:r>
        <w:t>1.6</w:t>
      </w:r>
      <w:r w:rsidRPr="005C3FCE">
        <w:rPr>
          <w:highlight w:val="white"/>
        </w:rPr>
        <w:t>.2.4. Teszt összegzés</w:t>
      </w:r>
      <w:bookmarkEnd w:id="306"/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 manuális tesztelés során a weboldal fő funkciói minden vizsgált eszközön megfelelően működtek.</w:t>
      </w:r>
    </w:p>
    <w:p w:rsidR="00A80B42" w:rsidRDefault="00A80B42" w:rsidP="00A80B42">
      <w:pPr>
        <w:spacing w:after="660" w:line="360" w:lineRule="auto"/>
        <w:jc w:val="both"/>
        <w:rPr>
          <w:rFonts w:eastAsia="Aptos" w:cs="Times New Roman"/>
          <w:szCs w:val="24"/>
          <w:highlight w:val="white"/>
          <w:lang w:val="hu-HU"/>
        </w:rPr>
      </w:pPr>
      <w:r>
        <w:rPr>
          <w:rFonts w:eastAsia="Aptos" w:cs="Times New Roman"/>
          <w:szCs w:val="24"/>
          <w:highlight w:val="white"/>
          <w:lang w:val="hu-HU"/>
        </w:rPr>
        <w:t>A felület reszponzívan alkalmazkodik a különböző képernyőméretekhez, és a funkciók (navigáció, foglalás, profil kezelés) minden esetben használhatók maradtak.</w:t>
      </w:r>
    </w:p>
    <w:p w:rsidR="00A80B42" w:rsidRPr="00A80B42" w:rsidRDefault="00A80B42" w:rsidP="005C3FCE">
      <w:pPr>
        <w:pStyle w:val="Cmsor1"/>
        <w:rPr>
          <w:rFonts w:eastAsia="Aptos"/>
        </w:rPr>
      </w:pPr>
      <w:bookmarkStart w:id="307" w:name="_1am4j4og0yqe"/>
      <w:bookmarkStart w:id="308" w:name="_Toc225758134"/>
      <w:bookmarkStart w:id="309" w:name="_Toc225790896"/>
      <w:bookmarkEnd w:id="307"/>
      <w:r w:rsidRPr="00A80B42">
        <w:rPr>
          <w:rFonts w:eastAsia="Arial"/>
        </w:rPr>
        <w:t>1.6.</w:t>
      </w:r>
      <w:r w:rsidRPr="00A80B42">
        <w:t>4. Szoftvertesztelési dokumentáció</w:t>
      </w:r>
      <w:bookmarkEnd w:id="308"/>
      <w:bookmarkEnd w:id="309"/>
    </w:p>
    <w:p w:rsidR="00A80B42" w:rsidRDefault="00A80B42" w:rsidP="00A80B42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C# kliensalkamazás minőségbiztosítása és hibamentes működése érdekében a tesztelés két szinten valósult meg.</w:t>
      </w:r>
    </w:p>
    <w:p w:rsidR="00A80B42" w:rsidRPr="00A80B42" w:rsidRDefault="00A80B42" w:rsidP="000C1260">
      <w:pPr>
        <w:pStyle w:val="Cmsor2"/>
        <w:numPr>
          <w:ilvl w:val="0"/>
          <w:numId w:val="0"/>
        </w:numPr>
        <w:ind w:left="720" w:hanging="360"/>
      </w:pPr>
      <w:bookmarkStart w:id="310" w:name="_xo8dl23lc6r"/>
      <w:bookmarkStart w:id="311" w:name="_Toc225758135"/>
      <w:bookmarkStart w:id="312" w:name="_Toc225790897"/>
      <w:bookmarkEnd w:id="310"/>
      <w:r w:rsidRPr="00A80B42">
        <w:t>1.6.4.1. Manuális tesztelési dokumentáció</w:t>
      </w:r>
      <w:bookmarkEnd w:id="311"/>
      <w:bookmarkEnd w:id="312"/>
    </w:p>
    <w:p w:rsidR="00A80B42" w:rsidRPr="005C3FCE" w:rsidRDefault="00A80B42" w:rsidP="00904CC1">
      <w:pPr>
        <w:pStyle w:val="Cmsor3"/>
      </w:pPr>
      <w:bookmarkStart w:id="313" w:name="_2ygdr8jt7bst"/>
      <w:bookmarkStart w:id="314" w:name="_Toc225758136"/>
      <w:bookmarkStart w:id="315" w:name="_Toc225790898"/>
      <w:bookmarkEnd w:id="313"/>
      <w:r w:rsidRPr="005C3FCE">
        <w:t>1.6.4.1.1. Cél meghatározása</w:t>
      </w:r>
      <w:bookmarkEnd w:id="314"/>
      <w:bookmarkEnd w:id="315"/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A tesztelés során ellenőrizzük, hogy a grafikus felület elemei helyesen működnek-e, és az aszinkron API hívások megfelelően frissítik-e a felhasználói felületet.</w:t>
      </w:r>
    </w:p>
    <w:p w:rsidR="00A80B42" w:rsidRPr="005C3FCE" w:rsidRDefault="00A80B42" w:rsidP="00904CC1">
      <w:pPr>
        <w:pStyle w:val="Cmsor3"/>
        <w:rPr>
          <w:szCs w:val="28"/>
        </w:rPr>
      </w:pPr>
      <w:bookmarkStart w:id="316" w:name="_ycsi46fyl8e9"/>
      <w:bookmarkStart w:id="317" w:name="_Toc225758137"/>
      <w:bookmarkStart w:id="318" w:name="_Toc225790899"/>
      <w:bookmarkEnd w:id="316"/>
      <w:r>
        <w:t>1.6.4.1.2. Tesztterv</w:t>
      </w:r>
      <w:bookmarkEnd w:id="317"/>
      <w:bookmarkEnd w:id="318"/>
    </w:p>
    <w:p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 szoftver üzleti folyamatainak (foglalás, szolgáltatáskezelés, adminisztráció) manuális ellenőrzése.</w:t>
      </w:r>
    </w:p>
    <w:p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Bejelentkezés, Naptár nézet, Szolgáltatások szerkesztése, munkaidő beállítása, adminisztrációs panel.</w:t>
      </w:r>
    </w:p>
    <w:p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</w:t>
      </w:r>
    </w:p>
    <w:p w:rsidR="00A80B42" w:rsidRDefault="00A80B42" w:rsidP="00904CC1">
      <w:pPr>
        <w:numPr>
          <w:ilvl w:val="1"/>
          <w:numId w:val="8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Operációs rendszer</w:t>
      </w:r>
      <w:r>
        <w:rPr>
          <w:rFonts w:eastAsia="Trebuchet MS" w:cs="Times New Roman"/>
          <w:szCs w:val="24"/>
          <w:lang w:val="hu-HU"/>
        </w:rPr>
        <w:t>: Windows 11 Pro, Android 11 (Emulátor)</w:t>
      </w:r>
    </w:p>
    <w:p w:rsidR="00A80B42" w:rsidRDefault="00A80B42" w:rsidP="00904CC1">
      <w:pPr>
        <w:numPr>
          <w:ilvl w:val="1"/>
          <w:numId w:val="87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Környezet</w:t>
      </w:r>
      <w:r>
        <w:rPr>
          <w:rFonts w:eastAsia="Trebuchet MS" w:cs="Times New Roman"/>
          <w:szCs w:val="24"/>
          <w:lang w:val="hu-HU"/>
        </w:rPr>
        <w:t>: .NET 8 Desktop Runtime</w:t>
      </w:r>
    </w:p>
    <w:p w:rsidR="00A80B42" w:rsidRDefault="00A80B42" w:rsidP="00904CC1">
      <w:pPr>
        <w:numPr>
          <w:ilvl w:val="0"/>
          <w:numId w:val="87"/>
        </w:numPr>
        <w:spacing w:after="0" w:line="256" w:lineRule="auto"/>
        <w:jc w:val="both"/>
        <w:rPr>
          <w:rFonts w:eastAsia="Trebuchet MS" w:cs="Times New Roman"/>
          <w:sz w:val="18"/>
          <w:szCs w:val="18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Manuális tesztelési sablon, Postman (API monitorozáshoz)</w:t>
      </w:r>
    </w:p>
    <w:p w:rsidR="00A80B42" w:rsidRPr="00A80B42" w:rsidRDefault="005C3FCE" w:rsidP="00904CC1">
      <w:pPr>
        <w:pStyle w:val="Cmsor3"/>
      </w:pPr>
      <w:bookmarkStart w:id="319" w:name="_y4qb9h6uty48"/>
      <w:bookmarkStart w:id="320" w:name="_Toc225758138"/>
      <w:bookmarkStart w:id="321" w:name="_Toc225790900"/>
      <w:bookmarkEnd w:id="319"/>
      <w:r>
        <w:t xml:space="preserve">1.6.4.1.3. </w:t>
      </w:r>
      <w:r w:rsidR="00A80B42" w:rsidRPr="00A80B42">
        <w:t>Tesztesetek</w:t>
      </w:r>
      <w:bookmarkEnd w:id="320"/>
      <w:bookmarkEnd w:id="321"/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horzAnchor="margin" w:tblpX="-1050" w:tblpY="1020"/>
        <w:tblW w:w="112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15"/>
        <w:gridCol w:w="2280"/>
        <w:gridCol w:w="3555"/>
        <w:gridCol w:w="3060"/>
        <w:gridCol w:w="1440"/>
      </w:tblGrid>
      <w:tr w:rsidR="00A80B42" w:rsidTr="00A80B42">
        <w:trPr>
          <w:trHeight w:val="767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lastRenderedPageBreak/>
              <w:t>Teszteset ID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Lépések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:rsidTr="00A80B42">
        <w:trPr>
          <w:trHeight w:val="109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TE001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érvényes adatokkal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Nyissa meg az appot.</w:t>
            </w:r>
          </w:p>
          <w:p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írja be az admin emailt és jelszót</w:t>
            </w:r>
          </w:p>
          <w:p w:rsidR="00A80B42" w:rsidRDefault="00A80B42" w:rsidP="00904CC1">
            <w:pPr>
              <w:widowControl w:val="0"/>
              <w:numPr>
                <w:ilvl w:val="0"/>
                <w:numId w:val="88"/>
              </w:numPr>
              <w:spacing w:after="0" w:line="240" w:lineRule="auto"/>
              <w:rPr>
                <w:rFonts w:eastAsia="Trebuchet MS" w:cs="Times New Roman"/>
                <w:sz w:val="20"/>
                <w:szCs w:val="20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rendszer belépteti a felhasználót, megjelenik a naptár vagy az admin panel.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color w:val="397C21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21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TE002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Bejelentkezés hibás jelszóval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Adjon meg egy létező emailt</w:t>
            </w:r>
          </w:p>
          <w:p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írjon be egy véletlenszerű jelszót</w:t>
            </w:r>
          </w:p>
          <w:p w:rsidR="00A80B42" w:rsidRDefault="00A80B42" w:rsidP="00904CC1">
            <w:pPr>
              <w:widowControl w:val="0"/>
              <w:numPr>
                <w:ilvl w:val="0"/>
                <w:numId w:val="89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bejelentkezés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Piros hibaüzenet jelenik meg ("Hibás jelszó"), a belépés sikertelen.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1275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TE003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Új szolgáltatás létrehozása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Menjen a Szolgáltatásokhoz</w:t>
            </w:r>
          </w:p>
          <w:p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az Új (+) gombra.</w:t>
            </w:r>
          </w:p>
          <w:p w:rsidR="00A80B42" w:rsidRDefault="00A80B42" w:rsidP="00904CC1">
            <w:pPr>
              <w:widowControl w:val="0"/>
              <w:numPr>
                <w:ilvl w:val="0"/>
                <w:numId w:val="90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Töltse ki a mezőket és mentse.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új szolgáltatás megjelenik a listában és az adatbázisban is.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6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TE004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Időpont "Kész"-nek jelölése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ind w:left="283" w:hanging="360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1. Kattintson egy "booked" státuszú kártyán a pipa ikonra.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kártya színe zöldre változik, a státusza "completed" lesz.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30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TE005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Munkaidő mentése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Munkaidő menüben állítson be új órákat.</w:t>
            </w:r>
          </w:p>
          <w:p w:rsidR="00A80B42" w:rsidRDefault="00A80B42" w:rsidP="00904CC1">
            <w:pPr>
              <w:widowControl w:val="0"/>
              <w:numPr>
                <w:ilvl w:val="0"/>
                <w:numId w:val="91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a Mentés gombra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Megjelenik a "Mentés kész!" felirat, az adatok frissülnek.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570"/>
        </w:trPr>
        <w:tc>
          <w:tcPr>
            <w:tcW w:w="9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TE006</w:t>
            </w:r>
          </w:p>
        </w:tc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Felhasználó törlése (Admin)</w:t>
            </w:r>
          </w:p>
        </w:tc>
        <w:tc>
          <w:tcPr>
            <w:tcW w:w="35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Admin fiókkal menjen a kezelés panelre.</w:t>
            </w:r>
          </w:p>
          <w:p w:rsidR="00A80B42" w:rsidRDefault="00A80B42" w:rsidP="00904CC1">
            <w:pPr>
              <w:widowControl w:val="0"/>
              <w:numPr>
                <w:ilvl w:val="0"/>
                <w:numId w:val="92"/>
              </w:numPr>
              <w:spacing w:after="0" w:line="240" w:lineRule="auto"/>
              <w:ind w:left="283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Kattintson egy vendég melletti Törlésre</w:t>
            </w:r>
          </w:p>
        </w:tc>
        <w:tc>
          <w:tcPr>
            <w:tcW w:w="30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 vendég eltűnik a listából, foglalásai lemondódnak.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:rsidR="00A80B42" w:rsidRPr="005C3FCE" w:rsidRDefault="00A80B42" w:rsidP="005C3FCE">
      <w:pPr>
        <w:rPr>
          <w:rFonts w:ascii="Arial" w:eastAsia="Arial" w:hAnsi="Arial" w:cs="Arial"/>
          <w:sz w:val="28"/>
          <w:szCs w:val="28"/>
          <w:lang w:val="hu-HU"/>
        </w:rPr>
      </w:pPr>
      <w:bookmarkStart w:id="322" w:name="_fdli76495o74"/>
      <w:bookmarkEnd w:id="322"/>
      <w:r>
        <w:rPr>
          <w:lang w:val="hu-HU"/>
        </w:rPr>
        <w:br w:type="page"/>
      </w:r>
    </w:p>
    <w:p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23" w:name="_hrsc286zbyc4"/>
      <w:bookmarkStart w:id="324" w:name="_Toc225758139"/>
      <w:bookmarkStart w:id="325" w:name="_Toc225790901"/>
      <w:bookmarkEnd w:id="323"/>
      <w:r>
        <w:lastRenderedPageBreak/>
        <w:t>1.6</w:t>
      </w:r>
      <w:r w:rsidR="00A80B42" w:rsidRPr="005C3FCE">
        <w:t>.4.2. Automata tesztelési dokumentáció</w:t>
      </w:r>
      <w:bookmarkEnd w:id="324"/>
      <w:bookmarkEnd w:id="325"/>
    </w:p>
    <w:p w:rsidR="00A80B42" w:rsidRDefault="00A80B42" w:rsidP="00904CC1">
      <w:pPr>
        <w:pStyle w:val="Cmsor3"/>
        <w:numPr>
          <w:ilvl w:val="0"/>
          <w:numId w:val="93"/>
        </w:numPr>
      </w:pPr>
      <w:bookmarkStart w:id="326" w:name="_om7p8urj3gqd"/>
      <w:bookmarkStart w:id="327" w:name="_Toc225758140"/>
      <w:bookmarkStart w:id="328" w:name="_Toc225790902"/>
      <w:bookmarkEnd w:id="326"/>
      <w:r>
        <w:t>Cél meghatározása</w:t>
      </w:r>
      <w:bookmarkEnd w:id="327"/>
      <w:bookmarkEnd w:id="328"/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>Ez a dokumentáció a szoftverhez készült egységtesztek (Unit Tests) eredeményeit foglalja össze.</w:t>
      </w:r>
    </w:p>
    <w:p w:rsidR="00A80B42" w:rsidRDefault="00A80B42" w:rsidP="00904CC1">
      <w:pPr>
        <w:pStyle w:val="Cmsor3"/>
        <w:numPr>
          <w:ilvl w:val="0"/>
          <w:numId w:val="93"/>
        </w:numPr>
        <w:rPr>
          <w:szCs w:val="28"/>
        </w:rPr>
      </w:pPr>
      <w:bookmarkStart w:id="329" w:name="_juk8w5vbtnzv"/>
      <w:bookmarkStart w:id="330" w:name="_Toc225758141"/>
      <w:bookmarkStart w:id="331" w:name="_Toc225790903"/>
      <w:bookmarkEnd w:id="329"/>
      <w:r>
        <w:t>Tesztterv</w:t>
      </w:r>
      <w:bookmarkEnd w:id="330"/>
      <w:bookmarkEnd w:id="331"/>
    </w:p>
    <w:p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cél</w:t>
      </w:r>
      <w:r>
        <w:rPr>
          <w:rFonts w:eastAsia="Trebuchet MS" w:cs="Times New Roman"/>
          <w:szCs w:val="24"/>
          <w:lang w:val="hu-HU"/>
        </w:rPr>
        <w:t>: Az üzleti logika és az adatformázás helyességének igazolása kód szinten.</w:t>
      </w:r>
    </w:p>
    <w:p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Tesztelt modulok</w:t>
      </w:r>
      <w:r>
        <w:rPr>
          <w:rFonts w:eastAsia="Trebuchet MS" w:cs="Times New Roman"/>
          <w:szCs w:val="24"/>
          <w:lang w:val="hu-HU"/>
        </w:rPr>
        <w:t>: Model formázás (Service, User), Login UI állapotkezelés.</w:t>
      </w:r>
    </w:p>
    <w:p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Tesztkörnyezet</w:t>
      </w:r>
      <w:r>
        <w:rPr>
          <w:rFonts w:eastAsia="Trebuchet MS" w:cs="Times New Roman"/>
          <w:szCs w:val="24"/>
          <w:lang w:val="hu-HU"/>
        </w:rPr>
        <w:t>: Windows 11 Pro, Visual Studio 2022.</w:t>
      </w:r>
    </w:p>
    <w:p w:rsidR="00A80B42" w:rsidRDefault="00A80B42" w:rsidP="00904CC1">
      <w:pPr>
        <w:numPr>
          <w:ilvl w:val="0"/>
          <w:numId w:val="94"/>
        </w:numPr>
        <w:spacing w:after="0"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b/>
          <w:bCs/>
          <w:szCs w:val="24"/>
          <w:lang w:val="hu-HU"/>
        </w:rPr>
        <w:t>Tesztelési eszközök</w:t>
      </w:r>
      <w:r>
        <w:rPr>
          <w:rFonts w:eastAsia="Trebuchet MS" w:cs="Times New Roman"/>
          <w:szCs w:val="24"/>
          <w:lang w:val="hu-HU"/>
        </w:rPr>
        <w:t>: MSTest framework, .NET Unit Testing Tools.</w:t>
      </w:r>
    </w:p>
    <w:p w:rsidR="00A80B42" w:rsidRDefault="00A80B42" w:rsidP="00904CC1">
      <w:pPr>
        <w:pStyle w:val="Cmsor3"/>
        <w:numPr>
          <w:ilvl w:val="0"/>
          <w:numId w:val="93"/>
        </w:numPr>
        <w:rPr>
          <w:szCs w:val="28"/>
        </w:rPr>
      </w:pPr>
      <w:bookmarkStart w:id="332" w:name="_z9oingojru6t"/>
      <w:bookmarkStart w:id="333" w:name="_Toc225758142"/>
      <w:bookmarkStart w:id="334" w:name="_Toc225790904"/>
      <w:bookmarkEnd w:id="332"/>
      <w:r>
        <w:t>Automata tesztesetek</w:t>
      </w:r>
      <w:bookmarkEnd w:id="333"/>
      <w:bookmarkEnd w:id="334"/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p w:rsidR="00A80B42" w:rsidRDefault="00A80B42" w:rsidP="00A80B42">
      <w:pPr>
        <w:spacing w:line="256" w:lineRule="auto"/>
        <w:ind w:left="1440"/>
        <w:jc w:val="both"/>
        <w:rPr>
          <w:rFonts w:eastAsia="Trebuchet MS" w:cs="Times New Roman"/>
          <w:szCs w:val="24"/>
          <w:lang w:val="hu-HU"/>
        </w:rPr>
      </w:pPr>
    </w:p>
    <w:tbl>
      <w:tblPr>
        <w:tblpPr w:leftFromText="180" w:rightFromText="180" w:topFromText="180" w:bottomFromText="180" w:vertAnchor="page" w:horzAnchor="margin" w:tblpXSpec="center" w:tblpY="6946"/>
        <w:tblW w:w="1126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45"/>
        <w:gridCol w:w="3465"/>
        <w:gridCol w:w="2805"/>
        <w:gridCol w:w="2580"/>
        <w:gridCol w:w="1470"/>
      </w:tblGrid>
      <w:tr w:rsidR="00A80B42" w:rsidTr="00A80B42">
        <w:trPr>
          <w:trHeight w:val="1313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Automata Teszt ID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Leírás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Input Adatok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Elvárt eredmény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999999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b/>
                <w:bCs/>
                <w:szCs w:val="24"/>
                <w:lang w:val="hu-HU"/>
              </w:rPr>
              <w:t>Eredmény</w:t>
            </w:r>
          </w:p>
        </w:tc>
      </w:tr>
      <w:tr w:rsidR="00A80B42" w:rsidTr="00A80B42">
        <w:trPr>
          <w:trHeight w:val="459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AT001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ServiceDisplayTextTest: Szolgáltatás szöveges megjelenítése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"Hajvágás", Price: 5000, Duration: 30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"Hajvágás - 5000 Ft (30 perc)"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37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AT002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UserDisplayFormatTest: Felhasználó formázott neve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Name: "Teszt Elek", Email: "teszt@gmail.com"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"Teszt Elek (teszt@gmail.com)"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495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AT003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PasswordSVGTest: Kezdő jelszó ikon ellenőrzése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LoginViewModel inicializálása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ikon adatsora a zárt szem SVG-vel kezdődik.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  <w:tr w:rsidR="00A80B42" w:rsidTr="00A80B42">
        <w:trPr>
          <w:trHeight w:val="60"/>
        </w:trPr>
        <w:tc>
          <w:tcPr>
            <w:tcW w:w="9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b/>
                <w:bCs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AT004</w:t>
            </w:r>
          </w:p>
        </w:tc>
        <w:tc>
          <w:tcPr>
            <w:tcW w:w="3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PasswordRevealTest: Jelszó láthatóság váltása</w:t>
            </w:r>
          </w:p>
        </w:tc>
        <w:tc>
          <w:tcPr>
            <w:tcW w:w="28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TogglePasswordVisibilityCommand végrehajtása</w:t>
            </w:r>
          </w:p>
        </w:tc>
        <w:tc>
          <w:tcPr>
            <w:tcW w:w="25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szCs w:val="24"/>
                <w:lang w:val="hu-HU"/>
              </w:rPr>
              <w:t>Az IsPasswordVisible értéke TRUE-ra vált.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hideMark/>
          </w:tcPr>
          <w:p w:rsidR="00A80B42" w:rsidRDefault="00A80B42">
            <w:pPr>
              <w:widowControl w:val="0"/>
              <w:spacing w:line="240" w:lineRule="auto"/>
              <w:jc w:val="center"/>
              <w:rPr>
                <w:rFonts w:eastAsia="Trebuchet MS" w:cs="Times New Roman"/>
                <w:szCs w:val="24"/>
                <w:lang w:val="hu-HU"/>
              </w:rPr>
            </w:pPr>
            <w:r>
              <w:rPr>
                <w:rFonts w:eastAsia="Trebuchet MS" w:cs="Times New Roman"/>
                <w:color w:val="397C21"/>
                <w:szCs w:val="24"/>
                <w:lang w:val="hu-HU"/>
              </w:rPr>
              <w:t>Pass</w:t>
            </w:r>
          </w:p>
        </w:tc>
      </w:tr>
    </w:tbl>
    <w:p w:rsidR="00A80B42" w:rsidRPr="005C3FCE" w:rsidRDefault="005C3FCE" w:rsidP="000C1260">
      <w:pPr>
        <w:pStyle w:val="Cmsor2"/>
        <w:numPr>
          <w:ilvl w:val="0"/>
          <w:numId w:val="0"/>
        </w:numPr>
        <w:ind w:left="720"/>
      </w:pPr>
      <w:bookmarkStart w:id="335" w:name="_9li2artf5p1h"/>
      <w:bookmarkStart w:id="336" w:name="_Toc225758143"/>
      <w:bookmarkStart w:id="337" w:name="_Toc225790905"/>
      <w:bookmarkEnd w:id="335"/>
      <w:r>
        <w:t>1.6</w:t>
      </w:r>
      <w:r w:rsidR="00A80B42" w:rsidRPr="005C3FCE">
        <w:t>.4.3. Teszt összegzés</w:t>
      </w:r>
      <w:bookmarkEnd w:id="336"/>
      <w:bookmarkEnd w:id="337"/>
    </w:p>
    <w:p w:rsidR="00A80B42" w:rsidRPr="005C3FCE" w:rsidRDefault="00A80B42" w:rsidP="005C3FCE">
      <w:pPr>
        <w:spacing w:line="256" w:lineRule="auto"/>
        <w:jc w:val="both"/>
        <w:rPr>
          <w:rFonts w:eastAsia="Trebuchet MS" w:cs="Times New Roman"/>
          <w:szCs w:val="24"/>
          <w:lang w:val="hu-HU"/>
        </w:rPr>
      </w:pPr>
      <w:r>
        <w:rPr>
          <w:rFonts w:eastAsia="Trebuchet MS" w:cs="Times New Roman"/>
          <w:szCs w:val="24"/>
          <w:lang w:val="hu-HU"/>
        </w:rPr>
        <w:tab/>
        <w:t>Az MSTest segítségével futtatott automata tesztek igazolják, hogy az alkalmazás alapvető logikai egységei stabilak. A tesztek lefedik az adatmegjelenítési és a kritikus UI állapotkezelési funkciókat. A tesztek futtatása minden Build folyamatnál javasolt.</w:t>
      </w:r>
      <w:bookmarkStart w:id="338" w:name="_czaidojxvxcf"/>
      <w:bookmarkEnd w:id="338"/>
    </w:p>
    <w:p w:rsidR="00A80B42" w:rsidRDefault="00A80B42" w:rsidP="00A80B42">
      <w:pPr>
        <w:rPr>
          <w:rFonts w:eastAsia="Trebuchet MS" w:cs="Times New Roman"/>
          <w:lang w:val="hu-HU"/>
        </w:rPr>
      </w:pPr>
    </w:p>
    <w:p w:rsidR="00A80B42" w:rsidRDefault="00A80B42" w:rsidP="00A80B42">
      <w:pPr>
        <w:rPr>
          <w:rFonts w:eastAsia="Arial" w:cs="Times New Roman"/>
          <w:lang w:val="hu-HU"/>
        </w:rPr>
      </w:pPr>
    </w:p>
    <w:p w:rsidR="00A80B42" w:rsidRDefault="00A80B42">
      <w:pPr>
        <w:rPr>
          <w:b/>
          <w:sz w:val="28"/>
          <w:lang w:val="hu-HU"/>
        </w:rPr>
      </w:pPr>
    </w:p>
    <w:p w:rsidR="00A80B42" w:rsidRPr="00A80B42" w:rsidRDefault="00A80B42" w:rsidP="000C1260">
      <w:pPr>
        <w:pStyle w:val="Cmsor1"/>
      </w:pPr>
      <w:bookmarkStart w:id="339" w:name="_kt7savai0p9h" w:colFirst="0" w:colLast="0"/>
      <w:bookmarkStart w:id="340" w:name="_Toc225790906"/>
      <w:bookmarkEnd w:id="339"/>
      <w:r w:rsidRPr="00A80B42">
        <w:t>2. Felhasználói dokumentáció</w:t>
      </w:r>
      <w:bookmarkStart w:id="341" w:name="_dgs4qy4219zv" w:colFirst="0" w:colLast="0"/>
      <w:bookmarkStart w:id="342" w:name="_spoilxavsnw7" w:colFirst="0" w:colLast="0"/>
      <w:bookmarkEnd w:id="340"/>
      <w:bookmarkEnd w:id="341"/>
      <w:bookmarkEnd w:id="342"/>
    </w:p>
    <w:p w:rsidR="00A80B42" w:rsidRPr="00AC4A64" w:rsidRDefault="00A80B42" w:rsidP="005C3FCE">
      <w:pPr>
        <w:pStyle w:val="Cmsor1"/>
      </w:pPr>
      <w:bookmarkStart w:id="343" w:name="_blehgmjg7kn5" w:colFirst="0" w:colLast="0"/>
      <w:bookmarkStart w:id="344" w:name="_Toc225757906"/>
      <w:bookmarkStart w:id="345" w:name="_Toc225790907"/>
      <w:bookmarkEnd w:id="343"/>
      <w:r w:rsidRPr="00AC4A64">
        <w:t>2.1. Bevezetés</w:t>
      </w:r>
      <w:bookmarkEnd w:id="344"/>
      <w:bookmarkEnd w:id="345"/>
    </w:p>
    <w:p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  <w:highlight w:val="white"/>
        </w:rPr>
        <w:t xml:space="preserve">Ez a dokumentáció bemutatja a Slick Barber Shop rendszer használatát. A szoftver két fő részből áll: egy reszponzív (mobilbarát) </w:t>
      </w:r>
      <w:r w:rsidRPr="00AC4A64">
        <w:rPr>
          <w:rFonts w:eastAsia="Trebuchet MS" w:cs="Times New Roman"/>
          <w:b/>
          <w:bCs/>
          <w:szCs w:val="24"/>
          <w:highlight w:val="white"/>
        </w:rPr>
        <w:t>weboldalból</w:t>
      </w:r>
      <w:r w:rsidRPr="00AC4A64">
        <w:rPr>
          <w:rFonts w:eastAsia="Trebuchet MS" w:cs="Times New Roman"/>
          <w:szCs w:val="24"/>
          <w:highlight w:val="white"/>
        </w:rPr>
        <w:t xml:space="preserve">, ahol a vendégek böngészhetnek és időpontot foglalhatnak, valamint egy </w:t>
      </w:r>
      <w:r w:rsidRPr="00AC4A64">
        <w:rPr>
          <w:rFonts w:eastAsia="Trebuchet MS" w:cs="Times New Roman"/>
          <w:b/>
          <w:bCs/>
          <w:szCs w:val="24"/>
          <w:highlight w:val="white"/>
        </w:rPr>
        <w:t>asztali és mobil alkalmazásból</w:t>
      </w:r>
      <w:r w:rsidRPr="00AC4A64">
        <w:rPr>
          <w:rFonts w:eastAsia="Trebuchet MS" w:cs="Times New Roman"/>
          <w:szCs w:val="24"/>
          <w:highlight w:val="white"/>
        </w:rPr>
        <w:t>, amely a borbélyok és az üzletvezetők mindennapi munkáját segíti.</w:t>
      </w:r>
    </w:p>
    <w:p w:rsidR="00A80B42" w:rsidRPr="00AC4A64" w:rsidRDefault="00A80B42" w:rsidP="005C3FCE">
      <w:pPr>
        <w:pStyle w:val="Cmsor1"/>
      </w:pPr>
      <w:bookmarkStart w:id="346" w:name="_7i2yidwakuq4" w:colFirst="0" w:colLast="0"/>
      <w:bookmarkStart w:id="347" w:name="_Toc225757907"/>
      <w:bookmarkStart w:id="348" w:name="_Toc225790908"/>
      <w:bookmarkEnd w:id="346"/>
      <w:r w:rsidRPr="00AC4A64">
        <w:t>2.2. Vendégek számára (Webes felület)</w:t>
      </w:r>
      <w:bookmarkEnd w:id="347"/>
      <w:bookmarkEnd w:id="348"/>
    </w:p>
    <w:p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</w:rPr>
        <w:t>A vendégek a böngészőből megnyitható weboldalon keresztül érhetik el a szalon szolgáltatásait.</w:t>
      </w:r>
    </w:p>
    <w:p w:rsidR="00A80B42" w:rsidRPr="00AC4A64" w:rsidRDefault="00A80B42" w:rsidP="00A80B42">
      <w:pPr>
        <w:spacing w:line="360" w:lineRule="auto"/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  <w:color w:val="0F4761"/>
          <w:sz w:val="28"/>
          <w:szCs w:val="28"/>
        </w:rPr>
        <w:drawing>
          <wp:inline distT="114300" distB="114300" distL="114300" distR="114300" wp14:anchorId="02F22220" wp14:editId="1E13E3E5">
            <wp:extent cx="5731200" cy="508000"/>
            <wp:effectExtent l="0" t="0" r="0" b="0"/>
            <wp:docPr id="2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Navigációs sáv</w:t>
      </w:r>
    </w:p>
    <w:p w:rsidR="00A80B42" w:rsidRPr="00AC4A64" w:rsidRDefault="00A80B42" w:rsidP="00A80B42">
      <w:pPr>
        <w:rPr>
          <w:rFonts w:eastAsia="Trebuchet MS" w:cs="Times New Roman"/>
        </w:rPr>
      </w:pPr>
    </w:p>
    <w:p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49" w:name="_mksv4qsae36t" w:colFirst="0" w:colLast="0"/>
      <w:bookmarkStart w:id="350" w:name="_Toc225757908"/>
      <w:bookmarkStart w:id="351" w:name="_Toc225790909"/>
      <w:bookmarkEnd w:id="349"/>
      <w:r w:rsidRPr="00AC4A64">
        <w:t>2.2.1. Navigáció</w:t>
      </w:r>
      <w:bookmarkEnd w:id="350"/>
      <w:bookmarkEnd w:id="351"/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főoldalon minden fontos információ megtalálható a szalonról. A felső navigációs sáv segítségével könnyedén eljuthat a következő részekhez:</w:t>
      </w:r>
    </w:p>
    <w:p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Információ rólunk:</w:t>
      </w:r>
      <w:r w:rsidRPr="00AC4A64">
        <w:rPr>
          <w:rFonts w:eastAsia="Trebuchet MS" w:cs="Times New Roman"/>
          <w:szCs w:val="24"/>
        </w:rPr>
        <w:t xml:space="preserve"> Rövid bemutatkozás az üzletről.</w:t>
      </w:r>
    </w:p>
    <w:p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Munkáink:</w:t>
      </w:r>
      <w:r w:rsidRPr="00AC4A64">
        <w:rPr>
          <w:rFonts w:eastAsia="Trebuchet MS" w:cs="Times New Roman"/>
          <w:szCs w:val="24"/>
        </w:rPr>
        <w:t xml:space="preserve"> Képgaléria a borbélyok korábbi munkáiról. Ha az egeret egy fekete-fehér képre húzza, az színessé válik.</w:t>
      </w:r>
    </w:p>
    <w:p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Árak:</w:t>
      </w:r>
      <w:r w:rsidRPr="00AC4A64">
        <w:rPr>
          <w:rFonts w:eastAsia="Trebuchet MS" w:cs="Times New Roman"/>
          <w:szCs w:val="24"/>
        </w:rPr>
        <w:t xml:space="preserve"> A szolgáltatások (Haj, Szakáll, Extra) árai kategóriákra bontva, füles (tab) elrendezésben tekinthetők meg.</w:t>
      </w:r>
    </w:p>
    <w:p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Csapat:</w:t>
      </w:r>
      <w:r w:rsidRPr="00AC4A64">
        <w:rPr>
          <w:rFonts w:eastAsia="Trebuchet MS" w:cs="Times New Roman"/>
          <w:szCs w:val="24"/>
        </w:rPr>
        <w:t xml:space="preserve"> Bemutatkozó kártyák a szalonban dolgozó fodrászokról.</w:t>
      </w:r>
    </w:p>
    <w:p w:rsidR="00A80B42" w:rsidRPr="00AC4A64" w:rsidRDefault="00A80B42" w:rsidP="00904CC1">
      <w:pPr>
        <w:numPr>
          <w:ilvl w:val="0"/>
          <w:numId w:val="80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Kapcsolat &amp; Térkép:</w:t>
      </w:r>
      <w:r w:rsidRPr="00AC4A64">
        <w:rPr>
          <w:rFonts w:eastAsia="Trebuchet MS" w:cs="Times New Roman"/>
          <w:szCs w:val="24"/>
        </w:rPr>
        <w:t xml:space="preserve"> Cím, e-mail, telefonszám és nyitvatartás. Itt található egy interaktív Google Térkép is az útvonaltervezéshez.</w:t>
      </w:r>
    </w:p>
    <w:p w:rsidR="00A80B42" w:rsidRPr="00AC4A64" w:rsidRDefault="00A80B42" w:rsidP="00A80B42">
      <w:pPr>
        <w:rPr>
          <w:rFonts w:eastAsia="Trebuchet MS" w:cs="Times New Roman"/>
        </w:rPr>
      </w:pPr>
    </w:p>
    <w:p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2" w:name="_wk1o3ytjkkl8" w:colFirst="0" w:colLast="0"/>
      <w:bookmarkStart w:id="353" w:name="_Toc225757909"/>
      <w:bookmarkStart w:id="354" w:name="_Toc225790910"/>
      <w:bookmarkEnd w:id="352"/>
      <w:r w:rsidRPr="00AC4A64">
        <w:lastRenderedPageBreak/>
        <w:t>2.2.2. Regisztráció és bejelentkezés</w:t>
      </w:r>
      <w:bookmarkEnd w:id="353"/>
      <w:bookmarkEnd w:id="354"/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időpontfoglaláshoz és a saját adatok kezeléséhez felhasználói fiókra van szükség.</w:t>
      </w:r>
    </w:p>
    <w:p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Kattintson a fejlécben található </w:t>
      </w:r>
      <w:r w:rsidRPr="00AC4A64">
        <w:rPr>
          <w:rFonts w:eastAsia="Trebuchet MS" w:cs="Times New Roman"/>
          <w:b/>
          <w:bCs/>
          <w:szCs w:val="24"/>
        </w:rPr>
        <w:t>Profilod</w:t>
      </w:r>
      <w:r w:rsidRPr="00AC4A64">
        <w:rPr>
          <w:rFonts w:eastAsia="Trebuchet MS" w:cs="Times New Roman"/>
          <w:szCs w:val="24"/>
        </w:rPr>
        <w:t xml:space="preserve"> vagy az oldalon lévő </w:t>
      </w:r>
      <w:r w:rsidRPr="00AC4A64">
        <w:rPr>
          <w:rFonts w:eastAsia="Trebuchet MS" w:cs="Times New Roman"/>
          <w:b/>
          <w:bCs/>
          <w:szCs w:val="24"/>
        </w:rPr>
        <w:t>Foglalj Időpontot</w:t>
      </w:r>
      <w:r w:rsidRPr="00AC4A64">
        <w:rPr>
          <w:rFonts w:eastAsia="Trebuchet MS" w:cs="Times New Roman"/>
          <w:szCs w:val="24"/>
        </w:rPr>
        <w:t xml:space="preserve"> gombra.</w:t>
      </w:r>
    </w:p>
    <w:p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felugró ablakban válassza a </w:t>
      </w:r>
      <w:r w:rsidRPr="00AC4A64">
        <w:rPr>
          <w:rFonts w:eastAsia="Trebuchet MS" w:cs="Times New Roman"/>
          <w:b/>
          <w:bCs/>
          <w:szCs w:val="24"/>
        </w:rPr>
        <w:t>Regisztráció</w:t>
      </w:r>
      <w:r w:rsidRPr="00AC4A64">
        <w:rPr>
          <w:rFonts w:eastAsia="Trebuchet MS" w:cs="Times New Roman"/>
          <w:szCs w:val="24"/>
        </w:rPr>
        <w:t xml:space="preserve"> vagy a </w:t>
      </w:r>
      <w:r w:rsidRPr="00AC4A64">
        <w:rPr>
          <w:rFonts w:eastAsia="Trebuchet MS" w:cs="Times New Roman"/>
          <w:b/>
          <w:bCs/>
          <w:szCs w:val="24"/>
        </w:rPr>
        <w:t>Bejelentkezés</w:t>
      </w:r>
      <w:r w:rsidRPr="00AC4A64">
        <w:rPr>
          <w:rFonts w:eastAsia="Trebuchet MS" w:cs="Times New Roman"/>
          <w:szCs w:val="24"/>
        </w:rPr>
        <w:t xml:space="preserve"> lehetőséget.</w:t>
      </w:r>
    </w:p>
    <w:p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Regisztrációhoz adja meg nevét, e-mail címét, jelszavát és telefonszámát.</w:t>
      </w:r>
    </w:p>
    <w:p w:rsidR="00A80B42" w:rsidRPr="00AC4A64" w:rsidRDefault="00A80B42" w:rsidP="00904CC1">
      <w:pPr>
        <w:numPr>
          <w:ilvl w:val="0"/>
          <w:numId w:val="82"/>
        </w:numPr>
        <w:shd w:val="clear" w:color="auto" w:fill="FFFFFF"/>
        <w:spacing w:after="22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Sikeres művelet esetén a rendszer egy felugró üzenetben tájékoztatja, majd be is lépteti.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C1A797E" wp14:editId="1EB3DB8C">
            <wp:extent cx="3770673" cy="3598889"/>
            <wp:effectExtent l="0" t="0" r="0" b="0"/>
            <wp:docPr id="2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0673" cy="35988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Bejelentkezés ablak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74FA5E9A" wp14:editId="440C247E">
            <wp:extent cx="3485833" cy="3600450"/>
            <wp:effectExtent l="0" t="0" r="0" b="0"/>
            <wp:docPr id="2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5833" cy="3600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Regisztráció ablak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</w:p>
    <w:p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5" w:name="_avyuc4x0tug1" w:colFirst="0" w:colLast="0"/>
      <w:bookmarkStart w:id="356" w:name="_Toc225757910"/>
      <w:bookmarkStart w:id="357" w:name="_Toc225790911"/>
      <w:bookmarkEnd w:id="355"/>
      <w:r w:rsidRPr="00AC4A64">
        <w:t>2.2.3. Időpontfoglalás menete</w:t>
      </w:r>
      <w:bookmarkEnd w:id="356"/>
      <w:bookmarkEnd w:id="357"/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időpontfoglalás egy egyszerű, több lépésből álló folyamat: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 kiválasztása:</w:t>
      </w:r>
      <w:r w:rsidRPr="00AC4A64">
        <w:rPr>
          <w:rFonts w:eastAsia="Trebuchet MS" w:cs="Times New Roman"/>
          <w:szCs w:val="24"/>
        </w:rPr>
        <w:t xml:space="preserve"> Válassza ki a szimpatikus borbélyt a kártyákra kattintva.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 kiválasztása:</w:t>
      </w:r>
      <w:r w:rsidRPr="00AC4A64">
        <w:rPr>
          <w:rFonts w:eastAsia="Trebuchet MS" w:cs="Times New Roman"/>
          <w:szCs w:val="24"/>
        </w:rPr>
        <w:t xml:space="preserve"> A rendszer megjeleníti az adott fodrászhoz tartozó szolgáltatásokat (pl. Hajvágás, Borotválás). Válasszon egyet.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Dátum kiválasztása:</w:t>
      </w:r>
      <w:r w:rsidRPr="00AC4A64">
        <w:rPr>
          <w:rFonts w:eastAsia="Trebuchet MS" w:cs="Times New Roman"/>
          <w:szCs w:val="24"/>
        </w:rPr>
        <w:t xml:space="preserve"> A naptárban válassza ki a kívánt napot (a múltbeli dátumok és a vasárnapok nem választhatók).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kiválasztása:</w:t>
      </w:r>
      <w:r w:rsidRPr="00AC4A64">
        <w:rPr>
          <w:rFonts w:eastAsia="Trebuchet MS" w:cs="Times New Roman"/>
          <w:szCs w:val="24"/>
        </w:rPr>
        <w:t xml:space="preserve"> Kattintson a szabad idősávok egyikére.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Megjegyzés:</w:t>
      </w:r>
      <w:r w:rsidRPr="00AC4A64">
        <w:rPr>
          <w:rFonts w:eastAsia="Trebuchet MS" w:cs="Times New Roman"/>
          <w:szCs w:val="24"/>
        </w:rPr>
        <w:t xml:space="preserve"> Opcionálisan üzenetet is hagyhat a fodrásznak.</w:t>
      </w:r>
    </w:p>
    <w:p w:rsidR="00A80B42" w:rsidRPr="00AC4A64" w:rsidRDefault="00A80B42" w:rsidP="00904CC1">
      <w:pPr>
        <w:numPr>
          <w:ilvl w:val="0"/>
          <w:numId w:val="83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Véglegesítés:</w:t>
      </w:r>
      <w:r w:rsidRPr="00AC4A64">
        <w:rPr>
          <w:rFonts w:eastAsia="Trebuchet MS" w:cs="Times New Roman"/>
          <w:szCs w:val="24"/>
        </w:rPr>
        <w:t xml:space="preserve"> Kattintson a </w:t>
      </w:r>
      <w:r w:rsidRPr="00AC4A64">
        <w:rPr>
          <w:rFonts w:eastAsia="Trebuchet MS" w:cs="Times New Roman"/>
          <w:i/>
          <w:iCs/>
          <w:szCs w:val="24"/>
        </w:rPr>
        <w:t>Foglalás Megerősítése</w:t>
      </w:r>
      <w:r w:rsidRPr="00AC4A64">
        <w:rPr>
          <w:rFonts w:eastAsia="Trebuchet MS" w:cs="Times New Roman"/>
          <w:szCs w:val="24"/>
        </w:rPr>
        <w:t xml:space="preserve"> gombra.</w:t>
      </w:r>
      <w:r w:rsidRPr="00AC4A64">
        <w:rPr>
          <w:rFonts w:eastAsia="Trebuchet MS" w:cs="Times New Roman"/>
          <w:szCs w:val="24"/>
        </w:rPr>
        <w:br/>
        <w:t>A sikeres foglalásról a rendszer automatikus megerősítő e-mailt küld.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20E0DB01" wp14:editId="6D3E780C">
            <wp:extent cx="5731200" cy="2387600"/>
            <wp:effectExtent l="0" t="0" r="0" b="0"/>
            <wp:docPr id="2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38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3. ábra: Fodrász választás rész foglaláskor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10905787" wp14:editId="0C7A9091">
            <wp:extent cx="5731200" cy="4305300"/>
            <wp:effectExtent l="0" t="0" r="0" b="0"/>
            <wp:docPr id="2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0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4. ábra: Szolgáltatás és dátum választás foglaláskor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5508B8D5" wp14:editId="4AA79906">
            <wp:extent cx="5731200" cy="3721100"/>
            <wp:effectExtent l="0" t="0" r="0" b="0"/>
            <wp:docPr id="2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Időpont és megjegyzés foglaláskor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</w:p>
    <w:p w:rsidR="00A80B42" w:rsidRPr="00AC4A64" w:rsidRDefault="00A80B42" w:rsidP="000C1260">
      <w:pPr>
        <w:pStyle w:val="Cmsor2"/>
        <w:numPr>
          <w:ilvl w:val="0"/>
          <w:numId w:val="0"/>
        </w:numPr>
        <w:ind w:left="720"/>
      </w:pPr>
      <w:bookmarkStart w:id="358" w:name="_fe775ugpt15g" w:colFirst="0" w:colLast="0"/>
      <w:bookmarkStart w:id="359" w:name="_Toc225757911"/>
      <w:bookmarkStart w:id="360" w:name="_Toc225790912"/>
      <w:bookmarkEnd w:id="358"/>
      <w:r w:rsidRPr="00AC4A64">
        <w:t>2.2.4. Profil kezelése és Foglalások lemondása</w:t>
      </w:r>
      <w:bookmarkEnd w:id="359"/>
      <w:bookmarkEnd w:id="360"/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A bejelentkezett vendégek a </w:t>
      </w:r>
      <w:r w:rsidRPr="00AC4A64">
        <w:rPr>
          <w:rFonts w:eastAsia="Trebuchet MS" w:cs="Times New Roman"/>
          <w:b/>
          <w:bCs/>
          <w:szCs w:val="24"/>
        </w:rPr>
        <w:t>Profil</w:t>
      </w:r>
      <w:r w:rsidRPr="00AC4A64">
        <w:rPr>
          <w:rFonts w:eastAsia="Trebuchet MS" w:cs="Times New Roman"/>
          <w:szCs w:val="24"/>
        </w:rPr>
        <w:t xml:space="preserve"> oldalon kezelhetik adataikat:</w:t>
      </w:r>
    </w:p>
    <w:p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Adatok módosítása:</w:t>
      </w:r>
      <w:r w:rsidRPr="00AC4A64">
        <w:rPr>
          <w:rFonts w:eastAsia="Trebuchet MS" w:cs="Times New Roman"/>
          <w:szCs w:val="24"/>
        </w:rPr>
        <w:t xml:space="preserve"> Itt megváltoztathatja telefonszámát vagy jelszavát. A mentés gombra kattintva az adatok frissülnek.</w:t>
      </w:r>
    </w:p>
    <w:p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Foglalások megtekintése:</w:t>
      </w:r>
      <w:r w:rsidRPr="00AC4A64">
        <w:rPr>
          <w:rFonts w:eastAsia="Trebuchet MS" w:cs="Times New Roman"/>
          <w:szCs w:val="24"/>
        </w:rPr>
        <w:t xml:space="preserve"> Az oldal alján kártyás formában láthatja az összes aktív foglalását (dátummal, időponttal, választott fodrásszal).</w:t>
      </w:r>
    </w:p>
    <w:p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Időpont lemondása:</w:t>
      </w:r>
      <w:r w:rsidRPr="00AC4A64">
        <w:rPr>
          <w:rFonts w:eastAsia="Trebuchet MS" w:cs="Times New Roman"/>
          <w:szCs w:val="24"/>
        </w:rPr>
        <w:t xml:space="preserve"> Bármely aktív foglalás kártyáján megtalálja a </w:t>
      </w:r>
      <w:r w:rsidRPr="00AC4A64">
        <w:rPr>
          <w:rFonts w:eastAsia="Trebuchet MS" w:cs="Times New Roman"/>
          <w:b/>
          <w:b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gombot. A rendszer a véletlen kattintások elkerülése végett megerősítést kér.</w:t>
      </w:r>
    </w:p>
    <w:p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Fiók törlése:</w:t>
      </w:r>
      <w:r w:rsidRPr="00AC4A64">
        <w:rPr>
          <w:rFonts w:eastAsia="Trebuchet MS" w:cs="Times New Roman"/>
          <w:szCs w:val="24"/>
        </w:rPr>
        <w:t xml:space="preserve"> Lehetőség van a teljes felhasználói profil végleges törlésére is a piros </w:t>
      </w:r>
      <w:r w:rsidRPr="00AC4A64">
        <w:rPr>
          <w:rFonts w:eastAsia="Trebuchet MS" w:cs="Times New Roman"/>
          <w:i/>
          <w:iCs/>
          <w:szCs w:val="24"/>
        </w:rPr>
        <w:t>Fiók törlése</w:t>
      </w:r>
      <w:r w:rsidRPr="00AC4A64">
        <w:rPr>
          <w:rFonts w:eastAsia="Trebuchet MS" w:cs="Times New Roman"/>
          <w:szCs w:val="24"/>
        </w:rPr>
        <w:t xml:space="preserve"> gombbal.</w:t>
      </w:r>
    </w:p>
    <w:p w:rsidR="00A80B42" w:rsidRPr="00AC4A64" w:rsidRDefault="00A80B42" w:rsidP="00904CC1">
      <w:pPr>
        <w:numPr>
          <w:ilvl w:val="0"/>
          <w:numId w:val="72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Kijelentkezés:</w:t>
      </w:r>
      <w:r w:rsidRPr="00AC4A64">
        <w:rPr>
          <w:rFonts w:eastAsia="Trebuchet MS" w:cs="Times New Roman"/>
          <w:szCs w:val="24"/>
        </w:rPr>
        <w:t xml:space="preserve"> Ezzel a gombbal biztonságosan kiléphet a fiókjából.</w:t>
      </w:r>
    </w:p>
    <w:p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lastRenderedPageBreak/>
        <w:drawing>
          <wp:inline distT="114300" distB="114300" distL="114300" distR="114300" wp14:anchorId="1AA64643" wp14:editId="77E22BF6">
            <wp:extent cx="5731200" cy="2743200"/>
            <wp:effectExtent l="0" t="0" r="0" b="0"/>
            <wp:docPr id="28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A felhasználói profil oldal a foglalásokkal és lemondás gombbal</w:t>
      </w:r>
    </w:p>
    <w:p w:rsidR="00A80B42" w:rsidRPr="00AC4A64" w:rsidRDefault="00A80B42" w:rsidP="00A80B42">
      <w:pPr>
        <w:rPr>
          <w:rFonts w:eastAsia="Trebuchet MS" w:cs="Times New Roman"/>
        </w:rPr>
      </w:pPr>
    </w:p>
    <w:p w:rsidR="00A80B42" w:rsidRPr="00AC4A64" w:rsidRDefault="00A80B42" w:rsidP="005C3FCE">
      <w:pPr>
        <w:pStyle w:val="Cmsor1"/>
      </w:pPr>
      <w:bookmarkStart w:id="361" w:name="_4a7akcg6m93q" w:colFirst="0" w:colLast="0"/>
      <w:bookmarkEnd w:id="361"/>
      <w:r w:rsidRPr="00AC4A64">
        <w:br w:type="page"/>
      </w:r>
    </w:p>
    <w:p w:rsidR="00A80B42" w:rsidRPr="00AC4A64" w:rsidRDefault="00A80B42" w:rsidP="005C3FCE">
      <w:pPr>
        <w:pStyle w:val="Cmsor1"/>
      </w:pPr>
      <w:bookmarkStart w:id="362" w:name="_ptnhp3b8bx3w" w:colFirst="0" w:colLast="0"/>
      <w:bookmarkStart w:id="363" w:name="_Toc225757912"/>
      <w:bookmarkStart w:id="364" w:name="_Toc225790913"/>
      <w:bookmarkEnd w:id="362"/>
      <w:r w:rsidRPr="00AC4A64">
        <w:lastRenderedPageBreak/>
        <w:t>2.3. Borbélyok számára (Asztali és Mobil alkalmazás)</w:t>
      </w:r>
      <w:bookmarkEnd w:id="363"/>
      <w:bookmarkEnd w:id="364"/>
    </w:p>
    <w:p w:rsidR="00A80B42" w:rsidRPr="00AC4A64" w:rsidRDefault="00A80B42" w:rsidP="00904CC1">
      <w:pPr>
        <w:pStyle w:val="Cmsor2"/>
        <w:numPr>
          <w:ilvl w:val="0"/>
          <w:numId w:val="77"/>
        </w:numPr>
      </w:pPr>
      <w:bookmarkStart w:id="365" w:name="_noyo4uu181bd" w:colFirst="0" w:colLast="0"/>
      <w:bookmarkStart w:id="366" w:name="_Toc225757913"/>
      <w:bookmarkStart w:id="367" w:name="_Toc225790914"/>
      <w:bookmarkEnd w:id="365"/>
      <w:r w:rsidRPr="00AC4A64">
        <w:t>Telepítés és futtatás</w:t>
      </w:r>
      <w:bookmarkEnd w:id="366"/>
      <w:bookmarkEnd w:id="367"/>
    </w:p>
    <w:p w:rsidR="00A80B42" w:rsidRPr="000C1260" w:rsidRDefault="00A80B42" w:rsidP="000C1260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 Slick Barber Manager alkalmazások használatához nem szükséges bonyolult telepítési folyamat, mivel mindkét platformra optimalizált, azonnal futtatható csomagokat készítettünk.</w:t>
      </w:r>
      <w:bookmarkStart w:id="368" w:name="_r9qhesvoujxv" w:colFirst="0" w:colLast="0"/>
      <w:bookmarkEnd w:id="368"/>
    </w:p>
    <w:p w:rsidR="00A80B42" w:rsidRPr="000C1260" w:rsidRDefault="00A80B42" w:rsidP="00904CC1">
      <w:pPr>
        <w:numPr>
          <w:ilvl w:val="0"/>
          <w:numId w:val="75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0C1260">
        <w:rPr>
          <w:rFonts w:eastAsia="Trebuchet MS" w:cs="Times New Roman"/>
          <w:b/>
          <w:bCs/>
          <w:szCs w:val="24"/>
        </w:rPr>
        <w:t>Asztali számítógép (Windows):</w:t>
      </w:r>
    </w:p>
    <w:p w:rsidR="00A80B42" w:rsidRPr="00F2022E" w:rsidRDefault="00A80B42" w:rsidP="00A80B42">
      <w:pPr>
        <w:rPr>
          <w:rFonts w:cs="Times New Roman"/>
          <w:szCs w:val="24"/>
        </w:rPr>
      </w:pPr>
      <w:r w:rsidRPr="00F2022E">
        <w:rPr>
          <w:rFonts w:cs="Times New Roman"/>
          <w:szCs w:val="24"/>
        </w:rPr>
        <w:t>Az asztali alkalmazás egy professzionális telepítőcsomagban (SlickBarberSetup.exe) érhető el, amely automatikusan elvégzi a szükséges beállításokat.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Látogasson el a </w:t>
      </w:r>
      <w:hyperlink r:id="rId37">
        <w:r w:rsidRPr="00F2022E">
          <w:rPr>
            <w:rFonts w:eastAsia="Trebuchet MS" w:cs="Times New Roman"/>
            <w:color w:val="1155CC"/>
            <w:szCs w:val="24"/>
            <w:u w:val="single"/>
          </w:rPr>
          <w:t>projekt GitHub oldalára</w:t>
        </w:r>
      </w:hyperlink>
      <w:r w:rsidRPr="00F2022E">
        <w:rPr>
          <w:rFonts w:eastAsia="Trebuchet MS" w:cs="Times New Roman"/>
          <w:color w:val="2B2D31"/>
          <w:szCs w:val="24"/>
        </w:rPr>
        <w:t xml:space="preserve">, és a </w:t>
      </w:r>
      <w:hyperlink r:id="rId38">
        <w:r w:rsidRPr="00F2022E">
          <w:rPr>
            <w:rFonts w:eastAsia="Trebuchet MS" w:cs="Times New Roman"/>
            <w:b/>
            <w:bCs/>
            <w:color w:val="1155CC"/>
            <w:szCs w:val="24"/>
            <w:u w:val="single"/>
          </w:rPr>
          <w:t>Releases</w:t>
        </w:r>
      </w:hyperlink>
      <w:hyperlink r:id="rId39">
        <w:r w:rsidRPr="00F2022E">
          <w:rPr>
            <w:rFonts w:eastAsia="Trebuchet MS" w:cs="Times New Roman"/>
            <w:color w:val="1155CC"/>
            <w:szCs w:val="24"/>
            <w:u w:val="single"/>
          </w:rPr>
          <w:t xml:space="preserve"> </w:t>
        </w:r>
      </w:hyperlink>
      <w:r w:rsidRPr="00F2022E">
        <w:rPr>
          <w:rFonts w:eastAsia="Trebuchet MS" w:cs="Times New Roman"/>
          <w:color w:val="2B2D31"/>
          <w:szCs w:val="24"/>
        </w:rPr>
        <w:t>menüpont alatt töltse le a</w:t>
      </w:r>
      <w:r w:rsidRPr="00F2022E">
        <w:rPr>
          <w:rFonts w:eastAsia="Courier New" w:cs="Times New Roman"/>
          <w:color w:val="2B2D31"/>
          <w:szCs w:val="24"/>
        </w:rPr>
        <w:t xml:space="preserve"> </w:t>
      </w:r>
      <w:r w:rsidRPr="00F2022E">
        <w:rPr>
          <w:rFonts w:eastAsia="Courier New" w:cs="Times New Roman"/>
          <w:color w:val="2B2D31"/>
          <w:szCs w:val="24"/>
          <w:shd w:val="clear" w:color="auto" w:fill="FCFCFC"/>
        </w:rPr>
        <w:t>SlickBarber.v1.0.0.rar</w:t>
      </w:r>
      <w:r w:rsidRPr="00F2022E">
        <w:rPr>
          <w:rFonts w:eastAsia="Trebuchet MS" w:cs="Times New Roman"/>
          <w:color w:val="2B2D31"/>
          <w:szCs w:val="24"/>
        </w:rPr>
        <w:t xml:space="preserve"> fájlt.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Kicsomagolás: Csomagolja ki a letöltött tömörített mappát.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Indítás:</w:t>
      </w:r>
      <w:r w:rsidRPr="00F2022E">
        <w:rPr>
          <w:rFonts w:eastAsia="Trebuchet MS" w:cs="Times New Roman"/>
          <w:color w:val="2B2D31"/>
          <w:szCs w:val="24"/>
        </w:rPr>
        <w:t xml:space="preserve"> Indítsa el a letöltött telepítőfájlt.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Telepítési folyamat:</w:t>
      </w:r>
    </w:p>
    <w:p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 xml:space="preserve">Olvassa el és fogadja el a </w:t>
      </w:r>
      <w:r w:rsidRPr="00F2022E">
        <w:rPr>
          <w:rFonts w:eastAsia="Trebuchet MS" w:cs="Times New Roman"/>
          <w:b/>
          <w:bCs/>
          <w:color w:val="2B2D31"/>
          <w:szCs w:val="24"/>
        </w:rPr>
        <w:t>Licencszerződést</w:t>
      </w:r>
      <w:r w:rsidRPr="00F2022E">
        <w:rPr>
          <w:rFonts w:eastAsia="Trebuchet MS" w:cs="Times New Roman"/>
          <w:color w:val="2B2D31"/>
          <w:szCs w:val="24"/>
        </w:rPr>
        <w:t>.</w:t>
      </w:r>
    </w:p>
    <w:p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Válassza ki a telepítés helyét (alapértelmezetten a Program Files mappába kerül).</w:t>
      </w:r>
    </w:p>
    <w:p w:rsidR="00A80B42" w:rsidRPr="00F2022E" w:rsidRDefault="00A80B42" w:rsidP="00904CC1">
      <w:pPr>
        <w:numPr>
          <w:ilvl w:val="1"/>
          <w:numId w:val="73"/>
        </w:numPr>
        <w:shd w:val="clear" w:color="auto" w:fill="FFFFFF"/>
        <w:spacing w:after="0" w:line="360" w:lineRule="auto"/>
        <w:rPr>
          <w:rFonts w:eastAsia="Trebuchet MS" w:cs="Times New Roman"/>
          <w:color w:val="2B2D31"/>
          <w:szCs w:val="24"/>
        </w:rPr>
      </w:pPr>
      <w:r w:rsidRPr="00F2022E">
        <w:rPr>
          <w:rFonts w:eastAsia="Trebuchet MS" w:cs="Times New Roman"/>
          <w:color w:val="2B2D31"/>
          <w:szCs w:val="24"/>
        </w:rPr>
        <w:t>A telepítés végén a rendszer elvégzi az automatikus konfigurációt.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Windows SmartScreen:</w:t>
      </w:r>
      <w:r w:rsidRPr="00F2022E">
        <w:rPr>
          <w:rFonts w:eastAsia="Trebuchet MS" w:cs="Times New Roman"/>
          <w:color w:val="2B2D31"/>
          <w:szCs w:val="24"/>
        </w:rPr>
        <w:t xml:space="preserve"> Mivel az alkalmazás nem rendelkezik vásárolt digitális aláírással, a Windows figyelmeztetést dobhat. Ekkor kattintson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„További információ”</w:t>
      </w:r>
      <w:r w:rsidRPr="00F2022E">
        <w:rPr>
          <w:rFonts w:eastAsia="Trebuchet MS" w:cs="Times New Roman"/>
          <w:color w:val="2B2D31"/>
          <w:szCs w:val="24"/>
        </w:rPr>
        <w:t xml:space="preserve"> linkre,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„Futtatás mindenképpen”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:rsidR="00A80B42" w:rsidRPr="00F2022E" w:rsidRDefault="00A80B42" w:rsidP="00904CC1">
      <w:pPr>
        <w:numPr>
          <w:ilvl w:val="0"/>
          <w:numId w:val="73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Használat:</w:t>
      </w:r>
      <w:r w:rsidRPr="00F2022E">
        <w:rPr>
          <w:rFonts w:eastAsia="Trebuchet MS" w:cs="Times New Roman"/>
          <w:color w:val="2B2D31"/>
          <w:szCs w:val="24"/>
        </w:rPr>
        <w:t xml:space="preserve"> A telepítés után az alkalmazás ikonja megjelenik az </w:t>
      </w:r>
      <w:r w:rsidRPr="00F2022E">
        <w:rPr>
          <w:rFonts w:eastAsia="Trebuchet MS" w:cs="Times New Roman"/>
          <w:b/>
          <w:bCs/>
          <w:color w:val="2B2D31"/>
          <w:szCs w:val="24"/>
        </w:rPr>
        <w:t>Asztalon</w:t>
      </w:r>
      <w:r w:rsidRPr="00F2022E">
        <w:rPr>
          <w:rFonts w:eastAsia="Trebuchet MS" w:cs="Times New Roman"/>
          <w:color w:val="2B2D31"/>
          <w:szCs w:val="24"/>
        </w:rPr>
        <w:t xml:space="preserve"> és a </w:t>
      </w:r>
      <w:r w:rsidRPr="00F2022E">
        <w:rPr>
          <w:rFonts w:eastAsia="Trebuchet MS" w:cs="Times New Roman"/>
          <w:b/>
          <w:bCs/>
          <w:color w:val="2B2D31"/>
          <w:szCs w:val="24"/>
        </w:rPr>
        <w:t>Start menüben</w:t>
      </w:r>
      <w:r w:rsidRPr="00F2022E">
        <w:rPr>
          <w:rFonts w:eastAsia="Trebuchet MS" w:cs="Times New Roman"/>
          <w:color w:val="2B2D31"/>
          <w:szCs w:val="24"/>
        </w:rPr>
        <w:t xml:space="preserve"> is.</w:t>
      </w:r>
    </w:p>
    <w:p w:rsidR="00A80B42" w:rsidRPr="00F2022E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b/>
          <w:bCs/>
          <w:color w:val="2B2D31"/>
          <w:szCs w:val="24"/>
        </w:rPr>
      </w:pPr>
    </w:p>
    <w:p w:rsidR="00A80B42" w:rsidRPr="00F2022E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i/>
          <w:iCs/>
          <w:color w:val="2B2D31"/>
          <w:szCs w:val="24"/>
        </w:rPr>
        <w:t>Rendszerkövetelmény:</w:t>
      </w:r>
      <w:r w:rsidRPr="00F2022E">
        <w:rPr>
          <w:rFonts w:eastAsia="Trebuchet MS" w:cs="Times New Roman"/>
          <w:color w:val="2B2D31"/>
          <w:szCs w:val="24"/>
        </w:rPr>
        <w:t xml:space="preserve"> Windows 10 vagy újabb (64-bit). Külön .NET keretrendszer telepítése nem szükséges.</w:t>
      </w:r>
      <w:r w:rsidRPr="00F2022E">
        <w:rPr>
          <w:rFonts w:cs="Times New Roman"/>
          <w:szCs w:val="24"/>
        </w:rPr>
        <w:br w:type="page"/>
      </w:r>
    </w:p>
    <w:p w:rsidR="00A80B42" w:rsidRPr="00F2022E" w:rsidRDefault="00A80B42" w:rsidP="00904CC1">
      <w:pPr>
        <w:numPr>
          <w:ilvl w:val="0"/>
          <w:numId w:val="81"/>
        </w:numPr>
        <w:spacing w:after="0" w:line="276" w:lineRule="auto"/>
        <w:jc w:val="both"/>
        <w:rPr>
          <w:rFonts w:eastAsia="Trebuchet MS" w:cs="Times New Roman"/>
          <w:b/>
          <w:bCs/>
          <w:szCs w:val="24"/>
        </w:rPr>
      </w:pPr>
      <w:r w:rsidRPr="00F2022E">
        <w:rPr>
          <w:rFonts w:eastAsia="Trebuchet MS" w:cs="Times New Roman"/>
          <w:b/>
          <w:bCs/>
          <w:szCs w:val="24"/>
        </w:rPr>
        <w:lastRenderedPageBreak/>
        <w:t>Mobiltelefon (Android):</w:t>
      </w:r>
    </w:p>
    <w:p w:rsidR="00A80B42" w:rsidRPr="00F2022E" w:rsidRDefault="00A80B42" w:rsidP="00A80B42">
      <w:pPr>
        <w:ind w:left="720"/>
        <w:jc w:val="both"/>
        <w:rPr>
          <w:rFonts w:eastAsia="Trebuchet MS" w:cs="Times New Roman"/>
          <w:szCs w:val="24"/>
        </w:rPr>
      </w:pPr>
      <w:r w:rsidRPr="00F2022E">
        <w:rPr>
          <w:rFonts w:eastAsia="Trebuchet MS" w:cs="Times New Roman"/>
          <w:szCs w:val="24"/>
        </w:rPr>
        <w:t>A mobilalkalmazás egyetlen .apk telepítőcsomagban érhető el.</w:t>
      </w:r>
    </w:p>
    <w:p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:rsidR="00A80B42" w:rsidRPr="00F2022E" w:rsidRDefault="00A80B42" w:rsidP="00A80B42">
      <w:pPr>
        <w:ind w:left="720"/>
        <w:jc w:val="both"/>
        <w:rPr>
          <w:rFonts w:eastAsia="Trebuchet MS" w:cs="Times New Roman"/>
          <w:b/>
          <w:bCs/>
          <w:szCs w:val="24"/>
        </w:rPr>
      </w:pPr>
    </w:p>
    <w:p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before="220"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Letöltés:</w:t>
      </w:r>
      <w:r w:rsidRPr="00F2022E">
        <w:rPr>
          <w:rFonts w:eastAsia="Trebuchet MS" w:cs="Times New Roman"/>
          <w:color w:val="2B2D31"/>
          <w:szCs w:val="24"/>
        </w:rPr>
        <w:t xml:space="preserve"> Töltse le a telefonjára a </w:t>
      </w:r>
      <w:r w:rsidRPr="00F2022E">
        <w:rPr>
          <w:rFonts w:eastAsia="Trebuchet MS" w:cs="Times New Roman"/>
          <w:color w:val="2B2D31"/>
          <w:szCs w:val="24"/>
          <w:shd w:val="clear" w:color="auto" w:fill="FCFCFC"/>
        </w:rPr>
        <w:t>SlickBarberManager v1.1.1.apk</w:t>
      </w:r>
      <w:r w:rsidRPr="00F2022E">
        <w:rPr>
          <w:rFonts w:eastAsia="Trebuchet MS" w:cs="Times New Roman"/>
          <w:color w:val="2B2D31"/>
          <w:szCs w:val="24"/>
        </w:rPr>
        <w:t xml:space="preserve"> fájlt a GitHub Release-ből vagy a weboldalon található linkről.</w:t>
      </w:r>
    </w:p>
    <w:p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Engedélyezés:</w:t>
      </w:r>
      <w:r w:rsidRPr="00F2022E">
        <w:rPr>
          <w:rFonts w:eastAsia="Trebuchet MS" w:cs="Times New Roman"/>
          <w:color w:val="2B2D31"/>
          <w:szCs w:val="24"/>
        </w:rPr>
        <w:t xml:space="preserve"> Amennyiben a telefon még nem engedélyezi, a telepítés megkezdésekor felugró ablakban válassza a beállításokat, és kapcsolja be az </w:t>
      </w:r>
      <w:r w:rsidRPr="00F2022E">
        <w:rPr>
          <w:rFonts w:eastAsia="Trebuchet MS" w:cs="Times New Roman"/>
          <w:b/>
          <w:bCs/>
          <w:color w:val="2B2D31"/>
          <w:szCs w:val="24"/>
        </w:rPr>
        <w:t>„Ismeretlen forrásokból származó alkalmazások telepítése”</w:t>
      </w:r>
      <w:r w:rsidRPr="00F2022E">
        <w:rPr>
          <w:rFonts w:eastAsia="Trebuchet MS" w:cs="Times New Roman"/>
          <w:color w:val="2B2D31"/>
          <w:szCs w:val="24"/>
        </w:rPr>
        <w:t xml:space="preserve"> opciót (vagy engedélyezze a böngészőnek a telepítést).</w:t>
      </w:r>
    </w:p>
    <w:p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Telepítés:</w:t>
      </w:r>
      <w:r w:rsidRPr="00F2022E">
        <w:rPr>
          <w:rFonts w:eastAsia="Trebuchet MS" w:cs="Times New Roman"/>
          <w:color w:val="2B2D31"/>
          <w:szCs w:val="24"/>
        </w:rPr>
        <w:t xml:space="preserve"> Nyissa meg a letöltött fájlt, és nyomjon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„Telepítés”</w:t>
      </w:r>
      <w:r w:rsidRPr="00F2022E">
        <w:rPr>
          <w:rFonts w:eastAsia="Trebuchet MS" w:cs="Times New Roman"/>
          <w:color w:val="2B2D31"/>
          <w:szCs w:val="24"/>
        </w:rPr>
        <w:t xml:space="preserve"> gombra.</w:t>
      </w:r>
    </w:p>
    <w:p w:rsidR="00A80B42" w:rsidRPr="00F2022E" w:rsidRDefault="00A80B42" w:rsidP="00904CC1">
      <w:pPr>
        <w:numPr>
          <w:ilvl w:val="0"/>
          <w:numId w:val="76"/>
        </w:numPr>
        <w:shd w:val="clear" w:color="auto" w:fill="FFFFFF"/>
        <w:spacing w:after="220" w:line="360" w:lineRule="auto"/>
        <w:rPr>
          <w:rFonts w:cs="Times New Roman"/>
          <w:color w:val="2B2D31"/>
          <w:szCs w:val="24"/>
        </w:rPr>
      </w:pPr>
      <w:r w:rsidRPr="00F2022E">
        <w:rPr>
          <w:rFonts w:eastAsia="Trebuchet MS" w:cs="Times New Roman"/>
          <w:b/>
          <w:bCs/>
          <w:color w:val="2B2D31"/>
          <w:szCs w:val="24"/>
        </w:rPr>
        <w:t>Google Play Protect:</w:t>
      </w:r>
      <w:r w:rsidRPr="00F2022E">
        <w:rPr>
          <w:rFonts w:eastAsia="Trebuchet MS" w:cs="Times New Roman"/>
          <w:color w:val="2B2D31"/>
          <w:szCs w:val="24"/>
        </w:rPr>
        <w:t xml:space="preserve"> A Google figyelmeztetheti, hogy a fejlesztő ismeretlen. Kattintson a lefelé mutató kis nyílra, majd a </w:t>
      </w:r>
      <w:r w:rsidRPr="00F2022E">
        <w:rPr>
          <w:rFonts w:eastAsia="Trebuchet MS" w:cs="Times New Roman"/>
          <w:b/>
          <w:bCs/>
          <w:color w:val="2B2D31"/>
          <w:szCs w:val="24"/>
        </w:rPr>
        <w:t>„Telepítés mindenképpen”</w:t>
      </w:r>
      <w:r w:rsidRPr="00F2022E">
        <w:rPr>
          <w:rFonts w:eastAsia="Trebuchet MS" w:cs="Times New Roman"/>
          <w:color w:val="2B2D31"/>
          <w:szCs w:val="24"/>
        </w:rPr>
        <w:t xml:space="preserve"> lehetőségre.</w:t>
      </w:r>
    </w:p>
    <w:p w:rsidR="00A80B42" w:rsidRPr="00F2022E" w:rsidRDefault="00A80B42" w:rsidP="00A80B42">
      <w:pPr>
        <w:ind w:left="1440"/>
        <w:jc w:val="both"/>
        <w:rPr>
          <w:rFonts w:eastAsia="Trebuchet MS" w:cs="Times New Roman"/>
          <w:szCs w:val="24"/>
        </w:rPr>
      </w:pPr>
    </w:p>
    <w:p w:rsidR="00A80B42" w:rsidRPr="00F2022E" w:rsidRDefault="00A80B42" w:rsidP="00A80B42">
      <w:pPr>
        <w:ind w:left="720"/>
        <w:rPr>
          <w:rFonts w:eastAsia="Trebuchet MS" w:cs="Times New Roman"/>
          <w:szCs w:val="24"/>
        </w:rPr>
      </w:pPr>
      <w:r w:rsidRPr="00F2022E">
        <w:rPr>
          <w:rFonts w:cs="Times New Roman"/>
          <w:szCs w:val="24"/>
        </w:rPr>
        <w:br w:type="page"/>
      </w:r>
    </w:p>
    <w:p w:rsidR="00A80B42" w:rsidRPr="00AC4A64" w:rsidRDefault="00A80B42" w:rsidP="00A80B42">
      <w:pPr>
        <w:ind w:left="720"/>
        <w:rPr>
          <w:rFonts w:eastAsia="Trebuchet MS" w:cs="Times New Roman"/>
        </w:rPr>
      </w:pPr>
    </w:p>
    <w:p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69" w:name="_wqugyhwa85wn" w:colFirst="0" w:colLast="0"/>
      <w:bookmarkStart w:id="370" w:name="_Toc225757914"/>
      <w:bookmarkStart w:id="371" w:name="_Toc225790915"/>
      <w:bookmarkEnd w:id="369"/>
      <w:r w:rsidRPr="00F2022E">
        <w:t>Belépés</w:t>
      </w:r>
      <w:bookmarkEnd w:id="370"/>
      <w:bookmarkEnd w:id="371"/>
    </w:p>
    <w:p w:rsidR="00A80B42" w:rsidRPr="00F2022E" w:rsidRDefault="00A80B42" w:rsidP="00A80B42">
      <w:pPr>
        <w:jc w:val="both"/>
        <w:rPr>
          <w:rFonts w:eastAsia="Trebuchet MS" w:cs="Times New Roman"/>
        </w:rPr>
      </w:pPr>
      <w:r w:rsidRPr="00F2022E">
        <w:rPr>
          <w:rFonts w:eastAsia="Trebuchet MS" w:cs="Times New Roman"/>
        </w:rPr>
        <w:t>Az alkalmazás elindítása után az e-mail cím és a jelszó megadásával léphet be. A jelszómező melletti "szem" ikonra kattintva a jelszó láthatóvá tehető.</w:t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3ABD8257" wp14:editId="133E14C2">
            <wp:extent cx="5731200" cy="3073400"/>
            <wp:effectExtent l="0" t="0" r="0" b="0"/>
            <wp:docPr id="29" name="image11.png" descr="2. ábra: Bejelentkezési képernyő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 descr="2. ábra: Bejelentkezési képernyő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7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1. ábra: Bejelentkezési képernyő</w:t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2" w:name="_f5hrl0cr7myk" w:colFirst="0" w:colLast="0"/>
      <w:bookmarkStart w:id="373" w:name="_Toc225757915"/>
      <w:bookmarkStart w:id="374" w:name="_Toc225790916"/>
      <w:bookmarkEnd w:id="372"/>
      <w:r w:rsidRPr="00F2022E">
        <w:t>Naptár és Időpontok kezelése</w:t>
      </w:r>
      <w:bookmarkEnd w:id="373"/>
      <w:bookmarkEnd w:id="374"/>
    </w:p>
    <w:p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 xml:space="preserve">Belépés után a főképernyő a naptárat mutatja. Asztali gépen </w:t>
      </w:r>
      <w:r w:rsidRPr="00AC4A64">
        <w:rPr>
          <w:rFonts w:eastAsia="Trebuchet MS" w:cs="Times New Roman"/>
          <w:b/>
          <w:bCs/>
          <w:szCs w:val="24"/>
        </w:rPr>
        <w:t>heti naptárnézet</w:t>
      </w:r>
      <w:r w:rsidRPr="00AC4A64">
        <w:rPr>
          <w:rFonts w:eastAsia="Trebuchet MS" w:cs="Times New Roman"/>
          <w:szCs w:val="24"/>
        </w:rPr>
        <w:t xml:space="preserve">, míg mobilon a jobb olvashatóság érdekében </w:t>
      </w:r>
      <w:r w:rsidRPr="00AC4A64">
        <w:rPr>
          <w:rFonts w:eastAsia="Trebuchet MS" w:cs="Times New Roman"/>
          <w:b/>
          <w:bCs/>
          <w:szCs w:val="24"/>
        </w:rPr>
        <w:t>napi, görgethető listás nézet</w:t>
      </w:r>
      <w:r w:rsidRPr="00AC4A64">
        <w:rPr>
          <w:rFonts w:eastAsia="Trebuchet MS" w:cs="Times New Roman"/>
          <w:szCs w:val="24"/>
        </w:rPr>
        <w:t xml:space="preserve"> fogadja.</w:t>
      </w:r>
    </w:p>
    <w:p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before="220"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foglalás felvétele (Kézi):</w:t>
      </w:r>
      <w:r w:rsidRPr="00AC4A64">
        <w:rPr>
          <w:rFonts w:eastAsia="Trebuchet MS" w:cs="Times New Roman"/>
          <w:szCs w:val="24"/>
        </w:rPr>
        <w:t xml:space="preserve"> Kattintson az "Új foglalás" (+) gombra, válasszon egy regisztrált vendéget, szolgáltatást, napot és idősávot.</w:t>
      </w:r>
    </w:p>
    <w:p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Foglalás részletei:</w:t>
      </w:r>
      <w:r w:rsidRPr="00AC4A64">
        <w:rPr>
          <w:rFonts w:eastAsia="Trebuchet MS" w:cs="Times New Roman"/>
          <w:szCs w:val="24"/>
        </w:rPr>
        <w:t xml:space="preserve"> Egy meglévő kártyán a három pontra (Részletek) kattintva láthatja a vendég nevét, telefonszámát, és a foglaláshoz fűzött megjegyzését.</w:t>
      </w:r>
    </w:p>
    <w:p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Teljesítés:</w:t>
      </w:r>
      <w:r w:rsidRPr="00AC4A64">
        <w:rPr>
          <w:rFonts w:eastAsia="Trebuchet MS" w:cs="Times New Roman"/>
          <w:szCs w:val="24"/>
        </w:rPr>
        <w:t xml:space="preserve"> Ha a vendég kiszolgálása befejeződött, kattintson a </w:t>
      </w:r>
      <w:r w:rsidRPr="00AC4A64">
        <w:rPr>
          <w:rFonts w:eastAsia="Trebuchet MS" w:cs="Times New Roman"/>
          <w:b/>
          <w:bCs/>
          <w:szCs w:val="24"/>
        </w:rPr>
        <w:t>"pipa"</w:t>
      </w:r>
      <w:r w:rsidRPr="00AC4A64">
        <w:rPr>
          <w:rFonts w:eastAsia="Trebuchet MS" w:cs="Times New Roman"/>
          <w:szCs w:val="24"/>
        </w:rPr>
        <w:t xml:space="preserve"> gombra. A kártya színe zöldre (Completed) változik.</w:t>
      </w:r>
    </w:p>
    <w:p w:rsidR="00A80B42" w:rsidRPr="00AC4A64" w:rsidRDefault="00A80B42" w:rsidP="00904CC1">
      <w:pPr>
        <w:numPr>
          <w:ilvl w:val="0"/>
          <w:numId w:val="78"/>
        </w:numPr>
        <w:shd w:val="clear" w:color="auto" w:fill="FFFFFF"/>
        <w:spacing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Lemondás:</w:t>
      </w:r>
      <w:r w:rsidRPr="00AC4A64">
        <w:rPr>
          <w:rFonts w:eastAsia="Trebuchet MS" w:cs="Times New Roman"/>
          <w:szCs w:val="24"/>
        </w:rPr>
        <w:t xml:space="preserve"> A részletek között található </w:t>
      </w:r>
      <w:r w:rsidRPr="00AC4A64">
        <w:rPr>
          <w:rFonts w:eastAsia="Trebuchet MS" w:cs="Times New Roman"/>
          <w:i/>
          <w:iCs/>
          <w:szCs w:val="24"/>
        </w:rPr>
        <w:t>Lemondás</w:t>
      </w:r>
      <w:r w:rsidRPr="00AC4A64">
        <w:rPr>
          <w:rFonts w:eastAsia="Trebuchet MS" w:cs="Times New Roman"/>
          <w:szCs w:val="24"/>
        </w:rPr>
        <w:t xml:space="preserve"> gombbal törölheti az időpontot. Ilyenkor a kártya szürke lesz, a vendég neve pedig áthúzva jelenik meg (Canceled).</w:t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4FAEFF16" wp14:editId="077CDA12">
            <wp:extent cx="5731200" cy="3086100"/>
            <wp:effectExtent l="0" t="0" r="0" b="0"/>
            <wp:docPr id="3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2. ábra: Asztali naptár nézet a foglalásokkal</w:t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lastRenderedPageBreak/>
        <w:drawing>
          <wp:inline distT="114300" distB="114300" distL="114300" distR="114300" wp14:anchorId="5BC6874E" wp14:editId="6A419FF6">
            <wp:extent cx="2182407" cy="4848542"/>
            <wp:effectExtent l="0" t="0" r="0" b="0"/>
            <wp:docPr id="3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2407" cy="48485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i/>
          <w:iCs/>
          <w:color w:val="999999"/>
          <w:sz w:val="20"/>
          <w:szCs w:val="20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 xml:space="preserve"> 4. ábra: Napi listás nézet mobil eszközön</w:t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</w:p>
    <w:p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5" w:name="_helubvl4hokq" w:colFirst="0" w:colLast="0"/>
      <w:bookmarkStart w:id="376" w:name="_Toc225757916"/>
      <w:bookmarkStart w:id="377" w:name="_Toc225790917"/>
      <w:bookmarkEnd w:id="375"/>
      <w:r w:rsidRPr="00F2022E">
        <w:t>Szolgáltatások és Munkaidő beállítása</w:t>
      </w:r>
      <w:bookmarkEnd w:id="376"/>
      <w:bookmarkEnd w:id="377"/>
    </w:p>
    <w:p w:rsidR="00A80B42" w:rsidRPr="00AC4A64" w:rsidRDefault="00A80B42" w:rsidP="00A80B42">
      <w:pPr>
        <w:shd w:val="clear" w:color="auto" w:fill="FFFFFF"/>
        <w:spacing w:before="220" w:after="28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bal oldali (mobilon alsó) menüsor segítségével személyre szabhatja fiókját:</w:t>
      </w:r>
    </w:p>
    <w:p w:rsidR="00A80B42" w:rsidRPr="00AC4A64" w:rsidRDefault="00A80B42" w:rsidP="00904CC1">
      <w:pPr>
        <w:numPr>
          <w:ilvl w:val="0"/>
          <w:numId w:val="71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Szolgáltatások:</w:t>
      </w:r>
      <w:r w:rsidRPr="00AC4A64">
        <w:rPr>
          <w:rFonts w:eastAsia="Trebuchet MS" w:cs="Times New Roman"/>
          <w:szCs w:val="24"/>
        </w:rPr>
        <w:t xml:space="preserve"> Listázza a saját szolgáltatásait. Az </w:t>
      </w:r>
      <w:r w:rsidRPr="00AC4A64">
        <w:rPr>
          <w:rFonts w:eastAsia="Trebuchet MS" w:cs="Times New Roman"/>
          <w:b/>
          <w:bCs/>
          <w:szCs w:val="24"/>
        </w:rPr>
        <w:t>Új hozzáadása (+)</w:t>
      </w:r>
      <w:r w:rsidRPr="00AC4A64">
        <w:rPr>
          <w:rFonts w:eastAsia="Trebuchet MS" w:cs="Times New Roman"/>
          <w:szCs w:val="24"/>
        </w:rPr>
        <w:t xml:space="preserve"> gombbal felvehet új hajvágást/szakállvágást, megadva annak nevét, leírását, árát és időtartamát. A meglévő kártyákon a ceruza ikonnal szerkeszthet, a kuka ikonnal törölhet.</w:t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72A29E65" wp14:editId="63A37676">
            <wp:extent cx="5731200" cy="3086100"/>
            <wp:effectExtent l="0" t="0" r="0" b="0"/>
            <wp:docPr id="3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5. ábra: Szolgáltatások lista nézet</w:t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:rsidR="00A80B42" w:rsidRDefault="00A80B42" w:rsidP="00A80B42">
      <w:pPr>
        <w:rPr>
          <w:rFonts w:eastAsia="Trebuchet MS" w:cs="Times New Roman"/>
          <w:b/>
          <w:bCs/>
          <w:szCs w:val="24"/>
        </w:rPr>
      </w:pPr>
      <w:r>
        <w:rPr>
          <w:rFonts w:eastAsia="Trebuchet MS" w:cs="Times New Roman"/>
          <w:b/>
          <w:bCs/>
          <w:szCs w:val="24"/>
        </w:rPr>
        <w:br w:type="page"/>
      </w:r>
      <w:bookmarkStart w:id="378" w:name="_GoBack"/>
      <w:bookmarkEnd w:id="378"/>
    </w:p>
    <w:p w:rsidR="00A80B42" w:rsidRPr="00AC4A64" w:rsidRDefault="00A80B42" w:rsidP="00904CC1">
      <w:pPr>
        <w:numPr>
          <w:ilvl w:val="0"/>
          <w:numId w:val="71"/>
        </w:num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lastRenderedPageBreak/>
        <w:t>Munkaidő:</w:t>
      </w:r>
      <w:r w:rsidRPr="00AC4A64">
        <w:rPr>
          <w:rFonts w:eastAsia="Trebuchet MS" w:cs="Times New Roman"/>
          <w:szCs w:val="24"/>
        </w:rPr>
        <w:t xml:space="preserve"> A hét napjaira (Hétfőtől Vasárnapig) lebontva beállíthatja, hogy mettől meddig dolgozik. A módosításokat a </w:t>
      </w:r>
      <w:r w:rsidRPr="00AC4A64">
        <w:rPr>
          <w:rFonts w:eastAsia="Trebuchet MS" w:cs="Times New Roman"/>
          <w:i/>
          <w:iCs/>
          <w:szCs w:val="24"/>
        </w:rPr>
        <w:t>Beállítások mentése</w:t>
      </w:r>
      <w:r w:rsidRPr="00AC4A64">
        <w:rPr>
          <w:rFonts w:eastAsia="Trebuchet MS" w:cs="Times New Roman"/>
          <w:szCs w:val="24"/>
        </w:rPr>
        <w:t xml:space="preserve"> gombbal rögzítheti. A vendégek a weboldalon csak a megadott intervallumon belül tudnak foglalni.</w:t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</w:p>
    <w:p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noProof/>
          <w:szCs w:val="24"/>
        </w:rPr>
        <w:drawing>
          <wp:inline distT="114300" distB="114300" distL="114300" distR="114300" wp14:anchorId="11046AC1" wp14:editId="71803870">
            <wp:extent cx="5731200" cy="3086100"/>
            <wp:effectExtent l="0" t="0" r="0" b="0"/>
            <wp:docPr id="33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6. ábra: Munkaidő beállítások nézet</w:t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jc w:val="both"/>
        <w:rPr>
          <w:rFonts w:eastAsia="Trebuchet MS" w:cs="Times New Roman"/>
          <w:szCs w:val="24"/>
        </w:rPr>
      </w:pPr>
      <w:r w:rsidRPr="00AC4A64">
        <w:rPr>
          <w:rFonts w:cs="Times New Roman"/>
        </w:rPr>
        <w:br w:type="page"/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ind w:left="1440"/>
        <w:jc w:val="both"/>
        <w:rPr>
          <w:rFonts w:eastAsia="Trebuchet MS" w:cs="Times New Roman"/>
          <w:szCs w:val="24"/>
        </w:rPr>
      </w:pPr>
    </w:p>
    <w:p w:rsidR="00A80B42" w:rsidRPr="00AC4A64" w:rsidRDefault="00A80B42" w:rsidP="00A80B42">
      <w:pPr>
        <w:rPr>
          <w:rFonts w:eastAsia="Trebuchet MS" w:cs="Times New Roman"/>
        </w:rPr>
      </w:pPr>
    </w:p>
    <w:p w:rsidR="00A80B42" w:rsidRPr="00F2022E" w:rsidRDefault="00A80B42" w:rsidP="00904CC1">
      <w:pPr>
        <w:pStyle w:val="Cmsor2"/>
        <w:numPr>
          <w:ilvl w:val="0"/>
          <w:numId w:val="77"/>
        </w:numPr>
      </w:pPr>
      <w:bookmarkStart w:id="379" w:name="_fqjdwlcsl49v" w:colFirst="0" w:colLast="0"/>
      <w:bookmarkStart w:id="380" w:name="_Toc225757917"/>
      <w:bookmarkStart w:id="381" w:name="_Toc225790918"/>
      <w:bookmarkEnd w:id="379"/>
      <w:r w:rsidRPr="00F2022E">
        <w:t>Profil és kijelentkezés</w:t>
      </w:r>
      <w:bookmarkEnd w:id="380"/>
      <w:bookmarkEnd w:id="381"/>
    </w:p>
    <w:p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color w:val="2B2D31"/>
          <w:szCs w:val="24"/>
          <w:highlight w:val="white"/>
        </w:rPr>
        <w:t xml:space="preserve">A "Profilom" menüpontban a fodrászok teljeskörűen személyre szabhatják fiókjukat. Lehetőség van a név, telefonszám és jelszó módosítására, valamint </w:t>
      </w:r>
      <w:r w:rsidRPr="00AC4A64">
        <w:rPr>
          <w:rFonts w:eastAsia="Trebuchet MS" w:cs="Times New Roman"/>
          <w:b/>
          <w:bCs/>
          <w:color w:val="2B2D31"/>
          <w:szCs w:val="24"/>
          <w:highlight w:val="white"/>
        </w:rPr>
        <w:t>egy profilkép feltöltésére és egy rövid bemutatkozó szöveg megadására</w:t>
      </w:r>
      <w:r w:rsidRPr="00AC4A64">
        <w:rPr>
          <w:rFonts w:eastAsia="Trebuchet MS" w:cs="Times New Roman"/>
          <w:color w:val="2B2D31"/>
          <w:szCs w:val="24"/>
          <w:highlight w:val="white"/>
        </w:rPr>
        <w:t>, amely a vendégek számára a weboldalon (a Csapat szekcióban) is megjelenik. Mobil eszközön a felület görgethető, a mentés gomb az oldal alján található. A menüsor alján lévő piros Kijelentkezés gombbal léphet ki az alkalmazásból.</w:t>
      </w:r>
    </w:p>
    <w:p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  <w:r w:rsidRPr="00AC4A64">
        <w:rPr>
          <w:rFonts w:eastAsia="Trebuchet MS" w:cs="Times New Roman"/>
          <w:noProof/>
          <w:color w:val="2B2D31"/>
          <w:szCs w:val="24"/>
          <w:highlight w:val="white"/>
        </w:rPr>
        <w:drawing>
          <wp:inline distT="114300" distB="114300" distL="114300" distR="114300" wp14:anchorId="5F022815" wp14:editId="70C89028">
            <wp:extent cx="5731200" cy="3086100"/>
            <wp:effectExtent l="0" t="0" r="0" b="0"/>
            <wp:docPr id="34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7. ábra: Profil menüpont</w:t>
      </w:r>
    </w:p>
    <w:p w:rsidR="00A80B42" w:rsidRPr="00AC4A64" w:rsidRDefault="00A80B42" w:rsidP="00A80B42">
      <w:pPr>
        <w:jc w:val="both"/>
        <w:rPr>
          <w:rFonts w:eastAsia="Trebuchet MS" w:cs="Times New Roman"/>
          <w:color w:val="2B2D31"/>
          <w:szCs w:val="24"/>
          <w:highlight w:val="white"/>
        </w:rPr>
      </w:pP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  <w:highlight w:val="white"/>
        </w:rPr>
      </w:pPr>
      <w:r w:rsidRPr="00AC4A64">
        <w:rPr>
          <w:rFonts w:eastAsia="Trebuchet MS" w:cs="Times New Roman"/>
          <w:noProof/>
          <w:szCs w:val="24"/>
          <w:highlight w:val="white"/>
        </w:rPr>
        <w:drawing>
          <wp:inline distT="114300" distB="114300" distL="114300" distR="114300" wp14:anchorId="594F4943" wp14:editId="51BA7D8F">
            <wp:extent cx="2105025" cy="1457325"/>
            <wp:effectExtent l="0" t="0" r="0" b="0"/>
            <wp:docPr id="3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1457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8. ábra: Kijelentkezés gomb &amp; bejelentkezett fodrász</w:t>
      </w:r>
    </w:p>
    <w:p w:rsidR="00A80B42" w:rsidRPr="00AC4A64" w:rsidRDefault="00A80B42" w:rsidP="00A80B42">
      <w:pPr>
        <w:rPr>
          <w:rFonts w:eastAsia="Trebuchet MS" w:cs="Times New Roman"/>
          <w:szCs w:val="24"/>
          <w:highlight w:val="white"/>
        </w:rPr>
      </w:pPr>
    </w:p>
    <w:p w:rsidR="00A80B42" w:rsidRPr="00AC4A64" w:rsidRDefault="00A80B42" w:rsidP="00A80B42">
      <w:pPr>
        <w:jc w:val="both"/>
        <w:rPr>
          <w:rFonts w:eastAsia="Trebuchet MS" w:cs="Times New Roman"/>
          <w:szCs w:val="24"/>
          <w:highlight w:val="white"/>
        </w:rPr>
      </w:pPr>
    </w:p>
    <w:p w:rsidR="00A80B42" w:rsidRPr="00F2022E" w:rsidRDefault="00A80B42" w:rsidP="005C3FCE">
      <w:pPr>
        <w:pStyle w:val="Cmsor1"/>
      </w:pPr>
      <w:bookmarkStart w:id="382" w:name="_brl00opat4jj" w:colFirst="0" w:colLast="0"/>
      <w:bookmarkStart w:id="383" w:name="_Toc225757918"/>
      <w:bookmarkStart w:id="384" w:name="_Toc225790919"/>
      <w:bookmarkEnd w:id="382"/>
      <w:r w:rsidRPr="00F2022E">
        <w:lastRenderedPageBreak/>
        <w:t>2.4. Adminisztrátorok számára (Üzletvezetők)</w:t>
      </w:r>
      <w:bookmarkEnd w:id="383"/>
      <w:bookmarkEnd w:id="384"/>
    </w:p>
    <w:p w:rsidR="00A80B42" w:rsidRPr="00AC4A64" w:rsidRDefault="00A80B42" w:rsidP="00A80B42">
      <w:pPr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Az "Admin" jogosultsággal rendelkező fodrászok az alkalmazásban plusz két menüpontot is látnak a normál borbélyokhoz képest. Ezek a bal oldali menüből érhetők el.</w:t>
      </w:r>
    </w:p>
    <w:p w:rsidR="00A80B42" w:rsidRPr="00AC4A64" w:rsidRDefault="00A80B42" w:rsidP="00A80B42">
      <w:pPr>
        <w:rPr>
          <w:rFonts w:eastAsia="Trebuchet MS" w:cs="Times New Roman"/>
          <w:szCs w:val="24"/>
        </w:rPr>
      </w:pPr>
    </w:p>
    <w:p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5" w:name="_19x4y740xx6n" w:colFirst="0" w:colLast="0"/>
      <w:bookmarkStart w:id="386" w:name="_Toc225757919"/>
      <w:bookmarkStart w:id="387" w:name="_Toc225790920"/>
      <w:bookmarkEnd w:id="385"/>
      <w:r w:rsidRPr="00F2022E">
        <w:t>2.4.1. Felhasználók kezelése (Admin Panel)</w:t>
      </w:r>
      <w:bookmarkEnd w:id="386"/>
      <w:bookmarkEnd w:id="387"/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Ezen a felületen kezelheti a rendszerben lévő dolgozókat és vendégeket.</w:t>
      </w:r>
    </w:p>
    <w:p w:rsidR="00A80B42" w:rsidRPr="00AC4A64" w:rsidRDefault="00A80B42" w:rsidP="00904CC1">
      <w:pPr>
        <w:numPr>
          <w:ilvl w:val="0"/>
          <w:numId w:val="79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Új fodrász (Barber) hozzáadása:</w:t>
      </w:r>
      <w:r w:rsidRPr="00AC4A64">
        <w:rPr>
          <w:rFonts w:eastAsia="Trebuchet MS" w:cs="Times New Roman"/>
          <w:szCs w:val="24"/>
        </w:rPr>
        <w:t xml:space="preserve"> Töltse ki a nevet, e-mailt, telefont és jelszót. Ha az új dolgozónak is szeretne vezetői jogokat adni, pipálja be az </w:t>
      </w:r>
      <w:r w:rsidRPr="00AC4A64">
        <w:rPr>
          <w:rFonts w:eastAsia="Trebuchet MS" w:cs="Times New Roman"/>
          <w:i/>
          <w:iCs/>
          <w:szCs w:val="24"/>
        </w:rPr>
        <w:t>"Admin jogosultság"</w:t>
      </w:r>
      <w:r w:rsidRPr="00AC4A64">
        <w:rPr>
          <w:rFonts w:eastAsia="Trebuchet MS" w:cs="Times New Roman"/>
          <w:szCs w:val="24"/>
        </w:rPr>
        <w:t xml:space="preserve"> jelölőnégyzetet, majd kattintson a Regisztrálás gombra.</w:t>
      </w:r>
    </w:p>
    <w:p w:rsidR="00A80B42" w:rsidRPr="00AC4A64" w:rsidRDefault="00A80B42" w:rsidP="00904CC1">
      <w:pPr>
        <w:numPr>
          <w:ilvl w:val="0"/>
          <w:numId w:val="79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Fodrászok és Vendégek törlése:</w:t>
      </w:r>
      <w:r w:rsidRPr="00AC4A64">
        <w:rPr>
          <w:rFonts w:eastAsia="Trebuchet MS" w:cs="Times New Roman"/>
          <w:szCs w:val="24"/>
        </w:rPr>
        <w:t xml:space="preserve"> Az oldalon lejjebb görgetve láthatja a regisztrált fodrászok és vendégek listáját. Egy felhasználó melletti </w:t>
      </w:r>
      <w:r w:rsidRPr="00AC4A64">
        <w:rPr>
          <w:rFonts w:eastAsia="Trebuchet MS" w:cs="Times New Roman"/>
          <w:b/>
          <w:bCs/>
          <w:szCs w:val="24"/>
        </w:rPr>
        <w:t>Törlés</w:t>
      </w:r>
      <w:r w:rsidRPr="00AC4A64">
        <w:rPr>
          <w:rFonts w:eastAsia="Trebuchet MS" w:cs="Times New Roman"/>
          <w:szCs w:val="24"/>
        </w:rPr>
        <w:t xml:space="preserve"> gombra kattintva véglegesen eltávolíthatja őt a rendszerből. </w:t>
      </w:r>
      <w:r w:rsidRPr="00AC4A64">
        <w:rPr>
          <w:rFonts w:eastAsia="Trebuchet MS" w:cs="Times New Roman"/>
          <w:i/>
          <w:iCs/>
          <w:szCs w:val="24"/>
        </w:rPr>
        <w:t>(Figyelem: Vendég törlése esetén a rendszer automatikusan lemondja a vendég összes jövőbeli foglalását is!)</w:t>
      </w:r>
    </w:p>
    <w:p w:rsidR="00A80B42" w:rsidRPr="00AC4A64" w:rsidRDefault="00A80B42" w:rsidP="00A80B42">
      <w:pPr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7A6FB834" wp14:editId="2AFA9A41">
            <wp:extent cx="5731200" cy="3086100"/>
            <wp:effectExtent l="0" t="0" r="0" b="0"/>
            <wp:docPr id="3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9. ábra: Adminisztrációs felület a felhasználók kezeléséhez</w:t>
      </w:r>
    </w:p>
    <w:p w:rsidR="00A80B42" w:rsidRPr="00AC4A64" w:rsidRDefault="00A80B42" w:rsidP="00904CC1">
      <w:pPr>
        <w:pStyle w:val="Cmsor2"/>
      </w:pPr>
      <w:bookmarkStart w:id="388" w:name="_dqn91onp57s2" w:colFirst="0" w:colLast="0"/>
      <w:bookmarkEnd w:id="388"/>
      <w:r w:rsidRPr="00AC4A64">
        <w:br w:type="page"/>
      </w:r>
    </w:p>
    <w:p w:rsidR="00A80B42" w:rsidRPr="00F2022E" w:rsidRDefault="00A80B42" w:rsidP="000C1260">
      <w:pPr>
        <w:pStyle w:val="Cmsor2"/>
        <w:numPr>
          <w:ilvl w:val="0"/>
          <w:numId w:val="0"/>
        </w:numPr>
        <w:ind w:left="720"/>
      </w:pPr>
      <w:bookmarkStart w:id="389" w:name="_reopl6x9l32p" w:colFirst="0" w:colLast="0"/>
      <w:bookmarkStart w:id="390" w:name="_Toc225757920"/>
      <w:bookmarkStart w:id="391" w:name="_Toc225790921"/>
      <w:bookmarkEnd w:id="389"/>
      <w:r w:rsidRPr="00F2022E">
        <w:lastRenderedPageBreak/>
        <w:t>2.4.2. Rendszernapló (Logs)</w:t>
      </w:r>
      <w:bookmarkEnd w:id="390"/>
      <w:bookmarkEnd w:id="391"/>
    </w:p>
    <w:p w:rsidR="00A80B42" w:rsidRPr="00AC4A64" w:rsidRDefault="00A80B42" w:rsidP="00A80B42">
      <w:pPr>
        <w:rPr>
          <w:rFonts w:eastAsia="Trebuchet MS" w:cs="Times New Roman"/>
        </w:rPr>
      </w:pPr>
    </w:p>
    <w:p w:rsidR="00A80B42" w:rsidRPr="00AC4A64" w:rsidRDefault="00A80B42" w:rsidP="00A80B42">
      <w:pPr>
        <w:shd w:val="clear" w:color="auto" w:fill="FFFFFF"/>
        <w:spacing w:before="220" w:after="280" w:line="360" w:lineRule="auto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szCs w:val="24"/>
        </w:rPr>
        <w:t>A napló (Logs) menüpontban nyomon követheti a szalon életét.</w:t>
      </w:r>
    </w:p>
    <w:p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before="220" w:after="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Megtekintés:</w:t>
      </w:r>
      <w:r w:rsidRPr="00AC4A64">
        <w:rPr>
          <w:rFonts w:eastAsia="Trebuchet MS" w:cs="Times New Roman"/>
          <w:szCs w:val="24"/>
        </w:rPr>
        <w:t xml:space="preserve"> A felület időrendben listázza az összes rendszerszintű eseményt (ki, mikor, mit módosított, milyen foglalást adott le vagy mondott le).</w:t>
      </w:r>
    </w:p>
    <w:p w:rsidR="00A80B42" w:rsidRPr="00AC4A64" w:rsidRDefault="00A80B42" w:rsidP="00904CC1">
      <w:pPr>
        <w:numPr>
          <w:ilvl w:val="0"/>
          <w:numId w:val="74"/>
        </w:numPr>
        <w:shd w:val="clear" w:color="auto" w:fill="FFFFFF"/>
        <w:spacing w:after="220" w:line="360" w:lineRule="auto"/>
        <w:rPr>
          <w:rFonts w:cs="Times New Roman"/>
          <w:szCs w:val="24"/>
        </w:rPr>
      </w:pPr>
      <w:r w:rsidRPr="00AC4A64">
        <w:rPr>
          <w:rFonts w:eastAsia="Trebuchet MS" w:cs="Times New Roman"/>
          <w:b/>
          <w:bCs/>
          <w:szCs w:val="24"/>
        </w:rPr>
        <w:t>Takarítás:</w:t>
      </w:r>
      <w:r w:rsidRPr="00AC4A64">
        <w:rPr>
          <w:rFonts w:eastAsia="Trebuchet MS" w:cs="Times New Roman"/>
          <w:szCs w:val="24"/>
        </w:rPr>
        <w:t xml:space="preserve"> A napló túlcsordulásának elkerülése érdekében a </w:t>
      </w:r>
      <w:r w:rsidRPr="00AC4A64">
        <w:rPr>
          <w:rFonts w:eastAsia="Trebuchet MS" w:cs="Times New Roman"/>
          <w:b/>
          <w:bCs/>
          <w:szCs w:val="24"/>
        </w:rPr>
        <w:t>"30 napnál régebbi törlése"</w:t>
      </w:r>
      <w:r w:rsidRPr="00AC4A64">
        <w:rPr>
          <w:rFonts w:eastAsia="Trebuchet MS" w:cs="Times New Roman"/>
          <w:szCs w:val="24"/>
        </w:rPr>
        <w:t xml:space="preserve"> gombbal egyetlen kattintással eltávolíthatja az elévült naplóbejegyzéseket a rendszerből.</w:t>
      </w:r>
    </w:p>
    <w:p w:rsidR="00A80B42" w:rsidRPr="00AC4A64" w:rsidRDefault="00A80B42" w:rsidP="00A80B42">
      <w:pPr>
        <w:shd w:val="clear" w:color="auto" w:fill="FFFFFF"/>
        <w:spacing w:before="220" w:after="220" w:line="360" w:lineRule="auto"/>
        <w:rPr>
          <w:rFonts w:eastAsia="Trebuchet MS" w:cs="Times New Roman"/>
          <w:szCs w:val="24"/>
        </w:rPr>
      </w:pPr>
    </w:p>
    <w:p w:rsidR="00A80B42" w:rsidRPr="00AC4A64" w:rsidRDefault="00A80B42" w:rsidP="00A80B42">
      <w:pPr>
        <w:jc w:val="center"/>
        <w:rPr>
          <w:rFonts w:eastAsia="Trebuchet MS" w:cs="Times New Roman"/>
        </w:rPr>
      </w:pPr>
      <w:r w:rsidRPr="00AC4A64">
        <w:rPr>
          <w:rFonts w:eastAsia="Trebuchet MS" w:cs="Times New Roman"/>
          <w:noProof/>
        </w:rPr>
        <w:drawing>
          <wp:inline distT="114300" distB="114300" distL="114300" distR="114300" wp14:anchorId="00D8F349" wp14:editId="1DF9DA37">
            <wp:extent cx="5731200" cy="3086100"/>
            <wp:effectExtent l="0" t="0" r="0" b="0"/>
            <wp:docPr id="3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A80B42" w:rsidRPr="00AC4A64" w:rsidRDefault="00A80B42" w:rsidP="00A80B42">
      <w:pPr>
        <w:jc w:val="center"/>
        <w:rPr>
          <w:rFonts w:eastAsia="Trebuchet MS" w:cs="Times New Roman"/>
          <w:szCs w:val="24"/>
        </w:rPr>
      </w:pPr>
      <w:r w:rsidRPr="00AC4A64">
        <w:rPr>
          <w:rFonts w:eastAsia="Trebuchet MS" w:cs="Times New Roman"/>
          <w:i/>
          <w:iCs/>
          <w:color w:val="999999"/>
          <w:sz w:val="20"/>
          <w:szCs w:val="20"/>
        </w:rPr>
        <w:t>10. ábra: Adminisztrációs felület a rendszernaplókhoz</w:t>
      </w:r>
    </w:p>
    <w:p w:rsidR="00A80B42" w:rsidRPr="00AC4A64" w:rsidRDefault="00A80B42" w:rsidP="00A80B42">
      <w:pPr>
        <w:jc w:val="center"/>
        <w:rPr>
          <w:rFonts w:eastAsia="Trebuchet MS" w:cs="Times New Roman"/>
        </w:rPr>
      </w:pPr>
    </w:p>
    <w:p w:rsidR="00A80B42" w:rsidRPr="00AC4A64" w:rsidRDefault="00A80B42" w:rsidP="00A80B42">
      <w:pPr>
        <w:rPr>
          <w:rFonts w:eastAsia="Trebuchet MS" w:cs="Times New Roman"/>
        </w:rPr>
      </w:pPr>
    </w:p>
    <w:p w:rsidR="00FF0D54" w:rsidRPr="00FF0D54" w:rsidRDefault="00FF0D54" w:rsidP="00FF0D54">
      <w:pPr>
        <w:rPr>
          <w:b/>
          <w:sz w:val="28"/>
          <w:lang w:val="hu-HU"/>
        </w:rPr>
      </w:pPr>
    </w:p>
    <w:sectPr w:rsidR="00FF0D54" w:rsidRPr="00FF0D54" w:rsidSect="00FC6E61">
      <w:footerReference w:type="default" r:id="rId49"/>
      <w:pgSz w:w="12240" w:h="15840"/>
      <w:pgMar w:top="1411" w:right="1411" w:bottom="1411" w:left="141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4CC1" w:rsidRDefault="00904CC1" w:rsidP="00FC6E61">
      <w:pPr>
        <w:spacing w:after="0" w:line="240" w:lineRule="auto"/>
      </w:pPr>
      <w:r>
        <w:separator/>
      </w:r>
    </w:p>
  </w:endnote>
  <w:endnote w:type="continuationSeparator" w:id="0">
    <w:p w:rsidR="00904CC1" w:rsidRDefault="00904CC1" w:rsidP="00FC6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Noto Sans Symbols">
    <w:charset w:val="00"/>
    <w:family w:val="auto"/>
    <w:pitch w:val="default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52055528"/>
      <w:docPartObj>
        <w:docPartGallery w:val="Page Numbers (Bottom of Page)"/>
        <w:docPartUnique/>
      </w:docPartObj>
    </w:sdtPr>
    <w:sdtContent>
      <w:p w:rsidR="00A80B42" w:rsidRDefault="00A80B42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C1260" w:rsidRPr="000C1260">
          <w:rPr>
            <w:noProof/>
            <w:lang w:val="hu-HU"/>
          </w:rPr>
          <w:t>107</w:t>
        </w:r>
        <w:r>
          <w:fldChar w:fldCharType="end"/>
        </w:r>
      </w:p>
    </w:sdtContent>
  </w:sdt>
  <w:p w:rsidR="00A80B42" w:rsidRDefault="00A80B4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4CC1" w:rsidRDefault="00904CC1" w:rsidP="00FC6E61">
      <w:pPr>
        <w:spacing w:after="0" w:line="240" w:lineRule="auto"/>
      </w:pPr>
      <w:r>
        <w:separator/>
      </w:r>
    </w:p>
  </w:footnote>
  <w:footnote w:type="continuationSeparator" w:id="0">
    <w:p w:rsidR="00904CC1" w:rsidRDefault="00904CC1" w:rsidP="00FC6E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033C9"/>
    <w:multiLevelType w:val="multilevel"/>
    <w:tmpl w:val="A2504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1CB6895"/>
    <w:multiLevelType w:val="multilevel"/>
    <w:tmpl w:val="F92E17A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02970C35"/>
    <w:multiLevelType w:val="multilevel"/>
    <w:tmpl w:val="1EB2E7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03A27AD3"/>
    <w:multiLevelType w:val="multilevel"/>
    <w:tmpl w:val="8214A11C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04304698"/>
    <w:multiLevelType w:val="multilevel"/>
    <w:tmpl w:val="E71E0CE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0720796C"/>
    <w:multiLevelType w:val="multilevel"/>
    <w:tmpl w:val="ED36BB1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072A0911"/>
    <w:multiLevelType w:val="multilevel"/>
    <w:tmpl w:val="284A136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082A76F7"/>
    <w:multiLevelType w:val="multilevel"/>
    <w:tmpl w:val="841832F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09A232A6"/>
    <w:multiLevelType w:val="multilevel"/>
    <w:tmpl w:val="801E6C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0F2D6376"/>
    <w:multiLevelType w:val="multilevel"/>
    <w:tmpl w:val="075EF0C4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132B0036"/>
    <w:multiLevelType w:val="multilevel"/>
    <w:tmpl w:val="AEF453F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16BC5E9F"/>
    <w:multiLevelType w:val="multilevel"/>
    <w:tmpl w:val="854C2CC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171B2AED"/>
    <w:multiLevelType w:val="multilevel"/>
    <w:tmpl w:val="E8B652E6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1796056D"/>
    <w:multiLevelType w:val="multilevel"/>
    <w:tmpl w:val="93883DE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4" w15:restartNumberingAfterBreak="0">
    <w:nsid w:val="1DAA4AA4"/>
    <w:multiLevelType w:val="multilevel"/>
    <w:tmpl w:val="58FAF09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5" w15:restartNumberingAfterBreak="0">
    <w:nsid w:val="1DC675CA"/>
    <w:multiLevelType w:val="multilevel"/>
    <w:tmpl w:val="52C483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21D06818"/>
    <w:multiLevelType w:val="multilevel"/>
    <w:tmpl w:val="4B686D2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17" w15:restartNumberingAfterBreak="0">
    <w:nsid w:val="21F911D7"/>
    <w:multiLevelType w:val="multilevel"/>
    <w:tmpl w:val="17F0DABE"/>
    <w:lvl w:ilvl="0">
      <w:start w:val="1"/>
      <w:numFmt w:val="decimal"/>
      <w:lvlText w:val="%1."/>
      <w:lvlJc w:val="left"/>
      <w:pPr>
        <w:ind w:left="283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8" w15:restartNumberingAfterBreak="0">
    <w:nsid w:val="22C511C4"/>
    <w:multiLevelType w:val="multilevel"/>
    <w:tmpl w:val="981E4B0E"/>
    <w:lvl w:ilvl="0">
      <w:start w:val="1"/>
      <w:numFmt w:val="decimal"/>
      <w:pStyle w:val="Cmsor2"/>
      <w:lvlText w:val="1.1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pStyle w:val="Cmsor3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9" w15:restartNumberingAfterBreak="0">
    <w:nsid w:val="23134090"/>
    <w:multiLevelType w:val="multilevel"/>
    <w:tmpl w:val="082AB41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" w15:restartNumberingAfterBreak="0">
    <w:nsid w:val="23E0103C"/>
    <w:multiLevelType w:val="multilevel"/>
    <w:tmpl w:val="0D40A3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1" w15:restartNumberingAfterBreak="0">
    <w:nsid w:val="258A49FE"/>
    <w:multiLevelType w:val="multilevel"/>
    <w:tmpl w:val="C2CCB94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2" w15:restartNumberingAfterBreak="0">
    <w:nsid w:val="25DE66CC"/>
    <w:multiLevelType w:val="multilevel"/>
    <w:tmpl w:val="F0DE1FC8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26F120D9"/>
    <w:multiLevelType w:val="multilevel"/>
    <w:tmpl w:val="9CC0E1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73F6112"/>
    <w:multiLevelType w:val="multilevel"/>
    <w:tmpl w:val="7C30D0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2AE67296"/>
    <w:multiLevelType w:val="multilevel"/>
    <w:tmpl w:val="7AFA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2C544E5D"/>
    <w:multiLevelType w:val="multilevel"/>
    <w:tmpl w:val="FE12B88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7" w15:restartNumberingAfterBreak="0">
    <w:nsid w:val="2CCE2529"/>
    <w:multiLevelType w:val="multilevel"/>
    <w:tmpl w:val="B23C5F2C"/>
    <w:lvl w:ilvl="0">
      <w:start w:val="1"/>
      <w:numFmt w:val="decimal"/>
      <w:lvlText w:val="1.3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/>
        <w:bCs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8" w15:restartNumberingAfterBreak="0">
    <w:nsid w:val="2CD47992"/>
    <w:multiLevelType w:val="multilevel"/>
    <w:tmpl w:val="402AE26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9" w15:restartNumberingAfterBreak="0">
    <w:nsid w:val="2EE12004"/>
    <w:multiLevelType w:val="multilevel"/>
    <w:tmpl w:val="FDBA6D0E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0" w15:restartNumberingAfterBreak="0">
    <w:nsid w:val="308223E9"/>
    <w:multiLevelType w:val="multilevel"/>
    <w:tmpl w:val="B04CF17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1" w15:restartNumberingAfterBreak="0">
    <w:nsid w:val="314856D4"/>
    <w:multiLevelType w:val="multilevel"/>
    <w:tmpl w:val="A0ECF8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2" w15:restartNumberingAfterBreak="0">
    <w:nsid w:val="32231436"/>
    <w:multiLevelType w:val="multilevel"/>
    <w:tmpl w:val="3C1E961E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328422CE"/>
    <w:multiLevelType w:val="multilevel"/>
    <w:tmpl w:val="DF30E4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32A817DA"/>
    <w:multiLevelType w:val="multilevel"/>
    <w:tmpl w:val="51B618E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35" w15:restartNumberingAfterBreak="0">
    <w:nsid w:val="33475C84"/>
    <w:multiLevelType w:val="multilevel"/>
    <w:tmpl w:val="FC8C2168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6" w15:restartNumberingAfterBreak="0">
    <w:nsid w:val="33D93B4F"/>
    <w:multiLevelType w:val="multilevel"/>
    <w:tmpl w:val="0592298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7" w15:restartNumberingAfterBreak="0">
    <w:nsid w:val="34D33515"/>
    <w:multiLevelType w:val="multilevel"/>
    <w:tmpl w:val="554A6C56"/>
    <w:lvl w:ilvl="0">
      <w:start w:val="1"/>
      <w:numFmt w:val="decimal"/>
      <w:lvlText w:val="1.4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8" w15:restartNumberingAfterBreak="0">
    <w:nsid w:val="36382FBD"/>
    <w:multiLevelType w:val="multilevel"/>
    <w:tmpl w:val="20CCAB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389020C5"/>
    <w:multiLevelType w:val="multilevel"/>
    <w:tmpl w:val="DE7CF8AA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0" w15:restartNumberingAfterBreak="0">
    <w:nsid w:val="3BB07D41"/>
    <w:multiLevelType w:val="multilevel"/>
    <w:tmpl w:val="17B040F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1" w15:restartNumberingAfterBreak="0">
    <w:nsid w:val="3C2A4D50"/>
    <w:multiLevelType w:val="multilevel"/>
    <w:tmpl w:val="8594072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3CAA1545"/>
    <w:multiLevelType w:val="multilevel"/>
    <w:tmpl w:val="75301FB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3" w15:restartNumberingAfterBreak="0">
    <w:nsid w:val="3E4C18DB"/>
    <w:multiLevelType w:val="multilevel"/>
    <w:tmpl w:val="7390D5A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44" w15:restartNumberingAfterBreak="0">
    <w:nsid w:val="3E5D3F4F"/>
    <w:multiLevelType w:val="multilevel"/>
    <w:tmpl w:val="EBA2424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5" w15:restartNumberingAfterBreak="0">
    <w:nsid w:val="3EE2225A"/>
    <w:multiLevelType w:val="multilevel"/>
    <w:tmpl w:val="FFCCE0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3F891B47"/>
    <w:multiLevelType w:val="multilevel"/>
    <w:tmpl w:val="45D09130"/>
    <w:lvl w:ilvl="0">
      <w:start w:val="1"/>
      <w:numFmt w:val="decimal"/>
      <w:lvlText w:val="1.5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7" w15:restartNumberingAfterBreak="0">
    <w:nsid w:val="4200360B"/>
    <w:multiLevelType w:val="multilevel"/>
    <w:tmpl w:val="1716283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8" w15:restartNumberingAfterBreak="0">
    <w:nsid w:val="420A2C6E"/>
    <w:multiLevelType w:val="multilevel"/>
    <w:tmpl w:val="8B6AD1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9" w15:restartNumberingAfterBreak="0">
    <w:nsid w:val="46CA6860"/>
    <w:multiLevelType w:val="multilevel"/>
    <w:tmpl w:val="068C86B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0" w15:restartNumberingAfterBreak="0">
    <w:nsid w:val="47913F68"/>
    <w:multiLevelType w:val="multilevel"/>
    <w:tmpl w:val="8CE80F6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1" w15:restartNumberingAfterBreak="0">
    <w:nsid w:val="47DB4EA1"/>
    <w:multiLevelType w:val="multilevel"/>
    <w:tmpl w:val="789A4D56"/>
    <w:lvl w:ilvl="0">
      <w:start w:val="1"/>
      <w:numFmt w:val="decimal"/>
      <w:lvlText w:val="2.3.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2" w15:restartNumberingAfterBreak="0">
    <w:nsid w:val="49157D94"/>
    <w:multiLevelType w:val="multilevel"/>
    <w:tmpl w:val="BBFC491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3" w15:restartNumberingAfterBreak="0">
    <w:nsid w:val="49A20357"/>
    <w:multiLevelType w:val="multilevel"/>
    <w:tmpl w:val="AD3A0F1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strike w:val="0"/>
        <w:dstrike w:val="0"/>
        <w:color w:val="2B2D31"/>
        <w:sz w:val="21"/>
        <w:szCs w:val="21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4" w15:restartNumberingAfterBreak="0">
    <w:nsid w:val="4BD57CA8"/>
    <w:multiLevelType w:val="multilevel"/>
    <w:tmpl w:val="FB662A5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55" w15:restartNumberingAfterBreak="0">
    <w:nsid w:val="4E3D4EF5"/>
    <w:multiLevelType w:val="multilevel"/>
    <w:tmpl w:val="87346AB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6" w15:restartNumberingAfterBreak="0">
    <w:nsid w:val="4F023507"/>
    <w:multiLevelType w:val="multilevel"/>
    <w:tmpl w:val="2F0AEA5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7" w15:restartNumberingAfterBreak="0">
    <w:nsid w:val="50242B6D"/>
    <w:multiLevelType w:val="multilevel"/>
    <w:tmpl w:val="40ECEEC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58" w15:restartNumberingAfterBreak="0">
    <w:nsid w:val="51707BB2"/>
    <w:multiLevelType w:val="multilevel"/>
    <w:tmpl w:val="4A2A93C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9" w15:restartNumberingAfterBreak="0">
    <w:nsid w:val="51B127E9"/>
    <w:multiLevelType w:val="multilevel"/>
    <w:tmpl w:val="9DF6779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0" w15:restartNumberingAfterBreak="0">
    <w:nsid w:val="51D526A4"/>
    <w:multiLevelType w:val="multilevel"/>
    <w:tmpl w:val="2020F36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1" w15:restartNumberingAfterBreak="0">
    <w:nsid w:val="52E84D95"/>
    <w:multiLevelType w:val="multilevel"/>
    <w:tmpl w:val="FEEADFE2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2" w15:restartNumberingAfterBreak="0">
    <w:nsid w:val="5304156A"/>
    <w:multiLevelType w:val="multilevel"/>
    <w:tmpl w:val="8940E0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3" w15:restartNumberingAfterBreak="0">
    <w:nsid w:val="54A63B8D"/>
    <w:multiLevelType w:val="multilevel"/>
    <w:tmpl w:val="C1265B5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4" w15:restartNumberingAfterBreak="0">
    <w:nsid w:val="55E579B5"/>
    <w:multiLevelType w:val="multilevel"/>
    <w:tmpl w:val="F3A80C28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65" w15:restartNumberingAfterBreak="0">
    <w:nsid w:val="565252EA"/>
    <w:multiLevelType w:val="multilevel"/>
    <w:tmpl w:val="42484510"/>
    <w:lvl w:ilvl="0">
      <w:numFmt w:val="bullet"/>
      <w:lvlText w:val="●"/>
      <w:lvlJc w:val="left"/>
      <w:pPr>
        <w:ind w:left="861" w:hanging="360"/>
      </w:pPr>
      <w:rPr>
        <w:strike w:val="0"/>
        <w:dstrike w:val="0"/>
        <w:u w:val="none"/>
        <w:effect w:val="none"/>
      </w:rPr>
    </w:lvl>
    <w:lvl w:ilvl="1">
      <w:numFmt w:val="bullet"/>
      <w:lvlText w:val="•"/>
      <w:lvlJc w:val="left"/>
      <w:pPr>
        <w:ind w:left="1709" w:hanging="360"/>
      </w:pPr>
      <w:rPr>
        <w:strike w:val="0"/>
        <w:dstrike w:val="0"/>
        <w:u w:val="none"/>
        <w:effect w:val="none"/>
      </w:rPr>
    </w:lvl>
    <w:lvl w:ilvl="2">
      <w:numFmt w:val="bullet"/>
      <w:lvlText w:val="•"/>
      <w:lvlJc w:val="left"/>
      <w:pPr>
        <w:ind w:left="2559" w:hanging="360"/>
      </w:pPr>
      <w:rPr>
        <w:strike w:val="0"/>
        <w:dstrike w:val="0"/>
        <w:u w:val="none"/>
        <w:effect w:val="none"/>
      </w:rPr>
    </w:lvl>
    <w:lvl w:ilvl="3">
      <w:numFmt w:val="bullet"/>
      <w:lvlText w:val="•"/>
      <w:lvlJc w:val="left"/>
      <w:pPr>
        <w:ind w:left="3408" w:hanging="360"/>
      </w:pPr>
      <w:rPr>
        <w:strike w:val="0"/>
        <w:dstrike w:val="0"/>
        <w:u w:val="none"/>
        <w:effect w:val="none"/>
      </w:rPr>
    </w:lvl>
    <w:lvl w:ilvl="4">
      <w:numFmt w:val="bullet"/>
      <w:lvlText w:val="•"/>
      <w:lvlJc w:val="left"/>
      <w:pPr>
        <w:ind w:left="4258" w:hanging="360"/>
      </w:pPr>
      <w:rPr>
        <w:strike w:val="0"/>
        <w:dstrike w:val="0"/>
        <w:u w:val="none"/>
        <w:effect w:val="none"/>
      </w:rPr>
    </w:lvl>
    <w:lvl w:ilvl="5">
      <w:numFmt w:val="bullet"/>
      <w:lvlText w:val="•"/>
      <w:lvlJc w:val="left"/>
      <w:pPr>
        <w:ind w:left="5108" w:hanging="360"/>
      </w:pPr>
      <w:rPr>
        <w:strike w:val="0"/>
        <w:dstrike w:val="0"/>
        <w:u w:val="none"/>
        <w:effect w:val="none"/>
      </w:rPr>
    </w:lvl>
    <w:lvl w:ilvl="6">
      <w:numFmt w:val="bullet"/>
      <w:lvlText w:val="•"/>
      <w:lvlJc w:val="left"/>
      <w:pPr>
        <w:ind w:left="5957" w:hanging="360"/>
      </w:pPr>
      <w:rPr>
        <w:strike w:val="0"/>
        <w:dstrike w:val="0"/>
        <w:u w:val="none"/>
        <w:effect w:val="none"/>
      </w:rPr>
    </w:lvl>
    <w:lvl w:ilvl="7">
      <w:numFmt w:val="bullet"/>
      <w:lvlText w:val="•"/>
      <w:lvlJc w:val="left"/>
      <w:pPr>
        <w:ind w:left="6807" w:hanging="360"/>
      </w:pPr>
      <w:rPr>
        <w:strike w:val="0"/>
        <w:dstrike w:val="0"/>
        <w:u w:val="none"/>
        <w:effect w:val="none"/>
      </w:rPr>
    </w:lvl>
    <w:lvl w:ilvl="8">
      <w:numFmt w:val="bullet"/>
      <w:lvlText w:val="•"/>
      <w:lvlJc w:val="left"/>
      <w:pPr>
        <w:ind w:left="7657" w:hanging="360"/>
      </w:pPr>
      <w:rPr>
        <w:strike w:val="0"/>
        <w:dstrike w:val="0"/>
        <w:u w:val="none"/>
        <w:effect w:val="none"/>
      </w:rPr>
    </w:lvl>
  </w:abstractNum>
  <w:abstractNum w:abstractNumId="66" w15:restartNumberingAfterBreak="0">
    <w:nsid w:val="572E5051"/>
    <w:multiLevelType w:val="multilevel"/>
    <w:tmpl w:val="DF1E4632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7" w15:restartNumberingAfterBreak="0">
    <w:nsid w:val="57B1740F"/>
    <w:multiLevelType w:val="multilevel"/>
    <w:tmpl w:val="564E7F5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8" w15:restartNumberingAfterBreak="0">
    <w:nsid w:val="586F5F0B"/>
    <w:multiLevelType w:val="multilevel"/>
    <w:tmpl w:val="FF421C36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69" w15:restartNumberingAfterBreak="0">
    <w:nsid w:val="58811A9B"/>
    <w:multiLevelType w:val="multilevel"/>
    <w:tmpl w:val="CCAA46D6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0" w15:restartNumberingAfterBreak="0">
    <w:nsid w:val="594B4C1E"/>
    <w:multiLevelType w:val="multilevel"/>
    <w:tmpl w:val="D8164CA4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71" w15:restartNumberingAfterBreak="0">
    <w:nsid w:val="5AD90657"/>
    <w:multiLevelType w:val="multilevel"/>
    <w:tmpl w:val="B936F7A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2" w15:restartNumberingAfterBreak="0">
    <w:nsid w:val="5ADD2942"/>
    <w:multiLevelType w:val="multilevel"/>
    <w:tmpl w:val="F1CA8104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3" w15:restartNumberingAfterBreak="0">
    <w:nsid w:val="5DC6462A"/>
    <w:multiLevelType w:val="multilevel"/>
    <w:tmpl w:val="DB6EC29C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4" w15:restartNumberingAfterBreak="0">
    <w:nsid w:val="5E313801"/>
    <w:multiLevelType w:val="multilevel"/>
    <w:tmpl w:val="9C863D8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5" w15:restartNumberingAfterBreak="0">
    <w:nsid w:val="5E8B3CAC"/>
    <w:multiLevelType w:val="multilevel"/>
    <w:tmpl w:val="91F02B90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6" w15:restartNumberingAfterBreak="0">
    <w:nsid w:val="5F7F610A"/>
    <w:multiLevelType w:val="multilevel"/>
    <w:tmpl w:val="0924198E"/>
    <w:lvl w:ilvl="0">
      <w:start w:val="1"/>
      <w:numFmt w:val="decimal"/>
      <w:lvlText w:val="1.2.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7" w15:restartNumberingAfterBreak="0">
    <w:nsid w:val="61013506"/>
    <w:multiLevelType w:val="multilevel"/>
    <w:tmpl w:val="C284EF22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78" w15:restartNumberingAfterBreak="0">
    <w:nsid w:val="62E007EE"/>
    <w:multiLevelType w:val="multilevel"/>
    <w:tmpl w:val="EFFC191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9" w15:restartNumberingAfterBreak="0">
    <w:nsid w:val="66330E3C"/>
    <w:multiLevelType w:val="multilevel"/>
    <w:tmpl w:val="86D899D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0" w15:restartNumberingAfterBreak="0">
    <w:nsid w:val="6BC06F83"/>
    <w:multiLevelType w:val="multilevel"/>
    <w:tmpl w:val="9440F5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6BEB5865"/>
    <w:multiLevelType w:val="multilevel"/>
    <w:tmpl w:val="B73E70D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2" w15:restartNumberingAfterBreak="0">
    <w:nsid w:val="6C746E28"/>
    <w:multiLevelType w:val="multilevel"/>
    <w:tmpl w:val="663A3EC8"/>
    <w:lvl w:ilvl="0">
      <w:start w:val="1"/>
      <w:numFmt w:val="decimal"/>
      <w:lvlText w:val="1.6.4.2.%1."/>
      <w:lvlJc w:val="left"/>
      <w:pPr>
        <w:ind w:left="1440" w:hanging="360"/>
      </w:pPr>
      <w:rPr>
        <w:rFonts w:hint="default"/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hint="default"/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rFonts w:hint="default"/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rFonts w:hint="default"/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rFonts w:hint="default"/>
        <w:strike w:val="0"/>
        <w:dstrike w:val="0"/>
        <w:u w:val="none"/>
        <w:effect w:val="none"/>
      </w:rPr>
    </w:lvl>
  </w:abstractNum>
  <w:abstractNum w:abstractNumId="83" w15:restartNumberingAfterBreak="0">
    <w:nsid w:val="6F125F0F"/>
    <w:multiLevelType w:val="multilevel"/>
    <w:tmpl w:val="F9BC2A9E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4" w15:restartNumberingAfterBreak="0">
    <w:nsid w:val="6FAD1D93"/>
    <w:multiLevelType w:val="multilevel"/>
    <w:tmpl w:val="990AB32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5" w15:restartNumberingAfterBreak="0">
    <w:nsid w:val="73443EE0"/>
    <w:multiLevelType w:val="multilevel"/>
    <w:tmpl w:val="B4627FEE"/>
    <w:lvl w:ilvl="0">
      <w:start w:val="1"/>
      <w:numFmt w:val="decimal"/>
      <w:lvlText w:val="%1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strike w:val="0"/>
        <w:dstrike w:val="0"/>
        <w:u w:val="none"/>
        <w:effect w:val="none"/>
      </w:rPr>
    </w:lvl>
  </w:abstractNum>
  <w:abstractNum w:abstractNumId="86" w15:restartNumberingAfterBreak="0">
    <w:nsid w:val="73746FBE"/>
    <w:multiLevelType w:val="multilevel"/>
    <w:tmpl w:val="3A8EA6E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87" w15:restartNumberingAfterBreak="0">
    <w:nsid w:val="753B337E"/>
    <w:multiLevelType w:val="multilevel"/>
    <w:tmpl w:val="6AC0DBC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88" w15:restartNumberingAfterBreak="0">
    <w:nsid w:val="753E1A5C"/>
    <w:multiLevelType w:val="multilevel"/>
    <w:tmpl w:val="0194EC2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9" w15:restartNumberingAfterBreak="0">
    <w:nsid w:val="75935BC4"/>
    <w:multiLevelType w:val="multilevel"/>
    <w:tmpl w:val="865CE1F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0" w15:restartNumberingAfterBreak="0">
    <w:nsid w:val="76C52C17"/>
    <w:multiLevelType w:val="multilevel"/>
    <w:tmpl w:val="4C90C6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7C0F15D2"/>
    <w:multiLevelType w:val="multilevel"/>
    <w:tmpl w:val="8304AE9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2" w15:restartNumberingAfterBreak="0">
    <w:nsid w:val="7C4E00F1"/>
    <w:multiLevelType w:val="multilevel"/>
    <w:tmpl w:val="7C22C258"/>
    <w:lvl w:ilvl="0">
      <w:start w:val="1"/>
      <w:numFmt w:val="bullet"/>
      <w:lvlText w:val="●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strike w:val="0"/>
        <w:dstrike w:val="0"/>
        <w:u w:val="none"/>
        <w:effect w:val="none"/>
      </w:rPr>
    </w:lvl>
  </w:abstractNum>
  <w:abstractNum w:abstractNumId="93" w15:restartNumberingAfterBreak="0">
    <w:nsid w:val="7ED451A8"/>
    <w:multiLevelType w:val="multilevel"/>
    <w:tmpl w:val="DEC83CF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6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9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7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2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9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7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7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6">
    <w:abstractNumId w:val="5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7">
    <w:abstractNumId w:val="6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6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2">
    <w:abstractNumId w:val="6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3">
    <w:abstractNumId w:val="7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4">
    <w:abstractNumId w:val="6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5">
    <w:abstractNumId w:val="9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6">
    <w:abstractNumId w:val="6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7">
    <w:abstractNumId w:val="3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8">
    <w:abstractNumId w:val="4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9">
    <w:abstractNumId w:val="5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>
    <w:abstractNumId w:val="2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>
    <w:abstractNumId w:val="7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3">
    <w:abstractNumId w:val="4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4">
    <w:abstractNumId w:val="1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>
    <w:abstractNumId w:val="2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>
    <w:abstractNumId w:val="6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>
    <w:abstractNumId w:val="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5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0">
    <w:abstractNumId w:val="7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2">
    <w:abstractNumId w:val="6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3">
    <w:abstractNumId w:val="3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>
    <w:abstractNumId w:val="7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6">
    <w:abstractNumId w:val="8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7">
    <w:abstractNumId w:val="4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8">
    <w:abstractNumId w:val="4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9">
    <w:abstractNumId w:val="8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0">
    <w:abstractNumId w:val="7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1">
    <w:abstractNumId w:val="8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>
    <w:abstractNumId w:val="8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3">
    <w:abstractNumId w:val="7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4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6">
    <w:abstractNumId w:val="5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9">
    <w:abstractNumId w:val="5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0">
    <w:abstractNumId w:val="5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1">
    <w:abstractNumId w:val="48"/>
  </w:num>
  <w:num w:numId="72">
    <w:abstractNumId w:val="90"/>
  </w:num>
  <w:num w:numId="73">
    <w:abstractNumId w:val="47"/>
  </w:num>
  <w:num w:numId="74">
    <w:abstractNumId w:val="80"/>
  </w:num>
  <w:num w:numId="75">
    <w:abstractNumId w:val="45"/>
  </w:num>
  <w:num w:numId="76">
    <w:abstractNumId w:val="86"/>
  </w:num>
  <w:num w:numId="77">
    <w:abstractNumId w:val="51"/>
  </w:num>
  <w:num w:numId="78">
    <w:abstractNumId w:val="11"/>
  </w:num>
  <w:num w:numId="79">
    <w:abstractNumId w:val="33"/>
  </w:num>
  <w:num w:numId="80">
    <w:abstractNumId w:val="25"/>
  </w:num>
  <w:num w:numId="81">
    <w:abstractNumId w:val="38"/>
  </w:num>
  <w:num w:numId="82">
    <w:abstractNumId w:val="0"/>
  </w:num>
  <w:num w:numId="83">
    <w:abstractNumId w:val="23"/>
  </w:num>
  <w:num w:numId="84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5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6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7">
    <w:abstractNumId w:val="8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>
    <w:abstractNumId w:val="82"/>
  </w:num>
  <w:num w:numId="94">
    <w:abstractNumId w:val="3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activeWritingStyle w:appName="MSWord" w:lang="en-US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6E61"/>
    <w:rsid w:val="000C1260"/>
    <w:rsid w:val="005C3FCE"/>
    <w:rsid w:val="00904CC1"/>
    <w:rsid w:val="00A80B42"/>
    <w:rsid w:val="00E17890"/>
    <w:rsid w:val="00FC6E61"/>
    <w:rsid w:val="00FF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1AA3"/>
  <w15:chartTrackingRefBased/>
  <w15:docId w15:val="{2AB69581-A4D2-4C01-81CF-8C1871981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FF0D54"/>
    <w:rPr>
      <w:rFonts w:ascii="Times New Roman" w:hAnsi="Times New Roman"/>
      <w:sz w:val="24"/>
    </w:rPr>
  </w:style>
  <w:style w:type="paragraph" w:styleId="Cmsor1">
    <w:name w:val="heading 1"/>
    <w:basedOn w:val="Norml"/>
    <w:link w:val="Cmsor1Char"/>
    <w:autoRedefine/>
    <w:uiPriority w:val="9"/>
    <w:qFormat/>
    <w:rsid w:val="005C3FCE"/>
    <w:pPr>
      <w:spacing w:before="100" w:beforeAutospacing="1" w:after="100" w:afterAutospacing="1" w:line="240" w:lineRule="auto"/>
      <w:outlineLvl w:val="0"/>
    </w:pPr>
    <w:rPr>
      <w:rFonts w:eastAsia="Trebuchet MS" w:cs="Times New Roman"/>
      <w:b/>
      <w:bCs/>
      <w:kern w:val="36"/>
      <w:sz w:val="28"/>
      <w:szCs w:val="48"/>
      <w:lang w:val="hu-HU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5C3FCE"/>
    <w:pPr>
      <w:keepNext/>
      <w:keepLines/>
      <w:numPr>
        <w:numId w:val="30"/>
      </w:numPr>
      <w:spacing w:before="360" w:after="120" w:line="276" w:lineRule="auto"/>
      <w:outlineLvl w:val="1"/>
    </w:pPr>
    <w:rPr>
      <w:rFonts w:eastAsia="Trebuchet MS" w:cs="Times New Roman"/>
      <w:b/>
      <w:sz w:val="28"/>
      <w:szCs w:val="28"/>
      <w:lang w:val="hu-HU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5C3FCE"/>
    <w:pPr>
      <w:keepNext/>
      <w:keepLines/>
      <w:numPr>
        <w:ilvl w:val="1"/>
        <w:numId w:val="30"/>
      </w:numPr>
      <w:spacing w:after="0" w:line="276" w:lineRule="auto"/>
      <w:outlineLvl w:val="2"/>
    </w:pPr>
    <w:rPr>
      <w:rFonts w:eastAsia="Trebuchet MS" w:cs="Times New Roman"/>
      <w:b/>
      <w:bCs/>
      <w:i/>
      <w:szCs w:val="24"/>
      <w:lang w:val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F0D54"/>
    <w:pPr>
      <w:keepNext/>
      <w:keepLines/>
      <w:spacing w:before="280" w:after="80" w:line="276" w:lineRule="auto"/>
      <w:outlineLvl w:val="3"/>
    </w:pPr>
    <w:rPr>
      <w:rFonts w:eastAsia="Times New Roman" w:cs="Arial"/>
      <w:b/>
      <w:i/>
      <w:color w:val="666666"/>
      <w:szCs w:val="24"/>
      <w:lang w:eastAsia="hu-HU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E61"/>
    <w:pPr>
      <w:keepNext/>
      <w:keepLines/>
      <w:spacing w:before="240" w:after="80" w:line="276" w:lineRule="auto"/>
      <w:outlineLvl w:val="4"/>
    </w:pPr>
    <w:rPr>
      <w:rFonts w:ascii="Arial" w:eastAsia="Times New Roman" w:hAnsi="Arial" w:cs="Arial"/>
      <w:color w:val="666666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E61"/>
    <w:pPr>
      <w:keepNext/>
      <w:keepLines/>
      <w:spacing w:before="240" w:after="80" w:line="276" w:lineRule="auto"/>
      <w:outlineLvl w:val="5"/>
    </w:pPr>
    <w:rPr>
      <w:rFonts w:ascii="Arial" w:eastAsia="Times New Roman" w:hAnsi="Arial" w:cs="Arial"/>
      <w:i/>
      <w:iCs/>
      <w:color w:val="66666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C3FCE"/>
    <w:rPr>
      <w:rFonts w:ascii="Times New Roman" w:eastAsia="Trebuchet MS" w:hAnsi="Times New Roman" w:cs="Times New Roman"/>
      <w:b/>
      <w:bCs/>
      <w:kern w:val="36"/>
      <w:sz w:val="28"/>
      <w:szCs w:val="48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5C3FCE"/>
    <w:rPr>
      <w:rFonts w:ascii="Times New Roman" w:eastAsia="Trebuchet MS" w:hAnsi="Times New Roman" w:cs="Times New Roman"/>
      <w:b/>
      <w:sz w:val="28"/>
      <w:szCs w:val="28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5C3FCE"/>
    <w:rPr>
      <w:rFonts w:ascii="Times New Roman" w:eastAsia="Trebuchet MS" w:hAnsi="Times New Roman" w:cs="Times New Roman"/>
      <w:b/>
      <w:bCs/>
      <w:i/>
      <w:sz w:val="24"/>
      <w:szCs w:val="24"/>
      <w:lang w:val="hu-HU"/>
    </w:rPr>
  </w:style>
  <w:style w:type="paragraph" w:customStyle="1" w:styleId="Bekezdesek">
    <w:name w:val="Bekezdesek"/>
    <w:basedOn w:val="Norml"/>
    <w:link w:val="BekezdesekChar"/>
    <w:qFormat/>
    <w:rsid w:val="00FC6E61"/>
    <w:pPr>
      <w:jc w:val="both"/>
    </w:pPr>
  </w:style>
  <w:style w:type="character" w:customStyle="1" w:styleId="BekezdesekChar">
    <w:name w:val="Bekezdesek Char"/>
    <w:basedOn w:val="Bekezdsalapbettpusa"/>
    <w:link w:val="Bekezdesek"/>
    <w:rsid w:val="00FC6E61"/>
    <w:rPr>
      <w:rFonts w:ascii="Times New Roman" w:hAnsi="Times New Roman"/>
      <w:sz w:val="24"/>
    </w:rPr>
  </w:style>
  <w:style w:type="paragraph" w:customStyle="1" w:styleId="1szintucimsor">
    <w:name w:val="1. szintu cimsor"/>
    <w:basedOn w:val="Bekezdesek"/>
    <w:link w:val="1szintucimsorChar"/>
    <w:qFormat/>
    <w:rsid w:val="00FC6E61"/>
    <w:pPr>
      <w:jc w:val="left"/>
    </w:pPr>
    <w:rPr>
      <w:b/>
      <w:sz w:val="28"/>
    </w:rPr>
  </w:style>
  <w:style w:type="character" w:customStyle="1" w:styleId="1szintucimsorChar">
    <w:name w:val="1. szintu cimsor Char"/>
    <w:basedOn w:val="BekezdesekChar"/>
    <w:link w:val="1szintucimsor"/>
    <w:rsid w:val="00FC6E61"/>
    <w:rPr>
      <w:rFonts w:ascii="Times New Roman" w:hAnsi="Times New Roman"/>
      <w:b/>
      <w:sz w:val="28"/>
    </w:rPr>
  </w:style>
  <w:style w:type="paragraph" w:customStyle="1" w:styleId="2szintucimsor">
    <w:name w:val="2. szintu cimsor"/>
    <w:basedOn w:val="1szintucimsor"/>
    <w:link w:val="2szintucimsorChar"/>
    <w:qFormat/>
    <w:rsid w:val="00FC6E61"/>
  </w:style>
  <w:style w:type="character" w:customStyle="1" w:styleId="2szintucimsorChar">
    <w:name w:val="2. szintu cimsor Char"/>
    <w:basedOn w:val="1szintucimsorChar"/>
    <w:link w:val="2szintucimsor"/>
    <w:rsid w:val="00FC6E61"/>
    <w:rPr>
      <w:rFonts w:ascii="Times New Roman" w:hAnsi="Times New Roman"/>
      <w:b/>
      <w:sz w:val="28"/>
    </w:rPr>
  </w:style>
  <w:style w:type="paragraph" w:customStyle="1" w:styleId="3">
    <w:name w:val="3"/>
    <w:aliases w:val="sziunt"/>
    <w:basedOn w:val="2szintucimsor"/>
    <w:link w:val="3Char"/>
    <w:qFormat/>
    <w:rsid w:val="00FC6E61"/>
    <w:rPr>
      <w:i/>
      <w:sz w:val="24"/>
    </w:rPr>
  </w:style>
  <w:style w:type="character" w:customStyle="1" w:styleId="3Char">
    <w:name w:val="3 Char"/>
    <w:aliases w:val="sziunt Char"/>
    <w:basedOn w:val="2szintucimsorChar"/>
    <w:link w:val="3"/>
    <w:rsid w:val="00FC6E61"/>
    <w:rPr>
      <w:rFonts w:ascii="Times New Roman" w:hAnsi="Times New Roman"/>
      <w:b/>
      <w:i/>
      <w:sz w:val="24"/>
    </w:rPr>
  </w:style>
  <w:style w:type="paragraph" w:styleId="lfej">
    <w:name w:val="header"/>
    <w:basedOn w:val="Norml"/>
    <w:link w:val="lfejChar"/>
    <w:uiPriority w:val="99"/>
    <w:unhideWhenUsed/>
    <w:rsid w:val="00FC6E6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C6E61"/>
  </w:style>
  <w:style w:type="paragraph" w:styleId="llb">
    <w:name w:val="footer"/>
    <w:basedOn w:val="Norml"/>
    <w:link w:val="llbChar"/>
    <w:uiPriority w:val="99"/>
    <w:unhideWhenUsed/>
    <w:rsid w:val="00FC6E6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C6E61"/>
  </w:style>
  <w:style w:type="paragraph" w:styleId="Cm">
    <w:name w:val="Title"/>
    <w:basedOn w:val="Norml"/>
    <w:next w:val="Norml"/>
    <w:link w:val="CmChar"/>
    <w:autoRedefine/>
    <w:uiPriority w:val="10"/>
    <w:qFormat/>
    <w:rsid w:val="000C1260"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28"/>
      <w:szCs w:val="56"/>
      <w:lang w:val="hu-HU"/>
    </w:rPr>
  </w:style>
  <w:style w:type="character" w:customStyle="1" w:styleId="CmChar">
    <w:name w:val="Cím Char"/>
    <w:basedOn w:val="Bekezdsalapbettpusa"/>
    <w:link w:val="Cm"/>
    <w:uiPriority w:val="10"/>
    <w:rsid w:val="000C1260"/>
    <w:rPr>
      <w:rFonts w:ascii="Times New Roman" w:eastAsiaTheme="majorEastAsia" w:hAnsi="Times New Roman" w:cstheme="majorBidi"/>
      <w:b/>
      <w:spacing w:val="-10"/>
      <w:kern w:val="28"/>
      <w:sz w:val="28"/>
      <w:szCs w:val="56"/>
      <w:lang w:val="hu-HU"/>
    </w:rPr>
  </w:style>
  <w:style w:type="character" w:customStyle="1" w:styleId="ng-star-inserted">
    <w:name w:val="ng-star-inserted"/>
    <w:basedOn w:val="Bekezdsalapbettpusa"/>
    <w:rsid w:val="00FC6E61"/>
  </w:style>
  <w:style w:type="paragraph" w:customStyle="1" w:styleId="ng-star-inserted1">
    <w:name w:val="ng-star-inserted1"/>
    <w:basedOn w:val="Norml"/>
    <w:rsid w:val="00FC6E6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inline-code">
    <w:name w:val="inline-code"/>
    <w:basedOn w:val="Bekezdsalapbettpusa"/>
    <w:rsid w:val="00FC6E61"/>
  </w:style>
  <w:style w:type="character" w:customStyle="1" w:styleId="Cmsor4Char">
    <w:name w:val="Címsor 4 Char"/>
    <w:basedOn w:val="Bekezdsalapbettpusa"/>
    <w:link w:val="Cmsor4"/>
    <w:uiPriority w:val="9"/>
    <w:semiHidden/>
    <w:rsid w:val="00FF0D54"/>
    <w:rPr>
      <w:rFonts w:ascii="Times New Roman" w:eastAsia="Times New Roman" w:hAnsi="Times New Roman" w:cs="Arial"/>
      <w:b/>
      <w:i/>
      <w:color w:val="666666"/>
      <w:sz w:val="24"/>
      <w:szCs w:val="24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E61"/>
    <w:rPr>
      <w:rFonts w:ascii="Arial" w:eastAsia="Times New Roman" w:hAnsi="Arial" w:cs="Arial"/>
      <w:color w:val="666666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E61"/>
    <w:rPr>
      <w:rFonts w:ascii="Arial" w:eastAsia="Times New Roman" w:hAnsi="Arial" w:cs="Arial"/>
      <w:i/>
      <w:iCs/>
      <w:color w:val="666666"/>
      <w:lang w:eastAsia="hu-HU"/>
    </w:rPr>
  </w:style>
  <w:style w:type="character" w:styleId="Hiperhivatkozs">
    <w:name w:val="Hyperlink"/>
    <w:basedOn w:val="Bekezdsalapbettpusa"/>
    <w:uiPriority w:val="99"/>
    <w:unhideWhenUsed/>
    <w:rsid w:val="00FC6E61"/>
    <w:rPr>
      <w:color w:val="0563C1" w:themeColor="hyperlink"/>
      <w:u w:val="single"/>
    </w:rPr>
  </w:style>
  <w:style w:type="paragraph" w:customStyle="1" w:styleId="msonormal0">
    <w:name w:val="msonormal"/>
    <w:basedOn w:val="Norml"/>
    <w:rsid w:val="00FC6E6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FC6E61"/>
    <w:rPr>
      <w:rFonts w:ascii="Arial" w:eastAsia="Arial" w:hAnsi="Arial" w:cs="Arial"/>
      <w:sz w:val="20"/>
      <w:szCs w:val="20"/>
      <w:lang w:eastAsia="hu-HU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FC6E61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paragraph" w:styleId="Alcm">
    <w:name w:val="Subtitle"/>
    <w:basedOn w:val="Norml"/>
    <w:next w:val="Norml"/>
    <w:link w:val="AlcmChar"/>
    <w:uiPriority w:val="11"/>
    <w:qFormat/>
    <w:rsid w:val="00FC6E61"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AlcmChar">
    <w:name w:val="Alcím Char"/>
    <w:basedOn w:val="Bekezdsalapbettpusa"/>
    <w:link w:val="Alcm"/>
    <w:uiPriority w:val="11"/>
    <w:rsid w:val="00FC6E61"/>
    <w:rPr>
      <w:rFonts w:ascii="Arial" w:eastAsia="Arial" w:hAnsi="Arial" w:cs="Arial"/>
      <w:color w:val="666666"/>
      <w:sz w:val="30"/>
      <w:szCs w:val="30"/>
      <w:lang w:eastAsia="hu-HU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FC6E61"/>
    <w:rPr>
      <w:rFonts w:ascii="Segoe UI" w:eastAsia="Arial" w:hAnsi="Segoe UI" w:cs="Segoe UI"/>
      <w:sz w:val="18"/>
      <w:szCs w:val="18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FC6E61"/>
    <w:pPr>
      <w:spacing w:after="0" w:line="240" w:lineRule="auto"/>
    </w:pPr>
    <w:rPr>
      <w:rFonts w:ascii="Segoe UI" w:eastAsia="Arial" w:hAnsi="Segoe UI" w:cs="Segoe UI"/>
      <w:sz w:val="18"/>
      <w:szCs w:val="18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FF0D54"/>
    <w:rPr>
      <w:color w:val="954F72" w:themeColor="followed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FF0D54"/>
    <w:pPr>
      <w:spacing w:after="100" w:line="276" w:lineRule="auto"/>
    </w:pPr>
    <w:rPr>
      <w:rFonts w:ascii="Arial" w:eastAsia="Arial" w:hAnsi="Arial" w:cs="Arial"/>
      <w:sz w:val="22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rsid w:val="00FF0D54"/>
    <w:pPr>
      <w:spacing w:after="100" w:line="276" w:lineRule="auto"/>
      <w:ind w:left="220"/>
    </w:pPr>
    <w:rPr>
      <w:rFonts w:ascii="Arial" w:eastAsia="Arial" w:hAnsi="Arial" w:cs="Arial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rsid w:val="00FF0D54"/>
    <w:pPr>
      <w:spacing w:after="100" w:line="276" w:lineRule="auto"/>
      <w:ind w:left="440"/>
    </w:pPr>
    <w:rPr>
      <w:rFonts w:ascii="Arial" w:eastAsia="Arial" w:hAnsi="Arial" w:cs="Arial"/>
      <w:sz w:val="22"/>
      <w:lang w:eastAsia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F0D54"/>
    <w:pPr>
      <w:keepNext/>
      <w:keepLines/>
      <w:spacing w:before="240" w:beforeAutospacing="0" w:after="0" w:afterAutospacing="0" w:line="256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FF0D54"/>
    <w:rPr>
      <w:sz w:val="16"/>
      <w:szCs w:val="16"/>
    </w:rPr>
  </w:style>
  <w:style w:type="table" w:customStyle="1" w:styleId="TableNormal">
    <w:name w:val="TableNormal"/>
    <w:rsid w:val="00FF0D54"/>
    <w:pPr>
      <w:spacing w:after="0" w:line="276" w:lineRule="auto"/>
    </w:pPr>
    <w:rPr>
      <w:rFonts w:ascii="Arial" w:eastAsia="Arial" w:hAnsi="Arial" w:cs="Arial"/>
      <w:lang w:eastAsia="hu-HU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F0D54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F0D54"/>
    <w:rPr>
      <w:rFonts w:ascii="Arial" w:eastAsia="Arial" w:hAnsi="Arial" w:cs="Arial"/>
      <w:b/>
      <w:bCs/>
      <w:sz w:val="20"/>
      <w:szCs w:val="20"/>
      <w:lang w:eastAsia="hu-HU"/>
    </w:rPr>
  </w:style>
  <w:style w:type="paragraph" w:styleId="NormlWeb">
    <w:name w:val="Normal (Web)"/>
    <w:basedOn w:val="Norml"/>
    <w:uiPriority w:val="99"/>
    <w:semiHidden/>
    <w:unhideWhenUsed/>
    <w:rsid w:val="00FF0D54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paragraph" w:styleId="TJ4">
    <w:name w:val="toc 4"/>
    <w:basedOn w:val="Norml"/>
    <w:next w:val="Norml"/>
    <w:autoRedefine/>
    <w:uiPriority w:val="39"/>
    <w:unhideWhenUsed/>
    <w:rsid w:val="000C1260"/>
    <w:pPr>
      <w:spacing w:after="100"/>
      <w:ind w:left="660"/>
    </w:pPr>
    <w:rPr>
      <w:rFonts w:asciiTheme="minorHAnsi" w:eastAsiaTheme="minorEastAsia" w:hAnsiTheme="minorHAnsi"/>
      <w:sz w:val="22"/>
    </w:rPr>
  </w:style>
  <w:style w:type="paragraph" w:styleId="TJ5">
    <w:name w:val="toc 5"/>
    <w:basedOn w:val="Norml"/>
    <w:next w:val="Norml"/>
    <w:autoRedefine/>
    <w:uiPriority w:val="39"/>
    <w:unhideWhenUsed/>
    <w:rsid w:val="000C1260"/>
    <w:pPr>
      <w:spacing w:after="100"/>
      <w:ind w:left="880"/>
    </w:pPr>
    <w:rPr>
      <w:rFonts w:asciiTheme="minorHAnsi" w:eastAsiaTheme="minorEastAsia" w:hAnsiTheme="minorHAnsi"/>
      <w:sz w:val="22"/>
    </w:rPr>
  </w:style>
  <w:style w:type="paragraph" w:styleId="TJ6">
    <w:name w:val="toc 6"/>
    <w:basedOn w:val="Norml"/>
    <w:next w:val="Norml"/>
    <w:autoRedefine/>
    <w:uiPriority w:val="39"/>
    <w:unhideWhenUsed/>
    <w:rsid w:val="000C1260"/>
    <w:pPr>
      <w:spacing w:after="100"/>
      <w:ind w:left="1100"/>
    </w:pPr>
    <w:rPr>
      <w:rFonts w:asciiTheme="minorHAnsi" w:eastAsiaTheme="minorEastAsia" w:hAnsiTheme="minorHAnsi"/>
      <w:sz w:val="22"/>
    </w:rPr>
  </w:style>
  <w:style w:type="paragraph" w:styleId="TJ7">
    <w:name w:val="toc 7"/>
    <w:basedOn w:val="Norml"/>
    <w:next w:val="Norml"/>
    <w:autoRedefine/>
    <w:uiPriority w:val="39"/>
    <w:unhideWhenUsed/>
    <w:rsid w:val="000C1260"/>
    <w:pPr>
      <w:spacing w:after="100"/>
      <w:ind w:left="1320"/>
    </w:pPr>
    <w:rPr>
      <w:rFonts w:asciiTheme="minorHAnsi" w:eastAsiaTheme="minorEastAsia" w:hAnsiTheme="minorHAnsi"/>
      <w:sz w:val="22"/>
    </w:rPr>
  </w:style>
  <w:style w:type="paragraph" w:styleId="TJ8">
    <w:name w:val="toc 8"/>
    <w:basedOn w:val="Norml"/>
    <w:next w:val="Norml"/>
    <w:autoRedefine/>
    <w:uiPriority w:val="39"/>
    <w:unhideWhenUsed/>
    <w:rsid w:val="000C1260"/>
    <w:pPr>
      <w:spacing w:after="100"/>
      <w:ind w:left="1540"/>
    </w:pPr>
    <w:rPr>
      <w:rFonts w:asciiTheme="minorHAnsi" w:eastAsiaTheme="minorEastAsia" w:hAnsiTheme="minorHAnsi"/>
      <w:sz w:val="22"/>
    </w:rPr>
  </w:style>
  <w:style w:type="paragraph" w:styleId="TJ9">
    <w:name w:val="toc 9"/>
    <w:basedOn w:val="Norml"/>
    <w:next w:val="Norml"/>
    <w:autoRedefine/>
    <w:uiPriority w:val="39"/>
    <w:unhideWhenUsed/>
    <w:rsid w:val="000C1260"/>
    <w:pPr>
      <w:spacing w:after="100"/>
      <w:ind w:left="1760"/>
    </w:pPr>
    <w:rPr>
      <w:rFonts w:asciiTheme="minorHAnsi" w:eastAsiaTheme="minorEastAsia" w:hAnsiTheme="minorHAns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8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67795">
          <w:marLeft w:val="15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github.com/Szabigz/EvVegiProjekt/releases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github.com/Szabigz/EvVegiProjekt/releases" TargetMode="External"/><Relationship Id="rId46" Type="http://schemas.openxmlformats.org/officeDocument/2006/relationships/image" Target="media/image3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hyperlink" Target="https://github.com/Szabigz/EvVegiProjekt" TargetMode="External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hyperlink" Target="mailto:user2@example.com" TargetMode="External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image" Target="media/image1.png"/><Relationship Id="rId5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CBB8C-9ADB-437B-B37A-D065AF3B6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110</Pages>
  <Words>10891</Words>
  <Characters>62085</Characters>
  <Application>Microsoft Office Word</Application>
  <DocSecurity>0</DocSecurity>
  <Lines>517</Lines>
  <Paragraphs>145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ujvaricsongor@hotmail.com</dc:creator>
  <cp:keywords/>
  <dc:description/>
  <cp:lastModifiedBy>ujvaricsongor@hotmail.com</cp:lastModifiedBy>
  <cp:revision>1</cp:revision>
  <dcterms:created xsi:type="dcterms:W3CDTF">2026-03-30T16:29:00Z</dcterms:created>
  <dcterms:modified xsi:type="dcterms:W3CDTF">2026-03-30T17:19:00Z</dcterms:modified>
</cp:coreProperties>
</file>