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17A8" w14:textId="743B3645" w:rsidR="00FF7475" w:rsidRPr="00E26F14" w:rsidRDefault="00DD133D" w:rsidP="00803442">
      <w:pPr>
        <w:pBdr>
          <w:left w:val="single" w:sz="36" w:space="4" w:color="auto"/>
          <w:right w:val="single" w:sz="36" w:space="4" w:color="auto"/>
        </w:pBd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6F14">
        <w:rPr>
          <w:rFonts w:ascii="Times New Roman" w:hAnsi="Times New Roman" w:cs="Times New Roman"/>
          <w:b/>
          <w:bCs/>
          <w:sz w:val="32"/>
          <w:szCs w:val="32"/>
        </w:rPr>
        <w:t>Ki mit csinált?</w:t>
      </w:r>
    </w:p>
    <w:p w14:paraId="0BF99B37" w14:textId="42428A09" w:rsidR="00304ECF" w:rsidRDefault="00FF7475" w:rsidP="00803442">
      <w:pPr>
        <w:pBdr>
          <w:left w:val="single" w:sz="36" w:space="4" w:color="auto"/>
          <w:right w:val="single" w:sz="36" w:space="4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  <w:r w:rsidR="00EC755F">
        <w:rPr>
          <w:rFonts w:ascii="Times New Roman" w:hAnsi="Times New Roman" w:cs="Times New Roman"/>
          <w:sz w:val="24"/>
          <w:szCs w:val="24"/>
        </w:rPr>
        <w:t>.</w:t>
      </w:r>
    </w:p>
    <w:p w14:paraId="500695CC" w14:textId="04CDA197" w:rsidR="00803442" w:rsidRDefault="00803442">
      <w:pPr>
        <w:spacing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77C59A" w14:textId="77777777" w:rsidR="001E358A" w:rsidRDefault="001300A1" w:rsidP="000F1F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00A1">
        <w:rPr>
          <w:rFonts w:ascii="Times New Roman" w:hAnsi="Times New Roman" w:cs="Times New Roman"/>
          <w:b/>
          <w:bCs/>
          <w:sz w:val="32"/>
          <w:szCs w:val="32"/>
        </w:rPr>
        <w:lastRenderedPageBreak/>
        <w:t>Szabó Gábor</w:t>
      </w:r>
    </w:p>
    <w:p w14:paraId="75313EB0" w14:textId="00F5C2D8" w:rsidR="000F1FA3" w:rsidRPr="001E358A" w:rsidRDefault="000F1FA3" w:rsidP="001E358A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E358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E358A">
        <w:rPr>
          <w:rFonts w:ascii="Times New Roman" w:hAnsi="Times New Roman" w:cs="Times New Roman"/>
          <w:b/>
          <w:bCs/>
          <w:sz w:val="24"/>
          <w:szCs w:val="24"/>
        </w:rPr>
        <w:t>datbázis:</w:t>
      </w:r>
    </w:p>
    <w:p w14:paraId="0E19AA3E" w14:textId="77777777" w:rsidR="001E358A" w:rsidRDefault="000F1FA3" w:rsidP="001E358A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E358A">
        <w:rPr>
          <w:rFonts w:ascii="Times New Roman" w:hAnsi="Times New Roman" w:cs="Times New Roman"/>
          <w:sz w:val="24"/>
          <w:szCs w:val="24"/>
        </w:rPr>
        <w:t>A</w:t>
      </w:r>
      <w:r w:rsidRPr="001E358A">
        <w:rPr>
          <w:rFonts w:ascii="Times New Roman" w:hAnsi="Times New Roman" w:cs="Times New Roman"/>
          <w:sz w:val="24"/>
          <w:szCs w:val="24"/>
        </w:rPr>
        <w:t xml:space="preserve">datbázis megtervezése </w:t>
      </w:r>
    </w:p>
    <w:p w14:paraId="7D3EE649" w14:textId="0E324336" w:rsidR="000F1FA3" w:rsidRDefault="001E358A" w:rsidP="001E358A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F1FA3" w:rsidRPr="001E358A">
        <w:rPr>
          <w:rFonts w:ascii="Times New Roman" w:hAnsi="Times New Roman" w:cs="Times New Roman"/>
          <w:sz w:val="24"/>
          <w:szCs w:val="24"/>
        </w:rPr>
        <w:t>áblák kialakítása</w:t>
      </w:r>
    </w:p>
    <w:p w14:paraId="6F3BC3D4" w14:textId="77777777" w:rsidR="00567A40" w:rsidRPr="00567A40" w:rsidRDefault="00567A40" w:rsidP="00567A4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6C54F29" w14:textId="5EB8FA34" w:rsidR="001E358A" w:rsidRPr="001E358A" w:rsidRDefault="001E358A" w:rsidP="001E358A">
      <w:pPr>
        <w:pStyle w:val="Listaszerbekezds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358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F1FA3" w:rsidRPr="001E358A">
        <w:rPr>
          <w:rFonts w:ascii="Times New Roman" w:hAnsi="Times New Roman" w:cs="Times New Roman"/>
          <w:b/>
          <w:bCs/>
          <w:sz w:val="24"/>
          <w:szCs w:val="24"/>
        </w:rPr>
        <w:t>rontend:</w:t>
      </w:r>
    </w:p>
    <w:p w14:paraId="76D92BB5" w14:textId="77777777" w:rsidR="00830E58" w:rsidRDefault="001E358A" w:rsidP="001E358A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F1FA3" w:rsidRPr="001E358A">
        <w:rPr>
          <w:rFonts w:ascii="Times New Roman" w:hAnsi="Times New Roman" w:cs="Times New Roman"/>
          <w:sz w:val="24"/>
          <w:szCs w:val="24"/>
        </w:rPr>
        <w:t>enü kártyái</w:t>
      </w:r>
      <w:r w:rsidR="00830E58">
        <w:rPr>
          <w:rFonts w:ascii="Times New Roman" w:hAnsi="Times New Roman" w:cs="Times New Roman"/>
          <w:sz w:val="24"/>
          <w:szCs w:val="24"/>
        </w:rPr>
        <w:t>nak megcsinálása</w:t>
      </w:r>
    </w:p>
    <w:p w14:paraId="463906C5" w14:textId="77777777" w:rsidR="00830E58" w:rsidRDefault="00830E58" w:rsidP="001E358A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F1FA3" w:rsidRPr="001E358A">
        <w:rPr>
          <w:rFonts w:ascii="Times New Roman" w:hAnsi="Times New Roman" w:cs="Times New Roman"/>
          <w:sz w:val="24"/>
          <w:szCs w:val="24"/>
        </w:rPr>
        <w:t>rofil oldal dizájnja</w:t>
      </w:r>
    </w:p>
    <w:p w14:paraId="6D14715E" w14:textId="77777777" w:rsidR="00830E58" w:rsidRDefault="00830E58" w:rsidP="001E358A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Kapcsolat</w:t>
      </w:r>
      <w:r w:rsidR="000F1FA3" w:rsidRPr="001E358A">
        <w:rPr>
          <w:rFonts w:ascii="Times New Roman" w:hAnsi="Times New Roman" w:cs="Times New Roman"/>
          <w:sz w:val="24"/>
          <w:szCs w:val="24"/>
        </w:rPr>
        <w:t xml:space="preserve"> oldal átalakítása</w:t>
      </w:r>
    </w:p>
    <w:p w14:paraId="71158490" w14:textId="771BC4C1" w:rsidR="000F1FA3" w:rsidRDefault="00830E58" w:rsidP="001E358A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F1FA3" w:rsidRPr="001E358A">
        <w:rPr>
          <w:rFonts w:ascii="Times New Roman" w:hAnsi="Times New Roman" w:cs="Times New Roman"/>
          <w:sz w:val="24"/>
          <w:szCs w:val="24"/>
        </w:rPr>
        <w:t>dminp</w:t>
      </w:r>
      <w:r w:rsidR="001E358A" w:rsidRPr="001E358A">
        <w:rPr>
          <w:rFonts w:ascii="Times New Roman" w:hAnsi="Times New Roman" w:cs="Times New Roman"/>
          <w:sz w:val="24"/>
          <w:szCs w:val="24"/>
        </w:rPr>
        <w:t>a</w:t>
      </w:r>
      <w:r w:rsidR="000F1FA3" w:rsidRPr="001E358A">
        <w:rPr>
          <w:rFonts w:ascii="Times New Roman" w:hAnsi="Times New Roman" w:cs="Times New Roman"/>
          <w:sz w:val="24"/>
          <w:szCs w:val="24"/>
        </w:rPr>
        <w:t>nel</w:t>
      </w:r>
      <w:r w:rsidR="00C46011">
        <w:rPr>
          <w:rFonts w:ascii="Times New Roman" w:hAnsi="Times New Roman" w:cs="Times New Roman"/>
          <w:sz w:val="24"/>
          <w:szCs w:val="24"/>
        </w:rPr>
        <w:t xml:space="preserve"> dizájnja</w:t>
      </w:r>
    </w:p>
    <w:p w14:paraId="2B5E24F9" w14:textId="77777777" w:rsidR="00567A40" w:rsidRPr="00567A40" w:rsidRDefault="00567A40" w:rsidP="00567A4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18B86DD" w14:textId="2A908A10" w:rsidR="000F1FA3" w:rsidRPr="00567A40" w:rsidRDefault="00567A40" w:rsidP="00567A40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67A4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0F1FA3" w:rsidRPr="00567A40">
        <w:rPr>
          <w:rFonts w:ascii="Times New Roman" w:hAnsi="Times New Roman" w:cs="Times New Roman"/>
          <w:b/>
          <w:bCs/>
          <w:sz w:val="24"/>
          <w:szCs w:val="24"/>
        </w:rPr>
        <w:t>ackend:</w:t>
      </w:r>
    </w:p>
    <w:p w14:paraId="110AD93D" w14:textId="77777777" w:rsidR="0073622F" w:rsidRDefault="00567A40" w:rsidP="00567A40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F1FA3" w:rsidRPr="00567A40">
        <w:rPr>
          <w:rFonts w:ascii="Times New Roman" w:hAnsi="Times New Roman" w:cs="Times New Roman"/>
          <w:sz w:val="24"/>
          <w:szCs w:val="24"/>
        </w:rPr>
        <w:t>egisz</w:t>
      </w:r>
      <w:r w:rsidR="0073622F">
        <w:rPr>
          <w:rFonts w:ascii="Times New Roman" w:hAnsi="Times New Roman" w:cs="Times New Roman"/>
          <w:sz w:val="24"/>
          <w:szCs w:val="24"/>
        </w:rPr>
        <w:t>t</w:t>
      </w:r>
      <w:r w:rsidR="000F1FA3" w:rsidRPr="00567A40">
        <w:rPr>
          <w:rFonts w:ascii="Times New Roman" w:hAnsi="Times New Roman" w:cs="Times New Roman"/>
          <w:sz w:val="24"/>
          <w:szCs w:val="24"/>
        </w:rPr>
        <w:t>ráció</w:t>
      </w:r>
      <w:r w:rsidR="0073622F">
        <w:rPr>
          <w:rFonts w:ascii="Times New Roman" w:hAnsi="Times New Roman" w:cs="Times New Roman"/>
          <w:sz w:val="24"/>
          <w:szCs w:val="24"/>
        </w:rPr>
        <w:t>/</w:t>
      </w:r>
      <w:r w:rsidR="000F1FA3" w:rsidRPr="00567A40">
        <w:rPr>
          <w:rFonts w:ascii="Times New Roman" w:hAnsi="Times New Roman" w:cs="Times New Roman"/>
          <w:sz w:val="24"/>
          <w:szCs w:val="24"/>
        </w:rPr>
        <w:t>bejelentkezés</w:t>
      </w:r>
      <w:r w:rsidR="0073622F">
        <w:rPr>
          <w:rFonts w:ascii="Times New Roman" w:hAnsi="Times New Roman" w:cs="Times New Roman"/>
          <w:sz w:val="24"/>
          <w:szCs w:val="24"/>
        </w:rPr>
        <w:t xml:space="preserve"> megoldása</w:t>
      </w:r>
    </w:p>
    <w:p w14:paraId="3DA4EC1D" w14:textId="77777777" w:rsidR="0073622F" w:rsidRDefault="0073622F" w:rsidP="00567A40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</w:t>
      </w:r>
      <w:r w:rsidR="000F1FA3" w:rsidRPr="00567A40">
        <w:rPr>
          <w:rFonts w:ascii="Times New Roman" w:hAnsi="Times New Roman" w:cs="Times New Roman"/>
          <w:sz w:val="24"/>
          <w:szCs w:val="24"/>
        </w:rPr>
        <w:t>zenet</w:t>
      </w:r>
      <w:r>
        <w:rPr>
          <w:rFonts w:ascii="Times New Roman" w:hAnsi="Times New Roman" w:cs="Times New Roman"/>
          <w:sz w:val="24"/>
          <w:szCs w:val="24"/>
        </w:rPr>
        <w:t>küldés megcsinálása</w:t>
      </w:r>
    </w:p>
    <w:p w14:paraId="069BDEC3" w14:textId="5C413075" w:rsidR="0073622F" w:rsidRDefault="0073622F" w:rsidP="00567A40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F1FA3" w:rsidRPr="00567A40">
        <w:rPr>
          <w:rFonts w:ascii="Times New Roman" w:hAnsi="Times New Roman" w:cs="Times New Roman"/>
          <w:sz w:val="24"/>
          <w:szCs w:val="24"/>
        </w:rPr>
        <w:t>osár</w:t>
      </w:r>
      <w:r w:rsidR="008A026E">
        <w:rPr>
          <w:rFonts w:ascii="Times New Roman" w:hAnsi="Times New Roman" w:cs="Times New Roman"/>
          <w:sz w:val="24"/>
          <w:szCs w:val="24"/>
        </w:rPr>
        <w:t xml:space="preserve"> oldal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F70">
        <w:rPr>
          <w:rFonts w:ascii="Times New Roman" w:hAnsi="Times New Roman" w:cs="Times New Roman"/>
          <w:sz w:val="24"/>
          <w:szCs w:val="24"/>
        </w:rPr>
        <w:t>működése</w:t>
      </w:r>
    </w:p>
    <w:p w14:paraId="0D2779C8" w14:textId="77777777" w:rsidR="0073622F" w:rsidRDefault="0073622F" w:rsidP="00567A40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F1FA3" w:rsidRPr="00567A40">
        <w:rPr>
          <w:rFonts w:ascii="Times New Roman" w:hAnsi="Times New Roman" w:cs="Times New Roman"/>
          <w:sz w:val="24"/>
          <w:szCs w:val="24"/>
        </w:rPr>
        <w:t>dminpanel működése</w:t>
      </w:r>
    </w:p>
    <w:p w14:paraId="5FBCD00E" w14:textId="0FC65782" w:rsidR="00803442" w:rsidRPr="00567A40" w:rsidRDefault="0073622F" w:rsidP="00567A40">
      <w:pPr>
        <w:pStyle w:val="Listaszerbekezds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F1FA3" w:rsidRPr="00567A40">
        <w:rPr>
          <w:rFonts w:ascii="Times New Roman" w:hAnsi="Times New Roman" w:cs="Times New Roman"/>
          <w:sz w:val="24"/>
          <w:szCs w:val="24"/>
        </w:rPr>
        <w:t>űségpontrendszer kialakítása</w:t>
      </w:r>
    </w:p>
    <w:p w14:paraId="18A054C7" w14:textId="77777777" w:rsidR="001300A1" w:rsidRDefault="001300A1" w:rsidP="008034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CA9608" w14:textId="516A3488" w:rsidR="001300A1" w:rsidRPr="001300A1" w:rsidRDefault="001300A1" w:rsidP="0080344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300A1">
        <w:rPr>
          <w:rFonts w:ascii="Times New Roman" w:hAnsi="Times New Roman" w:cs="Times New Roman"/>
          <w:b/>
          <w:bCs/>
          <w:sz w:val="32"/>
          <w:szCs w:val="32"/>
        </w:rPr>
        <w:t>Bakos Kristóf</w:t>
      </w:r>
    </w:p>
    <w:p w14:paraId="05192C6B" w14:textId="3E2838D3" w:rsidR="001300A1" w:rsidRPr="007C0015" w:rsidRDefault="004D3374" w:rsidP="007C0015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Ötletelés</w:t>
      </w:r>
      <w:r w:rsidR="007C001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262ECA" w14:textId="02131A20" w:rsidR="000F7F1D" w:rsidRPr="000F7F1D" w:rsidRDefault="004D3374" w:rsidP="000F7F1D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Menük kitalálása</w:t>
      </w:r>
    </w:p>
    <w:p w14:paraId="6C3D6AAF" w14:textId="77777777" w:rsidR="004D3374" w:rsidRDefault="004D3374" w:rsidP="004D337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5E141CE" w14:textId="77777777" w:rsidR="004D3374" w:rsidRPr="007C0015" w:rsidRDefault="004D3374" w:rsidP="004D3374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Frontend:</w:t>
      </w:r>
    </w:p>
    <w:p w14:paraId="50C16234" w14:textId="487A9E5E" w:rsidR="004D3374" w:rsidRDefault="004D3374" w:rsidP="004D3374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 dizájnja</w:t>
      </w:r>
    </w:p>
    <w:p w14:paraId="4F0232F5" w14:textId="0595C9C3" w:rsidR="002F7D50" w:rsidRDefault="002F7D50" w:rsidP="004D3374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Rólunk oldal alapja</w:t>
      </w:r>
    </w:p>
    <w:p w14:paraId="2AA7FB56" w14:textId="4AC204BA" w:rsidR="00E23222" w:rsidRDefault="00E23222" w:rsidP="004D3374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Menü oldal dizájnja</w:t>
      </w:r>
    </w:p>
    <w:p w14:paraId="0D2F1E72" w14:textId="295509DB" w:rsidR="00E23222" w:rsidRDefault="00E23222" w:rsidP="00E23222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Kapcsolat oldal alapja</w:t>
      </w:r>
    </w:p>
    <w:p w14:paraId="15ADE4D1" w14:textId="40EBBB2A" w:rsidR="004334A4" w:rsidRDefault="004334A4" w:rsidP="00E23222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oldal alapja</w:t>
      </w:r>
    </w:p>
    <w:p w14:paraId="1D384A4A" w14:textId="430F564A" w:rsidR="00323354" w:rsidRDefault="007B1308" w:rsidP="00A02DD5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Navbar és footer kidolgozása</w:t>
      </w:r>
    </w:p>
    <w:p w14:paraId="24CC77D4" w14:textId="0559CDD8" w:rsidR="00A02DD5" w:rsidRDefault="00A02DD5" w:rsidP="00A02DD5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Kosár ürítése gomb dizájn</w:t>
      </w:r>
    </w:p>
    <w:p w14:paraId="473AA33C" w14:textId="77777777" w:rsidR="00A02DD5" w:rsidRPr="00A02DD5" w:rsidRDefault="00A02DD5" w:rsidP="00A02DD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5D8149D" w14:textId="07219F90" w:rsidR="004E6026" w:rsidRPr="007C0015" w:rsidRDefault="004E6026" w:rsidP="004E6026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Dokumentációk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56B12F" w14:textId="156F0A91" w:rsidR="004E6026" w:rsidRDefault="0032605B" w:rsidP="004E6026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Fejlesztői dokumentáció megírása</w:t>
      </w:r>
    </w:p>
    <w:p w14:paraId="583A112C" w14:textId="28ACA6B3" w:rsidR="0032605B" w:rsidRDefault="0032605B" w:rsidP="004E6026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Tesztelői dokumentáció megírása</w:t>
      </w:r>
    </w:p>
    <w:p w14:paraId="45E3B260" w14:textId="121BB061" w:rsidR="00D162E4" w:rsidRPr="004E6026" w:rsidRDefault="00D162E4" w:rsidP="004E6026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PPT-ben segítés</w:t>
      </w:r>
    </w:p>
    <w:p w14:paraId="2AA52016" w14:textId="77777777" w:rsidR="00087472" w:rsidRDefault="00087472" w:rsidP="008034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054F5" w14:textId="54E1C1CE" w:rsidR="001300A1" w:rsidRDefault="001300A1" w:rsidP="0080344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1300A1">
        <w:rPr>
          <w:rFonts w:ascii="Times New Roman" w:hAnsi="Times New Roman" w:cs="Times New Roman"/>
          <w:b/>
          <w:bCs/>
          <w:sz w:val="32"/>
          <w:szCs w:val="32"/>
        </w:rPr>
        <w:t>Soltész Milán</w:t>
      </w:r>
    </w:p>
    <w:p w14:paraId="387CEA37" w14:textId="50EAFB17" w:rsidR="00611995" w:rsidRPr="007C0015" w:rsidRDefault="00611995" w:rsidP="00611995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Frontend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321EFE" w14:textId="1AE226E5" w:rsidR="00611995" w:rsidRDefault="003300EE" w:rsidP="00611995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Menü oldalon gombok dizájnja</w:t>
      </w:r>
    </w:p>
    <w:p w14:paraId="64C95540" w14:textId="566596AA" w:rsidR="003300EE" w:rsidRDefault="00470A41" w:rsidP="00611995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Rólunk oldal átdolgozása</w:t>
      </w:r>
    </w:p>
    <w:p w14:paraId="1873C1C8" w14:textId="652B99B0" w:rsidR="004334A4" w:rsidRDefault="004334A4" w:rsidP="00611995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oldal dizájnja</w:t>
      </w:r>
    </w:p>
    <w:p w14:paraId="1C3922E5" w14:textId="0D716166" w:rsidR="00240322" w:rsidRDefault="00240322" w:rsidP="00611995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Kosár oldal alapja</w:t>
      </w:r>
    </w:p>
    <w:p w14:paraId="025897D3" w14:textId="78F4D348" w:rsidR="00A02DD5" w:rsidRPr="000F7F1D" w:rsidRDefault="00A02DD5" w:rsidP="00611995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Megrendelés gomb dizájn</w:t>
      </w:r>
    </w:p>
    <w:p w14:paraId="3CDBB60A" w14:textId="77777777" w:rsidR="00611995" w:rsidRDefault="00611995" w:rsidP="0061199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3E36736" w14:textId="1A50A392" w:rsidR="00611995" w:rsidRPr="007C0015" w:rsidRDefault="00470A41" w:rsidP="00611995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="006119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62218B" w14:textId="7A5EE371" w:rsidR="00611995" w:rsidRDefault="00470A41" w:rsidP="00470A41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Üzenetküldés alapja</w:t>
      </w:r>
    </w:p>
    <w:p w14:paraId="26233C08" w14:textId="77777777" w:rsidR="00470A41" w:rsidRPr="00470A41" w:rsidRDefault="00470A41" w:rsidP="00470A4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AADBD04" w14:textId="77777777" w:rsidR="00611995" w:rsidRPr="007C0015" w:rsidRDefault="00611995" w:rsidP="00611995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Dokumentációk:</w:t>
      </w:r>
    </w:p>
    <w:p w14:paraId="7BC22F97" w14:textId="6E427AB0" w:rsidR="00611995" w:rsidRPr="005468E3" w:rsidRDefault="00611995" w:rsidP="005468E3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</w:t>
      </w:r>
      <w:r w:rsidR="005468E3">
        <w:rPr>
          <w:rFonts w:ascii="Times New Roman" w:hAnsi="Times New Roman" w:cs="Times New Roman"/>
          <w:sz w:val="24"/>
          <w:szCs w:val="24"/>
        </w:rPr>
        <w:t>lhasználói</w:t>
      </w:r>
      <w:r>
        <w:rPr>
          <w:rFonts w:ascii="Times New Roman" w:hAnsi="Times New Roman" w:cs="Times New Roman"/>
          <w:sz w:val="24"/>
          <w:szCs w:val="24"/>
        </w:rPr>
        <w:t xml:space="preserve"> dokumentáció megírása</w:t>
      </w:r>
    </w:p>
    <w:p w14:paraId="61EC120A" w14:textId="5781C01F" w:rsidR="00611995" w:rsidRPr="005468E3" w:rsidRDefault="00611995" w:rsidP="005468E3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468E3">
        <w:rPr>
          <w:rFonts w:ascii="Times New Roman" w:hAnsi="Times New Roman" w:cs="Times New Roman"/>
          <w:sz w:val="24"/>
          <w:szCs w:val="24"/>
        </w:rPr>
        <w:t>PPT</w:t>
      </w:r>
      <w:r w:rsidR="005468E3">
        <w:rPr>
          <w:rFonts w:ascii="Times New Roman" w:hAnsi="Times New Roman" w:cs="Times New Roman"/>
          <w:sz w:val="24"/>
          <w:szCs w:val="24"/>
        </w:rPr>
        <w:t xml:space="preserve"> elkészítése</w:t>
      </w:r>
    </w:p>
    <w:p w14:paraId="4A38CADB" w14:textId="1755EB3F" w:rsidR="005468E3" w:rsidRPr="009C111D" w:rsidRDefault="005468E3" w:rsidP="005468E3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ÁSZF és GDPR megírása</w:t>
      </w:r>
    </w:p>
    <w:p w14:paraId="09251A78" w14:textId="77777777" w:rsidR="009C111D" w:rsidRPr="009C111D" w:rsidRDefault="009C111D" w:rsidP="009C111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713F6F8" w14:textId="13D6CFF9" w:rsidR="009C111D" w:rsidRPr="007C0015" w:rsidRDefault="009C111D" w:rsidP="009C111D">
      <w:pPr>
        <w:pStyle w:val="Listaszerbekezds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Adatbázis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6BA7E0" w14:textId="7F83824D" w:rsidR="009C111D" w:rsidRPr="009C111D" w:rsidRDefault="009C111D" w:rsidP="009C111D">
      <w:pPr>
        <w:pStyle w:val="Listaszerbekezds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Menu_items tábla feltöltése</w:t>
      </w:r>
    </w:p>
    <w:sectPr w:rsidR="009C111D" w:rsidRPr="009C111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FC6F1" w14:textId="77777777" w:rsidR="006927F7" w:rsidRDefault="006927F7" w:rsidP="006927F7">
      <w:pPr>
        <w:spacing w:after="0" w:line="240" w:lineRule="auto"/>
      </w:pPr>
      <w:r>
        <w:separator/>
      </w:r>
    </w:p>
  </w:endnote>
  <w:endnote w:type="continuationSeparator" w:id="0">
    <w:p w14:paraId="1D80F813" w14:textId="77777777" w:rsidR="006927F7" w:rsidRDefault="006927F7" w:rsidP="0069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269354304"/>
      <w:docPartObj>
        <w:docPartGallery w:val="Page Numbers (Bottom of Page)"/>
        <w:docPartUnique/>
      </w:docPartObj>
    </w:sdtPr>
    <w:sdtContent>
      <w:p w14:paraId="53D03A71" w14:textId="4A96B7CF" w:rsidR="0037716E" w:rsidRPr="0037716E" w:rsidRDefault="0037716E" w:rsidP="0037716E">
        <w:pPr>
          <w:pStyle w:val="ll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7716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7716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7716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7716E">
          <w:rPr>
            <w:rFonts w:ascii="Times New Roman" w:hAnsi="Times New Roman" w:cs="Times New Roman"/>
            <w:sz w:val="24"/>
            <w:szCs w:val="24"/>
          </w:rPr>
          <w:t>2</w:t>
        </w:r>
        <w:r w:rsidRPr="0037716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E8D0B" w14:textId="77777777" w:rsidR="006927F7" w:rsidRDefault="006927F7" w:rsidP="006927F7">
      <w:pPr>
        <w:spacing w:after="0" w:line="240" w:lineRule="auto"/>
      </w:pPr>
      <w:r>
        <w:separator/>
      </w:r>
    </w:p>
  </w:footnote>
  <w:footnote w:type="continuationSeparator" w:id="0">
    <w:p w14:paraId="6968BEBF" w14:textId="77777777" w:rsidR="006927F7" w:rsidRDefault="006927F7" w:rsidP="0069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66654" w14:textId="102CC673" w:rsidR="006927F7" w:rsidRPr="0037716E" w:rsidRDefault="006927F7">
    <w:pPr>
      <w:pStyle w:val="lfej"/>
      <w:rPr>
        <w:rFonts w:ascii="Times New Roman" w:hAnsi="Times New Roman" w:cs="Times New Roman"/>
        <w:sz w:val="24"/>
        <w:szCs w:val="24"/>
      </w:rPr>
    </w:pPr>
    <w:r w:rsidRPr="0037716E">
      <w:rPr>
        <w:rFonts w:ascii="Times New Roman" w:hAnsi="Times New Roman" w:cs="Times New Roman"/>
        <w:sz w:val="24"/>
        <w:szCs w:val="24"/>
      </w:rPr>
      <w:t>Soltész Milán</w:t>
    </w:r>
    <w:r w:rsidRPr="0037716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37716E">
      <w:rPr>
        <w:rFonts w:ascii="Times New Roman" w:hAnsi="Times New Roman" w:cs="Times New Roman"/>
        <w:sz w:val="24"/>
        <w:szCs w:val="24"/>
      </w:rPr>
      <w:t>Bakos Kristóf</w:t>
    </w:r>
    <w:r w:rsidRPr="0037716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37716E">
      <w:rPr>
        <w:rFonts w:ascii="Times New Roman" w:hAnsi="Times New Roman" w:cs="Times New Roman"/>
        <w:sz w:val="24"/>
        <w:szCs w:val="24"/>
      </w:rPr>
      <w:t>Szabó Gábor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420"/>
    <w:multiLevelType w:val="hybridMultilevel"/>
    <w:tmpl w:val="09925F4C"/>
    <w:lvl w:ilvl="0" w:tplc="FE605E9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13B0"/>
    <w:multiLevelType w:val="hybridMultilevel"/>
    <w:tmpl w:val="FCD0803C"/>
    <w:lvl w:ilvl="0" w:tplc="FE605E9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46D4B"/>
    <w:multiLevelType w:val="hybridMultilevel"/>
    <w:tmpl w:val="4FE4322C"/>
    <w:lvl w:ilvl="0" w:tplc="FE605E9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C6DA5"/>
    <w:multiLevelType w:val="hybridMultilevel"/>
    <w:tmpl w:val="BF1621DC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12E57"/>
    <w:multiLevelType w:val="hybridMultilevel"/>
    <w:tmpl w:val="63E0F812"/>
    <w:lvl w:ilvl="0" w:tplc="58088204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B4A66"/>
    <w:multiLevelType w:val="hybridMultilevel"/>
    <w:tmpl w:val="ECEE077C"/>
    <w:lvl w:ilvl="0" w:tplc="FE605E9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402C6"/>
    <w:multiLevelType w:val="hybridMultilevel"/>
    <w:tmpl w:val="F4CAA33C"/>
    <w:lvl w:ilvl="0" w:tplc="FE605E9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D3939"/>
    <w:multiLevelType w:val="hybridMultilevel"/>
    <w:tmpl w:val="3F1CA9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B5C17"/>
    <w:multiLevelType w:val="hybridMultilevel"/>
    <w:tmpl w:val="584A9DF8"/>
    <w:lvl w:ilvl="0" w:tplc="FE605E9E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CC32E6"/>
    <w:multiLevelType w:val="hybridMultilevel"/>
    <w:tmpl w:val="4268EDE2"/>
    <w:lvl w:ilvl="0" w:tplc="FE605E9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75172">
    <w:abstractNumId w:val="4"/>
  </w:num>
  <w:num w:numId="2" w16cid:durableId="308943421">
    <w:abstractNumId w:val="7"/>
  </w:num>
  <w:num w:numId="3" w16cid:durableId="858155801">
    <w:abstractNumId w:val="9"/>
  </w:num>
  <w:num w:numId="4" w16cid:durableId="648940512">
    <w:abstractNumId w:val="5"/>
  </w:num>
  <w:num w:numId="5" w16cid:durableId="1653875817">
    <w:abstractNumId w:val="0"/>
  </w:num>
  <w:num w:numId="6" w16cid:durableId="189488755">
    <w:abstractNumId w:val="3"/>
  </w:num>
  <w:num w:numId="7" w16cid:durableId="280648163">
    <w:abstractNumId w:val="2"/>
  </w:num>
  <w:num w:numId="8" w16cid:durableId="1465006766">
    <w:abstractNumId w:val="8"/>
  </w:num>
  <w:num w:numId="9" w16cid:durableId="1368530550">
    <w:abstractNumId w:val="6"/>
  </w:num>
  <w:num w:numId="10" w16cid:durableId="78014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08"/>
    <w:rsid w:val="00087472"/>
    <w:rsid w:val="000E2441"/>
    <w:rsid w:val="000F1FA3"/>
    <w:rsid w:val="000F7F1D"/>
    <w:rsid w:val="001300A1"/>
    <w:rsid w:val="00183C1B"/>
    <w:rsid w:val="001E358A"/>
    <w:rsid w:val="00240322"/>
    <w:rsid w:val="002F7D50"/>
    <w:rsid w:val="00304ECF"/>
    <w:rsid w:val="00323354"/>
    <w:rsid w:val="0032605B"/>
    <w:rsid w:val="003300EE"/>
    <w:rsid w:val="0037716E"/>
    <w:rsid w:val="004334A4"/>
    <w:rsid w:val="00470A41"/>
    <w:rsid w:val="004D3374"/>
    <w:rsid w:val="004E6026"/>
    <w:rsid w:val="004F730C"/>
    <w:rsid w:val="005468E3"/>
    <w:rsid w:val="00567A40"/>
    <w:rsid w:val="005C13B7"/>
    <w:rsid w:val="00611995"/>
    <w:rsid w:val="006927F7"/>
    <w:rsid w:val="0073622F"/>
    <w:rsid w:val="007B1308"/>
    <w:rsid w:val="007C0015"/>
    <w:rsid w:val="00803442"/>
    <w:rsid w:val="00803F70"/>
    <w:rsid w:val="00830E58"/>
    <w:rsid w:val="0087149A"/>
    <w:rsid w:val="008A026E"/>
    <w:rsid w:val="008F7E3B"/>
    <w:rsid w:val="00944E60"/>
    <w:rsid w:val="009C111D"/>
    <w:rsid w:val="009F3808"/>
    <w:rsid w:val="00A02DD5"/>
    <w:rsid w:val="00A94093"/>
    <w:rsid w:val="00C46011"/>
    <w:rsid w:val="00D162E4"/>
    <w:rsid w:val="00DD133D"/>
    <w:rsid w:val="00E15E84"/>
    <w:rsid w:val="00E23222"/>
    <w:rsid w:val="00E26F14"/>
    <w:rsid w:val="00EB2AFF"/>
    <w:rsid w:val="00EC755F"/>
    <w:rsid w:val="00EE19C0"/>
    <w:rsid w:val="00F3268D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F328"/>
  <w15:chartTrackingRefBased/>
  <w15:docId w15:val="{675991B1-104C-45FD-9766-48724F6F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7475"/>
    <w:pPr>
      <w:spacing w:line="259" w:lineRule="auto"/>
    </w:pPr>
    <w:rPr>
      <w:kern w:val="0"/>
      <w:sz w:val="22"/>
      <w:szCs w:val="22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F3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F3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F3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3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F3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F3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F3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F3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F3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F3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F3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F3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380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F380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F380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F380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F380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F380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F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F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F3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F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F3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F380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F380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F380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F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F380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F3808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92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927F7"/>
    <w:rPr>
      <w:kern w:val="0"/>
      <w:sz w:val="22"/>
      <w:szCs w:val="22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692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927F7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120</Words>
  <Characters>833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Soltész</dc:creator>
  <cp:keywords/>
  <dc:description/>
  <cp:lastModifiedBy>Sándor Soltész</cp:lastModifiedBy>
  <cp:revision>50</cp:revision>
  <dcterms:created xsi:type="dcterms:W3CDTF">2025-04-18T10:45:00Z</dcterms:created>
  <dcterms:modified xsi:type="dcterms:W3CDTF">2025-04-18T11:34:00Z</dcterms:modified>
</cp:coreProperties>
</file>