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2A71" w14:textId="7467B7AB" w:rsidR="0095686A" w:rsidRDefault="00000000">
      <w:hyperlink r:id="rId5" w:history="1">
        <w:r w:rsidR="004E14B8" w:rsidRPr="000949DF">
          <w:rPr>
            <w:rStyle w:val="Hyperlink"/>
          </w:rPr>
          <w:t>https://github.com/Szabo-Mark/FLCD</w:t>
        </w:r>
      </w:hyperlink>
    </w:p>
    <w:p w14:paraId="7BD28A24" w14:textId="2ECEC704" w:rsidR="004E14B8" w:rsidRDefault="006379BF">
      <w:r>
        <w:rPr>
          <w:noProof/>
        </w:rPr>
        <w:drawing>
          <wp:inline distT="0" distB="0" distL="0" distR="0" wp14:anchorId="4DB5A99D" wp14:editId="02BCA517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356D" w14:textId="0EB39C24" w:rsidR="004E14B8" w:rsidRDefault="004E14B8" w:rsidP="004E14B8">
      <w:pPr>
        <w:pStyle w:val="Heading1"/>
      </w:pPr>
      <w:r>
        <w:t>Finite Automata:</w:t>
      </w:r>
    </w:p>
    <w:p w14:paraId="1B79CB69" w14:textId="110C738A" w:rsidR="004E14B8" w:rsidRDefault="004E14B8" w:rsidP="004E14B8">
      <w:r>
        <w:t xml:space="preserve"> </w:t>
      </w:r>
      <w:r>
        <w:tab/>
        <w:t>-the states are represented by a set of strings.</w:t>
      </w:r>
    </w:p>
    <w:p w14:paraId="47F8D1B2" w14:textId="1782FFC6" w:rsidR="004E14B8" w:rsidRDefault="004E14B8" w:rsidP="004E14B8">
      <w:r>
        <w:tab/>
        <w:t>-the symbols are represented by a set of strings.</w:t>
      </w:r>
    </w:p>
    <w:p w14:paraId="476D2203" w14:textId="2BB870CE" w:rsidR="004E14B8" w:rsidRDefault="004E14B8" w:rsidP="004E14B8">
      <w:r>
        <w:tab/>
        <w:t>-the initial state is a string.</w:t>
      </w:r>
    </w:p>
    <w:p w14:paraId="0C6F1E0F" w14:textId="5ABBEA65" w:rsidR="004E14B8" w:rsidRDefault="004E14B8" w:rsidP="004E14B8">
      <w:r>
        <w:tab/>
        <w:t>-the final states are a set of strings.</w:t>
      </w:r>
    </w:p>
    <w:p w14:paraId="761C0353" w14:textId="04D4AE0A" w:rsidR="004E14B8" w:rsidRDefault="004E14B8" w:rsidP="004E14B8">
      <w:r>
        <w:tab/>
        <w:t>-the transition function has its own class: TransitionFunction</w:t>
      </w:r>
    </w:p>
    <w:p w14:paraId="6E256655" w14:textId="15E33B91" w:rsidR="004E14B8" w:rsidRDefault="00D536E7" w:rsidP="004E14B8">
      <w:r>
        <w:t>-the readFromFile(String pathToFile) function will print the errors and their line numbers (if there are any).</w:t>
      </w:r>
    </w:p>
    <w:p w14:paraId="4970EC70" w14:textId="41184030" w:rsidR="00D536E7" w:rsidRDefault="00D536E7" w:rsidP="004E14B8">
      <w:r>
        <w:t xml:space="preserve">-the in-file delimitors are : </w:t>
      </w:r>
      <w:r w:rsidRPr="00D536E7">
        <w:t>STATES, SYMBOLS, INITIAL_STATE, FINAL_STATES, TRANSITION_FUNCTION</w:t>
      </w:r>
    </w:p>
    <w:p w14:paraId="5A32EDE3" w14:textId="1A161243" w:rsidR="00D536E7" w:rsidRDefault="00D536E7" w:rsidP="004E14B8"/>
    <w:p w14:paraId="4631CFD9" w14:textId="7FFF8621" w:rsidR="006379BF" w:rsidRDefault="006379BF" w:rsidP="004E14B8"/>
    <w:p w14:paraId="08C99913" w14:textId="77777777" w:rsidR="006379BF" w:rsidRDefault="006379BF" w:rsidP="004E14B8"/>
    <w:p w14:paraId="778471FA" w14:textId="48DFC451" w:rsidR="004E14B8" w:rsidRDefault="004E14B8" w:rsidP="004E14B8">
      <w:pPr>
        <w:pStyle w:val="Heading1"/>
      </w:pPr>
      <w:r>
        <w:lastRenderedPageBreak/>
        <w:t>Transition Function:</w:t>
      </w:r>
    </w:p>
    <w:p w14:paraId="4B7B457F" w14:textId="508483A2" w:rsidR="004E14B8" w:rsidRDefault="004E14B8" w:rsidP="004E14B8">
      <w:r>
        <w:tab/>
        <w:t>-a wrapper over a Map&lt;String, Set&lt;Pair&lt;String, String&gt;&gt;&gt; in which:</w:t>
      </w:r>
    </w:p>
    <w:p w14:paraId="06BAD0A5" w14:textId="256E9BBA" w:rsidR="004E14B8" w:rsidRDefault="004E14B8" w:rsidP="004E14B8">
      <w:r>
        <w:tab/>
      </w:r>
      <w:r>
        <w:tab/>
        <w:t xml:space="preserve">-the key is the </w:t>
      </w:r>
      <w:r w:rsidR="00D536E7">
        <w:t>source</w:t>
      </w:r>
      <w:r>
        <w:t xml:space="preserve"> state</w:t>
      </w:r>
    </w:p>
    <w:p w14:paraId="555C91D6" w14:textId="5A6346A1" w:rsidR="004E14B8" w:rsidRDefault="004E14B8" w:rsidP="004E14B8">
      <w:r>
        <w:tab/>
      </w:r>
      <w:r>
        <w:tab/>
        <w:t xml:space="preserve">-the value is a set of pairs in which </w:t>
      </w:r>
      <w:r w:rsidR="00D536E7">
        <w:t>the first element of a pair is the symbol and the second one is the destination state.</w:t>
      </w:r>
    </w:p>
    <w:p w14:paraId="2D997C7C" w14:textId="74496D65" w:rsidR="00D536E7" w:rsidRDefault="00D536E7" w:rsidP="004E14B8"/>
    <w:p w14:paraId="3FF6BF6A" w14:textId="6359A9F7" w:rsidR="00D536E7" w:rsidRDefault="00D536E7" w:rsidP="00D536E7">
      <w:pPr>
        <w:pStyle w:val="Heading1"/>
      </w:pPr>
      <w:r>
        <w:t>FA.in</w:t>
      </w:r>
    </w:p>
    <w:p w14:paraId="01DA4D83" w14:textId="6711005F" w:rsidR="00D536E7" w:rsidRDefault="00D536E7" w:rsidP="00D536E7">
      <w:pPr>
        <w:pStyle w:val="ListParagraph"/>
        <w:numPr>
          <w:ilvl w:val="0"/>
          <w:numId w:val="3"/>
        </w:numPr>
      </w:pPr>
      <w:r>
        <w:t>The EBNF of the input file is:</w:t>
      </w:r>
    </w:p>
    <w:p w14:paraId="12482736" w14:textId="77777777" w:rsidR="0041018D" w:rsidRDefault="0041018D" w:rsidP="0041018D">
      <w:pPr>
        <w:ind w:left="720"/>
      </w:pPr>
    </w:p>
    <w:p w14:paraId="6097F179" w14:textId="794F7F2F" w:rsidR="00D536E7" w:rsidRDefault="00D536E7" w:rsidP="00D536E7">
      <w:r>
        <w:t xml:space="preserve">FA.in = </w:t>
      </w:r>
      <w:r w:rsidR="00A060DF">
        <w:t>“</w:t>
      </w:r>
      <w:r>
        <w:t>STATES</w:t>
      </w:r>
      <w:r w:rsidR="00A060DF">
        <w:t>”</w:t>
      </w:r>
      <w:r>
        <w:t xml:space="preserve"> {</w:t>
      </w:r>
      <w:r w:rsidR="00A060DF">
        <w:t>state</w:t>
      </w:r>
      <w:r>
        <w:t>}</w:t>
      </w:r>
      <w:r w:rsidR="00A060DF">
        <w:t xml:space="preserve"> “SYMBOLS” {symbol} “INITIAL_STATE” [state] “FINAL_STATES” {state} “TRANSITION_FUNCTION” {transition};</w:t>
      </w:r>
    </w:p>
    <w:p w14:paraId="51F4841B" w14:textId="79CF2761" w:rsidR="00A060DF" w:rsidRDefault="00A060DF" w:rsidP="00D536E7">
      <w:r>
        <w:t>character = letter | digit | special_char;</w:t>
      </w:r>
    </w:p>
    <w:p w14:paraId="0684B418" w14:textId="1B26B771" w:rsidR="00A060DF" w:rsidRDefault="00A060DF" w:rsidP="00D536E7">
      <w:r>
        <w:t>state = character;</w:t>
      </w:r>
    </w:p>
    <w:p w14:paraId="4288B3FE" w14:textId="37581FA0" w:rsidR="00A060DF" w:rsidRDefault="00A060DF" w:rsidP="00D536E7">
      <w:r>
        <w:t>symbol = character;</w:t>
      </w:r>
    </w:p>
    <w:p w14:paraId="20B1C538" w14:textId="639AFF34" w:rsidR="00A060DF" w:rsidRDefault="00A060DF" w:rsidP="00D536E7">
      <w:r>
        <w:t>transition = state ”,” symbol ”=” state;</w:t>
      </w:r>
    </w:p>
    <w:p w14:paraId="4C3D4DCC" w14:textId="53FC39CF" w:rsidR="0041018D" w:rsidRDefault="0041018D" w:rsidP="00D536E7"/>
    <w:p w14:paraId="7433E276" w14:textId="0583B3A5" w:rsidR="0041018D" w:rsidRDefault="0041018D" w:rsidP="00D536E7"/>
    <w:p w14:paraId="288F6E46" w14:textId="221D8BED" w:rsidR="0041018D" w:rsidRDefault="0041018D" w:rsidP="0041018D">
      <w:pPr>
        <w:pStyle w:val="Heading1"/>
      </w:pPr>
      <w:r>
        <w:t>Scanner with FA</w:t>
      </w:r>
    </w:p>
    <w:p w14:paraId="628DBA3E" w14:textId="11B7E28C" w:rsidR="0041018D" w:rsidRPr="0041018D" w:rsidRDefault="0041018D" w:rsidP="0041018D">
      <w:pPr>
        <w:pStyle w:val="ListParagraph"/>
        <w:numPr>
          <w:ilvl w:val="0"/>
          <w:numId w:val="5"/>
        </w:numPr>
      </w:pPr>
      <w:r w:rsidRPr="0041018D">
        <w:t>constantFA_Integer.in</w:t>
      </w:r>
      <w:r>
        <w:t xml:space="preserve"> </w:t>
      </w:r>
    </w:p>
    <w:p w14:paraId="7FB36ED7" w14:textId="04F5693B" w:rsidR="0041018D" w:rsidRDefault="0041018D" w:rsidP="00D536E7"/>
    <w:p w14:paraId="6D60FE3E" w14:textId="402084CA" w:rsidR="00A060DF" w:rsidRDefault="0041018D" w:rsidP="00D536E7">
      <w:r w:rsidRPr="0041018D">
        <w:drawing>
          <wp:inline distT="0" distB="0" distL="0" distR="0" wp14:anchorId="076FD453" wp14:editId="3A931FBC">
            <wp:extent cx="3284505" cy="25681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F18B" w14:textId="6F56E786" w:rsidR="0041018D" w:rsidRDefault="0041018D" w:rsidP="0041018D">
      <w:pPr>
        <w:pStyle w:val="ListParagraph"/>
        <w:numPr>
          <w:ilvl w:val="0"/>
          <w:numId w:val="5"/>
        </w:numPr>
      </w:pPr>
      <w:r w:rsidRPr="0041018D">
        <w:lastRenderedPageBreak/>
        <w:t>constantFA_</w:t>
      </w:r>
      <w:r>
        <w:t>Character</w:t>
      </w:r>
      <w:r w:rsidRPr="0041018D">
        <w:t>.in</w:t>
      </w:r>
    </w:p>
    <w:p w14:paraId="7BB01546" w14:textId="2D2D2527" w:rsidR="006379BF" w:rsidRDefault="006379BF" w:rsidP="00D536E7"/>
    <w:p w14:paraId="37F7136C" w14:textId="543385CA" w:rsidR="006379BF" w:rsidRDefault="0041018D" w:rsidP="00D536E7">
      <w:r w:rsidRPr="0041018D">
        <w:drawing>
          <wp:inline distT="0" distB="0" distL="0" distR="0" wp14:anchorId="68884F95" wp14:editId="38DEBE33">
            <wp:extent cx="3726180" cy="14319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004" t="54665" r="36682" b="-15120"/>
                    <a:stretch/>
                  </pic:blipFill>
                  <pic:spPr bwMode="auto">
                    <a:xfrm>
                      <a:off x="0" y="0"/>
                      <a:ext cx="3728480" cy="143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0795D" w14:textId="2F8C1D60" w:rsidR="0041018D" w:rsidRDefault="0041018D" w:rsidP="0041018D">
      <w:pPr>
        <w:pStyle w:val="ListParagraph"/>
        <w:numPr>
          <w:ilvl w:val="0"/>
          <w:numId w:val="5"/>
        </w:numPr>
      </w:pPr>
      <w:r>
        <w:t>identifierFA.in</w:t>
      </w:r>
    </w:p>
    <w:p w14:paraId="2D4FAD5D" w14:textId="5C8EAE80" w:rsidR="0041018D" w:rsidRDefault="0041018D" w:rsidP="0041018D">
      <w:pPr>
        <w:ind w:left="360"/>
      </w:pPr>
      <w:r w:rsidRPr="0041018D">
        <w:drawing>
          <wp:inline distT="0" distB="0" distL="0" distR="0" wp14:anchorId="68C93D23" wp14:editId="0B3B635A">
            <wp:extent cx="2027096" cy="1265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7A30" w14:textId="67AA32D2" w:rsidR="006379BF" w:rsidRPr="00D536E7" w:rsidRDefault="006379BF" w:rsidP="00D536E7"/>
    <w:sectPr w:rsidR="006379BF" w:rsidRPr="00D5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1E1"/>
    <w:multiLevelType w:val="hybridMultilevel"/>
    <w:tmpl w:val="D5B2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31E77"/>
    <w:multiLevelType w:val="hybridMultilevel"/>
    <w:tmpl w:val="555E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3D3D"/>
    <w:multiLevelType w:val="hybridMultilevel"/>
    <w:tmpl w:val="4F862BCE"/>
    <w:lvl w:ilvl="0" w:tplc="E65C1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3D46C8"/>
    <w:multiLevelType w:val="hybridMultilevel"/>
    <w:tmpl w:val="5B10EDC2"/>
    <w:lvl w:ilvl="0" w:tplc="6EDA44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A86A95"/>
    <w:multiLevelType w:val="hybridMultilevel"/>
    <w:tmpl w:val="E138C674"/>
    <w:lvl w:ilvl="0" w:tplc="523AD6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1896769">
    <w:abstractNumId w:val="4"/>
  </w:num>
  <w:num w:numId="2" w16cid:durableId="1712806443">
    <w:abstractNumId w:val="2"/>
  </w:num>
  <w:num w:numId="3" w16cid:durableId="1780762699">
    <w:abstractNumId w:val="3"/>
  </w:num>
  <w:num w:numId="4" w16cid:durableId="2053844641">
    <w:abstractNumId w:val="0"/>
  </w:num>
  <w:num w:numId="5" w16cid:durableId="1925645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37"/>
    <w:rsid w:val="00037E7B"/>
    <w:rsid w:val="0041018D"/>
    <w:rsid w:val="004E14B8"/>
    <w:rsid w:val="00594537"/>
    <w:rsid w:val="006379BF"/>
    <w:rsid w:val="009401A9"/>
    <w:rsid w:val="0095686A"/>
    <w:rsid w:val="00A060DF"/>
    <w:rsid w:val="00D536E7"/>
    <w:rsid w:val="00E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19F9"/>
  <w15:chartTrackingRefBased/>
  <w15:docId w15:val="{A7336F15-42BE-4861-9DBA-3C465D89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4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1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14B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101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018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zabo-Mark/FLC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Szabo</dc:creator>
  <cp:keywords/>
  <dc:description/>
  <cp:lastModifiedBy>Mark Szabo</cp:lastModifiedBy>
  <cp:revision>10</cp:revision>
  <cp:lastPrinted>2022-11-12T18:38:00Z</cp:lastPrinted>
  <dcterms:created xsi:type="dcterms:W3CDTF">2022-11-12T18:04:00Z</dcterms:created>
  <dcterms:modified xsi:type="dcterms:W3CDTF">2022-11-16T12:41:00Z</dcterms:modified>
</cp:coreProperties>
</file>