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2645E" w14:textId="14A6FC20" w:rsidR="00EB64A2" w:rsidRPr="00AC319E" w:rsidRDefault="006C4BAB" w:rsidP="00A505B2">
      <w:pPr>
        <w:spacing w:after="480" w:line="480" w:lineRule="auto"/>
        <w:jc w:val="center"/>
        <w:rPr>
          <w:rFonts w:ascii="Arial" w:hAnsi="Arial" w:cs="Arial"/>
          <w:sz w:val="36"/>
          <w:szCs w:val="24"/>
        </w:rPr>
      </w:pPr>
      <w:r w:rsidRPr="00AC319E">
        <w:rPr>
          <w:rFonts w:ascii="Arial" w:hAnsi="Arial" w:cs="Arial"/>
          <w:sz w:val="36"/>
          <w:szCs w:val="24"/>
        </w:rPr>
        <w:t>SpeedFormula</w:t>
      </w:r>
      <w:r w:rsidR="00B31DAE" w:rsidRPr="00AC319E">
        <w:rPr>
          <w:rFonts w:ascii="Arial" w:hAnsi="Arial" w:cs="Arial"/>
          <w:sz w:val="36"/>
          <w:szCs w:val="24"/>
        </w:rPr>
        <w:t xml:space="preserve"> Dokumentáció</w:t>
      </w:r>
    </w:p>
    <w:p w14:paraId="607C523A" w14:textId="787C1508" w:rsidR="00D60B76" w:rsidRDefault="00D60B76">
      <w:pPr>
        <w:pStyle w:val="TJ1"/>
        <w:tabs>
          <w:tab w:val="right" w:leader="dot" w:pos="9062"/>
        </w:tabs>
        <w:rPr>
          <w:noProof/>
          <w:kern w:val="2"/>
          <w:sz w:val="24"/>
          <w:szCs w:val="24"/>
          <w:lang w:eastAsia="ja-JP"/>
          <w14:ligatures w14:val="standardContextual"/>
        </w:rPr>
      </w:pPr>
      <w:r>
        <w:rPr>
          <w:rFonts w:ascii="Arial" w:hAnsi="Arial" w:cs="Arial"/>
          <w:sz w:val="32"/>
        </w:rPr>
        <w:fldChar w:fldCharType="begin"/>
      </w:r>
      <w:r>
        <w:rPr>
          <w:rFonts w:ascii="Arial" w:hAnsi="Arial" w:cs="Arial"/>
          <w:sz w:val="32"/>
        </w:rPr>
        <w:instrText xml:space="preserve"> TOC \o "1-3" \h \z \u </w:instrText>
      </w:r>
      <w:r>
        <w:rPr>
          <w:rFonts w:ascii="Arial" w:hAnsi="Arial" w:cs="Arial"/>
          <w:sz w:val="32"/>
        </w:rPr>
        <w:fldChar w:fldCharType="separate"/>
      </w:r>
      <w:hyperlink w:anchor="_Toc189482033" w:history="1">
        <w:r w:rsidRPr="00516A4C">
          <w:rPr>
            <w:rStyle w:val="Hiperhivatkozs"/>
            <w:noProof/>
          </w:rPr>
          <w:t xml:space="preserve">Fejlesztői </w:t>
        </w:r>
        <w:r w:rsidRPr="00516A4C">
          <w:rPr>
            <w:rStyle w:val="Hiperhivatkozs"/>
            <w:noProof/>
          </w:rPr>
          <w:t>d</w:t>
        </w:r>
        <w:r w:rsidRPr="00516A4C">
          <w:rPr>
            <w:rStyle w:val="Hiperhivatkozs"/>
            <w:noProof/>
          </w:rPr>
          <w:t>oku</w:t>
        </w:r>
        <w:r w:rsidRPr="00516A4C">
          <w:rPr>
            <w:rStyle w:val="Hiperhivatkozs"/>
            <w:noProof/>
          </w:rPr>
          <w:t>m</w:t>
        </w:r>
        <w:r w:rsidRPr="00516A4C">
          <w:rPr>
            <w:rStyle w:val="Hiperhivatkozs"/>
            <w:noProof/>
          </w:rPr>
          <w:t>entáció</w:t>
        </w:r>
      </w:hyperlink>
    </w:p>
    <w:p w14:paraId="1C6B5E0E" w14:textId="69FD4F55" w:rsidR="00D60B76" w:rsidRDefault="00D60B76">
      <w:pPr>
        <w:pStyle w:val="TJ2"/>
        <w:tabs>
          <w:tab w:val="right" w:leader="dot" w:pos="9062"/>
        </w:tabs>
        <w:rPr>
          <w:noProof/>
          <w:kern w:val="2"/>
          <w:sz w:val="24"/>
          <w:szCs w:val="24"/>
          <w:lang w:eastAsia="ja-JP"/>
          <w14:ligatures w14:val="standardContextual"/>
        </w:rPr>
      </w:pPr>
      <w:hyperlink w:anchor="_Toc189482034" w:history="1">
        <w:r w:rsidRPr="00516A4C">
          <w:rPr>
            <w:rStyle w:val="Hiperhivatkozs"/>
            <w:noProof/>
          </w:rPr>
          <w:t>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_Toc189482034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E03F089" w14:textId="59A25C5F" w:rsidR="00D60B76" w:rsidRDefault="00D60B76">
      <w:pPr>
        <w:pStyle w:val="TJ2"/>
        <w:tabs>
          <w:tab w:val="right" w:leader="dot" w:pos="9062"/>
        </w:tabs>
        <w:rPr>
          <w:noProof/>
          <w:kern w:val="2"/>
          <w:sz w:val="24"/>
          <w:szCs w:val="24"/>
          <w:lang w:eastAsia="ja-JP"/>
          <w14:ligatures w14:val="standardContextual"/>
        </w:rPr>
      </w:pPr>
      <w:hyperlink w:anchor="_Toc189482035" w:history="1">
        <w:r w:rsidRPr="00516A4C">
          <w:rPr>
            <w:rStyle w:val="Hiperhivatkozs"/>
            <w:noProof/>
          </w:rPr>
          <w:t>Rendszerkövet</w:t>
        </w:r>
        <w:r w:rsidRPr="00516A4C">
          <w:rPr>
            <w:rStyle w:val="Hiperhivatkozs"/>
            <w:noProof/>
          </w:rPr>
          <w:t>e</w:t>
        </w:r>
        <w:r w:rsidRPr="00516A4C">
          <w:rPr>
            <w:rStyle w:val="Hiperhivatkozs"/>
            <w:noProof/>
          </w:rPr>
          <w:t>lmény és eszközök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_Toc189482035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82FB37A" w14:textId="04B1245A" w:rsidR="00D60B76" w:rsidRDefault="00D60B76">
      <w:pPr>
        <w:pStyle w:val="TJ2"/>
        <w:tabs>
          <w:tab w:val="right" w:leader="dot" w:pos="9062"/>
        </w:tabs>
        <w:rPr>
          <w:noProof/>
          <w:kern w:val="2"/>
          <w:sz w:val="24"/>
          <w:szCs w:val="24"/>
          <w:lang w:eastAsia="ja-JP"/>
          <w14:ligatures w14:val="standardContextual"/>
        </w:rPr>
      </w:pPr>
      <w:hyperlink w:anchor="_Toc189482036" w:history="1">
        <w:r w:rsidRPr="00516A4C">
          <w:rPr>
            <w:rStyle w:val="Hiperhivatkozs"/>
            <w:noProof/>
          </w:rPr>
          <w:t>Telepítési útmutató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_Toc189482036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0524E4" w14:textId="6B0D3A70" w:rsidR="00D60B76" w:rsidRDefault="00D60B76">
      <w:pPr>
        <w:pStyle w:val="TJ2"/>
        <w:tabs>
          <w:tab w:val="right" w:leader="dot" w:pos="9062"/>
        </w:tabs>
        <w:rPr>
          <w:noProof/>
          <w:kern w:val="2"/>
          <w:sz w:val="24"/>
          <w:szCs w:val="24"/>
          <w:lang w:eastAsia="ja-JP"/>
          <w14:ligatures w14:val="standardContextual"/>
        </w:rPr>
      </w:pPr>
      <w:hyperlink w:anchor="_Toc189482037" w:history="1">
        <w:r w:rsidRPr="00516A4C">
          <w:rPr>
            <w:rStyle w:val="Hiperhivatkozs"/>
            <w:rFonts w:eastAsia="Times New Roman"/>
            <w:noProof/>
          </w:rPr>
          <w:t>Funkcionalitások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_Toc189482037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6502F1" w14:textId="6F2C0FDD" w:rsidR="00D60B76" w:rsidRDefault="00D60B76">
      <w:pPr>
        <w:pStyle w:val="TJ2"/>
        <w:tabs>
          <w:tab w:val="right" w:leader="dot" w:pos="9062"/>
        </w:tabs>
        <w:rPr>
          <w:noProof/>
          <w:kern w:val="2"/>
          <w:sz w:val="24"/>
          <w:szCs w:val="24"/>
          <w:lang w:eastAsia="ja-JP"/>
          <w14:ligatures w14:val="standardContextual"/>
        </w:rPr>
      </w:pPr>
      <w:hyperlink w:anchor="_Toc189482038" w:history="1">
        <w:r w:rsidRPr="00516A4C">
          <w:rPr>
            <w:rStyle w:val="Hiperhivatkozs"/>
            <w:rFonts w:eastAsia="Times New Roman"/>
            <w:noProof/>
          </w:rPr>
          <w:t>Architektúra és technológiai részletek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_Toc189482038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2E8F4C" w14:textId="2B402FBC" w:rsidR="00D60B76" w:rsidRDefault="00D60B76">
      <w:pPr>
        <w:pStyle w:val="TJ2"/>
        <w:tabs>
          <w:tab w:val="right" w:leader="dot" w:pos="9062"/>
        </w:tabs>
        <w:rPr>
          <w:noProof/>
          <w:kern w:val="2"/>
          <w:sz w:val="24"/>
          <w:szCs w:val="24"/>
          <w:lang w:eastAsia="ja-JP"/>
          <w14:ligatures w14:val="standardContextual"/>
        </w:rPr>
      </w:pPr>
      <w:hyperlink w:anchor="_Toc189482039" w:history="1">
        <w:r w:rsidRPr="00516A4C">
          <w:rPr>
            <w:rStyle w:val="Hiperhivatkozs"/>
            <w:rFonts w:eastAsia="Times New Roman"/>
            <w:noProof/>
          </w:rPr>
          <w:t>Tesztelés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_Toc189482039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3C35D9" w14:textId="7A237D87" w:rsidR="00D60B76" w:rsidRDefault="00D60B76">
      <w:pPr>
        <w:pStyle w:val="TJ2"/>
        <w:tabs>
          <w:tab w:val="right" w:leader="dot" w:pos="9062"/>
        </w:tabs>
        <w:rPr>
          <w:noProof/>
          <w:kern w:val="2"/>
          <w:sz w:val="24"/>
          <w:szCs w:val="24"/>
          <w:lang w:eastAsia="ja-JP"/>
          <w14:ligatures w14:val="standardContextual"/>
        </w:rPr>
      </w:pPr>
      <w:hyperlink w:anchor="_Toc189482040" w:history="1">
        <w:r w:rsidRPr="00516A4C">
          <w:rPr>
            <w:rStyle w:val="Hiperhivatkozs"/>
            <w:rFonts w:eastAsia="Times New Roman"/>
            <w:noProof/>
          </w:rPr>
          <w:t>Karbantartás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_Toc189482040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EA7423" w14:textId="428F5BFB" w:rsidR="00D60B76" w:rsidRDefault="00D60B76">
      <w:pPr>
        <w:pStyle w:val="TJ2"/>
        <w:tabs>
          <w:tab w:val="right" w:leader="dot" w:pos="9062"/>
        </w:tabs>
        <w:rPr>
          <w:noProof/>
          <w:kern w:val="2"/>
          <w:sz w:val="24"/>
          <w:szCs w:val="24"/>
          <w:lang w:eastAsia="ja-JP"/>
          <w14:ligatures w14:val="standardContextual"/>
        </w:rPr>
      </w:pPr>
      <w:hyperlink w:anchor="_Toc189482041" w:history="1">
        <w:r w:rsidRPr="00516A4C">
          <w:rPr>
            <w:rStyle w:val="Hiperhivatkozs"/>
            <w:noProof/>
          </w:rPr>
          <w:t>Kliens-oldali kód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_Toc189482041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76464C" w14:textId="72150272" w:rsidR="00D60B76" w:rsidRDefault="00D60B76">
      <w:pPr>
        <w:pStyle w:val="TJ3"/>
        <w:tabs>
          <w:tab w:val="right" w:leader="dot" w:pos="9062"/>
        </w:tabs>
        <w:rPr>
          <w:noProof/>
          <w:kern w:val="2"/>
          <w:sz w:val="24"/>
          <w:szCs w:val="24"/>
          <w:lang w:eastAsia="ja-JP"/>
          <w14:ligatures w14:val="standardContextual"/>
        </w:rPr>
      </w:pPr>
      <w:hyperlink w:anchor="_Toc189482042" w:history="1">
        <w:r w:rsidRPr="00516A4C">
          <w:rPr>
            <w:rStyle w:val="Hiperhivatkozs"/>
            <w:noProof/>
          </w:rPr>
          <w:t>Auth.service.ts: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_Toc189482042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739473" w14:textId="0C54BB06" w:rsidR="00D60B76" w:rsidRDefault="00D60B76">
      <w:pPr>
        <w:pStyle w:val="TJ3"/>
        <w:tabs>
          <w:tab w:val="right" w:leader="dot" w:pos="9062"/>
        </w:tabs>
        <w:rPr>
          <w:noProof/>
          <w:kern w:val="2"/>
          <w:sz w:val="24"/>
          <w:szCs w:val="24"/>
          <w:lang w:eastAsia="ja-JP"/>
          <w14:ligatures w14:val="standardContextual"/>
        </w:rPr>
      </w:pPr>
      <w:hyperlink w:anchor="_Toc189482043" w:history="1">
        <w:r w:rsidRPr="00516A4C">
          <w:rPr>
            <w:rStyle w:val="Hiperhivatkozs"/>
            <w:noProof/>
          </w:rPr>
          <w:t>App.component.ts: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_Toc189482043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E12B428" w14:textId="2E8C3DD9" w:rsidR="00D60B76" w:rsidRDefault="00D60B76">
      <w:pPr>
        <w:pStyle w:val="TJ2"/>
        <w:tabs>
          <w:tab w:val="right" w:leader="dot" w:pos="9062"/>
        </w:tabs>
        <w:rPr>
          <w:noProof/>
          <w:kern w:val="2"/>
          <w:sz w:val="24"/>
          <w:szCs w:val="24"/>
          <w:lang w:eastAsia="ja-JP"/>
          <w14:ligatures w14:val="standardContextual"/>
        </w:rPr>
      </w:pPr>
      <w:hyperlink w:anchor="_Toc189482044" w:history="1">
        <w:r w:rsidRPr="00516A4C">
          <w:rPr>
            <w:rStyle w:val="Hiperhivatkozs"/>
            <w:noProof/>
          </w:rPr>
          <w:t>Szerver-oldali kód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_Toc189482044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E9614BB" w14:textId="7922FB2D" w:rsidR="00D60B76" w:rsidRDefault="00D60B76">
      <w:pPr>
        <w:pStyle w:val="TJ3"/>
        <w:tabs>
          <w:tab w:val="right" w:leader="dot" w:pos="9062"/>
        </w:tabs>
        <w:rPr>
          <w:noProof/>
          <w:kern w:val="2"/>
          <w:sz w:val="24"/>
          <w:szCs w:val="24"/>
          <w:lang w:eastAsia="ja-JP"/>
          <w14:ligatures w14:val="standardContextual"/>
        </w:rPr>
      </w:pPr>
      <w:hyperlink w:anchor="_Toc189482045" w:history="1">
        <w:r w:rsidRPr="00516A4C">
          <w:rPr>
            <w:rStyle w:val="Hiperhivatkozs"/>
            <w:noProof/>
          </w:rPr>
          <w:t>Hírek lekérése – HírekGetController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_Toc189482045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EA63E98" w14:textId="505A19BC" w:rsidR="00D60B76" w:rsidRDefault="00D60B76">
      <w:pPr>
        <w:pStyle w:val="TJ3"/>
        <w:tabs>
          <w:tab w:val="right" w:leader="dot" w:pos="9062"/>
        </w:tabs>
        <w:rPr>
          <w:noProof/>
          <w:kern w:val="2"/>
          <w:sz w:val="24"/>
          <w:szCs w:val="24"/>
          <w:lang w:eastAsia="ja-JP"/>
          <w14:ligatures w14:val="standardContextual"/>
        </w:rPr>
      </w:pPr>
      <w:hyperlink w:anchor="_Toc189482046" w:history="1">
        <w:r w:rsidRPr="00516A4C">
          <w:rPr>
            <w:rStyle w:val="Hiperhivatkozs"/>
            <w:noProof/>
          </w:rPr>
          <w:t>F1-es versenyek lekérése – SessionsGetController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_Toc189482046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ABC4661" w14:textId="0AF926BB" w:rsidR="00D60B76" w:rsidRDefault="00D60B76">
      <w:pPr>
        <w:pStyle w:val="TJ3"/>
        <w:tabs>
          <w:tab w:val="right" w:leader="dot" w:pos="9062"/>
        </w:tabs>
        <w:rPr>
          <w:noProof/>
          <w:kern w:val="2"/>
          <w:sz w:val="24"/>
          <w:szCs w:val="24"/>
          <w:lang w:eastAsia="ja-JP"/>
          <w14:ligatures w14:val="standardContextual"/>
        </w:rPr>
      </w:pPr>
      <w:hyperlink w:anchor="_Toc189482047" w:history="1">
        <w:r w:rsidRPr="00516A4C">
          <w:rPr>
            <w:rStyle w:val="Hiperhivatkozs"/>
            <w:noProof/>
          </w:rPr>
          <w:t>Csapatok lekérése – CsapatokGetController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_Toc189482047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3E4C611" w14:textId="6BC45426" w:rsidR="00D60B76" w:rsidRDefault="00D60B76">
      <w:pPr>
        <w:pStyle w:val="TJ3"/>
        <w:tabs>
          <w:tab w:val="right" w:leader="dot" w:pos="9062"/>
        </w:tabs>
        <w:rPr>
          <w:noProof/>
          <w:kern w:val="2"/>
          <w:sz w:val="24"/>
          <w:szCs w:val="24"/>
          <w:lang w:eastAsia="ja-JP"/>
          <w14:ligatures w14:val="standardContextual"/>
        </w:rPr>
      </w:pPr>
      <w:hyperlink w:anchor="_Toc189482048" w:history="1">
        <w:r w:rsidRPr="00516A4C">
          <w:rPr>
            <w:rStyle w:val="Hiperhivatkozs"/>
            <w:noProof/>
          </w:rPr>
          <w:t>Versenyzők lekérése – VersenyzőkGetController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_Toc189482048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A8F30F3" w14:textId="1B12292D" w:rsidR="00D60B76" w:rsidRDefault="00D60B76">
      <w:pPr>
        <w:pStyle w:val="TJ3"/>
        <w:tabs>
          <w:tab w:val="right" w:leader="dot" w:pos="9062"/>
        </w:tabs>
        <w:rPr>
          <w:noProof/>
          <w:kern w:val="2"/>
          <w:sz w:val="24"/>
          <w:szCs w:val="24"/>
          <w:lang w:eastAsia="ja-JP"/>
          <w14:ligatures w14:val="standardContextual"/>
        </w:rPr>
      </w:pPr>
      <w:hyperlink w:anchor="_Toc189482049" w:history="1">
        <w:r w:rsidRPr="00516A4C">
          <w:rPr>
            <w:rStyle w:val="Hiperhivatkozs"/>
            <w:noProof/>
          </w:rPr>
          <w:t>Üzenet küldése – ChatPost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_Toc189482049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255ABA6" w14:textId="5CC3A4AE" w:rsidR="00D60B76" w:rsidRDefault="00D60B76">
      <w:pPr>
        <w:pStyle w:val="TJ3"/>
        <w:tabs>
          <w:tab w:val="right" w:leader="dot" w:pos="9062"/>
        </w:tabs>
        <w:rPr>
          <w:noProof/>
          <w:kern w:val="2"/>
          <w:sz w:val="24"/>
          <w:szCs w:val="24"/>
          <w:lang w:eastAsia="ja-JP"/>
          <w14:ligatures w14:val="standardContextual"/>
        </w:rPr>
      </w:pPr>
      <w:hyperlink w:anchor="_Toc189482050" w:history="1">
        <w:r w:rsidRPr="00516A4C">
          <w:rPr>
            <w:rStyle w:val="Hiperhivatkozs"/>
            <w:noProof/>
          </w:rPr>
          <w:t>Összes chatüzenet lekérése – ChatGet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_Toc189482050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BA6E32F" w14:textId="3609BDAC" w:rsidR="00D60B76" w:rsidRDefault="00D60B76">
      <w:pPr>
        <w:pStyle w:val="TJ3"/>
        <w:tabs>
          <w:tab w:val="right" w:leader="dot" w:pos="9062"/>
        </w:tabs>
        <w:rPr>
          <w:noProof/>
          <w:kern w:val="2"/>
          <w:sz w:val="24"/>
          <w:szCs w:val="24"/>
          <w:lang w:eastAsia="ja-JP"/>
          <w14:ligatures w14:val="standardContextual"/>
        </w:rPr>
      </w:pPr>
      <w:hyperlink w:anchor="_Toc189482051" w:history="1">
        <w:r w:rsidRPr="00516A4C">
          <w:rPr>
            <w:rStyle w:val="Hiperhivatkozs"/>
            <w:noProof/>
          </w:rPr>
          <w:t>Az összes üzenet törlése – ChatDeleteAll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_Toc189482051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C6660DC" w14:textId="4E2047DF" w:rsidR="00D60B76" w:rsidRDefault="00D60B76">
      <w:pPr>
        <w:pStyle w:val="TJ3"/>
        <w:tabs>
          <w:tab w:val="right" w:leader="dot" w:pos="9062"/>
        </w:tabs>
        <w:rPr>
          <w:noProof/>
          <w:kern w:val="2"/>
          <w:sz w:val="24"/>
          <w:szCs w:val="24"/>
          <w:lang w:eastAsia="ja-JP"/>
          <w14:ligatures w14:val="standardContextual"/>
        </w:rPr>
      </w:pPr>
      <w:hyperlink w:anchor="_Toc189482052" w:history="1">
        <w:r w:rsidRPr="00516A4C">
          <w:rPr>
            <w:rStyle w:val="Hiperhivatkozs"/>
            <w:noProof/>
          </w:rPr>
          <w:t>Regisztráció (RegisztracioPostController)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_Toc189482052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E9EA924" w14:textId="70925D37" w:rsidR="00D60B76" w:rsidRDefault="00D60B76">
      <w:pPr>
        <w:pStyle w:val="TJ3"/>
        <w:tabs>
          <w:tab w:val="right" w:leader="dot" w:pos="9062"/>
        </w:tabs>
        <w:rPr>
          <w:noProof/>
          <w:kern w:val="2"/>
          <w:sz w:val="24"/>
          <w:szCs w:val="24"/>
          <w:lang w:eastAsia="ja-JP"/>
          <w14:ligatures w14:val="standardContextual"/>
        </w:rPr>
      </w:pPr>
      <w:hyperlink w:anchor="_Toc189482053" w:history="1">
        <w:r w:rsidRPr="00516A4C">
          <w:rPr>
            <w:rStyle w:val="Hiperhivatkozs"/>
            <w:noProof/>
          </w:rPr>
          <w:t>Bejelentkezés (LoginPostController)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_Toc189482053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7CBC662" w14:textId="7EE43371" w:rsidR="00D60B76" w:rsidRDefault="00D60B76">
      <w:pPr>
        <w:pStyle w:val="TJ3"/>
        <w:tabs>
          <w:tab w:val="right" w:leader="dot" w:pos="9062"/>
        </w:tabs>
        <w:rPr>
          <w:noProof/>
          <w:kern w:val="2"/>
          <w:sz w:val="24"/>
          <w:szCs w:val="24"/>
          <w:lang w:eastAsia="ja-JP"/>
          <w14:ligatures w14:val="standardContextual"/>
        </w:rPr>
      </w:pPr>
      <w:hyperlink w:anchor="_Toc189482054" w:history="1">
        <w:r w:rsidRPr="00516A4C">
          <w:rPr>
            <w:rStyle w:val="Hiperhivatkozs"/>
            <w:noProof/>
          </w:rPr>
          <w:t>Kijelentkezés (LogoutPostController)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_Toc189482054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F8684A1" w14:textId="0CBAB4D1" w:rsidR="00D60B76" w:rsidRDefault="00D60B76">
      <w:pPr>
        <w:pStyle w:val="TJ3"/>
        <w:tabs>
          <w:tab w:val="right" w:leader="dot" w:pos="9062"/>
        </w:tabs>
        <w:rPr>
          <w:noProof/>
          <w:kern w:val="2"/>
          <w:sz w:val="24"/>
          <w:szCs w:val="24"/>
          <w:lang w:eastAsia="ja-JP"/>
          <w14:ligatures w14:val="standardContextual"/>
        </w:rPr>
      </w:pPr>
      <w:hyperlink w:anchor="_Toc189482055" w:history="1">
        <w:r w:rsidRPr="00516A4C">
          <w:rPr>
            <w:rStyle w:val="Hiperhivatkozs"/>
            <w:noProof/>
          </w:rPr>
          <w:t>Profillekérés (ProfilGetController)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_Toc189482055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69AE4F7" w14:textId="7D7EB703" w:rsidR="00D60B76" w:rsidRDefault="00D60B76">
      <w:pPr>
        <w:pStyle w:val="TJ3"/>
        <w:tabs>
          <w:tab w:val="right" w:leader="dot" w:pos="9062"/>
        </w:tabs>
        <w:rPr>
          <w:noProof/>
          <w:kern w:val="2"/>
          <w:sz w:val="24"/>
          <w:szCs w:val="24"/>
          <w:lang w:eastAsia="ja-JP"/>
          <w14:ligatures w14:val="standardContextual"/>
        </w:rPr>
      </w:pPr>
      <w:hyperlink w:anchor="_Toc189482056" w:history="1">
        <w:r w:rsidRPr="00516A4C">
          <w:rPr>
            <w:rStyle w:val="Hiperhivatkozs"/>
            <w:noProof/>
          </w:rPr>
          <w:t>Profil módosítása (ProfilePatchController)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_Toc189482056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F4E8E5B" w14:textId="374130BC" w:rsidR="00D60B76" w:rsidRDefault="00D60B76">
      <w:pPr>
        <w:pStyle w:val="TJ3"/>
        <w:tabs>
          <w:tab w:val="right" w:leader="dot" w:pos="9062"/>
        </w:tabs>
        <w:rPr>
          <w:noProof/>
          <w:kern w:val="2"/>
          <w:sz w:val="24"/>
          <w:szCs w:val="24"/>
          <w:lang w:eastAsia="ja-JP"/>
          <w14:ligatures w14:val="standardContextual"/>
        </w:rPr>
      </w:pPr>
      <w:hyperlink w:anchor="_Toc189482057" w:history="1">
        <w:r w:rsidRPr="00516A4C">
          <w:rPr>
            <w:rStyle w:val="Hiperhivatkozs"/>
            <w:noProof/>
          </w:rPr>
          <w:t>Profil törlése (ProfilDeleteController)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_Toc189482057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23B7FC7F" w14:textId="6AF84512" w:rsidR="00D60B76" w:rsidRDefault="00D60B76">
      <w:pPr>
        <w:pStyle w:val="TJ1"/>
        <w:tabs>
          <w:tab w:val="right" w:leader="dot" w:pos="9062"/>
        </w:tabs>
        <w:rPr>
          <w:noProof/>
          <w:kern w:val="2"/>
          <w:sz w:val="24"/>
          <w:szCs w:val="24"/>
          <w:lang w:eastAsia="ja-JP"/>
          <w14:ligatures w14:val="standardContextual"/>
        </w:rPr>
      </w:pPr>
      <w:hyperlink w:anchor="_Toc189482058" w:history="1">
        <w:r w:rsidRPr="00516A4C">
          <w:rPr>
            <w:rStyle w:val="Hiperhivatkozs"/>
            <w:rFonts w:eastAsia="Times New Roman"/>
            <w:noProof/>
          </w:rPr>
          <w:t>Felhasználói dokumentáció</w:t>
        </w:r>
      </w:hyperlink>
    </w:p>
    <w:p w14:paraId="645E59E5" w14:textId="2B73A2C9" w:rsidR="00D60B76" w:rsidRDefault="00D60B76">
      <w:pPr>
        <w:pStyle w:val="TJ2"/>
        <w:tabs>
          <w:tab w:val="right" w:leader="dot" w:pos="9062"/>
        </w:tabs>
        <w:rPr>
          <w:noProof/>
          <w:kern w:val="2"/>
          <w:sz w:val="24"/>
          <w:szCs w:val="24"/>
          <w:lang w:eastAsia="ja-JP"/>
          <w14:ligatures w14:val="standardContextual"/>
        </w:rPr>
      </w:pPr>
      <w:hyperlink w:anchor="_Toc189482059" w:history="1">
        <w:r w:rsidRPr="00516A4C">
          <w:rPr>
            <w:rStyle w:val="Hiperhivatkozs"/>
            <w:noProof/>
          </w:rPr>
          <w:t>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_Toc189482059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2AB8428" w14:textId="21F61C8D" w:rsidR="00D60B76" w:rsidRDefault="00D60B76">
      <w:pPr>
        <w:pStyle w:val="TJ2"/>
        <w:tabs>
          <w:tab w:val="right" w:leader="dot" w:pos="9062"/>
        </w:tabs>
        <w:rPr>
          <w:noProof/>
          <w:kern w:val="2"/>
          <w:sz w:val="24"/>
          <w:szCs w:val="24"/>
          <w:lang w:eastAsia="ja-JP"/>
          <w14:ligatures w14:val="standardContextual"/>
        </w:rPr>
      </w:pPr>
      <w:hyperlink w:anchor="_Toc189482060" w:history="1">
        <w:r w:rsidRPr="00516A4C">
          <w:rPr>
            <w:rStyle w:val="Hiperhivatkozs"/>
            <w:noProof/>
          </w:rPr>
          <w:t>Rendszerkövetelmény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_Toc189482060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F2E3A14" w14:textId="58F99D77" w:rsidR="00EC120A" w:rsidRDefault="00D60B76" w:rsidP="00EC120A">
      <w:pPr>
        <w:spacing w:after="0" w:line="240" w:lineRule="auto"/>
        <w:ind w:left="709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fldChar w:fldCharType="end"/>
      </w:r>
    </w:p>
    <w:p w14:paraId="79E66EDE" w14:textId="04201A53" w:rsidR="00EC120A" w:rsidRPr="00EC120A" w:rsidRDefault="00EC120A" w:rsidP="002469D0">
      <w:pPr>
        <w:spacing w:after="0" w:line="240" w:lineRule="auto"/>
        <w:rPr>
          <w:rFonts w:cstheme="minorHAnsi"/>
          <w:i/>
          <w:iCs/>
          <w:szCs w:val="18"/>
        </w:rPr>
      </w:pPr>
      <w:r w:rsidRPr="00EC120A">
        <w:rPr>
          <w:rFonts w:cstheme="minorHAnsi"/>
          <w:i/>
          <w:iCs/>
          <w:szCs w:val="18"/>
        </w:rPr>
        <w:t xml:space="preserve">A </w:t>
      </w:r>
      <w:r w:rsidR="00123919">
        <w:rPr>
          <w:rFonts w:cstheme="minorHAnsi"/>
          <w:i/>
          <w:iCs/>
          <w:szCs w:val="18"/>
        </w:rPr>
        <w:t>megtekintendő</w:t>
      </w:r>
      <w:r w:rsidRPr="00EC120A">
        <w:rPr>
          <w:rFonts w:cstheme="minorHAnsi"/>
          <w:i/>
          <w:iCs/>
          <w:szCs w:val="18"/>
        </w:rPr>
        <w:t xml:space="preserve"> tartalomhoz</w:t>
      </w:r>
      <w:r w:rsidR="003655C7">
        <w:rPr>
          <w:rFonts w:cstheme="minorHAnsi"/>
          <w:i/>
          <w:iCs/>
          <w:szCs w:val="18"/>
        </w:rPr>
        <w:t xml:space="preserve"> </w:t>
      </w:r>
      <w:r w:rsidRPr="00EC120A">
        <w:rPr>
          <w:rFonts w:cstheme="minorHAnsi"/>
          <w:i/>
          <w:iCs/>
          <w:szCs w:val="18"/>
        </w:rPr>
        <w:t>mutasson a kurzorral</w:t>
      </w:r>
      <w:r w:rsidR="003655C7">
        <w:rPr>
          <w:rFonts w:cstheme="minorHAnsi"/>
          <w:i/>
          <w:iCs/>
          <w:szCs w:val="18"/>
        </w:rPr>
        <w:t xml:space="preserve"> a tartalomjegyzék</w:t>
      </w:r>
      <w:r w:rsidRPr="00EC120A">
        <w:rPr>
          <w:rFonts w:cstheme="minorHAnsi"/>
          <w:i/>
          <w:iCs/>
          <w:szCs w:val="18"/>
        </w:rPr>
        <w:t xml:space="preserve"> adott rész</w:t>
      </w:r>
      <w:r w:rsidR="003655C7">
        <w:rPr>
          <w:rFonts w:cstheme="minorHAnsi"/>
          <w:i/>
          <w:iCs/>
          <w:szCs w:val="18"/>
        </w:rPr>
        <w:t>é</w:t>
      </w:r>
      <w:r w:rsidRPr="00EC120A">
        <w:rPr>
          <w:rFonts w:cstheme="minorHAnsi"/>
          <w:i/>
          <w:iCs/>
          <w:szCs w:val="18"/>
        </w:rPr>
        <w:t>re, majd használja a ctrl + bal klikket</w:t>
      </w:r>
      <w:r w:rsidR="00D713E1">
        <w:rPr>
          <w:rFonts w:cstheme="minorHAnsi"/>
          <w:i/>
          <w:iCs/>
          <w:szCs w:val="18"/>
        </w:rPr>
        <w:t>.</w:t>
      </w:r>
    </w:p>
    <w:p w14:paraId="3EA651DF" w14:textId="647322C0" w:rsidR="00331242" w:rsidRDefault="00331242" w:rsidP="00EC120A">
      <w:pPr>
        <w:pStyle w:val="Cmsor1"/>
        <w:spacing w:before="960"/>
      </w:pPr>
      <w:bookmarkStart w:id="0" w:name="_Toc189214321"/>
      <w:bookmarkStart w:id="1" w:name="_Toc189214414"/>
      <w:bookmarkStart w:id="2" w:name="_Toc189417651"/>
      <w:bookmarkStart w:id="3" w:name="_Toc189472088"/>
      <w:bookmarkStart w:id="4" w:name="_Toc189480886"/>
      <w:bookmarkStart w:id="5" w:name="_Toc189482033"/>
      <w:r>
        <w:lastRenderedPageBreak/>
        <w:t>Fejlesztői dokumentáció</w:t>
      </w:r>
      <w:bookmarkEnd w:id="0"/>
      <w:bookmarkEnd w:id="1"/>
      <w:bookmarkEnd w:id="2"/>
      <w:bookmarkEnd w:id="3"/>
      <w:bookmarkEnd w:id="4"/>
      <w:bookmarkEnd w:id="5"/>
    </w:p>
    <w:p w14:paraId="640B3FA3" w14:textId="77777777" w:rsidR="003C3F19" w:rsidRDefault="003C3F19" w:rsidP="003C3F19">
      <w:pPr>
        <w:pStyle w:val="Cmsor2"/>
      </w:pPr>
      <w:bookmarkStart w:id="6" w:name="_Toc189214322"/>
      <w:bookmarkStart w:id="7" w:name="_Toc189214415"/>
      <w:bookmarkStart w:id="8" w:name="_Toc189417652"/>
      <w:bookmarkStart w:id="9" w:name="_Toc189472089"/>
      <w:bookmarkStart w:id="10" w:name="_Toc189480887"/>
      <w:bookmarkStart w:id="11" w:name="_Toc189482034"/>
      <w:r w:rsidRPr="00331242">
        <w:t>Bevezetés</w:t>
      </w:r>
      <w:bookmarkEnd w:id="6"/>
      <w:bookmarkEnd w:id="7"/>
      <w:bookmarkEnd w:id="8"/>
      <w:bookmarkEnd w:id="9"/>
      <w:bookmarkEnd w:id="10"/>
      <w:bookmarkEnd w:id="11"/>
    </w:p>
    <w:p w14:paraId="6C61F452" w14:textId="5FF6955E" w:rsidR="00A308E9" w:rsidRDefault="00A308E9" w:rsidP="00A308E9">
      <w:pPr>
        <w:ind w:left="284"/>
        <w:rPr>
          <w:rFonts w:ascii="Times New Roman" w:hAnsi="Times New Roman" w:cs="Times New Roman"/>
          <w:sz w:val="24"/>
          <w:szCs w:val="24"/>
        </w:rPr>
      </w:pPr>
      <w:r w:rsidRPr="00A308E9">
        <w:rPr>
          <w:rFonts w:ascii="Times New Roman" w:hAnsi="Times New Roman" w:cs="Times New Roman"/>
          <w:sz w:val="24"/>
          <w:szCs w:val="24"/>
        </w:rPr>
        <w:t>Ez a dokumentáció a SpeedFormula weboldal fejlesztéséhez szükséges részleteket tartalmazza. A weboldal egy modern, dinamikus alkalmazás, amely a felhasználók számára élő közvetítéseket, interaktív tartalmakat és közösségi funkciókat kínál. A rendszer célja, hogy a Formula 1 rajongóinak folyamatos, valós idejű élményt biztosítson a legfrissebb információkkal és kommunikációs lehetőségekkel.</w:t>
      </w:r>
    </w:p>
    <w:p w14:paraId="040020DA" w14:textId="3187997F" w:rsidR="00A308E9" w:rsidRDefault="00A308E9" w:rsidP="00A308E9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308E9">
        <w:rPr>
          <w:rFonts w:ascii="Times New Roman" w:hAnsi="Times New Roman" w:cs="Times New Roman"/>
          <w:b/>
          <w:bCs/>
          <w:sz w:val="24"/>
          <w:szCs w:val="24"/>
        </w:rPr>
        <w:t>Frontend: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08E9">
        <w:rPr>
          <w:rFonts w:ascii="Times New Roman" w:hAnsi="Times New Roman" w:cs="Times New Roman"/>
          <w:sz w:val="24"/>
          <w:szCs w:val="24"/>
        </w:rPr>
        <w:t>Angular, HTML, CSS, JavaScript (ES6+), Typescript – A felhasználói felület fejlesztéséhez és az alkalmazás dinamikus működéséhez.</w:t>
      </w:r>
    </w:p>
    <w:p w14:paraId="556E5F73" w14:textId="6A44B13A" w:rsidR="00A308E9" w:rsidRDefault="00A308E9" w:rsidP="00A308E9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Backend:</w:t>
      </w:r>
      <w:r>
        <w:rPr>
          <w:rFonts w:ascii="Times New Roman" w:hAnsi="Times New Roman" w:cs="Times New Roman"/>
          <w:sz w:val="24"/>
          <w:szCs w:val="24"/>
        </w:rPr>
        <w:t xml:space="preserve"> Node.js – A szerveroldali logika kezelése, adatkezelés és API szolgáltatás.</w:t>
      </w:r>
    </w:p>
    <w:p w14:paraId="5CB2D971" w14:textId="61D4407B" w:rsidR="00A308E9" w:rsidRDefault="00A308E9" w:rsidP="00A308E9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Adatbázis:</w:t>
      </w:r>
      <w:r>
        <w:rPr>
          <w:rFonts w:ascii="Times New Roman" w:hAnsi="Times New Roman" w:cs="Times New Roman"/>
          <w:sz w:val="24"/>
          <w:szCs w:val="24"/>
        </w:rPr>
        <w:t xml:space="preserve"> MySQL – Az adatok tárolása, mint felhasználói adatok, élő közvetítési adatok, üzenetek stb.</w:t>
      </w:r>
    </w:p>
    <w:p w14:paraId="017E356D" w14:textId="75591DCE" w:rsidR="00A308E9" w:rsidRPr="00346B9C" w:rsidRDefault="00A308E9" w:rsidP="00A308E9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308E9">
        <w:rPr>
          <w:rFonts w:ascii="Times New Roman" w:hAnsi="Times New Roman" w:cs="Times New Roman"/>
          <w:b/>
          <w:bCs/>
          <w:sz w:val="24"/>
          <w:szCs w:val="24"/>
        </w:rPr>
        <w:t>Biztonság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JWT (JSON Web Token) alapú hitelesítés, </w:t>
      </w:r>
      <w:proofErr w:type="spellStart"/>
      <w:r>
        <w:rPr>
          <w:rFonts w:ascii="Times New Roman" w:hAnsi="Times New Roman" w:cs="Times New Roman"/>
          <w:sz w:val="24"/>
          <w:szCs w:val="24"/>
        </w:rPr>
        <w:t>bcrypt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A jelszavak biztonságos tárolására és ellenőrzésére.</w:t>
      </w:r>
    </w:p>
    <w:p w14:paraId="3B4A0ED6" w14:textId="667B8CB7" w:rsidR="00346B9C" w:rsidRDefault="00346B9C" w:rsidP="00346B9C">
      <w:pPr>
        <w:ind w:left="284"/>
        <w:rPr>
          <w:rFonts w:ascii="Times New Roman" w:hAnsi="Times New Roman" w:cs="Times New Roman"/>
          <w:sz w:val="24"/>
          <w:szCs w:val="24"/>
        </w:rPr>
      </w:pPr>
      <w:r w:rsidRPr="00346B9C">
        <w:rPr>
          <w:rFonts w:ascii="Times New Roman" w:hAnsi="Times New Roman" w:cs="Times New Roman"/>
          <w:sz w:val="24"/>
          <w:szCs w:val="24"/>
        </w:rPr>
        <w:t xml:space="preserve">A projekt célja, hogy gyors, dinamikus és felhasználóbarát élményt nyújtson, miközben biztosítja a magas szintű biztonságot és stabilitást. A fejlesztési környezet figyelembe veszi az alkalmazás teljesítményét, skálázhatóságát és a </w:t>
      </w:r>
      <w:proofErr w:type="spellStart"/>
      <w:r w:rsidRPr="00346B9C">
        <w:rPr>
          <w:rFonts w:ascii="Times New Roman" w:hAnsi="Times New Roman" w:cs="Times New Roman"/>
          <w:sz w:val="24"/>
          <w:szCs w:val="24"/>
        </w:rPr>
        <w:t>cross</w:t>
      </w:r>
      <w:proofErr w:type="spellEnd"/>
      <w:r w:rsidRPr="00346B9C">
        <w:rPr>
          <w:rFonts w:ascii="Times New Roman" w:hAnsi="Times New Roman" w:cs="Times New Roman"/>
          <w:sz w:val="24"/>
          <w:szCs w:val="24"/>
        </w:rPr>
        <w:t>-browser kompatibilitást.</w:t>
      </w:r>
    </w:p>
    <w:p w14:paraId="14D1B196" w14:textId="3F1B13E9" w:rsidR="00346B9C" w:rsidRDefault="00346B9C" w:rsidP="00346B9C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dokumentációban részletesen ismertetésre kerül:</w:t>
      </w:r>
    </w:p>
    <w:p w14:paraId="4690201A" w14:textId="33C13ECE" w:rsidR="00346B9C" w:rsidRDefault="007D6B35" w:rsidP="00346B9C">
      <w:pPr>
        <w:pStyle w:val="Listaszerbekezds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Szükséges rendszer és eszköz követelmény</w:t>
      </w:r>
    </w:p>
    <w:p w14:paraId="62744166" w14:textId="0048CD06" w:rsidR="007D6B35" w:rsidRDefault="007D6B35" w:rsidP="007D6B35">
      <w:pPr>
        <w:pStyle w:val="Listaszerbekezds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Telepítési útmutató a weboldal felépítésére</w:t>
      </w:r>
      <w:r w:rsidR="00516CA4">
        <w:rPr>
          <w:rFonts w:ascii="Times New Roman" w:hAnsi="Times New Roman" w:cs="Times New Roman"/>
          <w:sz w:val="24"/>
          <w:szCs w:val="24"/>
        </w:rPr>
        <w:t xml:space="preserve"> és beüzemelésére</w:t>
      </w:r>
    </w:p>
    <w:p w14:paraId="02D9777D" w14:textId="57C6F077" w:rsidR="007D6B35" w:rsidRDefault="007D6B35" w:rsidP="007D6B35">
      <w:pPr>
        <w:pStyle w:val="Listaszerbekezds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Weboldal funkcionalitás</w:t>
      </w:r>
      <w:r w:rsidR="00516CA4">
        <w:rPr>
          <w:rFonts w:ascii="Times New Roman" w:hAnsi="Times New Roman" w:cs="Times New Roman"/>
          <w:sz w:val="24"/>
          <w:szCs w:val="24"/>
        </w:rPr>
        <w:t>ok</w:t>
      </w:r>
    </w:p>
    <w:p w14:paraId="69303078" w14:textId="306AE7C3" w:rsidR="007D6B35" w:rsidRDefault="007D6B35" w:rsidP="007D6B35">
      <w:pPr>
        <w:pStyle w:val="Listaszerbekezds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Használt architektúr</w:t>
      </w:r>
      <w:r w:rsidR="00516CA4">
        <w:rPr>
          <w:rFonts w:ascii="Times New Roman" w:hAnsi="Times New Roman" w:cs="Times New Roman"/>
          <w:sz w:val="24"/>
          <w:szCs w:val="24"/>
        </w:rPr>
        <w:t>ák és technológiák</w:t>
      </w:r>
    </w:p>
    <w:p w14:paraId="61713A97" w14:textId="49B5FD83" w:rsidR="00516CA4" w:rsidRDefault="00516CA4" w:rsidP="007D6B35">
      <w:pPr>
        <w:pStyle w:val="Listaszerbekezds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Tesztelési folyamatok ismertetése</w:t>
      </w:r>
    </w:p>
    <w:p w14:paraId="46AD8393" w14:textId="1DB73BBB" w:rsidR="00516CA4" w:rsidRDefault="00516CA4" w:rsidP="007D6B35">
      <w:pPr>
        <w:pStyle w:val="Listaszerbekezds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Karbantartási folyamatok ismertetése</w:t>
      </w:r>
    </w:p>
    <w:p w14:paraId="269EA0BD" w14:textId="4EDF22AE" w:rsidR="00516CA4" w:rsidRDefault="00516CA4" w:rsidP="007D6B35">
      <w:pPr>
        <w:pStyle w:val="Listaszerbekezds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Kliens-oldali kód dokumentációja</w:t>
      </w:r>
    </w:p>
    <w:p w14:paraId="6E12F1D7" w14:textId="651A0D21" w:rsidR="00516CA4" w:rsidRDefault="00516CA4" w:rsidP="007D6B35">
      <w:pPr>
        <w:pStyle w:val="Listaszerbekezds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Szerver-oldali kód dokumentációja</w:t>
      </w:r>
    </w:p>
    <w:p w14:paraId="526C768B" w14:textId="5F23C3CA" w:rsidR="00553805" w:rsidRPr="00553805" w:rsidRDefault="00553805" w:rsidP="00553805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 dokumentáció azok számára készült, akik részt kívánnak venni a fejlesztési folyamatban, és segít abban, hogy minden fejlesztő tisztában legyen az alkalmazás (weboldal) működésével, struktúrájával, valamint a fejlesztési irányelvekkel és szabályokkal.</w:t>
      </w:r>
    </w:p>
    <w:p w14:paraId="3799628A" w14:textId="70997935" w:rsidR="00744853" w:rsidRDefault="00744853" w:rsidP="00744853">
      <w:pPr>
        <w:pStyle w:val="Cmsor2"/>
      </w:pPr>
      <w:bookmarkStart w:id="12" w:name="_Toc189417653"/>
      <w:bookmarkStart w:id="13" w:name="_Toc189472090"/>
      <w:bookmarkStart w:id="14" w:name="_Toc189480888"/>
      <w:bookmarkStart w:id="15" w:name="_Toc189482035"/>
      <w:r>
        <w:t>Rendszerkövetelmény</w:t>
      </w:r>
      <w:r w:rsidR="00346B9C">
        <w:t xml:space="preserve"> és eszközök</w:t>
      </w:r>
      <w:bookmarkEnd w:id="12"/>
      <w:bookmarkEnd w:id="13"/>
      <w:bookmarkEnd w:id="14"/>
      <w:bookmarkEnd w:id="15"/>
    </w:p>
    <w:p w14:paraId="288D8C3E" w14:textId="6950F69E" w:rsidR="008C2072" w:rsidRDefault="008C2072" w:rsidP="008C2072">
      <w:pPr>
        <w:spacing w:after="4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8C2072">
        <w:rPr>
          <w:rFonts w:ascii="Times New Roman" w:hAnsi="Times New Roman" w:cs="Times New Roman"/>
          <w:sz w:val="24"/>
          <w:szCs w:val="24"/>
        </w:rPr>
        <w:t>Minimum:</w:t>
      </w:r>
    </w:p>
    <w:p w14:paraId="6668863D" w14:textId="17A49105" w:rsidR="008C2072" w:rsidRDefault="008C2072" w:rsidP="008C2072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</w:t>
      </w:r>
      <w:r w:rsidR="00DF534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rendszer: </w:t>
      </w:r>
      <w:r w:rsidR="00DF5342">
        <w:rPr>
          <w:rFonts w:ascii="Times New Roman" w:hAnsi="Times New Roman" w:cs="Times New Roman"/>
          <w:sz w:val="24"/>
          <w:szCs w:val="24"/>
        </w:rPr>
        <w:t xml:space="preserve">Windows </w:t>
      </w:r>
      <w:r w:rsidR="0021503D">
        <w:rPr>
          <w:rFonts w:ascii="Times New Roman" w:hAnsi="Times New Roman" w:cs="Times New Roman"/>
          <w:sz w:val="24"/>
          <w:szCs w:val="24"/>
        </w:rPr>
        <w:t>1</w:t>
      </w:r>
      <w:r w:rsidR="0021503D">
        <w:rPr>
          <w:rFonts w:ascii="Times New Roman" w:hAnsi="Times New Roman" w:cs="Times New Roman" w:hint="eastAsia"/>
          <w:sz w:val="24"/>
          <w:szCs w:val="24"/>
          <w:lang w:eastAsia="ja-JP"/>
        </w:rPr>
        <w:t>0, 11</w:t>
      </w:r>
    </w:p>
    <w:p w14:paraId="64C65594" w14:textId="775F509E" w:rsidR="00DF5342" w:rsidRDefault="00DF5342" w:rsidP="00DF5342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Processzor: Intel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i5-</w:t>
      </w:r>
      <w:r w:rsidR="0021503D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  <w:lang w:eastAsia="ja-JP"/>
        </w:rPr>
        <w:t>00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="0021503D">
        <w:rPr>
          <w:rFonts w:ascii="Times New Roman" w:hAnsi="Times New Roman" w:cs="Times New Roman"/>
          <w:sz w:val="24"/>
          <w:szCs w:val="24"/>
          <w:lang w:eastAsia="ja-JP"/>
        </w:rPr>
        <w:t>/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AMD </w:t>
      </w:r>
      <w:proofErr w:type="spellStart"/>
      <w:r w:rsidR="0021503D">
        <w:rPr>
          <w:rFonts w:ascii="Times New Roman" w:hAnsi="Times New Roman" w:cs="Times New Roman"/>
          <w:sz w:val="24"/>
          <w:szCs w:val="24"/>
          <w:lang w:eastAsia="ja-JP"/>
        </w:rPr>
        <w:t>Ryzen</w:t>
      </w:r>
      <w:proofErr w:type="spellEnd"/>
      <w:r w:rsidR="0021503D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3 </w:t>
      </w:r>
      <w:r w:rsidR="0021503D">
        <w:rPr>
          <w:rFonts w:ascii="Times New Roman" w:hAnsi="Times New Roman" w:cs="Times New Roman"/>
          <w:sz w:val="24"/>
          <w:szCs w:val="24"/>
          <w:lang w:eastAsia="ja-JP"/>
        </w:rPr>
        <w:t>32</w:t>
      </w:r>
      <w:r w:rsidR="0021503D">
        <w:rPr>
          <w:rFonts w:ascii="Times New Roman" w:hAnsi="Times New Roman" w:cs="Times New Roman" w:hint="eastAsia"/>
          <w:sz w:val="24"/>
          <w:szCs w:val="24"/>
          <w:lang w:eastAsia="ja-JP"/>
        </w:rPr>
        <w:t>00</w:t>
      </w:r>
      <w:r w:rsidR="0021503D">
        <w:rPr>
          <w:rFonts w:ascii="Times New Roman" w:hAnsi="Times New Roman" w:cs="Times New Roman"/>
          <w:sz w:val="24"/>
          <w:szCs w:val="24"/>
          <w:lang w:eastAsia="ja-JP"/>
        </w:rPr>
        <w:t>G</w:t>
      </w:r>
    </w:p>
    <w:p w14:paraId="3C400E60" w14:textId="6F04DCB1" w:rsidR="00DF5342" w:rsidRDefault="00DF5342" w:rsidP="00DF5342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RAM: 4 GB</w:t>
      </w:r>
    </w:p>
    <w:p w14:paraId="38CDF0F1" w14:textId="255AA7F0" w:rsidR="00DF5342" w:rsidRDefault="00DF5342" w:rsidP="00DF5342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Tárhely: </w:t>
      </w:r>
      <w:r>
        <w:rPr>
          <w:rFonts w:ascii="Times New Roman" w:hAnsi="Times New Roman" w:cs="Times New Roman" w:hint="eastAsia"/>
          <w:sz w:val="24"/>
          <w:szCs w:val="24"/>
          <w:lang w:eastAsia="ja-JP"/>
        </w:rPr>
        <w:t>1</w:t>
      </w:r>
      <w:r w:rsidR="0021503D">
        <w:rPr>
          <w:rFonts w:ascii="Times New Roman" w:hAnsi="Times New Roman" w:cs="Times New Roman" w:hint="eastAsia"/>
          <w:sz w:val="24"/>
          <w:szCs w:val="24"/>
          <w:lang w:eastAsia="ja-JP"/>
        </w:rPr>
        <w:t>0</w:t>
      </w:r>
      <w:r w:rsidR="0021503D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ja-JP"/>
        </w:rPr>
        <w:t>GB</w:t>
      </w:r>
    </w:p>
    <w:p w14:paraId="4018278A" w14:textId="20462223" w:rsidR="0021503D" w:rsidRDefault="0021503D" w:rsidP="00DF5342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Hálózat: Széles sávú internetkapcsolat</w:t>
      </w:r>
    </w:p>
    <w:p w14:paraId="48469D7B" w14:textId="70A8C44A" w:rsidR="009805C8" w:rsidRPr="009805C8" w:rsidRDefault="00015C5D" w:rsidP="009805C8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Eszközök:</w:t>
      </w:r>
    </w:p>
    <w:p w14:paraId="162686D2" w14:textId="31AC3B8B" w:rsidR="00015C5D" w:rsidRPr="00015C5D" w:rsidRDefault="00015C5D" w:rsidP="00015C5D">
      <w:pPr>
        <w:pStyle w:val="Listaszerbekezds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015C5D">
        <w:rPr>
          <w:rFonts w:ascii="Times New Roman" w:hAnsi="Times New Roman" w:cs="Times New Roman"/>
          <w:sz w:val="24"/>
          <w:szCs w:val="24"/>
          <w:lang w:eastAsia="ja-JP"/>
        </w:rPr>
        <w:t>Node.js</w:t>
      </w:r>
      <w:r w:rsidR="009805C8">
        <w:rPr>
          <w:rFonts w:ascii="Times New Roman" w:hAnsi="Times New Roman" w:cs="Times New Roman"/>
          <w:sz w:val="24"/>
          <w:szCs w:val="24"/>
          <w:lang w:eastAsia="ja-JP"/>
        </w:rPr>
        <w:t xml:space="preserve"> 16.x</w:t>
      </w:r>
    </w:p>
    <w:p w14:paraId="06900834" w14:textId="5BB45EF8" w:rsidR="00015C5D" w:rsidRPr="009805C8" w:rsidRDefault="00015C5D" w:rsidP="009805C8">
      <w:pPr>
        <w:pStyle w:val="Listaszerbekezds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npm</w:t>
      </w:r>
      <w:proofErr w:type="spellEnd"/>
      <w:r w:rsidR="009805C8">
        <w:rPr>
          <w:rFonts w:ascii="Times New Roman" w:hAnsi="Times New Roman" w:cs="Times New Roman"/>
          <w:sz w:val="24"/>
          <w:szCs w:val="24"/>
        </w:rPr>
        <w:t xml:space="preserve"> 8.x</w:t>
      </w:r>
    </w:p>
    <w:p w14:paraId="008DE873" w14:textId="3775091B" w:rsidR="00015C5D" w:rsidRDefault="00015C5D" w:rsidP="00015C5D">
      <w:pPr>
        <w:pStyle w:val="Listaszerbekezds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Angular</w:t>
      </w:r>
      <w:r w:rsidR="009805C8">
        <w:rPr>
          <w:rFonts w:ascii="Times New Roman" w:hAnsi="Times New Roman" w:cs="Times New Roman"/>
          <w:sz w:val="24"/>
          <w:szCs w:val="24"/>
        </w:rPr>
        <w:t xml:space="preserve"> CLI </w:t>
      </w:r>
      <w:r>
        <w:rPr>
          <w:rFonts w:ascii="Times New Roman" w:hAnsi="Times New Roman" w:cs="Times New Roman"/>
          <w:sz w:val="24"/>
          <w:szCs w:val="24"/>
        </w:rPr>
        <w:t>19</w:t>
      </w:r>
      <w:r w:rsidR="009805C8">
        <w:rPr>
          <w:rFonts w:ascii="Times New Roman" w:hAnsi="Times New Roman" w:cs="Times New Roman"/>
          <w:sz w:val="24"/>
          <w:szCs w:val="24"/>
        </w:rPr>
        <w:t>.x</w:t>
      </w:r>
    </w:p>
    <w:p w14:paraId="584BB3DA" w14:textId="3C66D718" w:rsidR="00015C5D" w:rsidRDefault="00015C5D" w:rsidP="00015C5D">
      <w:pPr>
        <w:pStyle w:val="Listaszerbekezds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szerver: </w:t>
      </w:r>
      <w:proofErr w:type="spellStart"/>
      <w:r>
        <w:rPr>
          <w:rFonts w:ascii="Times New Roman" w:hAnsi="Times New Roman" w:cs="Times New Roman"/>
          <w:sz w:val="24"/>
          <w:szCs w:val="24"/>
        </w:rPr>
        <w:t>Apache</w:t>
      </w:r>
      <w:proofErr w:type="spellEnd"/>
    </w:p>
    <w:p w14:paraId="2170906B" w14:textId="27DA2E16" w:rsidR="00015C5D" w:rsidRDefault="00015C5D" w:rsidP="00015C5D">
      <w:pPr>
        <w:pStyle w:val="Listaszerbekezds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Adatbázis: MySQL</w:t>
      </w:r>
    </w:p>
    <w:p w14:paraId="1A5764EC" w14:textId="511F1616" w:rsidR="009805C8" w:rsidRDefault="009805C8" w:rsidP="00015C5D">
      <w:pPr>
        <w:pStyle w:val="Listaszerbekezds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Verziókezelő: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</w:p>
    <w:p w14:paraId="1BB78B8A" w14:textId="40B14B79" w:rsidR="0021503D" w:rsidRDefault="0021503D" w:rsidP="008C0683">
      <w:pPr>
        <w:spacing w:after="40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Ajánlott:</w:t>
      </w:r>
    </w:p>
    <w:p w14:paraId="345B291C" w14:textId="309F6AC6" w:rsidR="0021503D" w:rsidRDefault="0021503D" w:rsidP="0021503D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Op. rendszer: Windows </w:t>
      </w:r>
      <w:r>
        <w:rPr>
          <w:rFonts w:ascii="Times New Roman" w:hAnsi="Times New Roman" w:cs="Times New Roman" w:hint="eastAsia"/>
          <w:sz w:val="24"/>
          <w:szCs w:val="24"/>
          <w:lang w:eastAsia="ja-JP"/>
        </w:rPr>
        <w:t>10, 11</w:t>
      </w:r>
    </w:p>
    <w:p w14:paraId="39885320" w14:textId="65F8D3BE" w:rsidR="0021503D" w:rsidRDefault="0021503D" w:rsidP="0021503D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Processzor: Intel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i5-84</w:t>
      </w:r>
      <w:r>
        <w:rPr>
          <w:rFonts w:ascii="Times New Roman" w:hAnsi="Times New Roman" w:cs="Times New Roman" w:hint="eastAsia"/>
          <w:sz w:val="24"/>
          <w:szCs w:val="24"/>
          <w:lang w:eastAsia="ja-JP"/>
        </w:rPr>
        <w:t>00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/ AMD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Ryzen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5 34</w:t>
      </w:r>
      <w:r>
        <w:rPr>
          <w:rFonts w:ascii="Times New Roman" w:hAnsi="Times New Roman" w:cs="Times New Roman" w:hint="eastAsia"/>
          <w:sz w:val="24"/>
          <w:szCs w:val="24"/>
          <w:lang w:eastAsia="ja-JP"/>
        </w:rPr>
        <w:t>00</w:t>
      </w:r>
      <w:r>
        <w:rPr>
          <w:rFonts w:ascii="Times New Roman" w:hAnsi="Times New Roman" w:cs="Times New Roman"/>
          <w:sz w:val="24"/>
          <w:szCs w:val="24"/>
          <w:lang w:eastAsia="ja-JP"/>
        </w:rPr>
        <w:t>G</w:t>
      </w:r>
    </w:p>
    <w:p w14:paraId="4E952D08" w14:textId="53D3D68A" w:rsidR="0021503D" w:rsidRDefault="0021503D" w:rsidP="0021503D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RAM: 8 GB</w:t>
      </w:r>
    </w:p>
    <w:p w14:paraId="503CB8D2" w14:textId="07BDE10A" w:rsidR="0021503D" w:rsidRDefault="0021503D" w:rsidP="0021503D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Tárhely: </w:t>
      </w:r>
      <w:r w:rsidR="00015C5D">
        <w:rPr>
          <w:rFonts w:ascii="Times New Roman" w:hAnsi="Times New Roman" w:cs="Times New Roman"/>
          <w:sz w:val="24"/>
          <w:szCs w:val="24"/>
          <w:lang w:eastAsia="ja-JP"/>
        </w:rPr>
        <w:t>25 GB</w:t>
      </w:r>
    </w:p>
    <w:p w14:paraId="4C3EED58" w14:textId="69745731" w:rsidR="00015C5D" w:rsidRDefault="00015C5D" w:rsidP="00015C5D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Hálózat: Széles sávú internetkapcsolat</w:t>
      </w:r>
    </w:p>
    <w:p w14:paraId="0215DFC7" w14:textId="77777777" w:rsidR="009805C8" w:rsidRPr="009805C8" w:rsidRDefault="009805C8" w:rsidP="009805C8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Eszközök:</w:t>
      </w:r>
    </w:p>
    <w:p w14:paraId="1C368540" w14:textId="0579B31C" w:rsidR="009805C8" w:rsidRPr="00015C5D" w:rsidRDefault="009805C8" w:rsidP="009805C8">
      <w:pPr>
        <w:pStyle w:val="Listaszerbekezds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15C5D">
        <w:rPr>
          <w:rFonts w:ascii="Times New Roman" w:hAnsi="Times New Roman" w:cs="Times New Roman"/>
          <w:sz w:val="24"/>
          <w:szCs w:val="24"/>
          <w:lang w:eastAsia="ja-JP"/>
        </w:rPr>
        <w:t>Node.js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18.x</w:t>
      </w:r>
    </w:p>
    <w:p w14:paraId="72A2A551" w14:textId="77777777" w:rsidR="009805C8" w:rsidRPr="009805C8" w:rsidRDefault="009805C8" w:rsidP="009805C8">
      <w:pPr>
        <w:pStyle w:val="Listaszerbekezds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8.x</w:t>
      </w:r>
    </w:p>
    <w:p w14:paraId="64AD06B1" w14:textId="77777777" w:rsidR="009805C8" w:rsidRDefault="009805C8" w:rsidP="009805C8">
      <w:pPr>
        <w:pStyle w:val="Listaszerbekezds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Angular CLI 19.x</w:t>
      </w:r>
    </w:p>
    <w:p w14:paraId="5CE68E4A" w14:textId="77777777" w:rsidR="009805C8" w:rsidRDefault="009805C8" w:rsidP="009805C8">
      <w:pPr>
        <w:pStyle w:val="Listaszerbekezds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szerver: </w:t>
      </w:r>
      <w:proofErr w:type="spellStart"/>
      <w:r>
        <w:rPr>
          <w:rFonts w:ascii="Times New Roman" w:hAnsi="Times New Roman" w:cs="Times New Roman"/>
          <w:sz w:val="24"/>
          <w:szCs w:val="24"/>
        </w:rPr>
        <w:t>Apache</w:t>
      </w:r>
      <w:proofErr w:type="spellEnd"/>
    </w:p>
    <w:p w14:paraId="13ED8C7F" w14:textId="77777777" w:rsidR="009805C8" w:rsidRDefault="009805C8" w:rsidP="009805C8">
      <w:pPr>
        <w:pStyle w:val="Listaszerbekezds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Adatbázis: MySQL</w:t>
      </w:r>
    </w:p>
    <w:p w14:paraId="1DF95A9C" w14:textId="6AD9ED88" w:rsidR="009805C8" w:rsidRPr="009805C8" w:rsidRDefault="009805C8" w:rsidP="009805C8">
      <w:pPr>
        <w:pStyle w:val="Listaszerbekezds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Verziókezelő: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</w:p>
    <w:p w14:paraId="4076B68C" w14:textId="77777777" w:rsidR="00BD3842" w:rsidRPr="00F9542E" w:rsidRDefault="00D54A8B" w:rsidP="003C3F19">
      <w:pPr>
        <w:pStyle w:val="Cmsor2"/>
      </w:pPr>
      <w:bookmarkStart w:id="16" w:name="_Toc189214323"/>
      <w:bookmarkStart w:id="17" w:name="_Toc189214416"/>
      <w:bookmarkStart w:id="18" w:name="_Toc189417654"/>
      <w:bookmarkStart w:id="19" w:name="_Toc189472091"/>
      <w:bookmarkStart w:id="20" w:name="_Toc189480889"/>
      <w:bookmarkStart w:id="21" w:name="_Toc189482036"/>
      <w:r w:rsidRPr="00F9542E">
        <w:t>Telepítési útmutató</w:t>
      </w:r>
      <w:bookmarkEnd w:id="16"/>
      <w:bookmarkEnd w:id="17"/>
      <w:bookmarkEnd w:id="18"/>
      <w:bookmarkEnd w:id="19"/>
      <w:bookmarkEnd w:id="20"/>
      <w:bookmarkEnd w:id="21"/>
    </w:p>
    <w:p w14:paraId="07265295" w14:textId="2183410E" w:rsidR="00BD3842" w:rsidRPr="00182815" w:rsidRDefault="00D54A8B" w:rsidP="00182815">
      <w:pPr>
        <w:spacing w:after="240" w:line="240" w:lineRule="auto"/>
        <w:ind w:left="284"/>
        <w:rPr>
          <w:rFonts w:ascii="Times New Roman" w:hAnsi="Times New Roman" w:cs="Times New Roman"/>
          <w:sz w:val="24"/>
        </w:rPr>
      </w:pPr>
      <w:r w:rsidRPr="00182815">
        <w:rPr>
          <w:rFonts w:ascii="Times New Roman" w:hAnsi="Times New Roman" w:cs="Times New Roman"/>
          <w:sz w:val="24"/>
        </w:rPr>
        <w:t>A weboldal fejlesztéséhez és futtatásához szükséges környezet előkészítése.</w:t>
      </w:r>
    </w:p>
    <w:p w14:paraId="4F1228D7" w14:textId="77777777" w:rsidR="00405E6F" w:rsidRDefault="006F69BF" w:rsidP="00405E6F">
      <w:pPr>
        <w:pStyle w:val="Listaszerbekezds"/>
        <w:numPr>
          <w:ilvl w:val="0"/>
          <w:numId w:val="14"/>
        </w:numPr>
        <w:spacing w:after="240" w:line="240" w:lineRule="auto"/>
        <w:rPr>
          <w:rFonts w:cs="Arial"/>
          <w:sz w:val="28"/>
        </w:rPr>
      </w:pPr>
      <w:proofErr w:type="spellStart"/>
      <w:r w:rsidRPr="00F97B2C">
        <w:rPr>
          <w:rFonts w:cs="Arial"/>
          <w:sz w:val="28"/>
        </w:rPr>
        <w:t>Repository</w:t>
      </w:r>
      <w:proofErr w:type="spellEnd"/>
      <w:r w:rsidRPr="00F97B2C">
        <w:rPr>
          <w:rFonts w:cs="Arial"/>
          <w:sz w:val="28"/>
        </w:rPr>
        <w:t xml:space="preserve"> klónozás</w:t>
      </w:r>
    </w:p>
    <w:p w14:paraId="170EA9DE" w14:textId="719DD570" w:rsidR="00E56C9C" w:rsidRDefault="006F69BF" w:rsidP="00405E6F">
      <w:pPr>
        <w:pStyle w:val="Listaszerbekezds"/>
        <w:spacing w:after="240" w:line="240" w:lineRule="auto"/>
        <w:ind w:left="851"/>
        <w:rPr>
          <w:rStyle w:val="Hiperhivatkozs"/>
          <w:rFonts w:ascii="Times New Roman" w:hAnsi="Times New Roman" w:cs="Times New Roman"/>
          <w:sz w:val="24"/>
        </w:rPr>
      </w:pPr>
      <w:proofErr w:type="spellStart"/>
      <w:r w:rsidRPr="00405E6F">
        <w:rPr>
          <w:rFonts w:ascii="Times New Roman" w:hAnsi="Times New Roman" w:cs="Times New Roman"/>
          <w:sz w:val="24"/>
        </w:rPr>
        <w:t>g</w:t>
      </w:r>
      <w:r w:rsidR="00D54A8B" w:rsidRPr="00405E6F">
        <w:rPr>
          <w:rFonts w:ascii="Times New Roman" w:hAnsi="Times New Roman" w:cs="Times New Roman"/>
          <w:sz w:val="24"/>
        </w:rPr>
        <w:t>it</w:t>
      </w:r>
      <w:proofErr w:type="spellEnd"/>
      <w:r w:rsidR="00D54A8B" w:rsidRPr="00405E6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54A8B" w:rsidRPr="00405E6F">
        <w:rPr>
          <w:rFonts w:ascii="Times New Roman" w:hAnsi="Times New Roman" w:cs="Times New Roman"/>
          <w:sz w:val="24"/>
        </w:rPr>
        <w:t>clone</w:t>
      </w:r>
      <w:proofErr w:type="spellEnd"/>
      <w:r w:rsidR="00D54A8B" w:rsidRPr="00405E6F">
        <w:rPr>
          <w:rFonts w:ascii="Times New Roman" w:hAnsi="Times New Roman" w:cs="Times New Roman"/>
          <w:sz w:val="24"/>
        </w:rPr>
        <w:t xml:space="preserve"> </w:t>
      </w:r>
      <w:hyperlink r:id="rId7" w:history="1">
        <w:r w:rsidR="00A42240" w:rsidRPr="00405E6F">
          <w:rPr>
            <w:rStyle w:val="Hiperhivatkozs"/>
            <w:rFonts w:ascii="Times New Roman" w:hAnsi="Times New Roman" w:cs="Times New Roman"/>
            <w:sz w:val="24"/>
          </w:rPr>
          <w:t>https://github.com/SzaboKevin2004/Speedformula.git</w:t>
        </w:r>
      </w:hyperlink>
    </w:p>
    <w:p w14:paraId="0149DA4C" w14:textId="77777777" w:rsidR="00405E6F" w:rsidRPr="00405E6F" w:rsidRDefault="00405E6F" w:rsidP="00405E6F">
      <w:pPr>
        <w:pStyle w:val="Listaszerbekezds"/>
        <w:spacing w:after="240" w:line="240" w:lineRule="auto"/>
        <w:rPr>
          <w:rFonts w:cs="Arial"/>
          <w:sz w:val="28"/>
        </w:rPr>
      </w:pPr>
    </w:p>
    <w:p w14:paraId="78D6BFF7" w14:textId="77777777" w:rsidR="00405E6F" w:rsidRPr="00405E6F" w:rsidRDefault="00D54A8B" w:rsidP="00405E6F">
      <w:pPr>
        <w:pStyle w:val="Listaszerbekezds"/>
        <w:numPr>
          <w:ilvl w:val="0"/>
          <w:numId w:val="14"/>
        </w:numPr>
        <w:spacing w:after="240" w:line="240" w:lineRule="auto"/>
        <w:rPr>
          <w:rFonts w:cs="Arial"/>
          <w:sz w:val="24"/>
        </w:rPr>
      </w:pPr>
      <w:r w:rsidRPr="00F97B2C">
        <w:rPr>
          <w:rFonts w:cs="Arial"/>
          <w:sz w:val="28"/>
        </w:rPr>
        <w:t xml:space="preserve">Környezeti változók beállítása </w:t>
      </w:r>
    </w:p>
    <w:p w14:paraId="5568BD6E" w14:textId="0AF1C9C8" w:rsidR="00DE0D1A" w:rsidRDefault="00D54A8B" w:rsidP="00405E6F">
      <w:pPr>
        <w:pStyle w:val="Listaszerbekezds"/>
        <w:spacing w:after="240" w:line="240" w:lineRule="auto"/>
        <w:ind w:left="851"/>
        <w:rPr>
          <w:rFonts w:ascii="Times New Roman" w:hAnsi="Times New Roman" w:cs="Times New Roman"/>
          <w:sz w:val="24"/>
        </w:rPr>
      </w:pPr>
      <w:proofErr w:type="gramStart"/>
      <w:r w:rsidRPr="00405E6F">
        <w:rPr>
          <w:rFonts w:ascii="Times New Roman" w:hAnsi="Times New Roman" w:cs="Times New Roman"/>
          <w:sz w:val="24"/>
        </w:rPr>
        <w:t>A .</w:t>
      </w:r>
      <w:proofErr w:type="spellStart"/>
      <w:r w:rsidRPr="00405E6F">
        <w:rPr>
          <w:rFonts w:ascii="Times New Roman" w:hAnsi="Times New Roman" w:cs="Times New Roman"/>
          <w:sz w:val="24"/>
        </w:rPr>
        <w:t>env</w:t>
      </w:r>
      <w:proofErr w:type="gramEnd"/>
      <w:r w:rsidRPr="00405E6F">
        <w:rPr>
          <w:rFonts w:ascii="Times New Roman" w:hAnsi="Times New Roman" w:cs="Times New Roman"/>
          <w:sz w:val="24"/>
        </w:rPr>
        <w:t>.example</w:t>
      </w:r>
      <w:proofErr w:type="spellEnd"/>
      <w:r w:rsidRPr="00405E6F">
        <w:rPr>
          <w:rFonts w:ascii="Times New Roman" w:hAnsi="Times New Roman" w:cs="Times New Roman"/>
          <w:sz w:val="24"/>
        </w:rPr>
        <w:t xml:space="preserve"> fájlt másolja át .</w:t>
      </w:r>
      <w:proofErr w:type="spellStart"/>
      <w:r w:rsidRPr="00405E6F">
        <w:rPr>
          <w:rFonts w:ascii="Times New Roman" w:hAnsi="Times New Roman" w:cs="Times New Roman"/>
          <w:sz w:val="24"/>
        </w:rPr>
        <w:t>env</w:t>
      </w:r>
      <w:proofErr w:type="spellEnd"/>
      <w:r w:rsidRPr="00405E6F">
        <w:rPr>
          <w:rFonts w:ascii="Times New Roman" w:hAnsi="Times New Roman" w:cs="Times New Roman"/>
          <w:sz w:val="24"/>
        </w:rPr>
        <w:t xml:space="preserve"> néven, és adja meg a szükséges értékeket (adatbázi</w:t>
      </w:r>
      <w:r w:rsidR="00DE0D1A" w:rsidRPr="00405E6F">
        <w:rPr>
          <w:rFonts w:ascii="Times New Roman" w:hAnsi="Times New Roman" w:cs="Times New Roman"/>
          <w:sz w:val="24"/>
        </w:rPr>
        <w:t>s kapcsolat, API kulcsok stb.).</w:t>
      </w:r>
    </w:p>
    <w:p w14:paraId="53FFA0EB" w14:textId="77777777" w:rsidR="00405E6F" w:rsidRPr="00405E6F" w:rsidRDefault="00405E6F" w:rsidP="00405E6F">
      <w:pPr>
        <w:pStyle w:val="Listaszerbekezds"/>
        <w:spacing w:after="240" w:line="240" w:lineRule="auto"/>
        <w:rPr>
          <w:rFonts w:cs="Arial"/>
          <w:sz w:val="24"/>
        </w:rPr>
      </w:pPr>
    </w:p>
    <w:p w14:paraId="0A390F75" w14:textId="77777777" w:rsidR="00405E6F" w:rsidRDefault="00DE0D1A" w:rsidP="00405E6F">
      <w:pPr>
        <w:pStyle w:val="Listaszerbekezds"/>
        <w:numPr>
          <w:ilvl w:val="0"/>
          <w:numId w:val="14"/>
        </w:numPr>
        <w:spacing w:after="240" w:line="240" w:lineRule="auto"/>
        <w:rPr>
          <w:rFonts w:cs="Arial"/>
          <w:sz w:val="28"/>
        </w:rPr>
      </w:pPr>
      <w:r w:rsidRPr="00F97B2C">
        <w:rPr>
          <w:rFonts w:cs="Arial"/>
          <w:sz w:val="28"/>
        </w:rPr>
        <w:t>Függőségek telepítése</w:t>
      </w:r>
    </w:p>
    <w:p w14:paraId="11CB441E" w14:textId="06085F34" w:rsidR="00AA2C8F" w:rsidRDefault="00DE0D1A" w:rsidP="00405E6F">
      <w:pPr>
        <w:pStyle w:val="Listaszerbekezds"/>
        <w:spacing w:after="240" w:line="240" w:lineRule="auto"/>
        <w:ind w:left="851"/>
        <w:rPr>
          <w:rFonts w:ascii="Times New Roman" w:hAnsi="Times New Roman" w:cs="Times New Roman"/>
          <w:sz w:val="24"/>
        </w:rPr>
      </w:pPr>
      <w:proofErr w:type="spellStart"/>
      <w:r w:rsidRPr="00405E6F">
        <w:rPr>
          <w:rFonts w:ascii="Times New Roman" w:hAnsi="Times New Roman" w:cs="Times New Roman"/>
          <w:sz w:val="24"/>
        </w:rPr>
        <w:t>npm</w:t>
      </w:r>
      <w:proofErr w:type="spellEnd"/>
      <w:r w:rsidRPr="00405E6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5E6F">
        <w:rPr>
          <w:rFonts w:ascii="Times New Roman" w:hAnsi="Times New Roman" w:cs="Times New Roman"/>
          <w:sz w:val="24"/>
        </w:rPr>
        <w:t>install</w:t>
      </w:r>
      <w:proofErr w:type="spellEnd"/>
    </w:p>
    <w:p w14:paraId="4970C91F" w14:textId="77777777" w:rsidR="00405E6F" w:rsidRPr="00405E6F" w:rsidRDefault="00405E6F" w:rsidP="00405E6F">
      <w:pPr>
        <w:pStyle w:val="Listaszerbekezds"/>
        <w:spacing w:after="240" w:line="240" w:lineRule="auto"/>
        <w:rPr>
          <w:rFonts w:cs="Arial"/>
          <w:sz w:val="28"/>
        </w:rPr>
      </w:pPr>
    </w:p>
    <w:p w14:paraId="00180E21" w14:textId="7680608C" w:rsidR="00AA2C8F" w:rsidRPr="00F97B2C" w:rsidRDefault="00F97B2C" w:rsidP="00F97B2C">
      <w:pPr>
        <w:pStyle w:val="Listaszerbekezds"/>
        <w:numPr>
          <w:ilvl w:val="0"/>
          <w:numId w:val="14"/>
        </w:numPr>
        <w:spacing w:after="240" w:line="240" w:lineRule="auto"/>
        <w:rPr>
          <w:rFonts w:cs="Arial"/>
          <w:sz w:val="24"/>
        </w:rPr>
      </w:pPr>
      <w:r>
        <w:rPr>
          <w:rFonts w:cs="Arial"/>
          <w:sz w:val="28"/>
        </w:rPr>
        <w:t>A szerver futtatása</w:t>
      </w:r>
    </w:p>
    <w:p w14:paraId="6D82512D" w14:textId="35E2A9DB" w:rsidR="00DE0D1A" w:rsidRPr="0032084B" w:rsidRDefault="00DE0D1A" w:rsidP="00405E6F">
      <w:pPr>
        <w:pStyle w:val="Listaszerbekezds"/>
        <w:spacing w:after="240" w:line="240" w:lineRule="auto"/>
        <w:ind w:left="851"/>
        <w:rPr>
          <w:rFonts w:ascii="Times New Roman" w:hAnsi="Times New Roman" w:cs="Times New Roman"/>
          <w:sz w:val="24"/>
        </w:rPr>
      </w:pPr>
      <w:proofErr w:type="spellStart"/>
      <w:r w:rsidRPr="0032084B">
        <w:rPr>
          <w:rFonts w:ascii="Times New Roman" w:hAnsi="Times New Roman" w:cs="Times New Roman"/>
          <w:sz w:val="24"/>
        </w:rPr>
        <w:t>npm</w:t>
      </w:r>
      <w:proofErr w:type="spellEnd"/>
      <w:r w:rsidRPr="0032084B">
        <w:rPr>
          <w:rFonts w:ascii="Times New Roman" w:hAnsi="Times New Roman" w:cs="Times New Roman"/>
          <w:sz w:val="24"/>
        </w:rPr>
        <w:t xml:space="preserve"> start</w:t>
      </w:r>
    </w:p>
    <w:p w14:paraId="412E5BCD" w14:textId="66EB50CB" w:rsidR="00F9586F" w:rsidRPr="008A7558" w:rsidRDefault="00D54A8B" w:rsidP="00405E6F">
      <w:pPr>
        <w:pStyle w:val="Listaszerbekezds"/>
        <w:spacing w:after="240" w:line="240" w:lineRule="auto"/>
        <w:ind w:left="851"/>
        <w:rPr>
          <w:rFonts w:ascii="Times New Roman" w:hAnsi="Times New Roman" w:cs="Times New Roman"/>
          <w:sz w:val="24"/>
        </w:rPr>
      </w:pPr>
      <w:r w:rsidRPr="0032084B">
        <w:rPr>
          <w:rFonts w:ascii="Times New Roman" w:hAnsi="Times New Roman" w:cs="Times New Roman"/>
          <w:sz w:val="24"/>
        </w:rPr>
        <w:t>A weboldal ekkor a h</w:t>
      </w:r>
      <w:r w:rsidR="00DE0D1A" w:rsidRPr="0032084B">
        <w:rPr>
          <w:rFonts w:ascii="Times New Roman" w:hAnsi="Times New Roman" w:cs="Times New Roman"/>
          <w:sz w:val="24"/>
        </w:rPr>
        <w:t>ttp://localhost:4200</w:t>
      </w:r>
      <w:r w:rsidRPr="0032084B">
        <w:rPr>
          <w:rFonts w:ascii="Times New Roman" w:hAnsi="Times New Roman" w:cs="Times New Roman"/>
          <w:sz w:val="24"/>
        </w:rPr>
        <w:t xml:space="preserve"> címen lesz elérhető.</w:t>
      </w:r>
    </w:p>
    <w:p w14:paraId="70848436" w14:textId="77777777" w:rsidR="00F9542E" w:rsidRDefault="00751507" w:rsidP="003C3F19">
      <w:pPr>
        <w:pStyle w:val="Cmsor2"/>
        <w:rPr>
          <w:rFonts w:eastAsia="Times New Roman"/>
        </w:rPr>
      </w:pPr>
      <w:bookmarkStart w:id="22" w:name="_Toc189214324"/>
      <w:bookmarkStart w:id="23" w:name="_Toc189214417"/>
      <w:bookmarkStart w:id="24" w:name="_Toc189417655"/>
      <w:bookmarkStart w:id="25" w:name="_Toc189472092"/>
      <w:bookmarkStart w:id="26" w:name="_Toc189480890"/>
      <w:bookmarkStart w:id="27" w:name="_Toc189482037"/>
      <w:r w:rsidRPr="00F9542E">
        <w:rPr>
          <w:rFonts w:eastAsia="Times New Roman"/>
        </w:rPr>
        <w:t>Funkcionalitások</w:t>
      </w:r>
      <w:bookmarkEnd w:id="22"/>
      <w:bookmarkEnd w:id="23"/>
      <w:bookmarkEnd w:id="24"/>
      <w:bookmarkEnd w:id="25"/>
      <w:bookmarkEnd w:id="26"/>
      <w:bookmarkEnd w:id="27"/>
    </w:p>
    <w:p w14:paraId="6145719E" w14:textId="36AF6FFF" w:rsidR="00DB2FCD" w:rsidRPr="00F97B2C" w:rsidRDefault="00751507" w:rsidP="00182815">
      <w:pPr>
        <w:spacing w:after="240" w:line="240" w:lineRule="auto"/>
        <w:ind w:left="284"/>
        <w:rPr>
          <w:rFonts w:ascii="Arial" w:eastAsia="Times New Roman" w:hAnsi="Arial" w:cs="Arial"/>
          <w:sz w:val="28"/>
          <w:szCs w:val="28"/>
        </w:rPr>
      </w:pPr>
      <w:r w:rsidRPr="00F9542E">
        <w:rPr>
          <w:rFonts w:ascii="Times New Roman" w:eastAsia="Times New Roman" w:hAnsi="Times New Roman" w:cs="Times New Roman"/>
          <w:sz w:val="24"/>
          <w:szCs w:val="24"/>
        </w:rPr>
        <w:t>Ebben a szekcióban a SpeedFormula által kínált főbb funkciókat és azok működését ismertetjük.</w:t>
      </w:r>
    </w:p>
    <w:p w14:paraId="298E2D1A" w14:textId="77777777" w:rsidR="006234F7" w:rsidRPr="006234F7" w:rsidRDefault="00751507" w:rsidP="006234F7">
      <w:pPr>
        <w:pStyle w:val="Listaszerbekezds"/>
        <w:numPr>
          <w:ilvl w:val="0"/>
          <w:numId w:val="13"/>
        </w:numPr>
        <w:spacing w:after="240" w:line="240" w:lineRule="auto"/>
        <w:ind w:left="284" w:firstLine="0"/>
        <w:rPr>
          <w:rFonts w:eastAsia="Times New Roman" w:cs="Arial"/>
          <w:sz w:val="24"/>
          <w:szCs w:val="24"/>
        </w:rPr>
      </w:pPr>
      <w:r w:rsidRPr="00FF0BF6">
        <w:rPr>
          <w:rFonts w:eastAsia="Times New Roman" w:cs="Arial"/>
          <w:sz w:val="28"/>
          <w:szCs w:val="28"/>
        </w:rPr>
        <w:t>Felhasználói regisztráció és bejelentkezés</w:t>
      </w:r>
    </w:p>
    <w:p w14:paraId="6CDB0471" w14:textId="77777777" w:rsidR="006234F7" w:rsidRDefault="00751507" w:rsidP="00B16D41">
      <w:pPr>
        <w:pStyle w:val="Listaszerbekezds"/>
        <w:spacing w:after="240" w:line="240" w:lineRule="auto"/>
        <w:ind w:left="851"/>
        <w:rPr>
          <w:rFonts w:ascii="Times New Roman" w:eastAsia="Times New Roman" w:hAnsi="Times New Roman" w:cs="Times New Roman"/>
          <w:sz w:val="24"/>
          <w:szCs w:val="24"/>
        </w:rPr>
      </w:pPr>
      <w:r w:rsidRPr="006234F7">
        <w:rPr>
          <w:rFonts w:ascii="Times New Roman" w:eastAsia="Times New Roman" w:hAnsi="Times New Roman" w:cs="Times New Roman"/>
          <w:sz w:val="24"/>
          <w:szCs w:val="24"/>
        </w:rPr>
        <w:t>A regisztráció során a felhasználó megadja az e-mail címét, felhasználónevét és jelszavát.</w:t>
      </w:r>
    </w:p>
    <w:p w14:paraId="3202190C" w14:textId="77777777" w:rsidR="006234F7" w:rsidRDefault="00751507" w:rsidP="00B16D41">
      <w:pPr>
        <w:pStyle w:val="Listaszerbekezds"/>
        <w:spacing w:after="240" w:line="240" w:lineRule="auto"/>
        <w:ind w:left="851"/>
        <w:rPr>
          <w:rFonts w:ascii="Times New Roman" w:eastAsia="Times New Roman" w:hAnsi="Times New Roman" w:cs="Times New Roman"/>
          <w:sz w:val="24"/>
          <w:szCs w:val="24"/>
        </w:rPr>
      </w:pPr>
      <w:r w:rsidRPr="00917119">
        <w:rPr>
          <w:rFonts w:ascii="Times New Roman" w:eastAsia="Times New Roman" w:hAnsi="Times New Roman" w:cs="Times New Roman"/>
          <w:sz w:val="24"/>
          <w:szCs w:val="24"/>
        </w:rPr>
        <w:t>Bejelentkezéskor a rendszer összehasonlítja a megadott adatokat az adatbázisban tárolt értékekkel.</w:t>
      </w:r>
    </w:p>
    <w:p w14:paraId="02055DA3" w14:textId="07B47BE8" w:rsidR="009F2A7C" w:rsidRDefault="00751507" w:rsidP="00B16D41">
      <w:pPr>
        <w:pStyle w:val="Listaszerbekezds"/>
        <w:spacing w:after="240" w:line="240" w:lineRule="auto"/>
        <w:ind w:left="851"/>
        <w:rPr>
          <w:rFonts w:ascii="Times New Roman" w:eastAsia="Times New Roman" w:hAnsi="Times New Roman" w:cs="Times New Roman"/>
          <w:sz w:val="24"/>
          <w:szCs w:val="24"/>
        </w:rPr>
      </w:pPr>
      <w:r w:rsidRPr="00917119">
        <w:rPr>
          <w:rFonts w:ascii="Times New Roman" w:eastAsia="Times New Roman" w:hAnsi="Times New Roman" w:cs="Times New Roman"/>
          <w:sz w:val="24"/>
          <w:szCs w:val="24"/>
        </w:rPr>
        <w:lastRenderedPageBreak/>
        <w:t>Token alapú hitelesítést (pl. JWT) alkalmazunk a biztonságos hozzáférés érdekében.</w:t>
      </w:r>
    </w:p>
    <w:p w14:paraId="108A8335" w14:textId="77777777" w:rsidR="006234F7" w:rsidRPr="006234F7" w:rsidRDefault="006234F7" w:rsidP="006234F7">
      <w:pPr>
        <w:pStyle w:val="Listaszerbekezds"/>
        <w:spacing w:after="240" w:line="240" w:lineRule="auto"/>
        <w:ind w:left="708"/>
        <w:rPr>
          <w:rFonts w:eastAsia="Times New Roman" w:cs="Arial"/>
          <w:sz w:val="24"/>
          <w:szCs w:val="24"/>
        </w:rPr>
      </w:pPr>
    </w:p>
    <w:p w14:paraId="6526153C" w14:textId="77777777" w:rsidR="006234F7" w:rsidRPr="006234F7" w:rsidRDefault="00751507" w:rsidP="006234F7">
      <w:pPr>
        <w:pStyle w:val="Listaszerbekezds"/>
        <w:numPr>
          <w:ilvl w:val="0"/>
          <w:numId w:val="13"/>
        </w:numPr>
        <w:spacing w:after="120" w:line="240" w:lineRule="auto"/>
        <w:ind w:left="284" w:firstLine="0"/>
        <w:rPr>
          <w:rFonts w:eastAsia="Times New Roman" w:cs="Times New Roman"/>
          <w:sz w:val="24"/>
          <w:szCs w:val="24"/>
        </w:rPr>
      </w:pPr>
      <w:r w:rsidRPr="00FF0BF6">
        <w:rPr>
          <w:rFonts w:eastAsia="Times New Roman" w:cs="Arial"/>
          <w:sz w:val="28"/>
          <w:szCs w:val="28"/>
        </w:rPr>
        <w:t>Adatkezelés és profilkezelés</w:t>
      </w:r>
    </w:p>
    <w:p w14:paraId="56EBD73D" w14:textId="1C6B8DA8" w:rsidR="00CA26AE" w:rsidRPr="006234F7" w:rsidRDefault="00751507" w:rsidP="00B16D41">
      <w:pPr>
        <w:pStyle w:val="Listaszerbekezds"/>
        <w:spacing w:after="120" w:line="240" w:lineRule="auto"/>
        <w:ind w:left="851"/>
        <w:rPr>
          <w:rFonts w:eastAsia="Times New Roman" w:cs="Times New Roman"/>
          <w:sz w:val="24"/>
          <w:szCs w:val="24"/>
        </w:rPr>
      </w:pPr>
      <w:r w:rsidRPr="006234F7">
        <w:rPr>
          <w:rFonts w:ascii="Times New Roman" w:eastAsia="Times New Roman" w:hAnsi="Times New Roman" w:cs="Times New Roman"/>
          <w:sz w:val="24"/>
          <w:szCs w:val="24"/>
        </w:rPr>
        <w:t>A felhasználók frissíthetik profiladataikat, például nevüket, e-mail címüket vagy jelszavukat.</w:t>
      </w:r>
    </w:p>
    <w:p w14:paraId="57C55865" w14:textId="631926A1" w:rsidR="00CA26AE" w:rsidRPr="00CA26AE" w:rsidRDefault="00751507" w:rsidP="00B16D41">
      <w:pPr>
        <w:pStyle w:val="Listaszerbekezds"/>
        <w:spacing w:after="0" w:line="240" w:lineRule="auto"/>
        <w:ind w:left="85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CA26AE">
        <w:rPr>
          <w:rFonts w:ascii="Times New Roman" w:eastAsia="Times New Roman" w:hAnsi="Times New Roman" w:cs="Times New Roman"/>
          <w:sz w:val="24"/>
          <w:szCs w:val="24"/>
        </w:rPr>
        <w:t>A rendszer támogatja a profilképek feltöltését és módosítását.</w:t>
      </w:r>
    </w:p>
    <w:p w14:paraId="62C2B2DD" w14:textId="4A7F75E9" w:rsidR="00CA26AE" w:rsidRDefault="00CA26AE" w:rsidP="00B16D41">
      <w:pPr>
        <w:pStyle w:val="Listaszerbekezds"/>
        <w:spacing w:after="0" w:line="240" w:lineRule="auto"/>
        <w:ind w:left="85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Lehetőség van téma módosításra bejelentkezett fiókkal</w:t>
      </w:r>
    </w:p>
    <w:p w14:paraId="1A7E762D" w14:textId="77777777" w:rsidR="00917119" w:rsidRPr="00917119" w:rsidRDefault="00917119" w:rsidP="006234F7">
      <w:pPr>
        <w:pStyle w:val="Listaszerbekezds"/>
        <w:spacing w:after="24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14:paraId="785446B8" w14:textId="77777777" w:rsidR="006234F7" w:rsidRPr="006234F7" w:rsidRDefault="00CA26AE" w:rsidP="006234F7">
      <w:pPr>
        <w:pStyle w:val="Listaszerbekezds"/>
        <w:numPr>
          <w:ilvl w:val="0"/>
          <w:numId w:val="13"/>
        </w:numPr>
        <w:spacing w:after="240" w:line="240" w:lineRule="auto"/>
        <w:ind w:left="284"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sz w:val="28"/>
          <w:szCs w:val="24"/>
        </w:rPr>
        <w:t>Élő adás chat</w:t>
      </w:r>
    </w:p>
    <w:p w14:paraId="23E43CCD" w14:textId="372A999F" w:rsidR="00CA26AE" w:rsidRPr="006234F7" w:rsidRDefault="00CA26AE" w:rsidP="00B16D41">
      <w:pPr>
        <w:pStyle w:val="Listaszerbekezds"/>
        <w:spacing w:after="240" w:line="240" w:lineRule="auto"/>
        <w:ind w:left="851"/>
        <w:rPr>
          <w:rFonts w:eastAsia="Times New Roman" w:cs="Times New Roman"/>
          <w:sz w:val="24"/>
          <w:szCs w:val="24"/>
        </w:rPr>
      </w:pPr>
      <w:r w:rsidRPr="006234F7">
        <w:rPr>
          <w:rFonts w:eastAsia="Times New Roman" w:cs="Times New Roman"/>
          <w:sz w:val="24"/>
          <w:szCs w:val="24"/>
        </w:rPr>
        <w:t xml:space="preserve">Élő adáshoz chat szolgáltatás, amelyet bárki megtekinthet. </w:t>
      </w:r>
    </w:p>
    <w:p w14:paraId="50CB011A" w14:textId="2705C85C" w:rsidR="00CA26AE" w:rsidRPr="00CA26AE" w:rsidRDefault="00CA26AE" w:rsidP="00B16D41">
      <w:pPr>
        <w:pStyle w:val="Listaszerbekezds"/>
        <w:spacing w:after="240" w:line="240" w:lineRule="auto"/>
        <w:ind w:left="851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Bejelentkezett fiókkal lehetőség van üzenetküldésre.</w:t>
      </w:r>
    </w:p>
    <w:p w14:paraId="06D04FC2" w14:textId="0D819951" w:rsidR="00FF0BF6" w:rsidRPr="007D6B35" w:rsidRDefault="00FF0BF6" w:rsidP="007D6B35">
      <w:pPr>
        <w:pStyle w:val="Cmsor2"/>
        <w:rPr>
          <w:rFonts w:eastAsia="Times New Roman"/>
        </w:rPr>
      </w:pPr>
      <w:bookmarkStart w:id="28" w:name="_Toc189214325"/>
      <w:bookmarkStart w:id="29" w:name="_Toc189214418"/>
      <w:bookmarkStart w:id="30" w:name="_Toc189417656"/>
      <w:bookmarkStart w:id="31" w:name="_Toc189472093"/>
      <w:bookmarkStart w:id="32" w:name="_Toc189480891"/>
      <w:bookmarkStart w:id="33" w:name="_Toc189482038"/>
      <w:r>
        <w:rPr>
          <w:rFonts w:eastAsia="Times New Roman"/>
        </w:rPr>
        <w:t>Architektúra és technológiai részletek</w:t>
      </w:r>
      <w:bookmarkEnd w:id="28"/>
      <w:bookmarkEnd w:id="29"/>
      <w:bookmarkEnd w:id="30"/>
      <w:bookmarkEnd w:id="31"/>
      <w:bookmarkEnd w:id="32"/>
      <w:bookmarkEnd w:id="33"/>
    </w:p>
    <w:p w14:paraId="6E7843FA" w14:textId="62D9E329" w:rsidR="00346B9C" w:rsidRPr="00346B9C" w:rsidRDefault="00751507" w:rsidP="00346B9C">
      <w:pPr>
        <w:pStyle w:val="Listaszerbekezds"/>
        <w:numPr>
          <w:ilvl w:val="0"/>
          <w:numId w:val="15"/>
        </w:numPr>
      </w:pPr>
      <w:r w:rsidRPr="00B72677">
        <w:rPr>
          <w:rFonts w:eastAsia="Times New Roman" w:cs="Arial"/>
          <w:sz w:val="28"/>
          <w:szCs w:val="24"/>
        </w:rPr>
        <w:t>Frontend</w:t>
      </w:r>
      <w:r w:rsidR="00BD3842" w:rsidRPr="00346B9C">
        <w:rPr>
          <w:rFonts w:ascii="Times New Roman" w:eastAsia="Times New Roman" w:hAnsi="Times New Roman" w:cs="Times New Roman"/>
          <w:sz w:val="24"/>
          <w:szCs w:val="24"/>
        </w:rPr>
        <w:br/>
      </w:r>
      <w:r w:rsidRPr="00346B9C">
        <w:rPr>
          <w:rFonts w:ascii="Times New Roman" w:eastAsia="Times New Roman" w:hAnsi="Times New Roman" w:cs="Times New Roman"/>
          <w:sz w:val="24"/>
          <w:szCs w:val="24"/>
        </w:rPr>
        <w:t>A frontend a</w:t>
      </w:r>
      <w:r w:rsidR="00DB2294">
        <w:rPr>
          <w:rFonts w:ascii="Times New Roman" w:eastAsia="Times New Roman" w:hAnsi="Times New Roman" w:cs="Times New Roman"/>
          <w:sz w:val="24"/>
          <w:szCs w:val="24"/>
        </w:rPr>
        <w:t>(z) Angular</w:t>
      </w:r>
      <w:r w:rsidRPr="00346B9C">
        <w:rPr>
          <w:rFonts w:ascii="Times New Roman" w:eastAsia="Times New Roman" w:hAnsi="Times New Roman" w:cs="Times New Roman"/>
          <w:sz w:val="24"/>
          <w:szCs w:val="24"/>
        </w:rPr>
        <w:t xml:space="preserve"> keretrendszert használja, amely biztosítja a dinamikus és reszponzív felhasználói élményt.</w:t>
      </w:r>
    </w:p>
    <w:p w14:paraId="4A51CB17" w14:textId="601E3D5C" w:rsidR="001F3A46" w:rsidRPr="00346B9C" w:rsidRDefault="00751507" w:rsidP="00346B9C">
      <w:pPr>
        <w:pStyle w:val="Listaszerbekezds"/>
      </w:pPr>
      <w:r w:rsidRPr="00346B9C">
        <w:rPr>
          <w:rFonts w:ascii="Times New Roman" w:eastAsia="Times New Roman" w:hAnsi="Times New Roman" w:cs="Times New Roman"/>
          <w:sz w:val="24"/>
          <w:szCs w:val="24"/>
        </w:rPr>
        <w:t>CSS technológi</w:t>
      </w:r>
      <w:r w:rsidR="00DB2294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346B9C">
        <w:rPr>
          <w:rFonts w:ascii="Times New Roman" w:eastAsia="Times New Roman" w:hAnsi="Times New Roman" w:cs="Times New Roman"/>
          <w:sz w:val="24"/>
          <w:szCs w:val="24"/>
        </w:rPr>
        <w:t xml:space="preserve"> a megjelenés testreszabásához.</w:t>
      </w:r>
    </w:p>
    <w:p w14:paraId="62B94174" w14:textId="77777777" w:rsidR="00BD3842" w:rsidRPr="0032084B" w:rsidRDefault="00BD3842" w:rsidP="00BD3842">
      <w:pPr>
        <w:pStyle w:val="Listaszerbekezds"/>
        <w:spacing w:after="240" w:line="240" w:lineRule="auto"/>
        <w:ind w:left="792"/>
        <w:rPr>
          <w:rFonts w:ascii="Times New Roman" w:eastAsia="Times New Roman" w:hAnsi="Times New Roman" w:cs="Times New Roman"/>
          <w:sz w:val="24"/>
          <w:szCs w:val="24"/>
        </w:rPr>
      </w:pPr>
    </w:p>
    <w:p w14:paraId="062EC234" w14:textId="271406FA" w:rsidR="001F3A46" w:rsidRPr="006234F7" w:rsidRDefault="00751507" w:rsidP="006234F7">
      <w:pPr>
        <w:pStyle w:val="Listaszerbekezds"/>
        <w:numPr>
          <w:ilvl w:val="0"/>
          <w:numId w:val="15"/>
        </w:numPr>
        <w:spacing w:after="240" w:line="240" w:lineRule="auto"/>
        <w:rPr>
          <w:rFonts w:eastAsia="Times New Roman" w:cs="Times New Roman"/>
          <w:sz w:val="24"/>
          <w:szCs w:val="24"/>
        </w:rPr>
      </w:pPr>
      <w:r w:rsidRPr="00B72677">
        <w:rPr>
          <w:rFonts w:eastAsia="Times New Roman" w:cs="Arial"/>
          <w:sz w:val="28"/>
          <w:szCs w:val="24"/>
        </w:rPr>
        <w:t>Backend</w:t>
      </w:r>
      <w:r w:rsidR="00BD3842" w:rsidRPr="006234F7">
        <w:rPr>
          <w:rFonts w:ascii="Times New Roman" w:eastAsia="Times New Roman" w:hAnsi="Times New Roman" w:cs="Times New Roman"/>
          <w:sz w:val="24"/>
          <w:szCs w:val="24"/>
        </w:rPr>
        <w:br/>
      </w:r>
      <w:r w:rsidRPr="006234F7">
        <w:rPr>
          <w:rFonts w:ascii="Times New Roman" w:eastAsia="Times New Roman" w:hAnsi="Times New Roman" w:cs="Times New Roman"/>
          <w:sz w:val="24"/>
          <w:szCs w:val="24"/>
        </w:rPr>
        <w:t>A backend Node.js-en alapul, az Express.js</w:t>
      </w:r>
      <w:r w:rsidR="00BD3842" w:rsidRPr="006234F7">
        <w:rPr>
          <w:rFonts w:ascii="Times New Roman" w:eastAsia="Times New Roman" w:hAnsi="Times New Roman" w:cs="Times New Roman"/>
          <w:sz w:val="24"/>
          <w:szCs w:val="24"/>
        </w:rPr>
        <w:t xml:space="preserve"> keretrendszer használatával.</w:t>
      </w:r>
      <w:r w:rsidR="00BD3842" w:rsidRPr="006234F7">
        <w:rPr>
          <w:rFonts w:ascii="Times New Roman" w:eastAsia="Times New Roman" w:hAnsi="Times New Roman" w:cs="Times New Roman"/>
          <w:sz w:val="24"/>
          <w:szCs w:val="24"/>
        </w:rPr>
        <w:br/>
      </w:r>
      <w:r w:rsidRPr="006234F7">
        <w:rPr>
          <w:rFonts w:ascii="Times New Roman" w:eastAsia="Times New Roman" w:hAnsi="Times New Roman" w:cs="Times New Roman"/>
          <w:sz w:val="24"/>
          <w:szCs w:val="24"/>
        </w:rPr>
        <w:t>RESTful API-t biztosít az adatkezeléshez és a frontenddel való kommunikációhoz.</w:t>
      </w:r>
    </w:p>
    <w:p w14:paraId="16D25991" w14:textId="77777777" w:rsidR="00BD3842" w:rsidRPr="0032084B" w:rsidRDefault="00BD3842" w:rsidP="00BD3842">
      <w:pPr>
        <w:pStyle w:val="Listaszerbekezds"/>
        <w:spacing w:after="240" w:line="240" w:lineRule="auto"/>
        <w:ind w:left="792"/>
        <w:rPr>
          <w:rFonts w:ascii="Times New Roman" w:eastAsia="Times New Roman" w:hAnsi="Times New Roman" w:cs="Times New Roman"/>
          <w:sz w:val="24"/>
          <w:szCs w:val="24"/>
        </w:rPr>
      </w:pPr>
    </w:p>
    <w:p w14:paraId="11693550" w14:textId="1CB7C3B2" w:rsidR="001F3A46" w:rsidRPr="00346B9C" w:rsidRDefault="00751507" w:rsidP="00346B9C">
      <w:pPr>
        <w:pStyle w:val="Listaszerbekezds"/>
        <w:numPr>
          <w:ilvl w:val="0"/>
          <w:numId w:val="1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677">
        <w:rPr>
          <w:rFonts w:ascii="Arial" w:eastAsia="Times New Roman" w:hAnsi="Arial" w:cs="Arial"/>
          <w:sz w:val="28"/>
          <w:szCs w:val="24"/>
        </w:rPr>
        <w:t>Adatbázis</w:t>
      </w:r>
      <w:r w:rsidR="00BD3842" w:rsidRPr="00346B9C">
        <w:rPr>
          <w:rFonts w:ascii="Times New Roman" w:eastAsia="Times New Roman" w:hAnsi="Times New Roman" w:cs="Times New Roman"/>
          <w:sz w:val="24"/>
          <w:szCs w:val="24"/>
        </w:rPr>
        <w:br/>
      </w:r>
      <w:r w:rsidRPr="00346B9C">
        <w:rPr>
          <w:rFonts w:ascii="Times New Roman" w:eastAsia="Times New Roman" w:hAnsi="Times New Roman" w:cs="Times New Roman"/>
          <w:sz w:val="24"/>
          <w:szCs w:val="24"/>
        </w:rPr>
        <w:t>Az adatok tárolása MySQL adatbázisban történik.</w:t>
      </w:r>
      <w:r w:rsidRPr="00346B9C">
        <w:rPr>
          <w:rFonts w:ascii="Times New Roman" w:eastAsia="Times New Roman" w:hAnsi="Times New Roman" w:cs="Times New Roman"/>
          <w:sz w:val="24"/>
          <w:szCs w:val="24"/>
        </w:rPr>
        <w:br/>
        <w:t>Az adatbázis-struktúra magában foglalja a felhasználók,</w:t>
      </w:r>
      <w:r w:rsidR="00DB2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4173">
        <w:rPr>
          <w:rFonts w:ascii="Times New Roman" w:eastAsia="Times New Roman" w:hAnsi="Times New Roman" w:cs="Times New Roman"/>
          <w:sz w:val="24"/>
          <w:szCs w:val="24"/>
        </w:rPr>
        <w:t xml:space="preserve">élő chat, tokenkezelés, fórum </w:t>
      </w:r>
      <w:r w:rsidR="00DB2294">
        <w:rPr>
          <w:rFonts w:ascii="Times New Roman" w:eastAsia="Times New Roman" w:hAnsi="Times New Roman" w:cs="Times New Roman"/>
          <w:sz w:val="24"/>
          <w:szCs w:val="24"/>
        </w:rPr>
        <w:t>tábláit</w:t>
      </w:r>
      <w:r w:rsidRPr="00346B9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55F0A0" w14:textId="77777777" w:rsidR="00BD3842" w:rsidRPr="0032084B" w:rsidRDefault="00BD3842" w:rsidP="00BD3842">
      <w:pPr>
        <w:pStyle w:val="Listaszerbekezds"/>
        <w:spacing w:after="240" w:line="240" w:lineRule="auto"/>
        <w:ind w:left="792"/>
        <w:rPr>
          <w:rFonts w:ascii="Times New Roman" w:eastAsia="Times New Roman" w:hAnsi="Times New Roman" w:cs="Times New Roman"/>
          <w:sz w:val="24"/>
          <w:szCs w:val="24"/>
        </w:rPr>
      </w:pPr>
    </w:p>
    <w:p w14:paraId="1231310D" w14:textId="088ACCBD" w:rsidR="004E61F5" w:rsidRPr="00DB2294" w:rsidRDefault="00751507" w:rsidP="00DB2294">
      <w:pPr>
        <w:pStyle w:val="Listaszerbekezds"/>
        <w:numPr>
          <w:ilvl w:val="0"/>
          <w:numId w:val="1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677">
        <w:rPr>
          <w:rFonts w:ascii="Arial" w:eastAsia="Times New Roman" w:hAnsi="Arial" w:cs="Arial"/>
          <w:sz w:val="28"/>
          <w:szCs w:val="24"/>
        </w:rPr>
        <w:t>Hitelesítés és biztonság</w:t>
      </w:r>
      <w:r w:rsidR="00BD3842" w:rsidRPr="00346B9C">
        <w:rPr>
          <w:rFonts w:ascii="Times New Roman" w:eastAsia="Times New Roman" w:hAnsi="Times New Roman" w:cs="Times New Roman"/>
          <w:sz w:val="24"/>
          <w:szCs w:val="24"/>
        </w:rPr>
        <w:br/>
      </w:r>
      <w:r w:rsidRPr="00346B9C">
        <w:rPr>
          <w:rFonts w:ascii="Times New Roman" w:eastAsia="Times New Roman" w:hAnsi="Times New Roman" w:cs="Times New Roman"/>
          <w:sz w:val="24"/>
          <w:szCs w:val="24"/>
        </w:rPr>
        <w:t xml:space="preserve">Token alapú </w:t>
      </w:r>
      <w:r w:rsidR="00BD3842" w:rsidRPr="00346B9C">
        <w:rPr>
          <w:rFonts w:ascii="Times New Roman" w:eastAsia="Times New Roman" w:hAnsi="Times New Roman" w:cs="Times New Roman"/>
          <w:sz w:val="24"/>
          <w:szCs w:val="24"/>
        </w:rPr>
        <w:t>hitelesítés JWT segítségével.</w:t>
      </w:r>
      <w:r w:rsidR="00BD3842" w:rsidRPr="00DB2294">
        <w:rPr>
          <w:rFonts w:ascii="Times New Roman" w:eastAsia="Times New Roman" w:hAnsi="Times New Roman" w:cs="Times New Roman"/>
          <w:sz w:val="24"/>
          <w:szCs w:val="24"/>
        </w:rPr>
        <w:br/>
      </w:r>
      <w:r w:rsidRPr="00DB2294">
        <w:rPr>
          <w:rFonts w:ascii="Times New Roman" w:eastAsia="Times New Roman" w:hAnsi="Times New Roman" w:cs="Times New Roman"/>
          <w:sz w:val="24"/>
          <w:szCs w:val="24"/>
        </w:rPr>
        <w:t>Jelszavak biztonságos t</w:t>
      </w:r>
      <w:r w:rsidR="00BD3842" w:rsidRPr="00DB2294">
        <w:rPr>
          <w:rFonts w:ascii="Times New Roman" w:eastAsia="Times New Roman" w:hAnsi="Times New Roman" w:cs="Times New Roman"/>
          <w:sz w:val="24"/>
          <w:szCs w:val="24"/>
        </w:rPr>
        <w:t xml:space="preserve">árolása </w:t>
      </w:r>
      <w:proofErr w:type="spellStart"/>
      <w:r w:rsidR="00BD3842" w:rsidRPr="00DB2294">
        <w:rPr>
          <w:rFonts w:ascii="Times New Roman" w:eastAsia="Times New Roman" w:hAnsi="Times New Roman" w:cs="Times New Roman"/>
          <w:sz w:val="24"/>
          <w:szCs w:val="24"/>
        </w:rPr>
        <w:t>bcrypt</w:t>
      </w:r>
      <w:proofErr w:type="spellEnd"/>
      <w:r w:rsidR="00BD3842" w:rsidRPr="00DB2294">
        <w:rPr>
          <w:rFonts w:ascii="Times New Roman" w:eastAsia="Times New Roman" w:hAnsi="Times New Roman" w:cs="Times New Roman"/>
          <w:sz w:val="24"/>
          <w:szCs w:val="24"/>
        </w:rPr>
        <w:t xml:space="preserve"> algoritmussal.</w:t>
      </w:r>
    </w:p>
    <w:p w14:paraId="59463DF0" w14:textId="086A5CFE" w:rsidR="004E61F5" w:rsidRPr="00E32CF1" w:rsidRDefault="00751507" w:rsidP="00E32CF1">
      <w:pPr>
        <w:pStyle w:val="Cmsor2"/>
        <w:rPr>
          <w:rFonts w:eastAsia="Times New Roman"/>
          <w:sz w:val="24"/>
          <w:szCs w:val="24"/>
        </w:rPr>
      </w:pPr>
      <w:bookmarkStart w:id="34" w:name="_Toc189214326"/>
      <w:bookmarkStart w:id="35" w:name="_Toc189214419"/>
      <w:bookmarkStart w:id="36" w:name="_Toc189417657"/>
      <w:bookmarkStart w:id="37" w:name="_Toc189472094"/>
      <w:bookmarkStart w:id="38" w:name="_Toc189480892"/>
      <w:bookmarkStart w:id="39" w:name="_Toc189482039"/>
      <w:r w:rsidRPr="00B72677">
        <w:rPr>
          <w:rFonts w:eastAsia="Times New Roman"/>
        </w:rPr>
        <w:t>Tesztelés</w:t>
      </w:r>
      <w:bookmarkEnd w:id="34"/>
      <w:bookmarkEnd w:id="35"/>
      <w:bookmarkEnd w:id="36"/>
      <w:bookmarkEnd w:id="37"/>
      <w:bookmarkEnd w:id="38"/>
      <w:bookmarkEnd w:id="39"/>
    </w:p>
    <w:p w14:paraId="571B8997" w14:textId="77777777" w:rsidR="001920B3" w:rsidRPr="001920B3" w:rsidRDefault="00751507" w:rsidP="001920B3">
      <w:pPr>
        <w:pStyle w:val="Listaszerbekezds"/>
        <w:numPr>
          <w:ilvl w:val="0"/>
          <w:numId w:val="16"/>
        </w:numPr>
        <w:spacing w:after="240" w:line="240" w:lineRule="auto"/>
        <w:ind w:left="284" w:firstLine="0"/>
        <w:rPr>
          <w:rFonts w:eastAsia="Times New Roman" w:cs="Times New Roman"/>
          <w:sz w:val="24"/>
          <w:szCs w:val="24"/>
        </w:rPr>
      </w:pPr>
      <w:r w:rsidRPr="00B72677">
        <w:rPr>
          <w:rFonts w:eastAsia="Times New Roman" w:cs="Arial"/>
          <w:sz w:val="28"/>
          <w:szCs w:val="24"/>
        </w:rPr>
        <w:t>Egységtesztek</w:t>
      </w:r>
    </w:p>
    <w:p w14:paraId="0D818EC5" w14:textId="66D990A0" w:rsidR="0006276B" w:rsidRPr="00D16ACA" w:rsidRDefault="00751507" w:rsidP="00D16ACA">
      <w:pPr>
        <w:pStyle w:val="Listaszerbekezds"/>
        <w:spacing w:after="240" w:line="240" w:lineRule="auto"/>
        <w:ind w:left="851"/>
        <w:rPr>
          <w:rFonts w:ascii="Times New Roman" w:eastAsia="Times New Roman" w:hAnsi="Times New Roman" w:cs="Times New Roman"/>
          <w:sz w:val="24"/>
          <w:szCs w:val="24"/>
        </w:rPr>
      </w:pPr>
      <w:r w:rsidRPr="006234F7">
        <w:rPr>
          <w:rFonts w:ascii="Times New Roman" w:eastAsia="Times New Roman" w:hAnsi="Times New Roman" w:cs="Times New Roman"/>
          <w:sz w:val="24"/>
          <w:szCs w:val="24"/>
        </w:rPr>
        <w:t xml:space="preserve">A fejlesztés során a </w:t>
      </w:r>
      <w:proofErr w:type="spellStart"/>
      <w:r w:rsidRPr="006234F7">
        <w:rPr>
          <w:rFonts w:ascii="Times New Roman" w:eastAsia="Times New Roman" w:hAnsi="Times New Roman" w:cs="Times New Roman"/>
          <w:sz w:val="24"/>
          <w:szCs w:val="24"/>
        </w:rPr>
        <w:t>Jest</w:t>
      </w:r>
      <w:proofErr w:type="spellEnd"/>
      <w:r w:rsidRPr="006234F7">
        <w:rPr>
          <w:rFonts w:ascii="Times New Roman" w:eastAsia="Times New Roman" w:hAnsi="Times New Roman" w:cs="Times New Roman"/>
          <w:sz w:val="24"/>
          <w:szCs w:val="24"/>
        </w:rPr>
        <w:t xml:space="preserve"> keretrendszert használjuk az egyes komponensek és funkciók tesztelésé</w:t>
      </w:r>
      <w:r w:rsidR="00BD3842" w:rsidRPr="006234F7">
        <w:rPr>
          <w:rFonts w:ascii="Times New Roman" w:eastAsia="Times New Roman" w:hAnsi="Times New Roman" w:cs="Times New Roman"/>
          <w:sz w:val="24"/>
          <w:szCs w:val="24"/>
        </w:rPr>
        <w:t>re.</w:t>
      </w:r>
    </w:p>
    <w:p w14:paraId="32B63302" w14:textId="77777777" w:rsidR="00BD3842" w:rsidRPr="0032084B" w:rsidRDefault="00BD3842" w:rsidP="00BD3842">
      <w:pPr>
        <w:pStyle w:val="Listaszerbekezds"/>
        <w:spacing w:after="240" w:line="240" w:lineRule="auto"/>
        <w:ind w:left="792"/>
        <w:rPr>
          <w:rFonts w:ascii="Times New Roman" w:eastAsia="Times New Roman" w:hAnsi="Times New Roman" w:cs="Times New Roman"/>
          <w:sz w:val="24"/>
          <w:szCs w:val="24"/>
        </w:rPr>
      </w:pPr>
    </w:p>
    <w:p w14:paraId="0BE94687" w14:textId="77777777" w:rsidR="00BD3842" w:rsidRPr="00B72677" w:rsidRDefault="00751507" w:rsidP="00B16D41">
      <w:pPr>
        <w:pStyle w:val="Listaszerbekezds"/>
        <w:numPr>
          <w:ilvl w:val="0"/>
          <w:numId w:val="16"/>
        </w:numPr>
        <w:spacing w:after="240" w:line="240" w:lineRule="auto"/>
        <w:ind w:left="284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2677">
        <w:rPr>
          <w:rFonts w:eastAsia="Times New Roman" w:cs="Arial"/>
          <w:sz w:val="28"/>
          <w:szCs w:val="24"/>
        </w:rPr>
        <w:t>Integrációs</w:t>
      </w:r>
      <w:r w:rsidRPr="00B72677">
        <w:rPr>
          <w:rFonts w:ascii="Arial" w:eastAsia="Times New Roman" w:hAnsi="Arial" w:cs="Arial"/>
          <w:sz w:val="28"/>
          <w:szCs w:val="24"/>
        </w:rPr>
        <w:t xml:space="preserve"> </w:t>
      </w:r>
      <w:r w:rsidRPr="00B72677">
        <w:rPr>
          <w:rFonts w:eastAsia="Times New Roman" w:cs="Arial"/>
          <w:sz w:val="28"/>
          <w:szCs w:val="24"/>
        </w:rPr>
        <w:t>tesztek</w:t>
      </w:r>
    </w:p>
    <w:p w14:paraId="70311660" w14:textId="77777777" w:rsidR="00B16D41" w:rsidRDefault="00751507" w:rsidP="00B16D41">
      <w:pPr>
        <w:pStyle w:val="Listaszerbekezds"/>
        <w:spacing w:after="240" w:line="240" w:lineRule="auto"/>
        <w:ind w:left="851"/>
        <w:rPr>
          <w:rFonts w:ascii="Times New Roman" w:eastAsia="Times New Roman" w:hAnsi="Times New Roman" w:cs="Times New Roman"/>
          <w:sz w:val="24"/>
          <w:szCs w:val="24"/>
        </w:rPr>
      </w:pPr>
      <w:r w:rsidRPr="0032084B">
        <w:rPr>
          <w:rFonts w:ascii="Times New Roman" w:eastAsia="Times New Roman" w:hAnsi="Times New Roman" w:cs="Times New Roman"/>
          <w:sz w:val="24"/>
          <w:szCs w:val="24"/>
        </w:rPr>
        <w:t>Az API végpontok helyes működését Pos</w:t>
      </w:r>
      <w:r w:rsidR="00BD3842">
        <w:rPr>
          <w:rFonts w:ascii="Times New Roman" w:eastAsia="Times New Roman" w:hAnsi="Times New Roman" w:cs="Times New Roman"/>
          <w:sz w:val="24"/>
          <w:szCs w:val="24"/>
        </w:rPr>
        <w:t>tman segítségével teszteljük.</w:t>
      </w:r>
    </w:p>
    <w:p w14:paraId="64CFD6E9" w14:textId="0E8DC7A7" w:rsidR="0006276B" w:rsidRPr="00B16D41" w:rsidRDefault="00751507" w:rsidP="00B16D41">
      <w:pPr>
        <w:pStyle w:val="Listaszerbekezds"/>
        <w:spacing w:after="240" w:line="240" w:lineRule="auto"/>
        <w:ind w:left="851"/>
        <w:rPr>
          <w:rFonts w:ascii="Times New Roman" w:eastAsia="Times New Roman" w:hAnsi="Times New Roman" w:cs="Times New Roman"/>
          <w:sz w:val="24"/>
          <w:szCs w:val="24"/>
        </w:rPr>
      </w:pPr>
      <w:r w:rsidRPr="00B16D41">
        <w:rPr>
          <w:rFonts w:ascii="Times New Roman" w:eastAsia="Times New Roman" w:hAnsi="Times New Roman" w:cs="Times New Roman"/>
          <w:sz w:val="24"/>
          <w:szCs w:val="24"/>
        </w:rPr>
        <w:t>Tesztadatbázis használatával biztosítjuk, hogy a tesztelés ne befolyásolja az éles adatokat.</w:t>
      </w:r>
    </w:p>
    <w:p w14:paraId="31BCE830" w14:textId="77777777" w:rsidR="00BD3842" w:rsidRPr="0032084B" w:rsidRDefault="00BD3842" w:rsidP="00BD3842">
      <w:pPr>
        <w:pStyle w:val="Listaszerbekezds"/>
        <w:spacing w:after="240" w:line="240" w:lineRule="auto"/>
        <w:ind w:left="792"/>
        <w:rPr>
          <w:rFonts w:ascii="Times New Roman" w:eastAsia="Times New Roman" w:hAnsi="Times New Roman" w:cs="Times New Roman"/>
          <w:sz w:val="24"/>
          <w:szCs w:val="24"/>
        </w:rPr>
      </w:pPr>
    </w:p>
    <w:p w14:paraId="056B15B0" w14:textId="77777777" w:rsidR="00BD3842" w:rsidRPr="00B72677" w:rsidRDefault="00751507" w:rsidP="00B16D41">
      <w:pPr>
        <w:pStyle w:val="Listaszerbekezds"/>
        <w:numPr>
          <w:ilvl w:val="0"/>
          <w:numId w:val="16"/>
        </w:numPr>
        <w:spacing w:after="240" w:line="240" w:lineRule="auto"/>
        <w:ind w:left="284" w:firstLine="0"/>
        <w:rPr>
          <w:rFonts w:eastAsia="Times New Roman" w:cs="Times New Roman"/>
          <w:sz w:val="24"/>
          <w:szCs w:val="24"/>
        </w:rPr>
      </w:pPr>
      <w:r w:rsidRPr="00B72677">
        <w:rPr>
          <w:rFonts w:eastAsia="Times New Roman" w:cs="Arial"/>
          <w:sz w:val="28"/>
          <w:szCs w:val="24"/>
        </w:rPr>
        <w:t>Felhasználói tesztek</w:t>
      </w:r>
    </w:p>
    <w:p w14:paraId="63687890" w14:textId="0567605D" w:rsidR="00D73FAD" w:rsidRPr="00E32CF1" w:rsidRDefault="00751507" w:rsidP="00B16D41">
      <w:pPr>
        <w:pStyle w:val="Listaszerbekezds"/>
        <w:spacing w:after="240" w:line="240" w:lineRule="auto"/>
        <w:ind w:left="851"/>
        <w:rPr>
          <w:rFonts w:ascii="Times New Roman" w:eastAsia="Times New Roman" w:hAnsi="Times New Roman" w:cs="Times New Roman"/>
          <w:sz w:val="24"/>
          <w:szCs w:val="24"/>
        </w:rPr>
      </w:pPr>
      <w:r w:rsidRPr="0032084B">
        <w:rPr>
          <w:rFonts w:ascii="Times New Roman" w:eastAsia="Times New Roman" w:hAnsi="Times New Roman" w:cs="Times New Roman"/>
          <w:sz w:val="24"/>
          <w:szCs w:val="24"/>
        </w:rPr>
        <w:t xml:space="preserve">A rendszer </w:t>
      </w:r>
      <w:r w:rsidR="00BD3842">
        <w:rPr>
          <w:rFonts w:ascii="Times New Roman" w:eastAsia="Times New Roman" w:hAnsi="Times New Roman" w:cs="Times New Roman"/>
          <w:sz w:val="24"/>
          <w:szCs w:val="24"/>
        </w:rPr>
        <w:t>„</w:t>
      </w:r>
      <w:r w:rsidRPr="0032084B">
        <w:rPr>
          <w:rFonts w:ascii="Times New Roman" w:eastAsia="Times New Roman" w:hAnsi="Times New Roman" w:cs="Times New Roman"/>
          <w:sz w:val="24"/>
          <w:szCs w:val="24"/>
        </w:rPr>
        <w:t>béta verzióját</w:t>
      </w:r>
      <w:r w:rsidR="00BD3842">
        <w:rPr>
          <w:rFonts w:ascii="Times New Roman" w:eastAsia="Times New Roman" w:hAnsi="Times New Roman" w:cs="Times New Roman"/>
          <w:sz w:val="24"/>
          <w:szCs w:val="24"/>
        </w:rPr>
        <w:t>” osztálytársak</w:t>
      </w:r>
      <w:r w:rsidRPr="0032084B">
        <w:rPr>
          <w:rFonts w:ascii="Times New Roman" w:eastAsia="Times New Roman" w:hAnsi="Times New Roman" w:cs="Times New Roman"/>
          <w:sz w:val="24"/>
          <w:szCs w:val="24"/>
        </w:rPr>
        <w:t xml:space="preserve"> tesztelik, akik visszajelzéseket adnak a funkcionalitásról és a felhasználói élményről.</w:t>
      </w:r>
    </w:p>
    <w:p w14:paraId="11025C33" w14:textId="4A57778D" w:rsidR="00D73FAD" w:rsidRPr="00E32CF1" w:rsidRDefault="00751507" w:rsidP="00E32CF1">
      <w:pPr>
        <w:pStyle w:val="Cmsor2"/>
        <w:rPr>
          <w:rFonts w:eastAsia="Times New Roman"/>
        </w:rPr>
      </w:pPr>
      <w:bookmarkStart w:id="40" w:name="_Toc189214327"/>
      <w:bookmarkStart w:id="41" w:name="_Toc189214420"/>
      <w:bookmarkStart w:id="42" w:name="_Toc189417658"/>
      <w:bookmarkStart w:id="43" w:name="_Toc189472095"/>
      <w:bookmarkStart w:id="44" w:name="_Toc189480893"/>
      <w:bookmarkStart w:id="45" w:name="_Toc189482040"/>
      <w:r w:rsidRPr="00B72677">
        <w:rPr>
          <w:rFonts w:eastAsia="Times New Roman"/>
        </w:rPr>
        <w:lastRenderedPageBreak/>
        <w:t>Karbantartás</w:t>
      </w:r>
      <w:bookmarkEnd w:id="40"/>
      <w:bookmarkEnd w:id="41"/>
      <w:bookmarkEnd w:id="42"/>
      <w:bookmarkEnd w:id="43"/>
      <w:bookmarkEnd w:id="44"/>
      <w:bookmarkEnd w:id="45"/>
    </w:p>
    <w:p w14:paraId="2017E707" w14:textId="77777777" w:rsidR="002D2FC8" w:rsidRPr="00B72677" w:rsidRDefault="00751507" w:rsidP="00B72677">
      <w:pPr>
        <w:pStyle w:val="Listaszerbekezds"/>
        <w:numPr>
          <w:ilvl w:val="0"/>
          <w:numId w:val="17"/>
        </w:numPr>
        <w:spacing w:after="240" w:line="240" w:lineRule="auto"/>
        <w:rPr>
          <w:rFonts w:eastAsia="Times New Roman" w:cs="Times New Roman"/>
          <w:sz w:val="24"/>
          <w:szCs w:val="24"/>
        </w:rPr>
      </w:pPr>
      <w:r w:rsidRPr="00B72677">
        <w:rPr>
          <w:rFonts w:eastAsia="Times New Roman" w:cs="Arial"/>
          <w:sz w:val="28"/>
          <w:szCs w:val="24"/>
        </w:rPr>
        <w:t>Verziókezelés</w:t>
      </w:r>
    </w:p>
    <w:p w14:paraId="1900415A" w14:textId="50BAA58C" w:rsidR="00220465" w:rsidRPr="00505F82" w:rsidRDefault="00751507" w:rsidP="00505F82">
      <w:pPr>
        <w:pStyle w:val="Listaszerbekezds"/>
        <w:spacing w:after="240" w:line="240" w:lineRule="auto"/>
        <w:ind w:left="792"/>
        <w:rPr>
          <w:rFonts w:ascii="Times New Roman" w:eastAsia="Times New Roman" w:hAnsi="Times New Roman" w:cs="Times New Roman"/>
          <w:sz w:val="24"/>
          <w:szCs w:val="24"/>
        </w:rPr>
      </w:pPr>
      <w:r w:rsidRPr="0032084B">
        <w:rPr>
          <w:rFonts w:ascii="Times New Roman" w:eastAsia="Times New Roman" w:hAnsi="Times New Roman" w:cs="Times New Roman"/>
          <w:sz w:val="24"/>
          <w:szCs w:val="24"/>
        </w:rPr>
        <w:t xml:space="preserve">A projekt fejlesztése </w:t>
      </w:r>
      <w:proofErr w:type="spellStart"/>
      <w:r w:rsidRPr="0032084B">
        <w:rPr>
          <w:rFonts w:ascii="Times New Roman" w:eastAsia="Times New Roman" w:hAnsi="Times New Roman" w:cs="Times New Roman"/>
          <w:sz w:val="24"/>
          <w:szCs w:val="24"/>
        </w:rPr>
        <w:t>Gi</w:t>
      </w:r>
      <w:r w:rsidR="002D2FC8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 w:rsidR="002D2FC8">
        <w:rPr>
          <w:rFonts w:ascii="Times New Roman" w:eastAsia="Times New Roman" w:hAnsi="Times New Roman" w:cs="Times New Roman"/>
          <w:sz w:val="24"/>
          <w:szCs w:val="24"/>
        </w:rPr>
        <w:t xml:space="preserve"> verziókezeléssel történik.</w:t>
      </w:r>
    </w:p>
    <w:p w14:paraId="0D80F26D" w14:textId="77777777" w:rsidR="002D2FC8" w:rsidRPr="0032084B" w:rsidRDefault="002D2FC8" w:rsidP="002D2FC8">
      <w:pPr>
        <w:pStyle w:val="Listaszerbekezds"/>
        <w:spacing w:after="240" w:line="240" w:lineRule="auto"/>
        <w:ind w:left="792"/>
        <w:rPr>
          <w:rFonts w:ascii="Times New Roman" w:eastAsia="Times New Roman" w:hAnsi="Times New Roman" w:cs="Times New Roman"/>
          <w:sz w:val="24"/>
          <w:szCs w:val="24"/>
        </w:rPr>
      </w:pPr>
    </w:p>
    <w:p w14:paraId="207D9EB2" w14:textId="77777777" w:rsidR="002D2FC8" w:rsidRPr="00B72677" w:rsidRDefault="00751507" w:rsidP="00B72677">
      <w:pPr>
        <w:pStyle w:val="Listaszerbekezds"/>
        <w:numPr>
          <w:ilvl w:val="0"/>
          <w:numId w:val="17"/>
        </w:numPr>
        <w:spacing w:after="240" w:line="240" w:lineRule="auto"/>
        <w:rPr>
          <w:rFonts w:eastAsia="Times New Roman" w:cs="Times New Roman"/>
          <w:sz w:val="24"/>
          <w:szCs w:val="24"/>
        </w:rPr>
      </w:pPr>
      <w:r w:rsidRPr="00B72677">
        <w:rPr>
          <w:rFonts w:eastAsia="Times New Roman" w:cs="Arial"/>
          <w:sz w:val="28"/>
          <w:szCs w:val="24"/>
        </w:rPr>
        <w:t>Frissítések és hibajavítások</w:t>
      </w:r>
    </w:p>
    <w:p w14:paraId="4309F254" w14:textId="25D229AB" w:rsidR="00220465" w:rsidRPr="00B32C1B" w:rsidRDefault="00751507" w:rsidP="00B32C1B">
      <w:pPr>
        <w:pStyle w:val="Listaszerbekezds"/>
        <w:spacing w:after="240" w:line="240" w:lineRule="auto"/>
        <w:ind w:left="792"/>
        <w:rPr>
          <w:rFonts w:ascii="Times New Roman" w:eastAsia="Times New Roman" w:hAnsi="Times New Roman" w:cs="Times New Roman"/>
          <w:sz w:val="24"/>
          <w:szCs w:val="24"/>
        </w:rPr>
      </w:pPr>
      <w:r w:rsidRPr="0032084B">
        <w:rPr>
          <w:rFonts w:ascii="Times New Roman" w:eastAsia="Times New Roman" w:hAnsi="Times New Roman" w:cs="Times New Roman"/>
          <w:sz w:val="24"/>
          <w:szCs w:val="24"/>
        </w:rPr>
        <w:t>Rendszeres frissítések biztosítják az új funkciók bevezetését és a hibák javítását.</w:t>
      </w:r>
      <w:r w:rsidR="002D2FC8" w:rsidRPr="00B32C1B">
        <w:rPr>
          <w:rFonts w:ascii="Times New Roman" w:eastAsia="Times New Roman" w:hAnsi="Times New Roman" w:cs="Times New Roman"/>
          <w:sz w:val="24"/>
          <w:szCs w:val="24"/>
        </w:rPr>
        <w:br/>
      </w:r>
      <w:r w:rsidRPr="00B32C1B">
        <w:rPr>
          <w:rFonts w:ascii="Times New Roman" w:eastAsia="Times New Roman" w:hAnsi="Times New Roman" w:cs="Times New Roman"/>
          <w:sz w:val="24"/>
          <w:szCs w:val="24"/>
        </w:rPr>
        <w:t>Minden frissítés</w:t>
      </w:r>
      <w:r w:rsidR="00F71F67">
        <w:rPr>
          <w:rFonts w:ascii="Times New Roman" w:eastAsia="Times New Roman" w:hAnsi="Times New Roman" w:cs="Times New Roman"/>
          <w:sz w:val="24"/>
          <w:szCs w:val="24"/>
        </w:rPr>
        <w:t xml:space="preserve">t a </w:t>
      </w:r>
      <w:proofErr w:type="spellStart"/>
      <w:r w:rsidR="00F71F67">
        <w:rPr>
          <w:rFonts w:ascii="Times New Roman" w:eastAsia="Times New Roman" w:hAnsi="Times New Roman" w:cs="Times New Roman"/>
          <w:sz w:val="24"/>
          <w:szCs w:val="24"/>
        </w:rPr>
        <w:t>Trello</w:t>
      </w:r>
      <w:proofErr w:type="spellEnd"/>
      <w:r w:rsidR="00F71F67">
        <w:rPr>
          <w:rFonts w:ascii="Times New Roman" w:eastAsia="Times New Roman" w:hAnsi="Times New Roman" w:cs="Times New Roman"/>
          <w:sz w:val="24"/>
          <w:szCs w:val="24"/>
        </w:rPr>
        <w:t xml:space="preserve"> munkaterünkre naplózunk.</w:t>
      </w:r>
    </w:p>
    <w:p w14:paraId="142455D9" w14:textId="77777777" w:rsidR="002D2FC8" w:rsidRPr="0032084B" w:rsidRDefault="002D2FC8" w:rsidP="002D2FC8">
      <w:pPr>
        <w:pStyle w:val="Listaszerbekezds"/>
        <w:spacing w:after="240" w:line="240" w:lineRule="auto"/>
        <w:ind w:left="792"/>
        <w:rPr>
          <w:rFonts w:ascii="Times New Roman" w:eastAsia="Times New Roman" w:hAnsi="Times New Roman" w:cs="Times New Roman"/>
          <w:sz w:val="24"/>
          <w:szCs w:val="24"/>
        </w:rPr>
      </w:pPr>
    </w:p>
    <w:p w14:paraId="41AFFFC1" w14:textId="77777777" w:rsidR="002D2FC8" w:rsidRPr="00B72677" w:rsidRDefault="00751507" w:rsidP="00B72677">
      <w:pPr>
        <w:pStyle w:val="Listaszerbekezds"/>
        <w:numPr>
          <w:ilvl w:val="0"/>
          <w:numId w:val="17"/>
        </w:numPr>
        <w:spacing w:after="240" w:line="240" w:lineRule="auto"/>
        <w:rPr>
          <w:rFonts w:eastAsia="Times New Roman" w:cs="Times New Roman"/>
          <w:sz w:val="24"/>
          <w:szCs w:val="24"/>
        </w:rPr>
      </w:pPr>
      <w:r w:rsidRPr="00B72677">
        <w:rPr>
          <w:rFonts w:eastAsia="Times New Roman" w:cs="Arial"/>
          <w:sz w:val="28"/>
          <w:szCs w:val="24"/>
        </w:rPr>
        <w:t>Kapcsolattartás</w:t>
      </w:r>
    </w:p>
    <w:p w14:paraId="5563B6B8" w14:textId="48B5E1FB" w:rsidR="00346B9C" w:rsidRDefault="008E420F" w:rsidP="002D2FC8">
      <w:pPr>
        <w:pStyle w:val="Listaszerbekezds"/>
        <w:spacing w:after="240" w:line="240" w:lineRule="auto"/>
        <w:ind w:left="79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E-mail-cím</w:t>
      </w:r>
      <w:r w:rsidR="00751507" w:rsidRPr="0032084B">
        <w:rPr>
          <w:rFonts w:ascii="Times New Roman" w:eastAsia="Times New Roman" w:hAnsi="Times New Roman" w:cs="Times New Roman"/>
          <w:sz w:val="24"/>
          <w:szCs w:val="24"/>
        </w:rPr>
        <w:t>: </w:t>
      </w:r>
      <w:hyperlink r:id="rId8" w:history="1">
        <w:r w:rsidR="00346B9C" w:rsidRPr="00F76A25">
          <w:rPr>
            <w:rStyle w:val="Hiperhivatkozs"/>
            <w:rFonts w:ascii="Times New Roman" w:eastAsia="Times New Roman" w:hAnsi="Times New Roman" w:cs="Times New Roman"/>
            <w:sz w:val="24"/>
            <w:szCs w:val="24"/>
          </w:rPr>
          <w:t>speedformulaofficial@gmail.com</w:t>
        </w:r>
      </w:hyperlink>
    </w:p>
    <w:p w14:paraId="74257199" w14:textId="088B1971" w:rsidR="00346B9C" w:rsidRDefault="00346B9C" w:rsidP="00346B9C">
      <w:pPr>
        <w:pStyle w:val="Cmsor2"/>
      </w:pPr>
      <w:bookmarkStart w:id="46" w:name="_Toc189417659"/>
      <w:bookmarkStart w:id="47" w:name="_Toc189472096"/>
      <w:bookmarkStart w:id="48" w:name="_Toc189480894"/>
      <w:bookmarkStart w:id="49" w:name="_Toc189482041"/>
      <w:r>
        <w:t>Kliens-oldali kód</w:t>
      </w:r>
      <w:bookmarkEnd w:id="46"/>
      <w:bookmarkEnd w:id="47"/>
      <w:bookmarkEnd w:id="48"/>
      <w:bookmarkEnd w:id="49"/>
    </w:p>
    <w:p w14:paraId="73E3E366" w14:textId="15DF7A34" w:rsid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kód a frontend alkalmazás részeit tartalmazza, ami a megjelenésért és funkció kezelésekért felelős.</w:t>
      </w:r>
    </w:p>
    <w:p w14:paraId="4BB88901" w14:textId="7B86DD23" w:rsidR="00383117" w:rsidRDefault="00383117" w:rsidP="00BE677C">
      <w:pPr>
        <w:pStyle w:val="Cmsor3"/>
      </w:pPr>
      <w:bookmarkStart w:id="50" w:name="_Toc189480895"/>
      <w:bookmarkStart w:id="51" w:name="_Toc189482042"/>
      <w:r w:rsidRPr="00BE677C">
        <w:t>Auth.service.ts:</w:t>
      </w:r>
      <w:bookmarkEnd w:id="50"/>
      <w:bookmarkEnd w:id="51"/>
    </w:p>
    <w:p w14:paraId="04AE881B" w14:textId="0851B0D9" w:rsidR="00BE677C" w:rsidRPr="00BE677C" w:rsidRDefault="00BE677C" w:rsidP="00BE677C">
      <w:pPr>
        <w:rPr>
          <w:rFonts w:ascii="Times New Roman" w:hAnsi="Times New Roman" w:cs="Times New Roman"/>
          <w:sz w:val="24"/>
          <w:szCs w:val="24"/>
        </w:rPr>
      </w:pPr>
    </w:p>
    <w:p w14:paraId="5178D174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1. Bejelentkezett állapot kezelése</w:t>
      </w:r>
    </w:p>
    <w:p w14:paraId="23081E1E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2DBF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felhBejelentkezettE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BehaviorSubject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&gt;(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);</w:t>
      </w:r>
    </w:p>
    <w:p w14:paraId="0978299D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2DBF">
        <w:rPr>
          <w:rFonts w:ascii="Times New Roman" w:hAnsi="Times New Roman" w:cs="Times New Roman"/>
          <w:sz w:val="24"/>
          <w:szCs w:val="24"/>
        </w:rPr>
        <w:t>felhBejelentkezettE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$ = </w:t>
      </w:r>
      <w:proofErr w:type="spellStart"/>
      <w:proofErr w:type="gramStart"/>
      <w:r w:rsidRPr="00962DBF">
        <w:rPr>
          <w:rFonts w:ascii="Times New Roman" w:hAnsi="Times New Roman" w:cs="Times New Roman"/>
          <w:sz w:val="24"/>
          <w:szCs w:val="24"/>
        </w:rPr>
        <w:t>this.felhBejelentkezettE.asObservable</w:t>
      </w:r>
      <w:proofErr w:type="spellEnd"/>
      <w:proofErr w:type="gramEnd"/>
      <w:r w:rsidRPr="00962DBF">
        <w:rPr>
          <w:rFonts w:ascii="Times New Roman" w:hAnsi="Times New Roman" w:cs="Times New Roman"/>
          <w:sz w:val="24"/>
          <w:szCs w:val="24"/>
        </w:rPr>
        <w:t>();</w:t>
      </w:r>
    </w:p>
    <w:p w14:paraId="1201B31B" w14:textId="7D0E0123" w:rsidR="00962DBF" w:rsidRPr="00962DBF" w:rsidRDefault="00962DBF" w:rsidP="004A2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Leírás:</w:t>
      </w:r>
      <w:r w:rsidR="00881273">
        <w:rPr>
          <w:rFonts w:ascii="Times New Roman" w:hAnsi="Times New Roman" w:cs="Times New Roman"/>
          <w:sz w:val="24"/>
          <w:szCs w:val="24"/>
        </w:rPr>
        <w:br/>
      </w:r>
      <w:r w:rsidRPr="00962DBF">
        <w:rPr>
          <w:rFonts w:ascii="Times New Roman" w:hAnsi="Times New Roman" w:cs="Times New Roman"/>
          <w:sz w:val="24"/>
          <w:szCs w:val="24"/>
        </w:rPr>
        <w:t xml:space="preserve">Ez a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BehaviorSubject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 tárolja a felhasználó bejelentkezési állapotát (</w:t>
      </w:r>
      <w:proofErr w:type="spellStart"/>
      <w:proofErr w:type="gramStart"/>
      <w:r w:rsidRPr="00962DBF">
        <w:rPr>
          <w:rFonts w:ascii="Times New Roman" w:hAnsi="Times New Roman" w:cs="Times New Roman"/>
          <w:sz w:val="24"/>
          <w:szCs w:val="24"/>
        </w:rPr>
        <w:t>true</w:t>
      </w:r>
      <w:proofErr w:type="spellEnd"/>
      <w:proofErr w:type="gramEnd"/>
      <w:r w:rsidRPr="00962DBF">
        <w:rPr>
          <w:rFonts w:ascii="Times New Roman" w:hAnsi="Times New Roman" w:cs="Times New Roman"/>
          <w:sz w:val="24"/>
          <w:szCs w:val="24"/>
        </w:rPr>
        <w:t xml:space="preserve"> ha be van jelentkezve,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 ha nincs). Az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felhBejelentkezettE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$ egy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Observable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, amelyen keresztül bárhol lekérdezhetjük a bejelentkezett állapotot.</w:t>
      </w:r>
    </w:p>
    <w:p w14:paraId="6640C41C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</w:p>
    <w:p w14:paraId="5DB053F1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2. Profilkép (Avatar) kezelése</w:t>
      </w:r>
    </w:p>
    <w:p w14:paraId="5091225C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2DBF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randomKep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BehaviorSubject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proofErr w:type="gramStart"/>
      <w:r w:rsidRPr="00962DBF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962DBF">
        <w:rPr>
          <w:rFonts w:ascii="Times New Roman" w:hAnsi="Times New Roman" w:cs="Times New Roman"/>
          <w:sz w:val="24"/>
          <w:szCs w:val="24"/>
        </w:rPr>
        <w:t xml:space="preserve">""); </w:t>
      </w:r>
    </w:p>
    <w:p w14:paraId="6AE00D25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2DBF">
        <w:rPr>
          <w:rFonts w:ascii="Times New Roman" w:hAnsi="Times New Roman" w:cs="Times New Roman"/>
          <w:sz w:val="24"/>
          <w:szCs w:val="24"/>
        </w:rPr>
        <w:t>randomKep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$ = </w:t>
      </w:r>
      <w:proofErr w:type="spellStart"/>
      <w:proofErr w:type="gramStart"/>
      <w:r w:rsidRPr="00962DBF">
        <w:rPr>
          <w:rFonts w:ascii="Times New Roman" w:hAnsi="Times New Roman" w:cs="Times New Roman"/>
          <w:sz w:val="24"/>
          <w:szCs w:val="24"/>
        </w:rPr>
        <w:t>this.randomKep.asObservable</w:t>
      </w:r>
      <w:proofErr w:type="spellEnd"/>
      <w:proofErr w:type="gramEnd"/>
      <w:r w:rsidRPr="00962DBF">
        <w:rPr>
          <w:rFonts w:ascii="Times New Roman" w:hAnsi="Times New Roman" w:cs="Times New Roman"/>
          <w:sz w:val="24"/>
          <w:szCs w:val="24"/>
        </w:rPr>
        <w:t>();</w:t>
      </w:r>
    </w:p>
    <w:p w14:paraId="33F98E73" w14:textId="0893A2CC" w:rsidR="00962DBF" w:rsidRPr="00962DBF" w:rsidRDefault="00962DBF" w:rsidP="004A2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Leírás:</w:t>
      </w:r>
      <w:r w:rsidR="00881273">
        <w:rPr>
          <w:rFonts w:ascii="Times New Roman" w:hAnsi="Times New Roman" w:cs="Times New Roman"/>
          <w:sz w:val="24"/>
          <w:szCs w:val="24"/>
        </w:rPr>
        <w:br/>
      </w:r>
      <w:r w:rsidRPr="00962DBF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randomKep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 változó tárolja a felhasználó profilképének elérési útvonalát. Az alapértelmezett érték üres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randomKep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$ egy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Observable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, így bárhol hozzáférhetünk az aktuálisan beállított képhez.</w:t>
      </w:r>
    </w:p>
    <w:p w14:paraId="07DAB0A4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</w:p>
    <w:p w14:paraId="6BB73567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3. Felhasználónév kezelése</w:t>
      </w:r>
    </w:p>
    <w:p w14:paraId="6E88A89A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2DBF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felhasznaloNev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BehaviorSubject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proofErr w:type="gramStart"/>
      <w:r w:rsidRPr="00962DBF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962DBF">
        <w:rPr>
          <w:rFonts w:ascii="Times New Roman" w:hAnsi="Times New Roman" w:cs="Times New Roman"/>
          <w:sz w:val="24"/>
          <w:szCs w:val="24"/>
        </w:rPr>
        <w:t xml:space="preserve">""); </w:t>
      </w:r>
    </w:p>
    <w:p w14:paraId="0BB90346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2DBF">
        <w:rPr>
          <w:rFonts w:ascii="Times New Roman" w:hAnsi="Times New Roman" w:cs="Times New Roman"/>
          <w:sz w:val="24"/>
          <w:szCs w:val="24"/>
        </w:rPr>
        <w:t>felhasznaloNev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$ = </w:t>
      </w:r>
      <w:proofErr w:type="spellStart"/>
      <w:proofErr w:type="gramStart"/>
      <w:r w:rsidRPr="00962DBF">
        <w:rPr>
          <w:rFonts w:ascii="Times New Roman" w:hAnsi="Times New Roman" w:cs="Times New Roman"/>
          <w:sz w:val="24"/>
          <w:szCs w:val="24"/>
        </w:rPr>
        <w:t>this.felhasznaloNev.asObservable</w:t>
      </w:r>
      <w:proofErr w:type="spellEnd"/>
      <w:proofErr w:type="gramEnd"/>
      <w:r w:rsidRPr="00962DBF">
        <w:rPr>
          <w:rFonts w:ascii="Times New Roman" w:hAnsi="Times New Roman" w:cs="Times New Roman"/>
          <w:sz w:val="24"/>
          <w:szCs w:val="24"/>
        </w:rPr>
        <w:t>();</w:t>
      </w:r>
    </w:p>
    <w:p w14:paraId="6EFF40E1" w14:textId="6E72E687" w:rsidR="00962DBF" w:rsidRPr="00962DBF" w:rsidRDefault="00962DBF" w:rsidP="004A2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lastRenderedPageBreak/>
        <w:t>Leírás:</w:t>
      </w:r>
      <w:r w:rsidR="00881273">
        <w:rPr>
          <w:rFonts w:ascii="Times New Roman" w:hAnsi="Times New Roman" w:cs="Times New Roman"/>
          <w:sz w:val="24"/>
          <w:szCs w:val="24"/>
        </w:rPr>
        <w:br/>
      </w:r>
      <w:r w:rsidRPr="00962DBF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felhasznaloNev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 tárolja a felhasználó felhasználónevét, és az alapértelmezett értéke egy üres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felhasznaloNev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$ egy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Observable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, amelyen keresztül bármikor lekérhetjük a felhasználó aktuális nevét.</w:t>
      </w:r>
    </w:p>
    <w:p w14:paraId="5168DEEA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</w:p>
    <w:p w14:paraId="3F3C957E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4. Téma szín beállítása</w:t>
      </w:r>
    </w:p>
    <w:p w14:paraId="123FDE7D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2DBF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szamSzin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BehaviorSubject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number</w:t>
      </w:r>
      <w:proofErr w:type="spellEnd"/>
      <w:proofErr w:type="gramStart"/>
      <w:r w:rsidRPr="00962DBF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962DBF">
        <w:rPr>
          <w:rFonts w:ascii="Times New Roman" w:hAnsi="Times New Roman" w:cs="Times New Roman"/>
          <w:sz w:val="24"/>
          <w:szCs w:val="24"/>
        </w:rPr>
        <w:t xml:space="preserve">1); </w:t>
      </w:r>
    </w:p>
    <w:p w14:paraId="3747217A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2DBF">
        <w:rPr>
          <w:rFonts w:ascii="Times New Roman" w:hAnsi="Times New Roman" w:cs="Times New Roman"/>
          <w:sz w:val="24"/>
          <w:szCs w:val="24"/>
        </w:rPr>
        <w:t>szamSzin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$ = </w:t>
      </w:r>
      <w:proofErr w:type="spellStart"/>
      <w:proofErr w:type="gramStart"/>
      <w:r w:rsidRPr="00962DBF">
        <w:rPr>
          <w:rFonts w:ascii="Times New Roman" w:hAnsi="Times New Roman" w:cs="Times New Roman"/>
          <w:sz w:val="24"/>
          <w:szCs w:val="24"/>
        </w:rPr>
        <w:t>this.szamSzin.asObservable</w:t>
      </w:r>
      <w:proofErr w:type="spellEnd"/>
      <w:proofErr w:type="gramEnd"/>
      <w:r w:rsidRPr="00962DBF">
        <w:rPr>
          <w:rFonts w:ascii="Times New Roman" w:hAnsi="Times New Roman" w:cs="Times New Roman"/>
          <w:sz w:val="24"/>
          <w:szCs w:val="24"/>
        </w:rPr>
        <w:t>();</w:t>
      </w:r>
    </w:p>
    <w:p w14:paraId="19A207BD" w14:textId="132BDC02" w:rsidR="00962DBF" w:rsidRPr="00962DBF" w:rsidRDefault="00962DBF" w:rsidP="004A2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Leírás:</w:t>
      </w:r>
      <w:r w:rsidR="00881273">
        <w:rPr>
          <w:rFonts w:ascii="Times New Roman" w:hAnsi="Times New Roman" w:cs="Times New Roman"/>
          <w:sz w:val="24"/>
          <w:szCs w:val="24"/>
        </w:rPr>
        <w:br/>
      </w:r>
      <w:r w:rsidRPr="00962DBF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szamSzin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 változó tárolja a felhasználó által választott téma színének értékét (pl. világos, </w:t>
      </w:r>
      <w:proofErr w:type="gramStart"/>
      <w:r w:rsidRPr="00962DBF">
        <w:rPr>
          <w:rFonts w:ascii="Times New Roman" w:hAnsi="Times New Roman" w:cs="Times New Roman"/>
          <w:sz w:val="24"/>
          <w:szCs w:val="24"/>
        </w:rPr>
        <w:t>sötét,</w:t>
      </w:r>
      <w:proofErr w:type="gramEnd"/>
      <w:r w:rsidRPr="00962DBF">
        <w:rPr>
          <w:rFonts w:ascii="Times New Roman" w:hAnsi="Times New Roman" w:cs="Times New Roman"/>
          <w:sz w:val="24"/>
          <w:szCs w:val="24"/>
        </w:rPr>
        <w:t xml:space="preserve"> stb.). Az alapértelmezett érték 1, ami világos témát jelent. A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szamSzin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$ egy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Observable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, amelyen keresztül bármikor lekérhetjük a témát.</w:t>
      </w:r>
    </w:p>
    <w:p w14:paraId="780F9E18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</w:p>
    <w:p w14:paraId="0A310704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5. Regisztráció</w:t>
      </w:r>
    </w:p>
    <w:p w14:paraId="15E6E784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DBF">
        <w:rPr>
          <w:rFonts w:ascii="Times New Roman" w:hAnsi="Times New Roman" w:cs="Times New Roman"/>
          <w:sz w:val="24"/>
          <w:szCs w:val="24"/>
        </w:rPr>
        <w:t>regisztracio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62DBF">
        <w:rPr>
          <w:rFonts w:ascii="Times New Roman" w:hAnsi="Times New Roman" w:cs="Times New Roman"/>
          <w:sz w:val="24"/>
          <w:szCs w:val="24"/>
        </w:rPr>
        <w:t>regisztracioData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: {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felhasznalonev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, email: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confirm_password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kep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 }) {</w:t>
      </w:r>
    </w:p>
    <w:p w14:paraId="564C7C3B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this.http.post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(`${</w:t>
      </w:r>
      <w:proofErr w:type="gramStart"/>
      <w:r w:rsidRPr="00962DBF">
        <w:rPr>
          <w:rFonts w:ascii="Times New Roman" w:hAnsi="Times New Roman" w:cs="Times New Roman"/>
          <w:sz w:val="24"/>
          <w:szCs w:val="24"/>
        </w:rPr>
        <w:t>this.url}/</w:t>
      </w:r>
      <w:proofErr w:type="spellStart"/>
      <w:proofErr w:type="gramEnd"/>
      <w:r w:rsidRPr="00962DBF">
        <w:rPr>
          <w:rFonts w:ascii="Times New Roman" w:hAnsi="Times New Roman" w:cs="Times New Roman"/>
          <w:sz w:val="24"/>
          <w:szCs w:val="24"/>
        </w:rPr>
        <w:t>regist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`,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regisztracioData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pipe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(</w:t>
      </w:r>
    </w:p>
    <w:p w14:paraId="4F46D600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catchError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) =&gt; {</w:t>
      </w:r>
    </w:p>
    <w:p w14:paraId="6B8C8D6C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62DBF">
        <w:rPr>
          <w:rFonts w:ascii="Times New Roman" w:hAnsi="Times New Roman" w:cs="Times New Roman"/>
          <w:sz w:val="24"/>
          <w:szCs w:val="24"/>
        </w:rPr>
        <w:t>throwError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2DBF">
        <w:rPr>
          <w:rFonts w:ascii="Times New Roman" w:hAnsi="Times New Roman" w:cs="Times New Roman"/>
          <w:sz w:val="24"/>
          <w:szCs w:val="24"/>
        </w:rPr>
        <w:t xml:space="preserve">() =&gt;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);</w:t>
      </w:r>
    </w:p>
    <w:p w14:paraId="0A1A56C2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  })</w:t>
      </w:r>
    </w:p>
    <w:p w14:paraId="2F7F00F5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);</w:t>
      </w:r>
    </w:p>
    <w:p w14:paraId="36547E7D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}</w:t>
      </w:r>
    </w:p>
    <w:p w14:paraId="2CEE6742" w14:textId="25D7CB4E" w:rsidR="00962DBF" w:rsidRPr="00962DBF" w:rsidRDefault="00962DBF" w:rsidP="004A2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Leírás:</w:t>
      </w:r>
      <w:r w:rsidR="00881273">
        <w:rPr>
          <w:rFonts w:ascii="Times New Roman" w:hAnsi="Times New Roman" w:cs="Times New Roman"/>
          <w:sz w:val="24"/>
          <w:szCs w:val="24"/>
        </w:rPr>
        <w:br/>
      </w:r>
      <w:r w:rsidRPr="00962DBF">
        <w:rPr>
          <w:rFonts w:ascii="Times New Roman" w:hAnsi="Times New Roman" w:cs="Times New Roman"/>
          <w:sz w:val="24"/>
          <w:szCs w:val="24"/>
        </w:rPr>
        <w:t xml:space="preserve">Ez a metódus a felhasználó regisztrációját végzi el, elküldve az adatokat az API végpontra. A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regisztracioData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 paraméter tartalmazza a felhasználó nevét, email címét, jelszót, jelszó megerősítést és a profilkép kiválasztott indexét.</w:t>
      </w:r>
    </w:p>
    <w:p w14:paraId="50FC0E24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</w:p>
    <w:p w14:paraId="70B759A3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6. Bejelentkezés</w:t>
      </w:r>
    </w:p>
    <w:p w14:paraId="44F6A4E5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DBF">
        <w:rPr>
          <w:rFonts w:ascii="Times New Roman" w:hAnsi="Times New Roman" w:cs="Times New Roman"/>
          <w:sz w:val="24"/>
          <w:szCs w:val="24"/>
        </w:rPr>
        <w:t>bejelentkezes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2DBF">
        <w:rPr>
          <w:rFonts w:ascii="Times New Roman" w:hAnsi="Times New Roman" w:cs="Times New Roman"/>
          <w:sz w:val="24"/>
          <w:szCs w:val="24"/>
        </w:rPr>
        <w:t xml:space="preserve">loginData: {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felhasznalonev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, email: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 }) {</w:t>
      </w:r>
    </w:p>
    <w:p w14:paraId="4520C792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this.http.post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AuthResponse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&gt;(`${</w:t>
      </w:r>
      <w:proofErr w:type="gramStart"/>
      <w:r w:rsidRPr="00962DBF">
        <w:rPr>
          <w:rFonts w:ascii="Times New Roman" w:hAnsi="Times New Roman" w:cs="Times New Roman"/>
          <w:sz w:val="24"/>
          <w:szCs w:val="24"/>
        </w:rPr>
        <w:t>this.url}/</w:t>
      </w:r>
      <w:proofErr w:type="gramEnd"/>
      <w:r w:rsidRPr="00962DBF">
        <w:rPr>
          <w:rFonts w:ascii="Times New Roman" w:hAnsi="Times New Roman" w:cs="Times New Roman"/>
          <w:sz w:val="24"/>
          <w:szCs w:val="24"/>
        </w:rPr>
        <w:t>login`, loginData).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pipe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(</w:t>
      </w:r>
    </w:p>
    <w:p w14:paraId="159518D6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catchError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) =&gt; {</w:t>
      </w:r>
    </w:p>
    <w:p w14:paraId="13E699B2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62DBF">
        <w:rPr>
          <w:rFonts w:ascii="Times New Roman" w:hAnsi="Times New Roman" w:cs="Times New Roman"/>
          <w:sz w:val="24"/>
          <w:szCs w:val="24"/>
        </w:rPr>
        <w:t>throwError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2DBF">
        <w:rPr>
          <w:rFonts w:ascii="Times New Roman" w:hAnsi="Times New Roman" w:cs="Times New Roman"/>
          <w:sz w:val="24"/>
          <w:szCs w:val="24"/>
        </w:rPr>
        <w:t xml:space="preserve">() =&gt;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);</w:t>
      </w:r>
    </w:p>
    <w:p w14:paraId="10A2EDE0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  }),</w:t>
      </w:r>
    </w:p>
    <w:p w14:paraId="558C644B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tap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response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) =&gt; {</w:t>
      </w:r>
    </w:p>
    <w:p w14:paraId="05F07AC0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lastRenderedPageBreak/>
        <w:t xml:space="preserve">      </w:t>
      </w:r>
      <w:proofErr w:type="spellStart"/>
      <w:proofErr w:type="gramStart"/>
      <w:r w:rsidRPr="00962DBF">
        <w:rPr>
          <w:rFonts w:ascii="Times New Roman" w:hAnsi="Times New Roman" w:cs="Times New Roman"/>
          <w:sz w:val="24"/>
          <w:szCs w:val="24"/>
        </w:rPr>
        <w:t>this.setTheme</w:t>
      </w:r>
      <w:proofErr w:type="spellEnd"/>
      <w:proofErr w:type="gramEnd"/>
      <w:r w:rsidRPr="00962D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response.tema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);</w:t>
      </w:r>
    </w:p>
    <w:p w14:paraId="75A1C1A2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 w:rsidRPr="00962DBF">
        <w:rPr>
          <w:rFonts w:ascii="Times New Roman" w:hAnsi="Times New Roman" w:cs="Times New Roman"/>
          <w:sz w:val="24"/>
          <w:szCs w:val="24"/>
        </w:rPr>
        <w:t>this.setToken</w:t>
      </w:r>
      <w:proofErr w:type="spellEnd"/>
      <w:proofErr w:type="gramEnd"/>
      <w:r w:rsidRPr="00962D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response.token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);</w:t>
      </w:r>
    </w:p>
    <w:p w14:paraId="598E524B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 w:rsidRPr="00962DBF">
        <w:rPr>
          <w:rFonts w:ascii="Times New Roman" w:hAnsi="Times New Roman" w:cs="Times New Roman"/>
          <w:sz w:val="24"/>
          <w:szCs w:val="24"/>
        </w:rPr>
        <w:t>this.setPfpId</w:t>
      </w:r>
      <w:proofErr w:type="spellEnd"/>
      <w:proofErr w:type="gramEnd"/>
      <w:r w:rsidRPr="00962D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response.pfp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);</w:t>
      </w:r>
    </w:p>
    <w:p w14:paraId="43F7FD8F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 w:rsidRPr="00962DBF">
        <w:rPr>
          <w:rFonts w:ascii="Times New Roman" w:hAnsi="Times New Roman" w:cs="Times New Roman"/>
          <w:sz w:val="24"/>
          <w:szCs w:val="24"/>
        </w:rPr>
        <w:t>this.setFelhasznaloNev</w:t>
      </w:r>
      <w:proofErr w:type="spellEnd"/>
      <w:proofErr w:type="gramEnd"/>
      <w:r w:rsidRPr="00962D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response.username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);</w:t>
      </w:r>
    </w:p>
    <w:p w14:paraId="1BC72986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  })</w:t>
      </w:r>
    </w:p>
    <w:p w14:paraId="4290B399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);</w:t>
      </w:r>
    </w:p>
    <w:p w14:paraId="4446DE15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}</w:t>
      </w:r>
    </w:p>
    <w:p w14:paraId="5DE2CED1" w14:textId="4788B9A4" w:rsidR="00962DBF" w:rsidRPr="00962DBF" w:rsidRDefault="00962DBF" w:rsidP="004A2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Leírás:</w:t>
      </w:r>
      <w:r w:rsidR="00881273">
        <w:rPr>
          <w:rFonts w:ascii="Times New Roman" w:hAnsi="Times New Roman" w:cs="Times New Roman"/>
          <w:sz w:val="24"/>
          <w:szCs w:val="24"/>
        </w:rPr>
        <w:t xml:space="preserve"> </w:t>
      </w:r>
      <w:r w:rsidR="00881273">
        <w:rPr>
          <w:rFonts w:ascii="Times New Roman" w:hAnsi="Times New Roman" w:cs="Times New Roman"/>
          <w:sz w:val="24"/>
          <w:szCs w:val="24"/>
        </w:rPr>
        <w:br/>
      </w:r>
      <w:r w:rsidRPr="00962DBF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bejelentkezes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 metódus végzi el a felhasználó bejelentkezését. Az API válaszában kapott adatokat (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pfp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) elmenti, hogy a felhasználó a következő oldalbetöltésnél is bejelentkezve maradjon.</w:t>
      </w:r>
    </w:p>
    <w:p w14:paraId="61251E3C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</w:p>
    <w:p w14:paraId="6805DCBB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7. Profil módosítása</w:t>
      </w:r>
    </w:p>
    <w:p w14:paraId="43F1D237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DBF">
        <w:rPr>
          <w:rFonts w:ascii="Times New Roman" w:hAnsi="Times New Roman" w:cs="Times New Roman"/>
          <w:sz w:val="24"/>
          <w:szCs w:val="24"/>
        </w:rPr>
        <w:t>profilModositas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2F1A717B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felhasznalonev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undefined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undefined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,</w:t>
      </w:r>
    </w:p>
    <w:p w14:paraId="24804BEF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 xml:space="preserve">  email: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undefined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undefined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,</w:t>
      </w:r>
    </w:p>
    <w:p w14:paraId="68EDD7E7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undefined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undefined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,</w:t>
      </w:r>
    </w:p>
    <w:p w14:paraId="0780AF15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tema_id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undefined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undefined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,</w:t>
      </w:r>
    </w:p>
    <w:p w14:paraId="6EC97D43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kep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undefined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undefined</w:t>
      </w:r>
      <w:proofErr w:type="spellEnd"/>
    </w:p>
    <w:p w14:paraId="42D75BDD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) {</w:t>
      </w:r>
    </w:p>
    <w:p w14:paraId="5AEC161C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 xml:space="preserve">  const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localStorage.getItem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');</w:t>
      </w:r>
    </w:p>
    <w:p w14:paraId="2E190E6F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62DBF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token</w:t>
      </w:r>
      <w:proofErr w:type="spellEnd"/>
      <w:proofErr w:type="gramEnd"/>
      <w:r w:rsidRPr="00962DBF">
        <w:rPr>
          <w:rFonts w:ascii="Times New Roman" w:hAnsi="Times New Roman" w:cs="Times New Roman"/>
          <w:sz w:val="24"/>
          <w:szCs w:val="24"/>
        </w:rPr>
        <w:t>) {</w:t>
      </w:r>
    </w:p>
    <w:p w14:paraId="124B7F22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62DBF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2DBF">
        <w:rPr>
          <w:rFonts w:ascii="Times New Roman" w:hAnsi="Times New Roman" w:cs="Times New Roman"/>
          <w:sz w:val="24"/>
          <w:szCs w:val="24"/>
        </w:rPr>
        <w:t>'Nincs bejelentkezett felhasználó!');</w:t>
      </w:r>
    </w:p>
    <w:p w14:paraId="755907C7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}</w:t>
      </w:r>
    </w:p>
    <w:p w14:paraId="738C419E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</w:p>
    <w:p w14:paraId="66BE52FE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62DBF">
        <w:rPr>
          <w:rFonts w:ascii="Times New Roman" w:hAnsi="Times New Roman" w:cs="Times New Roman"/>
          <w:sz w:val="24"/>
          <w:szCs w:val="24"/>
        </w:rPr>
        <w:t>this.http</w:t>
      </w:r>
      <w:proofErr w:type="gramEnd"/>
      <w:r w:rsidRPr="00962DBF">
        <w:rPr>
          <w:rFonts w:ascii="Times New Roman" w:hAnsi="Times New Roman" w:cs="Times New Roman"/>
          <w:sz w:val="24"/>
          <w:szCs w:val="24"/>
        </w:rPr>
        <w:t>.patch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(`${this.url}/profil`, </w:t>
      </w:r>
    </w:p>
    <w:p w14:paraId="2E82B935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62DBF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felhasznalonev</w:t>
      </w:r>
      <w:proofErr w:type="spellEnd"/>
      <w:proofErr w:type="gramEnd"/>
      <w:r w:rsidRPr="00962DBF">
        <w:rPr>
          <w:rFonts w:ascii="Times New Roman" w:hAnsi="Times New Roman" w:cs="Times New Roman"/>
          <w:sz w:val="24"/>
          <w:szCs w:val="24"/>
        </w:rPr>
        <w:t xml:space="preserve">, email,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tema_id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 }, </w:t>
      </w:r>
    </w:p>
    <w:p w14:paraId="68080569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  {</w:t>
      </w:r>
    </w:p>
    <w:p w14:paraId="16C48136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headers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: {</w:t>
      </w:r>
    </w:p>
    <w:p w14:paraId="0B9DB5F5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      '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Authorization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': `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Bearer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}`,</w:t>
      </w:r>
    </w:p>
    <w:p w14:paraId="3C5A3A77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      '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Content-Type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': '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',</w:t>
      </w:r>
    </w:p>
    <w:p w14:paraId="6C81C57D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lastRenderedPageBreak/>
        <w:t>      }</w:t>
      </w:r>
    </w:p>
    <w:p w14:paraId="49823995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  }</w:t>
      </w:r>
      <w:proofErr w:type="gramStart"/>
      <w:r w:rsidRPr="00962DBF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pipe</w:t>
      </w:r>
      <w:proofErr w:type="spellEnd"/>
      <w:proofErr w:type="gramEnd"/>
      <w:r w:rsidRPr="00962DBF">
        <w:rPr>
          <w:rFonts w:ascii="Times New Roman" w:hAnsi="Times New Roman" w:cs="Times New Roman"/>
          <w:sz w:val="24"/>
          <w:szCs w:val="24"/>
        </w:rPr>
        <w:t>(</w:t>
      </w:r>
    </w:p>
    <w:p w14:paraId="23E7D5A2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catchError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) =&gt; {</w:t>
      </w:r>
    </w:p>
    <w:p w14:paraId="0FFB6CCA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62DBF">
        <w:rPr>
          <w:rFonts w:ascii="Times New Roman" w:hAnsi="Times New Roman" w:cs="Times New Roman"/>
          <w:sz w:val="24"/>
          <w:szCs w:val="24"/>
        </w:rPr>
        <w:t>throwError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2DBF">
        <w:rPr>
          <w:rFonts w:ascii="Times New Roman" w:hAnsi="Times New Roman" w:cs="Times New Roman"/>
          <w:sz w:val="24"/>
          <w:szCs w:val="24"/>
        </w:rPr>
        <w:t xml:space="preserve">() =&gt;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);</w:t>
      </w:r>
    </w:p>
    <w:p w14:paraId="3B89390E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    })</w:t>
      </w:r>
    </w:p>
    <w:p w14:paraId="1A5EA65B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  );</w:t>
      </w:r>
    </w:p>
    <w:p w14:paraId="3C20A37C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}</w:t>
      </w:r>
    </w:p>
    <w:p w14:paraId="0C4C16F9" w14:textId="07FCD9E7" w:rsidR="00962DBF" w:rsidRPr="00962DBF" w:rsidRDefault="00962DBF" w:rsidP="004A2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Leírás:</w:t>
      </w:r>
      <w:r w:rsidR="004A2637">
        <w:rPr>
          <w:rFonts w:ascii="Times New Roman" w:hAnsi="Times New Roman" w:cs="Times New Roman"/>
          <w:sz w:val="24"/>
          <w:szCs w:val="24"/>
        </w:rPr>
        <w:br/>
      </w:r>
      <w:r w:rsidRPr="00962DBF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profilModositas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 metódus lehetővé teszi a felhasználói profil frissítését (felhasználónév, email, jelszó, </w:t>
      </w:r>
      <w:proofErr w:type="gramStart"/>
      <w:r w:rsidRPr="00962DBF">
        <w:rPr>
          <w:rFonts w:ascii="Times New Roman" w:hAnsi="Times New Roman" w:cs="Times New Roman"/>
          <w:sz w:val="24"/>
          <w:szCs w:val="24"/>
        </w:rPr>
        <w:t>téma,</w:t>
      </w:r>
      <w:proofErr w:type="gramEnd"/>
      <w:r w:rsidRPr="00962DBF">
        <w:rPr>
          <w:rFonts w:ascii="Times New Roman" w:hAnsi="Times New Roman" w:cs="Times New Roman"/>
          <w:sz w:val="24"/>
          <w:szCs w:val="24"/>
        </w:rPr>
        <w:t xml:space="preserve"> stb.). A módosításokat csak akkor lehet végrehajtani, ha a felhasználó be van jelentkezve, mivel az API kéréshez szükség van egy érvényes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tokenre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.</w:t>
      </w:r>
    </w:p>
    <w:p w14:paraId="5E1A1770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</w:p>
    <w:p w14:paraId="2A01FA62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8. Üzenet küldése a chatbe</w:t>
      </w:r>
    </w:p>
    <w:p w14:paraId="28EF3B26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DBF">
        <w:rPr>
          <w:rFonts w:ascii="Times New Roman" w:hAnsi="Times New Roman" w:cs="Times New Roman"/>
          <w:sz w:val="24"/>
          <w:szCs w:val="24"/>
        </w:rPr>
        <w:t>sendChatMessage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62DBF">
        <w:rPr>
          <w:rFonts w:ascii="Times New Roman" w:hAnsi="Times New Roman" w:cs="Times New Roman"/>
          <w:sz w:val="24"/>
          <w:szCs w:val="24"/>
        </w:rPr>
        <w:t>uzenet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) {</w:t>
      </w:r>
    </w:p>
    <w:p w14:paraId="7CBCE775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 xml:space="preserve">  const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localStorage.getItem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');</w:t>
      </w:r>
    </w:p>
    <w:p w14:paraId="76087EB8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62DBF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token</w:t>
      </w:r>
      <w:proofErr w:type="spellEnd"/>
      <w:proofErr w:type="gramEnd"/>
      <w:r w:rsidRPr="00962DBF">
        <w:rPr>
          <w:rFonts w:ascii="Times New Roman" w:hAnsi="Times New Roman" w:cs="Times New Roman"/>
          <w:sz w:val="24"/>
          <w:szCs w:val="24"/>
        </w:rPr>
        <w:t>) {</w:t>
      </w:r>
    </w:p>
    <w:p w14:paraId="3EF24591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62DBF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2DBF">
        <w:rPr>
          <w:rFonts w:ascii="Times New Roman" w:hAnsi="Times New Roman" w:cs="Times New Roman"/>
          <w:sz w:val="24"/>
          <w:szCs w:val="24"/>
        </w:rPr>
        <w:t>'Nincs bejelentkezett felhasználó!');</w:t>
      </w:r>
    </w:p>
    <w:p w14:paraId="6F6394BA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}</w:t>
      </w:r>
    </w:p>
    <w:p w14:paraId="5A4DA798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</w:p>
    <w:p w14:paraId="70234E27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this.http.post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(`${</w:t>
      </w:r>
      <w:proofErr w:type="gramStart"/>
      <w:r w:rsidRPr="00962DBF">
        <w:rPr>
          <w:rFonts w:ascii="Times New Roman" w:hAnsi="Times New Roman" w:cs="Times New Roman"/>
          <w:sz w:val="24"/>
          <w:szCs w:val="24"/>
        </w:rPr>
        <w:t>this.url}/</w:t>
      </w:r>
      <w:proofErr w:type="gramEnd"/>
      <w:r w:rsidRPr="00962DBF">
        <w:rPr>
          <w:rFonts w:ascii="Times New Roman" w:hAnsi="Times New Roman" w:cs="Times New Roman"/>
          <w:sz w:val="24"/>
          <w:szCs w:val="24"/>
        </w:rPr>
        <w:t xml:space="preserve">chat`, </w:t>
      </w:r>
    </w:p>
    <w:p w14:paraId="157A2981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62DBF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uzenet</w:t>
      </w:r>
      <w:proofErr w:type="spellEnd"/>
      <w:proofErr w:type="gramEnd"/>
      <w:r w:rsidRPr="00962DBF">
        <w:rPr>
          <w:rFonts w:ascii="Times New Roman" w:hAnsi="Times New Roman" w:cs="Times New Roman"/>
          <w:sz w:val="24"/>
          <w:szCs w:val="24"/>
        </w:rPr>
        <w:t xml:space="preserve"> }, </w:t>
      </w:r>
    </w:p>
    <w:p w14:paraId="0A96ECBE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  {</w:t>
      </w:r>
    </w:p>
    <w:p w14:paraId="5B04F550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headers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: {</w:t>
      </w:r>
    </w:p>
    <w:p w14:paraId="6843D20E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      '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Authorization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': `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Bearer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}`,</w:t>
      </w:r>
    </w:p>
    <w:p w14:paraId="0CDE54AE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      '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Content-Type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': '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',</w:t>
      </w:r>
    </w:p>
    <w:p w14:paraId="486358C6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    }</w:t>
      </w:r>
    </w:p>
    <w:p w14:paraId="26517B4C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  }</w:t>
      </w:r>
      <w:proofErr w:type="gramStart"/>
      <w:r w:rsidRPr="00962DBF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pipe</w:t>
      </w:r>
      <w:proofErr w:type="spellEnd"/>
      <w:proofErr w:type="gramEnd"/>
      <w:r w:rsidRPr="00962DBF">
        <w:rPr>
          <w:rFonts w:ascii="Times New Roman" w:hAnsi="Times New Roman" w:cs="Times New Roman"/>
          <w:sz w:val="24"/>
          <w:szCs w:val="24"/>
        </w:rPr>
        <w:t>(</w:t>
      </w:r>
    </w:p>
    <w:p w14:paraId="1EF3E482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catchError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) =&gt; {</w:t>
      </w:r>
    </w:p>
    <w:p w14:paraId="0D921729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62DBF">
        <w:rPr>
          <w:rFonts w:ascii="Times New Roman" w:hAnsi="Times New Roman" w:cs="Times New Roman"/>
          <w:sz w:val="24"/>
          <w:szCs w:val="24"/>
        </w:rPr>
        <w:t>throwError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2DBF">
        <w:rPr>
          <w:rFonts w:ascii="Times New Roman" w:hAnsi="Times New Roman" w:cs="Times New Roman"/>
          <w:sz w:val="24"/>
          <w:szCs w:val="24"/>
        </w:rPr>
        <w:t xml:space="preserve">() =&gt;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);</w:t>
      </w:r>
    </w:p>
    <w:p w14:paraId="388F41C2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    }),</w:t>
      </w:r>
    </w:p>
    <w:p w14:paraId="6ADA7C5A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 w:rsidRPr="00962DBF">
        <w:rPr>
          <w:rFonts w:ascii="Times New Roman" w:hAnsi="Times New Roman" w:cs="Times New Roman"/>
          <w:sz w:val="24"/>
          <w:szCs w:val="24"/>
        </w:rPr>
        <w:t>tap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2DBF">
        <w:rPr>
          <w:rFonts w:ascii="Times New Roman" w:hAnsi="Times New Roman" w:cs="Times New Roman"/>
          <w:sz w:val="24"/>
          <w:szCs w:val="24"/>
        </w:rPr>
        <w:t>() =&gt; {</w:t>
      </w:r>
    </w:p>
    <w:p w14:paraId="5AE17078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962DBF">
        <w:rPr>
          <w:rFonts w:ascii="Times New Roman" w:hAnsi="Times New Roman" w:cs="Times New Roman"/>
          <w:sz w:val="24"/>
          <w:szCs w:val="24"/>
        </w:rPr>
        <w:t>this.getMessages</w:t>
      </w:r>
      <w:proofErr w:type="spellEnd"/>
      <w:proofErr w:type="gramEnd"/>
      <w:r w:rsidRPr="00962DBF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15A49B77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    })</w:t>
      </w:r>
    </w:p>
    <w:p w14:paraId="66ECDEF9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  );</w:t>
      </w:r>
    </w:p>
    <w:p w14:paraId="2832DFE2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}</w:t>
      </w:r>
    </w:p>
    <w:p w14:paraId="676C3DCD" w14:textId="6B4A7D7E" w:rsidR="00962DBF" w:rsidRPr="00962DBF" w:rsidRDefault="00962DBF" w:rsidP="004A2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Leírás:</w:t>
      </w:r>
      <w:r w:rsidR="00881273">
        <w:rPr>
          <w:rFonts w:ascii="Times New Roman" w:hAnsi="Times New Roman" w:cs="Times New Roman"/>
          <w:sz w:val="24"/>
          <w:szCs w:val="24"/>
        </w:rPr>
        <w:br/>
      </w:r>
      <w:r w:rsidRPr="00962DBF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sendChatMessage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 metódus lehetővé teszi, hogy a felhasználó üzenetet küldjön a chat alkalmazásba. A sikeres üzenetküldést követően újra lekérdezi az üzeneteket (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getMessages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).</w:t>
      </w:r>
    </w:p>
    <w:p w14:paraId="3E8BD743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</w:p>
    <w:p w14:paraId="15CDED80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9. Üzenetek lekérése a chatből</w:t>
      </w:r>
    </w:p>
    <w:p w14:paraId="181CF7E8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DBF">
        <w:rPr>
          <w:rFonts w:ascii="Times New Roman" w:hAnsi="Times New Roman" w:cs="Times New Roman"/>
          <w:sz w:val="24"/>
          <w:szCs w:val="24"/>
        </w:rPr>
        <w:t>getMessages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2DBF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Observable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[]&gt; {</w:t>
      </w:r>
    </w:p>
    <w:p w14:paraId="2A5F3FCC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 xml:space="preserve">  const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localStorage.getItem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');</w:t>
      </w:r>
    </w:p>
    <w:p w14:paraId="231F37A6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headers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62DBF">
        <w:rPr>
          <w:rFonts w:ascii="Times New Roman" w:hAnsi="Times New Roman" w:cs="Times New Roman"/>
          <w:sz w:val="24"/>
          <w:szCs w:val="24"/>
        </w:rPr>
        <w:t>HttpHeaders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2DBF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Content-Type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');</w:t>
      </w:r>
    </w:p>
    <w:p w14:paraId="7FA69A2A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</w:p>
    <w:p w14:paraId="35754CAC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) {</w:t>
      </w:r>
    </w:p>
    <w:p w14:paraId="700B2F6F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headers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62DBF">
        <w:rPr>
          <w:rFonts w:ascii="Times New Roman" w:hAnsi="Times New Roman" w:cs="Times New Roman"/>
          <w:sz w:val="24"/>
          <w:szCs w:val="24"/>
        </w:rPr>
        <w:t>headers.set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2DB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Authorization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', `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Bearer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}`);</w:t>
      </w:r>
    </w:p>
    <w:p w14:paraId="7827A411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}</w:t>
      </w:r>
    </w:p>
    <w:p w14:paraId="23CE0C00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</w:p>
    <w:p w14:paraId="32AF1E2A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this.http.get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[]&gt;(`${</w:t>
      </w:r>
      <w:proofErr w:type="gramStart"/>
      <w:r w:rsidRPr="00962DBF">
        <w:rPr>
          <w:rFonts w:ascii="Times New Roman" w:hAnsi="Times New Roman" w:cs="Times New Roman"/>
          <w:sz w:val="24"/>
          <w:szCs w:val="24"/>
        </w:rPr>
        <w:t>this.url}/</w:t>
      </w:r>
      <w:proofErr w:type="gramEnd"/>
      <w:r w:rsidRPr="00962DBF">
        <w:rPr>
          <w:rFonts w:ascii="Times New Roman" w:hAnsi="Times New Roman" w:cs="Times New Roman"/>
          <w:sz w:val="24"/>
          <w:szCs w:val="24"/>
        </w:rPr>
        <w:t xml:space="preserve">chat`, {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headers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 }).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pipe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(</w:t>
      </w:r>
    </w:p>
    <w:p w14:paraId="0324F3A6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catchError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) =&gt; {</w:t>
      </w:r>
    </w:p>
    <w:p w14:paraId="3BA3D83C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62DBF">
        <w:rPr>
          <w:rFonts w:ascii="Times New Roman" w:hAnsi="Times New Roman" w:cs="Times New Roman"/>
          <w:sz w:val="24"/>
          <w:szCs w:val="24"/>
        </w:rPr>
        <w:t>throwError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2DBF">
        <w:rPr>
          <w:rFonts w:ascii="Times New Roman" w:hAnsi="Times New Roman" w:cs="Times New Roman"/>
          <w:sz w:val="24"/>
          <w:szCs w:val="24"/>
        </w:rPr>
        <w:t xml:space="preserve">() =&gt;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);</w:t>
      </w:r>
    </w:p>
    <w:p w14:paraId="17AB40BB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  }),</w:t>
      </w:r>
    </w:p>
    <w:p w14:paraId="1FDF02A1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tap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messages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) =&gt; {</w:t>
      </w:r>
    </w:p>
    <w:p w14:paraId="497492E9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 w:rsidRPr="00962DBF">
        <w:rPr>
          <w:rFonts w:ascii="Times New Roman" w:hAnsi="Times New Roman" w:cs="Times New Roman"/>
          <w:sz w:val="24"/>
          <w:szCs w:val="24"/>
        </w:rPr>
        <w:t>this.uzenetekSubject.next</w:t>
      </w:r>
      <w:proofErr w:type="spellEnd"/>
      <w:proofErr w:type="gramEnd"/>
      <w:r w:rsidRPr="00962D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messages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);</w:t>
      </w:r>
    </w:p>
    <w:p w14:paraId="1834C5DF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  })</w:t>
      </w:r>
    </w:p>
    <w:p w14:paraId="3B97AB97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);</w:t>
      </w:r>
    </w:p>
    <w:p w14:paraId="449EA6CF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}</w:t>
      </w:r>
    </w:p>
    <w:p w14:paraId="55C4067F" w14:textId="2E8ADACF" w:rsidR="00962DBF" w:rsidRPr="00962DBF" w:rsidRDefault="00962DBF" w:rsidP="004A2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Leírás:</w:t>
      </w:r>
      <w:r w:rsidR="00881273">
        <w:rPr>
          <w:rFonts w:ascii="Times New Roman" w:hAnsi="Times New Roman" w:cs="Times New Roman"/>
          <w:sz w:val="24"/>
          <w:szCs w:val="24"/>
        </w:rPr>
        <w:br/>
      </w:r>
      <w:r w:rsidRPr="00962DBF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getMessages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 metódus lekéri az összes chat üzenetet az API-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ból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, és frissíti az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uzenetekSubject-et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 az új üzenetekkel. Az API kéréshez szükséges a felhasználó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tokenje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.</w:t>
      </w:r>
    </w:p>
    <w:p w14:paraId="5C3A1F8F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</w:p>
    <w:p w14:paraId="3CD9A098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10. Kijelentkezés</w:t>
      </w:r>
    </w:p>
    <w:p w14:paraId="03F2B36D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DBF">
        <w:rPr>
          <w:rFonts w:ascii="Times New Roman" w:hAnsi="Times New Roman" w:cs="Times New Roman"/>
          <w:sz w:val="24"/>
          <w:szCs w:val="24"/>
        </w:rPr>
        <w:t>kijelentkezes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2DBF">
        <w:rPr>
          <w:rFonts w:ascii="Times New Roman" w:hAnsi="Times New Roman" w:cs="Times New Roman"/>
          <w:sz w:val="24"/>
          <w:szCs w:val="24"/>
        </w:rPr>
        <w:t>) {</w:t>
      </w:r>
    </w:p>
    <w:p w14:paraId="10DA05A9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lastRenderedPageBreak/>
        <w:t xml:space="preserve"> 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62DBF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962DBF">
        <w:rPr>
          <w:rFonts w:ascii="Times New Roman" w:hAnsi="Times New Roman" w:cs="Times New Roman"/>
          <w:sz w:val="24"/>
          <w:szCs w:val="24"/>
        </w:rPr>
        <w:t>== '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undefined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' &amp;&amp;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window.localStorage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) {</w:t>
      </w:r>
    </w:p>
    <w:p w14:paraId="1717EC8E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localStorage.removeItem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');</w:t>
      </w:r>
    </w:p>
    <w:p w14:paraId="0BDAB3FE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localStorage.removeItem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pfp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');</w:t>
      </w:r>
    </w:p>
    <w:p w14:paraId="6037D7C9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localStorage.removeItem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');</w:t>
      </w:r>
    </w:p>
    <w:p w14:paraId="595E22EB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localStorage.removeItem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');</w:t>
      </w:r>
    </w:p>
    <w:p w14:paraId="0B6E769A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}</w:t>
      </w:r>
    </w:p>
    <w:p w14:paraId="27C8B4A2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962DBF">
        <w:rPr>
          <w:rFonts w:ascii="Times New Roman" w:hAnsi="Times New Roman" w:cs="Times New Roman"/>
          <w:sz w:val="24"/>
          <w:szCs w:val="24"/>
        </w:rPr>
        <w:t>window.location</w:t>
      </w:r>
      <w:proofErr w:type="gramEnd"/>
      <w:r w:rsidRPr="00962DBF">
        <w:rPr>
          <w:rFonts w:ascii="Times New Roman" w:hAnsi="Times New Roman" w:cs="Times New Roman"/>
          <w:sz w:val="24"/>
          <w:szCs w:val="24"/>
        </w:rPr>
        <w:t>.reload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();</w:t>
      </w:r>
    </w:p>
    <w:p w14:paraId="59C677A7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962DBF">
        <w:rPr>
          <w:rFonts w:ascii="Times New Roman" w:hAnsi="Times New Roman" w:cs="Times New Roman"/>
          <w:sz w:val="24"/>
          <w:szCs w:val="24"/>
        </w:rPr>
        <w:t>this.felhBejelentkezettE.next</w:t>
      </w:r>
      <w:proofErr w:type="spellEnd"/>
      <w:proofErr w:type="gramEnd"/>
      <w:r w:rsidRPr="00962D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);</w:t>
      </w:r>
    </w:p>
    <w:p w14:paraId="2DE9227A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962DBF">
        <w:rPr>
          <w:rFonts w:ascii="Times New Roman" w:hAnsi="Times New Roman" w:cs="Times New Roman"/>
          <w:sz w:val="24"/>
          <w:szCs w:val="24"/>
        </w:rPr>
        <w:t>this.router</w:t>
      </w:r>
      <w:proofErr w:type="gramEnd"/>
      <w:r w:rsidRPr="00962DBF">
        <w:rPr>
          <w:rFonts w:ascii="Times New Roman" w:hAnsi="Times New Roman" w:cs="Times New Roman"/>
          <w:sz w:val="24"/>
          <w:szCs w:val="24"/>
        </w:rPr>
        <w:t>.navigate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(['/']);</w:t>
      </w:r>
    </w:p>
    <w:p w14:paraId="63DC6FDF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}</w:t>
      </w:r>
    </w:p>
    <w:p w14:paraId="501777FF" w14:textId="2FCAACEB" w:rsidR="00962DBF" w:rsidRPr="00962DBF" w:rsidRDefault="00962DBF" w:rsidP="004A2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Leírás:</w:t>
      </w:r>
      <w:r w:rsidR="00881273">
        <w:rPr>
          <w:rFonts w:ascii="Times New Roman" w:hAnsi="Times New Roman" w:cs="Times New Roman"/>
          <w:sz w:val="24"/>
          <w:szCs w:val="24"/>
        </w:rPr>
        <w:br/>
      </w:r>
      <w:r w:rsidRPr="00962DBF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kijelentkezes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 metódus végzi el a felhasználó kijelentkezését, eltávolítva a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localStorage-ból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 a felhasználó adatait, és frissíti az alkalmazást. A felhasználó visszairányításra kerül az alapértelmezett oldalra (/).</w:t>
      </w:r>
    </w:p>
    <w:p w14:paraId="2F634F26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</w:p>
    <w:p w14:paraId="0FE032A9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11. Profilképek elérési útjai</w:t>
      </w:r>
    </w:p>
    <w:p w14:paraId="2704264F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2DBF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kepEleres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653E5EEB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"../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assets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pfp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/pfp_black.png",</w:t>
      </w:r>
    </w:p>
    <w:p w14:paraId="24CC3C62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"../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assets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pfp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/pfp_grey.png",</w:t>
      </w:r>
    </w:p>
    <w:p w14:paraId="4A353B5E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"../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assets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pfp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/pfp_green.png",</w:t>
      </w:r>
    </w:p>
    <w:p w14:paraId="77334EBA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"../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assets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pfp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/pfp_dark-green.png",</w:t>
      </w:r>
    </w:p>
    <w:p w14:paraId="06601DA6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"../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assets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pfp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/pfp_blue.png",</w:t>
      </w:r>
    </w:p>
    <w:p w14:paraId="305E2852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"../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assets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pfp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/pfp_dark-blue.png",</w:t>
      </w:r>
    </w:p>
    <w:p w14:paraId="273DA26A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"../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assets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pfp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/pfp_pink.png",</w:t>
      </w:r>
    </w:p>
    <w:p w14:paraId="028C8112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"../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assets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pfp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/pfp_dark-pink.png",</w:t>
      </w:r>
    </w:p>
    <w:p w14:paraId="63404ABB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"../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assets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pfp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/pfp_magenta.png",</w:t>
      </w:r>
    </w:p>
    <w:p w14:paraId="347FD4CF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"../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assets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pfp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/pfp_dark-magenta.png",</w:t>
      </w:r>
    </w:p>
    <w:p w14:paraId="2713D0C2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"../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assets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pfp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/pfp_yellow.png",</w:t>
      </w:r>
    </w:p>
    <w:p w14:paraId="3E3C67DC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"../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assets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pfp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/pfp_dark-yellow.png",</w:t>
      </w:r>
    </w:p>
    <w:p w14:paraId="2E694468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"../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assets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pfp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/pfp_brown.png",</w:t>
      </w:r>
    </w:p>
    <w:p w14:paraId="17720953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"../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assets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pfp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/pfp_dark-brown.png",</w:t>
      </w:r>
    </w:p>
    <w:p w14:paraId="0CDC69D5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lastRenderedPageBreak/>
        <w:t>  "../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assets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pfp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/pfp_cyan.png",</w:t>
      </w:r>
    </w:p>
    <w:p w14:paraId="7ED4B816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"../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assets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pfp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/pfp_dark-cyan.png",</w:t>
      </w:r>
    </w:p>
    <w:p w14:paraId="41A72E89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"../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assets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pfp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/pfp_orange.png",</w:t>
      </w:r>
    </w:p>
    <w:p w14:paraId="45B11210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"../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assets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pfp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/pfp_dark-orange.png",</w:t>
      </w:r>
    </w:p>
    <w:p w14:paraId="350ED6EA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"../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assets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pfp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/pfp_purple.png",</w:t>
      </w:r>
    </w:p>
    <w:p w14:paraId="1557A674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"../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assets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pfp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/pfp_dark-purple.png",</w:t>
      </w:r>
    </w:p>
    <w:p w14:paraId="5E9962A4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"../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assets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pfp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/pfp_red.png",</w:t>
      </w:r>
    </w:p>
    <w:p w14:paraId="3D6A17C1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"../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assets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pfp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/pfp_dark-red.png"</w:t>
      </w:r>
    </w:p>
    <w:p w14:paraId="2A1E095A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];</w:t>
      </w:r>
    </w:p>
    <w:p w14:paraId="4F3844E4" w14:textId="19E8F9E3" w:rsidR="00962DBF" w:rsidRPr="00962DBF" w:rsidRDefault="00962DBF" w:rsidP="004A2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Leírás:</w:t>
      </w:r>
      <w:r w:rsidR="00881273">
        <w:rPr>
          <w:rFonts w:ascii="Times New Roman" w:hAnsi="Times New Roman" w:cs="Times New Roman"/>
          <w:sz w:val="24"/>
          <w:szCs w:val="24"/>
        </w:rPr>
        <w:br/>
      </w:r>
      <w:r w:rsidRPr="00962DBF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kepEleres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 tömb tartalmazza a felhasználói profilképek elérési útvonalait. Ezek a képek a felhasználó számára választhatók a profil beállításakor.</w:t>
      </w:r>
    </w:p>
    <w:p w14:paraId="3CB7D07F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</w:p>
    <w:p w14:paraId="72C660AA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12. Téma beállítás</w:t>
      </w:r>
    </w:p>
    <w:p w14:paraId="3F77535E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DBF">
        <w:rPr>
          <w:rFonts w:ascii="Times New Roman" w:hAnsi="Times New Roman" w:cs="Times New Roman"/>
          <w:sz w:val="24"/>
          <w:szCs w:val="24"/>
        </w:rPr>
        <w:t>setTheme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62DBF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) {</w:t>
      </w:r>
    </w:p>
    <w:p w14:paraId="5FC60F7E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962DBF">
        <w:rPr>
          <w:rFonts w:ascii="Times New Roman" w:hAnsi="Times New Roman" w:cs="Times New Roman"/>
          <w:sz w:val="24"/>
          <w:szCs w:val="24"/>
        </w:rPr>
        <w:t>this.szamSzin.next</w:t>
      </w:r>
      <w:proofErr w:type="spellEnd"/>
      <w:proofErr w:type="gramEnd"/>
      <w:r w:rsidRPr="00962D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);</w:t>
      </w:r>
    </w:p>
    <w:p w14:paraId="4C4D4684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62DBF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962DBF">
        <w:rPr>
          <w:rFonts w:ascii="Times New Roman" w:hAnsi="Times New Roman" w:cs="Times New Roman"/>
          <w:sz w:val="24"/>
          <w:szCs w:val="24"/>
        </w:rPr>
        <w:t>== '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undefined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' &amp;&amp;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window.localStorage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) {</w:t>
      </w:r>
    </w:p>
    <w:p w14:paraId="4B970574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localStorage.setItem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proofErr w:type="gramStart"/>
      <w:r w:rsidRPr="00962DBF">
        <w:rPr>
          <w:rFonts w:ascii="Times New Roman" w:hAnsi="Times New Roman" w:cs="Times New Roman"/>
          <w:sz w:val="24"/>
          <w:szCs w:val="24"/>
        </w:rPr>
        <w:t>tema.toString</w:t>
      </w:r>
      <w:proofErr w:type="spellEnd"/>
      <w:proofErr w:type="gramEnd"/>
      <w:r w:rsidRPr="00962DBF">
        <w:rPr>
          <w:rFonts w:ascii="Times New Roman" w:hAnsi="Times New Roman" w:cs="Times New Roman"/>
          <w:sz w:val="24"/>
          <w:szCs w:val="24"/>
        </w:rPr>
        <w:t>());</w:t>
      </w:r>
    </w:p>
    <w:p w14:paraId="7BB90243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}</w:t>
      </w:r>
    </w:p>
    <w:p w14:paraId="0398BD5A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}</w:t>
      </w:r>
    </w:p>
    <w:p w14:paraId="26613F0B" w14:textId="09A71198" w:rsidR="00320AB7" w:rsidRDefault="00962DBF" w:rsidP="004A2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Leírás:</w:t>
      </w:r>
      <w:r w:rsidR="009258A6">
        <w:rPr>
          <w:rFonts w:ascii="Times New Roman" w:hAnsi="Times New Roman" w:cs="Times New Roman"/>
          <w:sz w:val="24"/>
          <w:szCs w:val="24"/>
        </w:rPr>
        <w:br/>
      </w:r>
      <w:r w:rsidRPr="00962DBF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setTheme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 metódus lehetővé teszi a felhasználó téma beállítását. A kiválasztott téma értéke (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) elmentésre kerül a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localStorage-ba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 is, így a beállítás megmarad az oldal </w:t>
      </w:r>
      <w:proofErr w:type="spellStart"/>
      <w:r w:rsidRPr="00962DBF">
        <w:rPr>
          <w:rFonts w:ascii="Times New Roman" w:hAnsi="Times New Roman" w:cs="Times New Roman"/>
          <w:sz w:val="24"/>
          <w:szCs w:val="24"/>
        </w:rPr>
        <w:t>újratöltése</w:t>
      </w:r>
      <w:proofErr w:type="spellEnd"/>
      <w:r w:rsidRPr="00962DBF">
        <w:rPr>
          <w:rFonts w:ascii="Times New Roman" w:hAnsi="Times New Roman" w:cs="Times New Roman"/>
          <w:sz w:val="24"/>
          <w:szCs w:val="24"/>
        </w:rPr>
        <w:t xml:space="preserve"> után.</w:t>
      </w:r>
    </w:p>
    <w:p w14:paraId="5AB58CDA" w14:textId="111EFA9D" w:rsidR="00BE677C" w:rsidRDefault="00BE677C" w:rsidP="0035591C">
      <w:pPr>
        <w:pStyle w:val="Cmsor3"/>
      </w:pPr>
      <w:bookmarkStart w:id="52" w:name="_Toc189480896"/>
      <w:bookmarkStart w:id="53" w:name="_Toc189482043"/>
      <w:proofErr w:type="spellStart"/>
      <w:r>
        <w:t>App</w:t>
      </w:r>
      <w:r w:rsidR="0035591C">
        <w:t>.component.ts</w:t>
      </w:r>
      <w:proofErr w:type="spellEnd"/>
      <w:r w:rsidR="0035591C">
        <w:t>:</w:t>
      </w:r>
      <w:bookmarkEnd w:id="52"/>
      <w:bookmarkEnd w:id="53"/>
    </w:p>
    <w:p w14:paraId="0C9FE62F" w14:textId="1D6BE12B" w:rsidR="0035591C" w:rsidRDefault="0035591C" w:rsidP="003559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az</w:t>
      </w:r>
      <w:r w:rsidRPr="0035591C">
        <w:rPr>
          <w:rFonts w:ascii="Times New Roman" w:hAnsi="Times New Roman" w:cs="Times New Roman"/>
          <w:sz w:val="24"/>
          <w:szCs w:val="24"/>
        </w:rPr>
        <w:t xml:space="preserve"> alkalmazás fő komponense, amely felelős a navigációs menü kezeléséért, a felhasználói profil megjelenítéséért és a felhasználói bejelentkezés állapotának kezeléséért. Az alkalmazás témáját és stílusait is itt lehet dinamikusan módosítani az aktuális felhasználói beállítások alapján. A komponens tartalmazza az összes szükséges logikát a megfelelő felhasználói élmény biztosításához, figyelve a különböző URL-ek és navigációs események változására.</w:t>
      </w:r>
    </w:p>
    <w:p w14:paraId="5EF9E00E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1. Navigációs Menü Megjelenítése</w:t>
      </w:r>
    </w:p>
    <w:p w14:paraId="3315667B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258A6">
        <w:rPr>
          <w:rFonts w:ascii="Times New Roman" w:hAnsi="Times New Roman" w:cs="Times New Roman"/>
          <w:sz w:val="24"/>
          <w:szCs w:val="24"/>
        </w:rPr>
        <w:t>this.navMegjelenites</w:t>
      </w:r>
      <w:proofErr w:type="spellEnd"/>
      <w:proofErr w:type="gramEnd"/>
      <w:r w:rsidRPr="009258A6">
        <w:rPr>
          <w:rFonts w:ascii="Times New Roman" w:hAnsi="Times New Roman" w:cs="Times New Roman"/>
          <w:sz w:val="24"/>
          <w:szCs w:val="24"/>
        </w:rPr>
        <w:t xml:space="preserve"> = !(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jelenlegiUrl.includes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bejelentkezes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 xml:space="preserve">') || </w:t>
      </w:r>
    </w:p>
    <w:p w14:paraId="57095E04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58A6">
        <w:rPr>
          <w:rFonts w:ascii="Times New Roman" w:hAnsi="Times New Roman" w:cs="Times New Roman"/>
          <w:sz w:val="24"/>
          <w:szCs w:val="24"/>
        </w:rPr>
        <w:t>jelenlegiUrl.includes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regisztracio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 xml:space="preserve">') || </w:t>
      </w:r>
    </w:p>
    <w:p w14:paraId="1D68976C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58A6">
        <w:rPr>
          <w:rFonts w:ascii="Times New Roman" w:hAnsi="Times New Roman" w:cs="Times New Roman"/>
          <w:sz w:val="24"/>
          <w:szCs w:val="24"/>
        </w:rPr>
        <w:t>jelenlegiUrl.includes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 xml:space="preserve">('hiba') || </w:t>
      </w:r>
    </w:p>
    <w:p w14:paraId="5085C727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58A6">
        <w:rPr>
          <w:rFonts w:ascii="Times New Roman" w:hAnsi="Times New Roman" w:cs="Times New Roman"/>
          <w:sz w:val="24"/>
          <w:szCs w:val="24"/>
        </w:rPr>
        <w:lastRenderedPageBreak/>
        <w:t>jelenlegiUrl.includes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visszajelzes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>'));</w:t>
      </w:r>
    </w:p>
    <w:p w14:paraId="2B57FCFF" w14:textId="026FC09E" w:rsidR="009258A6" w:rsidRPr="009258A6" w:rsidRDefault="009258A6" w:rsidP="004A2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Leírás:</w:t>
      </w:r>
      <w:r>
        <w:rPr>
          <w:rFonts w:ascii="Times New Roman" w:hAnsi="Times New Roman" w:cs="Times New Roman"/>
          <w:sz w:val="24"/>
          <w:szCs w:val="24"/>
        </w:rPr>
        <w:br/>
      </w:r>
      <w:r w:rsidRPr="009258A6">
        <w:rPr>
          <w:rFonts w:ascii="Times New Roman" w:hAnsi="Times New Roman" w:cs="Times New Roman"/>
          <w:sz w:val="24"/>
          <w:szCs w:val="24"/>
        </w:rPr>
        <w:t xml:space="preserve">Ez a kódrészlet felelős a navigációs menü megjelenítéséért. A menü csak akkor lesz látható, ha az aktuális URL nem tartalmazza a következő oldalakat: 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bejelentkezes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regisztracio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 xml:space="preserve">, hiba, vagy 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visszajelzes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>. Így a navigációs menü elrejtésre kerül, amikor ezekre az oldalakra navigálunk.</w:t>
      </w:r>
    </w:p>
    <w:p w14:paraId="699199B4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</w:p>
    <w:p w14:paraId="11C26AC8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2. Felhasználói Bejelentkezés Állapotának Kezelése</w:t>
      </w:r>
    </w:p>
    <w:p w14:paraId="6A872CB5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258A6">
        <w:rPr>
          <w:rFonts w:ascii="Times New Roman" w:hAnsi="Times New Roman" w:cs="Times New Roman"/>
          <w:sz w:val="24"/>
          <w:szCs w:val="24"/>
        </w:rPr>
        <w:t>this.authservice</w:t>
      </w:r>
      <w:proofErr w:type="gramEnd"/>
      <w:r w:rsidRPr="009258A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felhBejelentkezettE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>$.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subscribe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bejelentkezettE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 xml:space="preserve"> =&gt; {</w:t>
      </w:r>
    </w:p>
    <w:p w14:paraId="5ECB027B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9258A6">
        <w:rPr>
          <w:rFonts w:ascii="Times New Roman" w:hAnsi="Times New Roman" w:cs="Times New Roman"/>
          <w:sz w:val="24"/>
          <w:szCs w:val="24"/>
        </w:rPr>
        <w:t>this.bejelentkezesMegjelenites</w:t>
      </w:r>
      <w:proofErr w:type="spellEnd"/>
      <w:proofErr w:type="gramEnd"/>
      <w:r w:rsidRPr="009258A6">
        <w:rPr>
          <w:rFonts w:ascii="Times New Roman" w:hAnsi="Times New Roman" w:cs="Times New Roman"/>
          <w:sz w:val="24"/>
          <w:szCs w:val="24"/>
        </w:rPr>
        <w:t xml:space="preserve"> = !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bejelentkezettE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>;</w:t>
      </w:r>
    </w:p>
    <w:p w14:paraId="2D2B03A6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9258A6">
        <w:rPr>
          <w:rFonts w:ascii="Times New Roman" w:hAnsi="Times New Roman" w:cs="Times New Roman"/>
          <w:sz w:val="24"/>
          <w:szCs w:val="24"/>
        </w:rPr>
        <w:t>this.profilMegjelenites</w:t>
      </w:r>
      <w:proofErr w:type="spellEnd"/>
      <w:proofErr w:type="gramEnd"/>
      <w:r w:rsidRPr="009258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bejelentkezettE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>;</w:t>
      </w:r>
    </w:p>
    <w:p w14:paraId="6637BE69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});</w:t>
      </w:r>
    </w:p>
    <w:p w14:paraId="5FE7AB42" w14:textId="29D4298B" w:rsidR="009258A6" w:rsidRPr="009258A6" w:rsidRDefault="009258A6" w:rsidP="004A2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Leírás:</w:t>
      </w:r>
      <w:r>
        <w:rPr>
          <w:rFonts w:ascii="Times New Roman" w:hAnsi="Times New Roman" w:cs="Times New Roman"/>
          <w:sz w:val="24"/>
          <w:szCs w:val="24"/>
        </w:rPr>
        <w:br/>
      </w:r>
      <w:r w:rsidRPr="009258A6">
        <w:rPr>
          <w:rFonts w:ascii="Times New Roman" w:hAnsi="Times New Roman" w:cs="Times New Roman"/>
          <w:sz w:val="24"/>
          <w:szCs w:val="24"/>
        </w:rPr>
        <w:t xml:space="preserve">Ez a kódrészlet figyeli a felhasználó bejelentkezés állapotát az 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AuthService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 xml:space="preserve"> szolgáltatás 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felhBejelentkezettE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adatfolyamán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 xml:space="preserve"> keresztül. Amennyiben a felhasználó be van jelentkezve (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bejelentkezettE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 xml:space="preserve"> igaz), a profil menü megjelenik, míg a bejelentkezési lehetőség elrejtésre kerül. Ha a felhasználó nincs bejelentkezve, a helyzet 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ellentéte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 xml:space="preserve"> történik meg.</w:t>
      </w:r>
    </w:p>
    <w:p w14:paraId="55A1E6A1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</w:p>
    <w:p w14:paraId="3F199EA8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3. Profilkép Frissítése</w:t>
      </w:r>
    </w:p>
    <w:p w14:paraId="54E869A6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258A6">
        <w:rPr>
          <w:rFonts w:ascii="Times New Roman" w:hAnsi="Times New Roman" w:cs="Times New Roman"/>
          <w:sz w:val="24"/>
          <w:szCs w:val="24"/>
        </w:rPr>
        <w:t>this.authservice</w:t>
      </w:r>
      <w:proofErr w:type="gramEnd"/>
      <w:r w:rsidRPr="009258A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randomKep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>$.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subscribe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kep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 xml:space="preserve"> =&gt; {</w:t>
      </w:r>
    </w:p>
    <w:p w14:paraId="7329DE3E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9258A6">
        <w:rPr>
          <w:rFonts w:ascii="Times New Roman" w:hAnsi="Times New Roman" w:cs="Times New Roman"/>
          <w:sz w:val="24"/>
          <w:szCs w:val="24"/>
        </w:rPr>
        <w:t>this.randomKep</w:t>
      </w:r>
      <w:proofErr w:type="spellEnd"/>
      <w:proofErr w:type="gramEnd"/>
      <w:r w:rsidRPr="009258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kep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>;</w:t>
      </w:r>
    </w:p>
    <w:p w14:paraId="283FE1AB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  console.log(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kep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>);</w:t>
      </w:r>
    </w:p>
    <w:p w14:paraId="35C11B63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});</w:t>
      </w:r>
    </w:p>
    <w:p w14:paraId="7A6E1A41" w14:textId="00BA5750" w:rsidR="009258A6" w:rsidRPr="009258A6" w:rsidRDefault="009258A6" w:rsidP="004A2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Leírás:</w:t>
      </w:r>
      <w:r>
        <w:rPr>
          <w:rFonts w:ascii="Times New Roman" w:hAnsi="Times New Roman" w:cs="Times New Roman"/>
          <w:sz w:val="24"/>
          <w:szCs w:val="24"/>
        </w:rPr>
        <w:br/>
      </w:r>
      <w:r w:rsidRPr="009258A6">
        <w:rPr>
          <w:rFonts w:ascii="Times New Roman" w:hAnsi="Times New Roman" w:cs="Times New Roman"/>
          <w:sz w:val="24"/>
          <w:szCs w:val="24"/>
        </w:rPr>
        <w:t xml:space="preserve">Ez a kódrészlet az 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AuthService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 xml:space="preserve"> által biztosított 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randomKep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>$ adatfolyamot figyeli, és frissíti a profilkép URL-jét a komponensben. Minden alkalommal, amikor a felhasználó profilképe frissül, ez a kódrészlet automatikusan elmenti az új képet, és a felhasználó profiljában megjeleníti azt.</w:t>
      </w:r>
    </w:p>
    <w:p w14:paraId="6CF233C9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</w:p>
    <w:p w14:paraId="22B98FBF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4. Felhasználóneve Frissítése</w:t>
      </w:r>
    </w:p>
    <w:p w14:paraId="43CC5140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258A6">
        <w:rPr>
          <w:rFonts w:ascii="Times New Roman" w:hAnsi="Times New Roman" w:cs="Times New Roman"/>
          <w:sz w:val="24"/>
          <w:szCs w:val="24"/>
        </w:rPr>
        <w:t>this.authservice</w:t>
      </w:r>
      <w:proofErr w:type="gramEnd"/>
      <w:r w:rsidRPr="009258A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felhasznaloNev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>$.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subscribe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nev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 xml:space="preserve"> =&gt; {</w:t>
      </w:r>
    </w:p>
    <w:p w14:paraId="1055ED4D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9258A6">
        <w:rPr>
          <w:rFonts w:ascii="Times New Roman" w:hAnsi="Times New Roman" w:cs="Times New Roman"/>
          <w:sz w:val="24"/>
          <w:szCs w:val="24"/>
        </w:rPr>
        <w:t>this.felhasznaloNev</w:t>
      </w:r>
      <w:proofErr w:type="spellEnd"/>
      <w:proofErr w:type="gramEnd"/>
      <w:r w:rsidRPr="009258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nev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>;</w:t>
      </w:r>
    </w:p>
    <w:p w14:paraId="4B7D6FC6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});</w:t>
      </w:r>
    </w:p>
    <w:p w14:paraId="7BD52335" w14:textId="5180CBB8" w:rsidR="009258A6" w:rsidRPr="009258A6" w:rsidRDefault="009258A6" w:rsidP="004A2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Leírás:</w:t>
      </w:r>
      <w:r>
        <w:rPr>
          <w:rFonts w:ascii="Times New Roman" w:hAnsi="Times New Roman" w:cs="Times New Roman"/>
          <w:sz w:val="24"/>
          <w:szCs w:val="24"/>
        </w:rPr>
        <w:br/>
      </w:r>
      <w:r w:rsidRPr="009258A6">
        <w:rPr>
          <w:rFonts w:ascii="Times New Roman" w:hAnsi="Times New Roman" w:cs="Times New Roman"/>
          <w:sz w:val="24"/>
          <w:szCs w:val="24"/>
        </w:rPr>
        <w:t xml:space="preserve">Ez a kódrészlet figyeli az 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AuthService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 xml:space="preserve"> által biztosított 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felhasznaloNev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 xml:space="preserve">$ adatfolyamot, és </w:t>
      </w:r>
      <w:r w:rsidRPr="009258A6">
        <w:rPr>
          <w:rFonts w:ascii="Times New Roman" w:hAnsi="Times New Roman" w:cs="Times New Roman"/>
          <w:sz w:val="24"/>
          <w:szCs w:val="24"/>
        </w:rPr>
        <w:lastRenderedPageBreak/>
        <w:t>frissíti a felhasználó nevét a komponensben. Minden alkalommal, amikor a felhasználó neve frissül (pl. bejelentkezés után), ez a kódrészlet automatikusan elmenti az új nevet, és a felhasználó profiljában megjeleníti azt.</w:t>
      </w:r>
    </w:p>
    <w:p w14:paraId="3AB4A862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</w:p>
    <w:p w14:paraId="3FAC8275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5. Téma Beállítása</w:t>
      </w:r>
    </w:p>
    <w:p w14:paraId="58158796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258A6">
        <w:rPr>
          <w:rFonts w:ascii="Times New Roman" w:hAnsi="Times New Roman" w:cs="Times New Roman"/>
          <w:sz w:val="24"/>
          <w:szCs w:val="24"/>
        </w:rPr>
        <w:t>this.authservice</w:t>
      </w:r>
      <w:proofErr w:type="gramEnd"/>
      <w:r w:rsidRPr="009258A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szamSzin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>$.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subscribe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>(szam =&gt; {</w:t>
      </w:r>
    </w:p>
    <w:p w14:paraId="4CFF7177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 xml:space="preserve"> (szam === 1) {</w:t>
      </w:r>
    </w:p>
    <w:p w14:paraId="7EB0B240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258A6">
        <w:rPr>
          <w:rFonts w:ascii="Times New Roman" w:hAnsi="Times New Roman" w:cs="Times New Roman"/>
          <w:sz w:val="24"/>
          <w:szCs w:val="24"/>
        </w:rPr>
        <w:t>this.sotet</w:t>
      </w:r>
      <w:proofErr w:type="spellEnd"/>
      <w:proofErr w:type="gramEnd"/>
      <w:r w:rsidRPr="009258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>;</w:t>
      </w:r>
    </w:p>
    <w:p w14:paraId="5BB34127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258A6">
        <w:rPr>
          <w:rFonts w:ascii="Times New Roman" w:hAnsi="Times New Roman" w:cs="Times New Roman"/>
          <w:sz w:val="24"/>
          <w:szCs w:val="24"/>
        </w:rPr>
        <w:t>this.vilagos</w:t>
      </w:r>
      <w:proofErr w:type="spellEnd"/>
      <w:proofErr w:type="gramEnd"/>
      <w:r w:rsidRPr="009258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>;</w:t>
      </w:r>
    </w:p>
    <w:p w14:paraId="06D75169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258A6">
        <w:rPr>
          <w:rFonts w:ascii="Times New Roman" w:hAnsi="Times New Roman" w:cs="Times New Roman"/>
          <w:sz w:val="24"/>
          <w:szCs w:val="24"/>
        </w:rPr>
        <w:t>this.voros</w:t>
      </w:r>
      <w:proofErr w:type="spellEnd"/>
      <w:proofErr w:type="gramEnd"/>
      <w:r w:rsidRPr="009258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>;</w:t>
      </w:r>
    </w:p>
    <w:p w14:paraId="0D5ACD43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258A6">
        <w:rPr>
          <w:rFonts w:ascii="Times New Roman" w:hAnsi="Times New Roman" w:cs="Times New Roman"/>
          <w:sz w:val="24"/>
          <w:szCs w:val="24"/>
        </w:rPr>
        <w:t>this.temaSzin</w:t>
      </w:r>
      <w:proofErr w:type="spellEnd"/>
      <w:proofErr w:type="gramEnd"/>
      <w:r w:rsidRPr="009258A6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feketeK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>';</w:t>
      </w:r>
    </w:p>
    <w:p w14:paraId="6F814BF1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258A6">
        <w:rPr>
          <w:rFonts w:ascii="Times New Roman" w:hAnsi="Times New Roman" w:cs="Times New Roman"/>
          <w:sz w:val="24"/>
          <w:szCs w:val="24"/>
        </w:rPr>
        <w:t>this.temaSzin</w:t>
      </w:r>
      <w:proofErr w:type="gramEnd"/>
      <w:r w:rsidRPr="009258A6">
        <w:rPr>
          <w:rFonts w:ascii="Times New Roman" w:hAnsi="Times New Roman" w:cs="Times New Roman"/>
          <w:sz w:val="24"/>
          <w:szCs w:val="24"/>
        </w:rPr>
        <w:t>2 = 'feketeK2';</w:t>
      </w:r>
    </w:p>
    <w:p w14:paraId="4E4B5D21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258A6">
        <w:rPr>
          <w:rFonts w:ascii="Times New Roman" w:hAnsi="Times New Roman" w:cs="Times New Roman"/>
          <w:sz w:val="24"/>
          <w:szCs w:val="24"/>
        </w:rPr>
        <w:t>this.temaSzinN</w:t>
      </w:r>
      <w:proofErr w:type="spellEnd"/>
      <w:proofErr w:type="gramEnd"/>
      <w:r w:rsidRPr="009258A6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feketeN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>';</w:t>
      </w:r>
    </w:p>
    <w:p w14:paraId="3C408924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258A6">
        <w:rPr>
          <w:rFonts w:ascii="Times New Roman" w:hAnsi="Times New Roman" w:cs="Times New Roman"/>
          <w:sz w:val="24"/>
          <w:szCs w:val="24"/>
        </w:rPr>
        <w:t>this.temaSzinBetu</w:t>
      </w:r>
      <w:proofErr w:type="spellEnd"/>
      <w:proofErr w:type="gramEnd"/>
      <w:r w:rsidRPr="009258A6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feketeBetu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>';</w:t>
      </w:r>
    </w:p>
    <w:p w14:paraId="12D9EEDE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258A6">
        <w:rPr>
          <w:rFonts w:ascii="Times New Roman" w:hAnsi="Times New Roman" w:cs="Times New Roman"/>
          <w:sz w:val="24"/>
          <w:szCs w:val="24"/>
        </w:rPr>
        <w:t>this.temaSzinHover</w:t>
      </w:r>
      <w:proofErr w:type="spellEnd"/>
      <w:proofErr w:type="gramEnd"/>
      <w:r w:rsidRPr="009258A6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feketeH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>';</w:t>
      </w:r>
    </w:p>
    <w:p w14:paraId="4DAD6462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258A6">
        <w:rPr>
          <w:rFonts w:ascii="Times New Roman" w:hAnsi="Times New Roman" w:cs="Times New Roman"/>
          <w:sz w:val="24"/>
          <w:szCs w:val="24"/>
        </w:rPr>
        <w:t>this.temaSzinGordulo</w:t>
      </w:r>
      <w:proofErr w:type="spellEnd"/>
      <w:proofErr w:type="gramEnd"/>
      <w:r w:rsidRPr="009258A6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feketeG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>';</w:t>
      </w:r>
    </w:p>
    <w:p w14:paraId="0FF0E41D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258A6">
        <w:rPr>
          <w:rFonts w:ascii="Times New Roman" w:hAnsi="Times New Roman" w:cs="Times New Roman"/>
          <w:sz w:val="24"/>
          <w:szCs w:val="24"/>
        </w:rPr>
        <w:t>this.temaSzinHr</w:t>
      </w:r>
      <w:proofErr w:type="spellEnd"/>
      <w:proofErr w:type="gramEnd"/>
      <w:r w:rsidRPr="009258A6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feketeHr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>';</w:t>
      </w:r>
    </w:p>
    <w:p w14:paraId="276BDE37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58A6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9258A6">
        <w:rPr>
          <w:rFonts w:ascii="Times New Roman" w:hAnsi="Times New Roman" w:cs="Times New Roman"/>
          <w:sz w:val="24"/>
          <w:szCs w:val="24"/>
        </w:rPr>
        <w:t>== '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undefined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>') {</w:t>
      </w:r>
    </w:p>
    <w:p w14:paraId="7038A7DD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 w:rsidRPr="009258A6">
        <w:rPr>
          <w:rFonts w:ascii="Times New Roman" w:hAnsi="Times New Roman" w:cs="Times New Roman"/>
          <w:sz w:val="24"/>
          <w:szCs w:val="24"/>
        </w:rPr>
        <w:t>document.body</w:t>
      </w:r>
      <w:proofErr w:type="gramEnd"/>
      <w:r w:rsidRPr="009258A6">
        <w:rPr>
          <w:rFonts w:ascii="Times New Roman" w:hAnsi="Times New Roman" w:cs="Times New Roman"/>
          <w:sz w:val="24"/>
          <w:szCs w:val="24"/>
        </w:rPr>
        <w:t>.className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feketeBg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>';</w:t>
      </w:r>
    </w:p>
    <w:p w14:paraId="488CB8DA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    }</w:t>
      </w:r>
    </w:p>
    <w:p w14:paraId="599C6EDE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 xml:space="preserve">  } 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 xml:space="preserve"> (szam === 2) {</w:t>
      </w:r>
    </w:p>
    <w:p w14:paraId="61561529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258A6">
        <w:rPr>
          <w:rFonts w:ascii="Times New Roman" w:hAnsi="Times New Roman" w:cs="Times New Roman"/>
          <w:sz w:val="24"/>
          <w:szCs w:val="24"/>
        </w:rPr>
        <w:t>this.sotet</w:t>
      </w:r>
      <w:proofErr w:type="spellEnd"/>
      <w:proofErr w:type="gramEnd"/>
      <w:r w:rsidRPr="009258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>;</w:t>
      </w:r>
    </w:p>
    <w:p w14:paraId="3E76AFEB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258A6">
        <w:rPr>
          <w:rFonts w:ascii="Times New Roman" w:hAnsi="Times New Roman" w:cs="Times New Roman"/>
          <w:sz w:val="24"/>
          <w:szCs w:val="24"/>
        </w:rPr>
        <w:t>this.vilagos</w:t>
      </w:r>
      <w:proofErr w:type="spellEnd"/>
      <w:proofErr w:type="gramEnd"/>
      <w:r w:rsidRPr="009258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>;</w:t>
      </w:r>
    </w:p>
    <w:p w14:paraId="6A47A508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258A6">
        <w:rPr>
          <w:rFonts w:ascii="Times New Roman" w:hAnsi="Times New Roman" w:cs="Times New Roman"/>
          <w:sz w:val="24"/>
          <w:szCs w:val="24"/>
        </w:rPr>
        <w:t>this.voros</w:t>
      </w:r>
      <w:proofErr w:type="spellEnd"/>
      <w:proofErr w:type="gramEnd"/>
      <w:r w:rsidRPr="009258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>;</w:t>
      </w:r>
    </w:p>
    <w:p w14:paraId="59931BDD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258A6">
        <w:rPr>
          <w:rFonts w:ascii="Times New Roman" w:hAnsi="Times New Roman" w:cs="Times New Roman"/>
          <w:sz w:val="24"/>
          <w:szCs w:val="24"/>
        </w:rPr>
        <w:t>this.temaSzin</w:t>
      </w:r>
      <w:proofErr w:type="spellEnd"/>
      <w:proofErr w:type="gramEnd"/>
      <w:r w:rsidRPr="009258A6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feherK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>';</w:t>
      </w:r>
    </w:p>
    <w:p w14:paraId="7BA0E611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258A6">
        <w:rPr>
          <w:rFonts w:ascii="Times New Roman" w:hAnsi="Times New Roman" w:cs="Times New Roman"/>
          <w:sz w:val="24"/>
          <w:szCs w:val="24"/>
        </w:rPr>
        <w:t>this.temaSzin</w:t>
      </w:r>
      <w:proofErr w:type="gramEnd"/>
      <w:r w:rsidRPr="009258A6">
        <w:rPr>
          <w:rFonts w:ascii="Times New Roman" w:hAnsi="Times New Roman" w:cs="Times New Roman"/>
          <w:sz w:val="24"/>
          <w:szCs w:val="24"/>
        </w:rPr>
        <w:t>2 = 'feherK2';</w:t>
      </w:r>
    </w:p>
    <w:p w14:paraId="66A712E2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258A6">
        <w:rPr>
          <w:rFonts w:ascii="Times New Roman" w:hAnsi="Times New Roman" w:cs="Times New Roman"/>
          <w:sz w:val="24"/>
          <w:szCs w:val="24"/>
        </w:rPr>
        <w:t>this.temaSzinN</w:t>
      </w:r>
      <w:proofErr w:type="spellEnd"/>
      <w:proofErr w:type="gramEnd"/>
      <w:r w:rsidRPr="009258A6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feherN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>';</w:t>
      </w:r>
    </w:p>
    <w:p w14:paraId="328C59EB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258A6">
        <w:rPr>
          <w:rFonts w:ascii="Times New Roman" w:hAnsi="Times New Roman" w:cs="Times New Roman"/>
          <w:sz w:val="24"/>
          <w:szCs w:val="24"/>
        </w:rPr>
        <w:t>this.temaSzinBetu</w:t>
      </w:r>
      <w:proofErr w:type="spellEnd"/>
      <w:proofErr w:type="gramEnd"/>
      <w:r w:rsidRPr="009258A6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feherBetu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>';</w:t>
      </w:r>
    </w:p>
    <w:p w14:paraId="4D6262D6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258A6">
        <w:rPr>
          <w:rFonts w:ascii="Times New Roman" w:hAnsi="Times New Roman" w:cs="Times New Roman"/>
          <w:sz w:val="24"/>
          <w:szCs w:val="24"/>
        </w:rPr>
        <w:t>this.temaSzinHover</w:t>
      </w:r>
      <w:proofErr w:type="spellEnd"/>
      <w:proofErr w:type="gramEnd"/>
      <w:r w:rsidRPr="009258A6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feherH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>';</w:t>
      </w:r>
    </w:p>
    <w:p w14:paraId="52769D1C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258A6">
        <w:rPr>
          <w:rFonts w:ascii="Times New Roman" w:hAnsi="Times New Roman" w:cs="Times New Roman"/>
          <w:sz w:val="24"/>
          <w:szCs w:val="24"/>
        </w:rPr>
        <w:t>this.temaSzinGordulo</w:t>
      </w:r>
      <w:proofErr w:type="spellEnd"/>
      <w:proofErr w:type="gramEnd"/>
      <w:r w:rsidRPr="009258A6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feherG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>';</w:t>
      </w:r>
    </w:p>
    <w:p w14:paraId="2B760E32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258A6">
        <w:rPr>
          <w:rFonts w:ascii="Times New Roman" w:hAnsi="Times New Roman" w:cs="Times New Roman"/>
          <w:sz w:val="24"/>
          <w:szCs w:val="24"/>
        </w:rPr>
        <w:t>this.temaSzinHr</w:t>
      </w:r>
      <w:proofErr w:type="spellEnd"/>
      <w:proofErr w:type="gramEnd"/>
      <w:r w:rsidRPr="009258A6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feherHr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>';</w:t>
      </w:r>
    </w:p>
    <w:p w14:paraId="6B0B5187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58A6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9258A6">
        <w:rPr>
          <w:rFonts w:ascii="Times New Roman" w:hAnsi="Times New Roman" w:cs="Times New Roman"/>
          <w:sz w:val="24"/>
          <w:szCs w:val="24"/>
        </w:rPr>
        <w:t>== '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undefined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>') {</w:t>
      </w:r>
    </w:p>
    <w:p w14:paraId="2C439F2E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 w:rsidRPr="009258A6">
        <w:rPr>
          <w:rFonts w:ascii="Times New Roman" w:hAnsi="Times New Roman" w:cs="Times New Roman"/>
          <w:sz w:val="24"/>
          <w:szCs w:val="24"/>
        </w:rPr>
        <w:t>document.body</w:t>
      </w:r>
      <w:proofErr w:type="gramEnd"/>
      <w:r w:rsidRPr="009258A6">
        <w:rPr>
          <w:rFonts w:ascii="Times New Roman" w:hAnsi="Times New Roman" w:cs="Times New Roman"/>
          <w:sz w:val="24"/>
          <w:szCs w:val="24"/>
        </w:rPr>
        <w:t>.className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feherBg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>';</w:t>
      </w:r>
    </w:p>
    <w:p w14:paraId="393E7A5C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    }</w:t>
      </w:r>
    </w:p>
    <w:p w14:paraId="2CE8DC50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 xml:space="preserve">  } 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 xml:space="preserve"> (szam === 3) {</w:t>
      </w:r>
    </w:p>
    <w:p w14:paraId="7C58A813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258A6">
        <w:rPr>
          <w:rFonts w:ascii="Times New Roman" w:hAnsi="Times New Roman" w:cs="Times New Roman"/>
          <w:sz w:val="24"/>
          <w:szCs w:val="24"/>
        </w:rPr>
        <w:t>this.sotet</w:t>
      </w:r>
      <w:proofErr w:type="spellEnd"/>
      <w:proofErr w:type="gramEnd"/>
      <w:r w:rsidRPr="009258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>;</w:t>
      </w:r>
    </w:p>
    <w:p w14:paraId="7034D7E3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258A6">
        <w:rPr>
          <w:rFonts w:ascii="Times New Roman" w:hAnsi="Times New Roman" w:cs="Times New Roman"/>
          <w:sz w:val="24"/>
          <w:szCs w:val="24"/>
        </w:rPr>
        <w:t>this.vilagos</w:t>
      </w:r>
      <w:proofErr w:type="spellEnd"/>
      <w:proofErr w:type="gramEnd"/>
      <w:r w:rsidRPr="009258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>;</w:t>
      </w:r>
    </w:p>
    <w:p w14:paraId="364B0A63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258A6">
        <w:rPr>
          <w:rFonts w:ascii="Times New Roman" w:hAnsi="Times New Roman" w:cs="Times New Roman"/>
          <w:sz w:val="24"/>
          <w:szCs w:val="24"/>
        </w:rPr>
        <w:t>this.voros</w:t>
      </w:r>
      <w:proofErr w:type="spellEnd"/>
      <w:proofErr w:type="gramEnd"/>
      <w:r w:rsidRPr="009258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>;</w:t>
      </w:r>
    </w:p>
    <w:p w14:paraId="77DA5998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258A6">
        <w:rPr>
          <w:rFonts w:ascii="Times New Roman" w:hAnsi="Times New Roman" w:cs="Times New Roman"/>
          <w:sz w:val="24"/>
          <w:szCs w:val="24"/>
        </w:rPr>
        <w:t>this.temaSzin</w:t>
      </w:r>
      <w:proofErr w:type="spellEnd"/>
      <w:proofErr w:type="gramEnd"/>
      <w:r w:rsidRPr="009258A6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vorosK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>';</w:t>
      </w:r>
    </w:p>
    <w:p w14:paraId="0EAC1010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258A6">
        <w:rPr>
          <w:rFonts w:ascii="Times New Roman" w:hAnsi="Times New Roman" w:cs="Times New Roman"/>
          <w:sz w:val="24"/>
          <w:szCs w:val="24"/>
        </w:rPr>
        <w:t>this.temaSzin</w:t>
      </w:r>
      <w:proofErr w:type="gramEnd"/>
      <w:r w:rsidRPr="009258A6">
        <w:rPr>
          <w:rFonts w:ascii="Times New Roman" w:hAnsi="Times New Roman" w:cs="Times New Roman"/>
          <w:sz w:val="24"/>
          <w:szCs w:val="24"/>
        </w:rPr>
        <w:t>2 = 'vorosK2';</w:t>
      </w:r>
    </w:p>
    <w:p w14:paraId="79F0E264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258A6">
        <w:rPr>
          <w:rFonts w:ascii="Times New Roman" w:hAnsi="Times New Roman" w:cs="Times New Roman"/>
          <w:sz w:val="24"/>
          <w:szCs w:val="24"/>
        </w:rPr>
        <w:t>this.temaSzinN</w:t>
      </w:r>
      <w:proofErr w:type="spellEnd"/>
      <w:proofErr w:type="gramEnd"/>
      <w:r w:rsidRPr="009258A6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vorosN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>';</w:t>
      </w:r>
    </w:p>
    <w:p w14:paraId="292A1974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258A6">
        <w:rPr>
          <w:rFonts w:ascii="Times New Roman" w:hAnsi="Times New Roman" w:cs="Times New Roman"/>
          <w:sz w:val="24"/>
          <w:szCs w:val="24"/>
        </w:rPr>
        <w:t>this.temaSzinBetu</w:t>
      </w:r>
      <w:proofErr w:type="spellEnd"/>
      <w:proofErr w:type="gramEnd"/>
      <w:r w:rsidRPr="009258A6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vorosBetu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>';</w:t>
      </w:r>
    </w:p>
    <w:p w14:paraId="4F1F4C2F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258A6">
        <w:rPr>
          <w:rFonts w:ascii="Times New Roman" w:hAnsi="Times New Roman" w:cs="Times New Roman"/>
          <w:sz w:val="24"/>
          <w:szCs w:val="24"/>
        </w:rPr>
        <w:t>this.temaSzinHover</w:t>
      </w:r>
      <w:proofErr w:type="spellEnd"/>
      <w:proofErr w:type="gramEnd"/>
      <w:r w:rsidRPr="009258A6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vorosH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>';</w:t>
      </w:r>
    </w:p>
    <w:p w14:paraId="7EBA8721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258A6">
        <w:rPr>
          <w:rFonts w:ascii="Times New Roman" w:hAnsi="Times New Roman" w:cs="Times New Roman"/>
          <w:sz w:val="24"/>
          <w:szCs w:val="24"/>
        </w:rPr>
        <w:t>this.temaSzinGordulo</w:t>
      </w:r>
      <w:proofErr w:type="spellEnd"/>
      <w:proofErr w:type="gramEnd"/>
      <w:r w:rsidRPr="009258A6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vorosG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>';</w:t>
      </w:r>
    </w:p>
    <w:p w14:paraId="54DEF7F2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258A6">
        <w:rPr>
          <w:rFonts w:ascii="Times New Roman" w:hAnsi="Times New Roman" w:cs="Times New Roman"/>
          <w:sz w:val="24"/>
          <w:szCs w:val="24"/>
        </w:rPr>
        <w:t>this.temaSzinHr</w:t>
      </w:r>
      <w:proofErr w:type="spellEnd"/>
      <w:proofErr w:type="gramEnd"/>
      <w:r w:rsidRPr="009258A6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vorosHr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>';</w:t>
      </w:r>
    </w:p>
    <w:p w14:paraId="08DADB9B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58A6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9258A6">
        <w:rPr>
          <w:rFonts w:ascii="Times New Roman" w:hAnsi="Times New Roman" w:cs="Times New Roman"/>
          <w:sz w:val="24"/>
          <w:szCs w:val="24"/>
        </w:rPr>
        <w:t>== '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undefined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>') {</w:t>
      </w:r>
    </w:p>
    <w:p w14:paraId="4F2770DF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 w:rsidRPr="009258A6">
        <w:rPr>
          <w:rFonts w:ascii="Times New Roman" w:hAnsi="Times New Roman" w:cs="Times New Roman"/>
          <w:sz w:val="24"/>
          <w:szCs w:val="24"/>
        </w:rPr>
        <w:t>document.body</w:t>
      </w:r>
      <w:proofErr w:type="gramEnd"/>
      <w:r w:rsidRPr="009258A6">
        <w:rPr>
          <w:rFonts w:ascii="Times New Roman" w:hAnsi="Times New Roman" w:cs="Times New Roman"/>
          <w:sz w:val="24"/>
          <w:szCs w:val="24"/>
        </w:rPr>
        <w:t>.className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vorosBg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>';</w:t>
      </w:r>
    </w:p>
    <w:p w14:paraId="3721F141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    }</w:t>
      </w:r>
    </w:p>
    <w:p w14:paraId="2C312714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 xml:space="preserve">  } 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4B4E348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258A6">
        <w:rPr>
          <w:rFonts w:ascii="Times New Roman" w:hAnsi="Times New Roman" w:cs="Times New Roman"/>
          <w:sz w:val="24"/>
          <w:szCs w:val="24"/>
        </w:rPr>
        <w:t>this.sotet</w:t>
      </w:r>
      <w:proofErr w:type="spellEnd"/>
      <w:proofErr w:type="gramEnd"/>
      <w:r w:rsidRPr="009258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>;</w:t>
      </w:r>
    </w:p>
    <w:p w14:paraId="5A804A20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258A6">
        <w:rPr>
          <w:rFonts w:ascii="Times New Roman" w:hAnsi="Times New Roman" w:cs="Times New Roman"/>
          <w:sz w:val="24"/>
          <w:szCs w:val="24"/>
        </w:rPr>
        <w:t>this.vilagos</w:t>
      </w:r>
      <w:proofErr w:type="spellEnd"/>
      <w:proofErr w:type="gramEnd"/>
      <w:r w:rsidRPr="009258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>;</w:t>
      </w:r>
    </w:p>
    <w:p w14:paraId="06A888F7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258A6">
        <w:rPr>
          <w:rFonts w:ascii="Times New Roman" w:hAnsi="Times New Roman" w:cs="Times New Roman"/>
          <w:sz w:val="24"/>
          <w:szCs w:val="24"/>
        </w:rPr>
        <w:t>this.voros</w:t>
      </w:r>
      <w:proofErr w:type="spellEnd"/>
      <w:proofErr w:type="gramEnd"/>
      <w:r w:rsidRPr="009258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>;</w:t>
      </w:r>
    </w:p>
    <w:p w14:paraId="0A9B2F52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258A6">
        <w:rPr>
          <w:rFonts w:ascii="Times New Roman" w:hAnsi="Times New Roman" w:cs="Times New Roman"/>
          <w:sz w:val="24"/>
          <w:szCs w:val="24"/>
        </w:rPr>
        <w:t>this.temaSzin</w:t>
      </w:r>
      <w:proofErr w:type="spellEnd"/>
      <w:proofErr w:type="gramEnd"/>
      <w:r w:rsidRPr="009258A6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feketeK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>';</w:t>
      </w:r>
    </w:p>
    <w:p w14:paraId="7E730A1E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258A6">
        <w:rPr>
          <w:rFonts w:ascii="Times New Roman" w:hAnsi="Times New Roman" w:cs="Times New Roman"/>
          <w:sz w:val="24"/>
          <w:szCs w:val="24"/>
        </w:rPr>
        <w:t>this.temaSzin</w:t>
      </w:r>
      <w:proofErr w:type="gramEnd"/>
      <w:r w:rsidRPr="009258A6">
        <w:rPr>
          <w:rFonts w:ascii="Times New Roman" w:hAnsi="Times New Roman" w:cs="Times New Roman"/>
          <w:sz w:val="24"/>
          <w:szCs w:val="24"/>
        </w:rPr>
        <w:t>2 = 'feketeK2';</w:t>
      </w:r>
    </w:p>
    <w:p w14:paraId="1E581CFB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258A6">
        <w:rPr>
          <w:rFonts w:ascii="Times New Roman" w:hAnsi="Times New Roman" w:cs="Times New Roman"/>
          <w:sz w:val="24"/>
          <w:szCs w:val="24"/>
        </w:rPr>
        <w:t>this.temaSzinN</w:t>
      </w:r>
      <w:proofErr w:type="spellEnd"/>
      <w:proofErr w:type="gramEnd"/>
      <w:r w:rsidRPr="009258A6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feketeN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>';</w:t>
      </w:r>
    </w:p>
    <w:p w14:paraId="355C9B3B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258A6">
        <w:rPr>
          <w:rFonts w:ascii="Times New Roman" w:hAnsi="Times New Roman" w:cs="Times New Roman"/>
          <w:sz w:val="24"/>
          <w:szCs w:val="24"/>
        </w:rPr>
        <w:t>this.temaSzinBetu</w:t>
      </w:r>
      <w:proofErr w:type="spellEnd"/>
      <w:proofErr w:type="gramEnd"/>
      <w:r w:rsidRPr="009258A6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feketeBetu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>';</w:t>
      </w:r>
    </w:p>
    <w:p w14:paraId="3CBBFC4D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258A6">
        <w:rPr>
          <w:rFonts w:ascii="Times New Roman" w:hAnsi="Times New Roman" w:cs="Times New Roman"/>
          <w:sz w:val="24"/>
          <w:szCs w:val="24"/>
        </w:rPr>
        <w:t>this.temaSzinHover</w:t>
      </w:r>
      <w:proofErr w:type="spellEnd"/>
      <w:proofErr w:type="gramEnd"/>
      <w:r w:rsidRPr="009258A6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feketeH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>';</w:t>
      </w:r>
    </w:p>
    <w:p w14:paraId="12CAF5F5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258A6">
        <w:rPr>
          <w:rFonts w:ascii="Times New Roman" w:hAnsi="Times New Roman" w:cs="Times New Roman"/>
          <w:sz w:val="24"/>
          <w:szCs w:val="24"/>
        </w:rPr>
        <w:t>this.temaSzinGordulo</w:t>
      </w:r>
      <w:proofErr w:type="spellEnd"/>
      <w:proofErr w:type="gramEnd"/>
      <w:r w:rsidRPr="009258A6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feketeG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>';</w:t>
      </w:r>
    </w:p>
    <w:p w14:paraId="0F4A85A2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258A6">
        <w:rPr>
          <w:rFonts w:ascii="Times New Roman" w:hAnsi="Times New Roman" w:cs="Times New Roman"/>
          <w:sz w:val="24"/>
          <w:szCs w:val="24"/>
        </w:rPr>
        <w:t>this.temaSzinHr</w:t>
      </w:r>
      <w:proofErr w:type="spellEnd"/>
      <w:proofErr w:type="gramEnd"/>
      <w:r w:rsidRPr="009258A6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feketeHr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>';</w:t>
      </w:r>
    </w:p>
    <w:p w14:paraId="38F55239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58A6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9258A6">
        <w:rPr>
          <w:rFonts w:ascii="Times New Roman" w:hAnsi="Times New Roman" w:cs="Times New Roman"/>
          <w:sz w:val="24"/>
          <w:szCs w:val="24"/>
        </w:rPr>
        <w:t>== '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undefined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>') {</w:t>
      </w:r>
    </w:p>
    <w:p w14:paraId="36601B4A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 w:rsidRPr="009258A6">
        <w:rPr>
          <w:rFonts w:ascii="Times New Roman" w:hAnsi="Times New Roman" w:cs="Times New Roman"/>
          <w:sz w:val="24"/>
          <w:szCs w:val="24"/>
        </w:rPr>
        <w:t>document.body</w:t>
      </w:r>
      <w:proofErr w:type="gramEnd"/>
      <w:r w:rsidRPr="009258A6">
        <w:rPr>
          <w:rFonts w:ascii="Times New Roman" w:hAnsi="Times New Roman" w:cs="Times New Roman"/>
          <w:sz w:val="24"/>
          <w:szCs w:val="24"/>
        </w:rPr>
        <w:t>.className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feketeBg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>';</w:t>
      </w:r>
    </w:p>
    <w:p w14:paraId="2003C3C5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lastRenderedPageBreak/>
        <w:t>    }</w:t>
      </w:r>
    </w:p>
    <w:p w14:paraId="4B7A26E5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  }</w:t>
      </w:r>
    </w:p>
    <w:p w14:paraId="2833003A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});</w:t>
      </w:r>
    </w:p>
    <w:p w14:paraId="66D92EFE" w14:textId="7D0BA504" w:rsidR="009258A6" w:rsidRDefault="009258A6" w:rsidP="004A2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Leírás:</w:t>
      </w:r>
      <w:r>
        <w:rPr>
          <w:rFonts w:ascii="Times New Roman" w:hAnsi="Times New Roman" w:cs="Times New Roman"/>
          <w:sz w:val="24"/>
          <w:szCs w:val="24"/>
        </w:rPr>
        <w:br/>
      </w:r>
      <w:r w:rsidRPr="009258A6">
        <w:rPr>
          <w:rFonts w:ascii="Times New Roman" w:hAnsi="Times New Roman" w:cs="Times New Roman"/>
          <w:sz w:val="24"/>
          <w:szCs w:val="24"/>
        </w:rPr>
        <w:t xml:space="preserve">Ez a kódrészlet az alkalmazás témáját frissíti a 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szamSzin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 xml:space="preserve">$ adatfolyamon keresztül, amely az 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AuthService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 xml:space="preserve"> által biztosított adatokat figyeli. Három lehetséges téma közül választhat a felhasználó:</w:t>
      </w:r>
      <w:r w:rsidR="004A2637">
        <w:rPr>
          <w:rFonts w:ascii="Times New Roman" w:hAnsi="Times New Roman" w:cs="Times New Roman"/>
          <w:sz w:val="24"/>
          <w:szCs w:val="24"/>
        </w:rPr>
        <w:br/>
      </w:r>
      <w:r w:rsidRPr="009258A6">
        <w:rPr>
          <w:rFonts w:ascii="Times New Roman" w:hAnsi="Times New Roman" w:cs="Times New Roman"/>
          <w:sz w:val="24"/>
          <w:szCs w:val="24"/>
        </w:rPr>
        <w:t>Sötét téma: A megfelelő osztályok beállítása mellett sötét háttér és világos szöveg jelenik meg.</w:t>
      </w:r>
      <w:r w:rsidR="004A2637">
        <w:rPr>
          <w:rFonts w:ascii="Times New Roman" w:hAnsi="Times New Roman" w:cs="Times New Roman"/>
          <w:sz w:val="24"/>
          <w:szCs w:val="24"/>
        </w:rPr>
        <w:br/>
      </w:r>
      <w:r w:rsidRPr="009258A6">
        <w:rPr>
          <w:rFonts w:ascii="Times New Roman" w:hAnsi="Times New Roman" w:cs="Times New Roman"/>
          <w:sz w:val="24"/>
          <w:szCs w:val="24"/>
        </w:rPr>
        <w:t>Világos téma: Fehér háttér és sötét szöveg jelenik meg.</w:t>
      </w:r>
      <w:r w:rsidR="004A2637">
        <w:rPr>
          <w:rFonts w:ascii="Times New Roman" w:hAnsi="Times New Roman" w:cs="Times New Roman"/>
          <w:sz w:val="24"/>
          <w:szCs w:val="24"/>
        </w:rPr>
        <w:br/>
      </w:r>
      <w:r w:rsidRPr="009258A6">
        <w:rPr>
          <w:rFonts w:ascii="Times New Roman" w:hAnsi="Times New Roman" w:cs="Times New Roman"/>
          <w:sz w:val="24"/>
          <w:szCs w:val="24"/>
        </w:rPr>
        <w:t>Vörös téma: Vörös háttér és szöveg jelenik meg.</w:t>
      </w:r>
      <w:r w:rsidR="004A2637">
        <w:rPr>
          <w:rFonts w:ascii="Times New Roman" w:hAnsi="Times New Roman" w:cs="Times New Roman"/>
          <w:sz w:val="24"/>
          <w:szCs w:val="24"/>
        </w:rPr>
        <w:br/>
      </w:r>
      <w:r w:rsidRPr="009258A6">
        <w:rPr>
          <w:rFonts w:ascii="Times New Roman" w:hAnsi="Times New Roman" w:cs="Times New Roman"/>
          <w:sz w:val="24"/>
          <w:szCs w:val="24"/>
        </w:rPr>
        <w:t>A megfelelő színvilág alkalmazásával az oldalak háttérszínét dinamikusan módosítja a kódrészlet.</w:t>
      </w:r>
    </w:p>
    <w:p w14:paraId="5444B05A" w14:textId="77777777" w:rsidR="00997649" w:rsidRPr="009258A6" w:rsidRDefault="00997649" w:rsidP="009258A6">
      <w:pPr>
        <w:rPr>
          <w:rFonts w:ascii="Times New Roman" w:hAnsi="Times New Roman" w:cs="Times New Roman"/>
          <w:sz w:val="24"/>
          <w:szCs w:val="24"/>
        </w:rPr>
      </w:pPr>
    </w:p>
    <w:p w14:paraId="34ECA4FC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6. Fehér Oldal Ellenőrzése</w:t>
      </w:r>
    </w:p>
    <w:p w14:paraId="758221CC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258A6">
        <w:rPr>
          <w:rFonts w:ascii="Times New Roman" w:hAnsi="Times New Roman" w:cs="Times New Roman"/>
          <w:sz w:val="24"/>
          <w:szCs w:val="24"/>
        </w:rPr>
        <w:t>isFeherOldal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58A6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C578F8A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 xml:space="preserve"> this.router.url === '/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visszajelzes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 xml:space="preserve">' || </w:t>
      </w:r>
    </w:p>
    <w:p w14:paraId="662A617F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  this.router.url === '/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bejelentkezes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>' ||</w:t>
      </w:r>
    </w:p>
    <w:p w14:paraId="02EB201B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  this.router.url === '/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regisztracio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 xml:space="preserve">' || </w:t>
      </w:r>
    </w:p>
    <w:p w14:paraId="113B4C8E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  this.router.url === '/hiba';</w:t>
      </w:r>
    </w:p>
    <w:p w14:paraId="2AF4A587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}</w:t>
      </w:r>
    </w:p>
    <w:p w14:paraId="4EDE45A1" w14:textId="134C0E48" w:rsidR="009258A6" w:rsidRPr="009258A6" w:rsidRDefault="009258A6" w:rsidP="004A2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Leírás:</w:t>
      </w:r>
      <w:r>
        <w:rPr>
          <w:rFonts w:ascii="Times New Roman" w:hAnsi="Times New Roman" w:cs="Times New Roman"/>
          <w:sz w:val="24"/>
          <w:szCs w:val="24"/>
        </w:rPr>
        <w:br/>
      </w:r>
      <w:r w:rsidRPr="009258A6">
        <w:rPr>
          <w:rFonts w:ascii="Times New Roman" w:hAnsi="Times New Roman" w:cs="Times New Roman"/>
          <w:sz w:val="24"/>
          <w:szCs w:val="24"/>
        </w:rPr>
        <w:t>Ez a segédfüggvény ellenőrzi, hogy a jelenlegi oldal fehér háttérrel rendelkezik-e. Ha az URL tartalmazza a /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visszajelzes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>, /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bejelentkezes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>, /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regisztracio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 xml:space="preserve"> vagy /hiba útvonalakat, akkor fehér háttérrel rendelkező oldalnak tekinti.</w:t>
      </w:r>
    </w:p>
    <w:p w14:paraId="4022227B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</w:p>
    <w:p w14:paraId="78919F39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7. Profil Menü Megjelenítése</w:t>
      </w:r>
    </w:p>
    <w:p w14:paraId="0596460C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258A6">
        <w:rPr>
          <w:rFonts w:ascii="Times New Roman" w:hAnsi="Times New Roman" w:cs="Times New Roman"/>
          <w:sz w:val="24"/>
          <w:szCs w:val="24"/>
        </w:rPr>
        <w:t>profilMenu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58A6">
        <w:rPr>
          <w:rFonts w:ascii="Times New Roman" w:hAnsi="Times New Roman" w:cs="Times New Roman"/>
          <w:sz w:val="24"/>
          <w:szCs w:val="24"/>
        </w:rPr>
        <w:t>) {</w:t>
      </w:r>
    </w:p>
    <w:p w14:paraId="7109E30B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9258A6">
        <w:rPr>
          <w:rFonts w:ascii="Times New Roman" w:hAnsi="Times New Roman" w:cs="Times New Roman"/>
          <w:sz w:val="24"/>
          <w:szCs w:val="24"/>
        </w:rPr>
        <w:t>this.profilMenuMegjelenites</w:t>
      </w:r>
      <w:proofErr w:type="spellEnd"/>
      <w:proofErr w:type="gramEnd"/>
      <w:r w:rsidRPr="009258A6">
        <w:rPr>
          <w:rFonts w:ascii="Times New Roman" w:hAnsi="Times New Roman" w:cs="Times New Roman"/>
          <w:sz w:val="24"/>
          <w:szCs w:val="24"/>
        </w:rPr>
        <w:t xml:space="preserve"> = !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this.profilMenuMegjelenites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>;</w:t>
      </w:r>
    </w:p>
    <w:p w14:paraId="23580F0A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}</w:t>
      </w:r>
    </w:p>
    <w:p w14:paraId="01A8B354" w14:textId="37E7962B" w:rsidR="009258A6" w:rsidRPr="009258A6" w:rsidRDefault="009258A6" w:rsidP="004A2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Leírás:</w:t>
      </w:r>
      <w:r>
        <w:rPr>
          <w:rFonts w:ascii="Times New Roman" w:hAnsi="Times New Roman" w:cs="Times New Roman"/>
          <w:sz w:val="24"/>
          <w:szCs w:val="24"/>
        </w:rPr>
        <w:br/>
      </w:r>
      <w:r w:rsidRPr="009258A6">
        <w:rPr>
          <w:rFonts w:ascii="Times New Roman" w:hAnsi="Times New Roman" w:cs="Times New Roman"/>
          <w:sz w:val="24"/>
          <w:szCs w:val="24"/>
        </w:rPr>
        <w:t>Ez a metódus a profil menü megjelenítését kapcsolja be és ki. Ha a menü jelenleg nem látható, akkor láthatóvá teszi, ha már látható, akkor elrejti.</w:t>
      </w:r>
    </w:p>
    <w:p w14:paraId="3FF4430E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</w:p>
    <w:p w14:paraId="18BD4A01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8. Profil Menü Elrejtése</w:t>
      </w:r>
    </w:p>
    <w:p w14:paraId="30CCC61B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258A6">
        <w:rPr>
          <w:rFonts w:ascii="Times New Roman" w:hAnsi="Times New Roman" w:cs="Times New Roman"/>
          <w:sz w:val="24"/>
          <w:szCs w:val="24"/>
        </w:rPr>
        <w:lastRenderedPageBreak/>
        <w:t>profilMenuHA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58A6">
        <w:rPr>
          <w:rFonts w:ascii="Times New Roman" w:hAnsi="Times New Roman" w:cs="Times New Roman"/>
          <w:sz w:val="24"/>
          <w:szCs w:val="24"/>
        </w:rPr>
        <w:t>) {</w:t>
      </w:r>
    </w:p>
    <w:p w14:paraId="3AD8C70F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9258A6">
        <w:rPr>
          <w:rFonts w:ascii="Times New Roman" w:hAnsi="Times New Roman" w:cs="Times New Roman"/>
          <w:sz w:val="24"/>
          <w:szCs w:val="24"/>
        </w:rPr>
        <w:t>this.profilMenuMegjelenites</w:t>
      </w:r>
      <w:proofErr w:type="spellEnd"/>
      <w:proofErr w:type="gramEnd"/>
      <w:r w:rsidRPr="009258A6">
        <w:rPr>
          <w:rFonts w:ascii="Times New Roman" w:hAnsi="Times New Roman" w:cs="Times New Roman"/>
          <w:sz w:val="24"/>
          <w:szCs w:val="24"/>
        </w:rPr>
        <w:t>) {</w:t>
      </w:r>
    </w:p>
    <w:p w14:paraId="29596EB4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258A6">
        <w:rPr>
          <w:rFonts w:ascii="Times New Roman" w:hAnsi="Times New Roman" w:cs="Times New Roman"/>
          <w:sz w:val="24"/>
          <w:szCs w:val="24"/>
        </w:rPr>
        <w:t>this.profilMenuMegjelenites</w:t>
      </w:r>
      <w:proofErr w:type="spellEnd"/>
      <w:proofErr w:type="gramEnd"/>
      <w:r w:rsidRPr="009258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>;</w:t>
      </w:r>
    </w:p>
    <w:p w14:paraId="66F8CA94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  }</w:t>
      </w:r>
    </w:p>
    <w:p w14:paraId="71806BC6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}</w:t>
      </w:r>
    </w:p>
    <w:p w14:paraId="113DE57B" w14:textId="67F61E8C" w:rsidR="009258A6" w:rsidRPr="009258A6" w:rsidRDefault="009258A6" w:rsidP="004A2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Leírás:</w:t>
      </w:r>
      <w:r>
        <w:rPr>
          <w:rFonts w:ascii="Times New Roman" w:hAnsi="Times New Roman" w:cs="Times New Roman"/>
          <w:sz w:val="24"/>
          <w:szCs w:val="24"/>
        </w:rPr>
        <w:br/>
      </w:r>
      <w:r w:rsidRPr="009258A6">
        <w:rPr>
          <w:rFonts w:ascii="Times New Roman" w:hAnsi="Times New Roman" w:cs="Times New Roman"/>
          <w:sz w:val="24"/>
          <w:szCs w:val="24"/>
        </w:rPr>
        <w:t>Ez a metódus a profil menü eltüntetésére szolgál. Ha a menü jelenleg meg van nyitva, akkor bezárja azt.</w:t>
      </w:r>
    </w:p>
    <w:p w14:paraId="0E995962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</w:p>
    <w:p w14:paraId="2C06B2D5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9. Kijelentkezés</w:t>
      </w:r>
    </w:p>
    <w:p w14:paraId="180771FE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258A6">
        <w:rPr>
          <w:rFonts w:ascii="Times New Roman" w:hAnsi="Times New Roman" w:cs="Times New Roman"/>
          <w:sz w:val="24"/>
          <w:szCs w:val="24"/>
        </w:rPr>
        <w:t>kijelentkezes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58A6">
        <w:rPr>
          <w:rFonts w:ascii="Times New Roman" w:hAnsi="Times New Roman" w:cs="Times New Roman"/>
          <w:sz w:val="24"/>
          <w:szCs w:val="24"/>
        </w:rPr>
        <w:t>) {</w:t>
      </w:r>
    </w:p>
    <w:p w14:paraId="70ACE43A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9258A6">
        <w:rPr>
          <w:rFonts w:ascii="Times New Roman" w:hAnsi="Times New Roman" w:cs="Times New Roman"/>
          <w:sz w:val="24"/>
          <w:szCs w:val="24"/>
        </w:rPr>
        <w:t>this.authservice</w:t>
      </w:r>
      <w:proofErr w:type="gramEnd"/>
      <w:r w:rsidRPr="009258A6">
        <w:rPr>
          <w:rFonts w:ascii="Times New Roman" w:hAnsi="Times New Roman" w:cs="Times New Roman"/>
          <w:sz w:val="24"/>
          <w:szCs w:val="24"/>
        </w:rPr>
        <w:t>.kijelentkezes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>();</w:t>
      </w:r>
    </w:p>
    <w:p w14:paraId="33BC85CC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9258A6">
        <w:rPr>
          <w:rFonts w:ascii="Times New Roman" w:hAnsi="Times New Roman" w:cs="Times New Roman"/>
          <w:sz w:val="24"/>
          <w:szCs w:val="24"/>
        </w:rPr>
        <w:t>this.router</w:t>
      </w:r>
      <w:proofErr w:type="gramEnd"/>
      <w:r w:rsidRPr="009258A6">
        <w:rPr>
          <w:rFonts w:ascii="Times New Roman" w:hAnsi="Times New Roman" w:cs="Times New Roman"/>
          <w:sz w:val="24"/>
          <w:szCs w:val="24"/>
        </w:rPr>
        <w:t>.navigate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>(['/']);</w:t>
      </w:r>
    </w:p>
    <w:p w14:paraId="6265BF58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}</w:t>
      </w:r>
    </w:p>
    <w:p w14:paraId="4D6A4E4F" w14:textId="51F3CE5A" w:rsidR="009258A6" w:rsidRPr="0035591C" w:rsidRDefault="009258A6" w:rsidP="004A2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Leírás:</w:t>
      </w:r>
      <w:r>
        <w:rPr>
          <w:rFonts w:ascii="Times New Roman" w:hAnsi="Times New Roman" w:cs="Times New Roman"/>
          <w:sz w:val="24"/>
          <w:szCs w:val="24"/>
        </w:rPr>
        <w:br/>
      </w:r>
      <w:r w:rsidRPr="009258A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proofErr w:type="gramStart"/>
      <w:r w:rsidRPr="009258A6">
        <w:rPr>
          <w:rFonts w:ascii="Times New Roman" w:hAnsi="Times New Roman" w:cs="Times New Roman"/>
          <w:sz w:val="24"/>
          <w:szCs w:val="24"/>
        </w:rPr>
        <w:t>kijelentkezes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58A6">
        <w:rPr>
          <w:rFonts w:ascii="Times New Roman" w:hAnsi="Times New Roman" w:cs="Times New Roman"/>
          <w:sz w:val="24"/>
          <w:szCs w:val="24"/>
        </w:rPr>
        <w:t>) metódus a felhasználót kijelenti az alkalmazásból, eltávolítja a helyi tárolóból (</w:t>
      </w:r>
      <w:proofErr w:type="spellStart"/>
      <w:r w:rsidRPr="009258A6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Pr="009258A6">
        <w:rPr>
          <w:rFonts w:ascii="Times New Roman" w:hAnsi="Times New Roman" w:cs="Times New Roman"/>
          <w:sz w:val="24"/>
          <w:szCs w:val="24"/>
        </w:rPr>
        <w:t>) a felhasználó adatait, majd visszairányítja őt az alapértelmezett kezdőoldalra (/).</w:t>
      </w:r>
    </w:p>
    <w:p w14:paraId="5920A17D" w14:textId="02E7C611" w:rsidR="009567CA" w:rsidRPr="009567CA" w:rsidRDefault="00346B9C" w:rsidP="009567CA">
      <w:pPr>
        <w:pStyle w:val="Cmsor2"/>
      </w:pPr>
      <w:bookmarkStart w:id="54" w:name="_Toc189417660"/>
      <w:bookmarkStart w:id="55" w:name="_Toc189472097"/>
      <w:bookmarkStart w:id="56" w:name="_Toc189480897"/>
      <w:bookmarkStart w:id="57" w:name="_Toc189482044"/>
      <w:r>
        <w:t>Szerver-oldali kód</w:t>
      </w:r>
      <w:bookmarkEnd w:id="54"/>
      <w:bookmarkEnd w:id="55"/>
      <w:bookmarkEnd w:id="56"/>
      <w:bookmarkEnd w:id="57"/>
    </w:p>
    <w:p w14:paraId="53E01C70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A kód egy Node.js alapú backend alkalmazás egy részét tartalmazza, amely az F1-es hírek, versenyzők, csapatok és versenynaptár adatait szolgáltatja külső API-k segítségével. Az export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objektum több aszinkron függvényt tartalmaz, amelyek különböző adatokat kérnek le és továbbítanak egy Express.js alapú HTTP válaszként.</w:t>
      </w:r>
    </w:p>
    <w:p w14:paraId="57AFE155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11646242" w14:textId="4042D97F" w:rsidR="009567CA" w:rsidRPr="009567CA" w:rsidRDefault="009567CA" w:rsidP="00494F93">
      <w:pPr>
        <w:pStyle w:val="Cmsor3"/>
      </w:pPr>
      <w:bookmarkStart w:id="58" w:name="_Toc189480898"/>
      <w:bookmarkStart w:id="59" w:name="_Toc189482045"/>
      <w:r w:rsidRPr="009567CA">
        <w:t xml:space="preserve">Hírek lekérése – </w:t>
      </w:r>
      <w:proofErr w:type="spellStart"/>
      <w:r w:rsidRPr="009567CA">
        <w:t>HírekGetController</w:t>
      </w:r>
      <w:bookmarkEnd w:id="58"/>
      <w:bookmarkEnd w:id="59"/>
      <w:proofErr w:type="spellEnd"/>
    </w:p>
    <w:p w14:paraId="531A326D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Ez a függvény az F1-hez kapcsolódó híreket kéri le a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NewsAPI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szolgáltatásból. A következőképpen működik:</w:t>
      </w:r>
    </w:p>
    <w:p w14:paraId="2F0D5F22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2F076588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67CA">
        <w:rPr>
          <w:rFonts w:ascii="Times New Roman" w:hAnsi="Times New Roman" w:cs="Times New Roman"/>
          <w:sz w:val="24"/>
          <w:szCs w:val="24"/>
        </w:rPr>
        <w:t>NewsAPI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kliens jön létre a következő paranccsal:</w:t>
      </w:r>
    </w:p>
    <w:p w14:paraId="49CEE580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newsapi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NewsAPI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('0839a4ca5d3247f0af119d1e3053bca2');</w:t>
      </w:r>
    </w:p>
    <w:p w14:paraId="21474A33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everything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végpontot hívja meg, és a hírek keresési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kulcsszava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"F1", a nyelv pedig magyar ("hu").</w:t>
      </w:r>
    </w:p>
    <w:p w14:paraId="46F6532E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const válasz =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567CA">
        <w:rPr>
          <w:rFonts w:ascii="Times New Roman" w:hAnsi="Times New Roman" w:cs="Times New Roman"/>
          <w:sz w:val="24"/>
          <w:szCs w:val="24"/>
        </w:rPr>
        <w:t>newsapi.v</w:t>
      </w:r>
      <w:proofErr w:type="gramEnd"/>
      <w:r w:rsidRPr="009567CA">
        <w:rPr>
          <w:rFonts w:ascii="Times New Roman" w:hAnsi="Times New Roman" w:cs="Times New Roman"/>
          <w:sz w:val="24"/>
          <w:szCs w:val="24"/>
        </w:rPr>
        <w:t>2.everything({</w:t>
      </w:r>
    </w:p>
    <w:p w14:paraId="72E1DE94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    q: 'F1',</w:t>
      </w:r>
    </w:p>
    <w:p w14:paraId="5E24CFEC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: 'hu',</w:t>
      </w:r>
    </w:p>
    <w:p w14:paraId="454969D3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sortBy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publishedAt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'</w:t>
      </w:r>
    </w:p>
    <w:p w14:paraId="2C6D9C5E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});</w:t>
      </w:r>
    </w:p>
    <w:p w14:paraId="04149E64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Amennyiben a válasz státusza "ok", akkor végigmegy az összes cikk listáján (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articles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tömbön) és ellenőrzi, hogy van-e hozzárendelt kép (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urlToImage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). Ha nincs, egy alapértelmezett képet állít be.</w:t>
      </w:r>
    </w:p>
    <w:p w14:paraId="260D0672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alapKep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= 'https://pcdn.hu/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articles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-xl/f/o/r/forma1-709165.jpg';</w:t>
      </w:r>
    </w:p>
    <w:p w14:paraId="5CBD0C05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5B82F607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67CA">
        <w:rPr>
          <w:rFonts w:ascii="Times New Roman" w:hAnsi="Times New Roman" w:cs="Times New Roman"/>
          <w:sz w:val="24"/>
          <w:szCs w:val="24"/>
        </w:rPr>
        <w:t>válasz.articles</w:t>
      </w:r>
      <w:proofErr w:type="gramEnd"/>
      <w:r w:rsidRPr="009567CA">
        <w:rPr>
          <w:rFonts w:ascii="Times New Roman" w:hAnsi="Times New Roman" w:cs="Times New Roman"/>
          <w:sz w:val="24"/>
          <w:szCs w:val="24"/>
        </w:rPr>
        <w:t>.forEach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article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=&gt; {</w:t>
      </w:r>
    </w:p>
    <w:p w14:paraId="4A255F0E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Start"/>
      <w:r w:rsidRPr="009567CA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article</w:t>
      </w:r>
      <w:proofErr w:type="gramEnd"/>
      <w:r w:rsidRPr="009567CA">
        <w:rPr>
          <w:rFonts w:ascii="Times New Roman" w:hAnsi="Times New Roman" w:cs="Times New Roman"/>
          <w:sz w:val="24"/>
          <w:szCs w:val="24"/>
        </w:rPr>
        <w:t>.urlToImage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){</w:t>
      </w:r>
    </w:p>
    <w:p w14:paraId="16BC873C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567CA">
        <w:rPr>
          <w:rFonts w:ascii="Times New Roman" w:hAnsi="Times New Roman" w:cs="Times New Roman"/>
          <w:sz w:val="24"/>
          <w:szCs w:val="24"/>
        </w:rPr>
        <w:t>article.urlToImage</w:t>
      </w:r>
      <w:proofErr w:type="spellEnd"/>
      <w:proofErr w:type="gramEnd"/>
      <w:r w:rsidRPr="009567C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alapKep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;</w:t>
      </w:r>
    </w:p>
    <w:p w14:paraId="599CD8E5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    }</w:t>
      </w:r>
    </w:p>
    <w:p w14:paraId="7139A9B2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});</w:t>
      </w:r>
    </w:p>
    <w:p w14:paraId="4C301011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A módosított híreket visszaküldi a kliensnek (</w:t>
      </w:r>
      <w:proofErr w:type="spellStart"/>
      <w:proofErr w:type="gramStart"/>
      <w:r w:rsidRPr="009567CA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9567CA">
        <w:rPr>
          <w:rFonts w:ascii="Times New Roman" w:hAnsi="Times New Roman" w:cs="Times New Roman"/>
          <w:sz w:val="24"/>
          <w:szCs w:val="24"/>
        </w:rPr>
        <w:t>(200).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válasz.articles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)).</w:t>
      </w:r>
    </w:p>
    <w:p w14:paraId="6AE5467F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Ha hiba történik a lekérés során, a rendszer egy hibaüzenetet küld (400-as vagy 500-as státuszkóddal).</w:t>
      </w:r>
    </w:p>
    <w:p w14:paraId="78CE6CAC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222BEA1D" w14:textId="7B853C6B" w:rsidR="009567CA" w:rsidRPr="009567CA" w:rsidRDefault="009567CA" w:rsidP="00494F93">
      <w:pPr>
        <w:pStyle w:val="Cmsor3"/>
      </w:pPr>
      <w:bookmarkStart w:id="60" w:name="_Toc189480899"/>
      <w:bookmarkStart w:id="61" w:name="_Toc189482046"/>
      <w:r w:rsidRPr="009567CA">
        <w:t xml:space="preserve">F1-es versenyek lekérése – </w:t>
      </w:r>
      <w:proofErr w:type="spellStart"/>
      <w:r w:rsidRPr="009567CA">
        <w:t>SessionsGetController</w:t>
      </w:r>
      <w:bookmarkEnd w:id="60"/>
      <w:bookmarkEnd w:id="61"/>
      <w:proofErr w:type="spellEnd"/>
    </w:p>
    <w:p w14:paraId="09C1161B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Ez a függvény a versenynaptár adatait kérdezi le az OpenF1 API-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ról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.</w:t>
      </w:r>
    </w:p>
    <w:p w14:paraId="4F79CCCB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0EB2706D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függvényt használja az adatok letöltésére:</w:t>
      </w:r>
    </w:p>
    <w:p w14:paraId="6E8FAF8E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alapSessions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('https://api.openf1.org/v1/session');</w:t>
      </w:r>
    </w:p>
    <w:p w14:paraId="194ED000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A letöltött adatokat egyszerűen továbbítja a kliens felé.</w:t>
      </w:r>
    </w:p>
    <w:p w14:paraId="7F8E5BC0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67CA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567CA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9567CA">
        <w:rPr>
          <w:rFonts w:ascii="Times New Roman" w:hAnsi="Times New Roman" w:cs="Times New Roman"/>
          <w:sz w:val="24"/>
          <w:szCs w:val="24"/>
        </w:rPr>
        <w:t>(200).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alapSessions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);</w:t>
      </w:r>
    </w:p>
    <w:p w14:paraId="1362C718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Ha hiba történik, akkor egy 500-as státuszkódú hibaválaszt küld.</w:t>
      </w:r>
    </w:p>
    <w:p w14:paraId="4F7C9E63" w14:textId="755372EE" w:rsidR="009567CA" w:rsidRPr="009567CA" w:rsidRDefault="009567CA" w:rsidP="00494F93">
      <w:pPr>
        <w:pStyle w:val="Cmsor3"/>
      </w:pPr>
      <w:bookmarkStart w:id="62" w:name="_Toc189480900"/>
      <w:bookmarkStart w:id="63" w:name="_Toc189482047"/>
      <w:r w:rsidRPr="009567CA">
        <w:t xml:space="preserve">Csapatok lekérése – </w:t>
      </w:r>
      <w:proofErr w:type="spellStart"/>
      <w:r w:rsidRPr="009567CA">
        <w:t>CsapatokGetController</w:t>
      </w:r>
      <w:bookmarkEnd w:id="62"/>
      <w:bookmarkEnd w:id="63"/>
      <w:proofErr w:type="spellEnd"/>
    </w:p>
    <w:p w14:paraId="7AD51E6B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Ez a végpont a Forma–1-es csapatok listáját kéri le az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Ergast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API-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ból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.</w:t>
      </w:r>
    </w:p>
    <w:p w14:paraId="5CFCE2A2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6C8F531D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Az API egyszerre csak 1000 elemet tud visszaadni, ezért három külön lekérést hajt végre különböző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offset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értékekkel:</w:t>
      </w:r>
    </w:p>
    <w:p w14:paraId="51747FD0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const válasz =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('http://ergast.com/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/f1/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constructors.json?limit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=1000');</w:t>
      </w:r>
    </w:p>
    <w:p w14:paraId="7D582733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const válaszkettő =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fetch('http://ergast.com/api/f1/constructors.json?limit=1000&amp;offset=101');</w:t>
      </w:r>
    </w:p>
    <w:p w14:paraId="39E4CB29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lastRenderedPageBreak/>
        <w:t xml:space="preserve">const válaszhárom =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fetch('http://ergast.com/api/f1/constructors.json?limit=1000&amp;offset=202');</w:t>
      </w:r>
    </w:p>
    <w:p w14:paraId="1952B2A6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Ha bármelyik kérés sikertelen </w:t>
      </w:r>
      <w:proofErr w:type="gramStart"/>
      <w:r w:rsidRPr="009567CA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válasz</w:t>
      </w:r>
      <w:proofErr w:type="gramEnd"/>
      <w:r w:rsidRPr="009567CA">
        <w:rPr>
          <w:rFonts w:ascii="Times New Roman" w:hAnsi="Times New Roman" w:cs="Times New Roman"/>
          <w:sz w:val="24"/>
          <w:szCs w:val="24"/>
        </w:rPr>
        <w:t>.ok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|| !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válaszkettő.ok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|| !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válaszhárom.ok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), akkor egy 500-as státuszkódú hibaüzenet érkezik vissza.</w:t>
      </w:r>
    </w:p>
    <w:p w14:paraId="149C3A1D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Ha minden sikeres, az API válaszait JSON formátumban összefűzi:</w:t>
      </w:r>
    </w:p>
    <w:p w14:paraId="486E19AA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const d1 =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567CA">
        <w:rPr>
          <w:rFonts w:ascii="Times New Roman" w:hAnsi="Times New Roman" w:cs="Times New Roman"/>
          <w:sz w:val="24"/>
          <w:szCs w:val="24"/>
        </w:rPr>
        <w:t>válasz.json</w:t>
      </w:r>
      <w:proofErr w:type="spellEnd"/>
      <w:proofErr w:type="gramEnd"/>
      <w:r w:rsidRPr="009567CA">
        <w:rPr>
          <w:rFonts w:ascii="Times New Roman" w:hAnsi="Times New Roman" w:cs="Times New Roman"/>
          <w:sz w:val="24"/>
          <w:szCs w:val="24"/>
        </w:rPr>
        <w:t>();</w:t>
      </w:r>
    </w:p>
    <w:p w14:paraId="42DB7243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const d2 =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567CA">
        <w:rPr>
          <w:rFonts w:ascii="Times New Roman" w:hAnsi="Times New Roman" w:cs="Times New Roman"/>
          <w:sz w:val="24"/>
          <w:szCs w:val="24"/>
        </w:rPr>
        <w:t>válaszkettő.json</w:t>
      </w:r>
      <w:proofErr w:type="spellEnd"/>
      <w:proofErr w:type="gramEnd"/>
      <w:r w:rsidRPr="009567CA">
        <w:rPr>
          <w:rFonts w:ascii="Times New Roman" w:hAnsi="Times New Roman" w:cs="Times New Roman"/>
          <w:sz w:val="24"/>
          <w:szCs w:val="24"/>
        </w:rPr>
        <w:t>();</w:t>
      </w:r>
    </w:p>
    <w:p w14:paraId="77BB5691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const d3 =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567CA">
        <w:rPr>
          <w:rFonts w:ascii="Times New Roman" w:hAnsi="Times New Roman" w:cs="Times New Roman"/>
          <w:sz w:val="24"/>
          <w:szCs w:val="24"/>
        </w:rPr>
        <w:t>válaszhárom.json</w:t>
      </w:r>
      <w:proofErr w:type="spellEnd"/>
      <w:proofErr w:type="gramEnd"/>
      <w:r w:rsidRPr="009567CA">
        <w:rPr>
          <w:rFonts w:ascii="Times New Roman" w:hAnsi="Times New Roman" w:cs="Times New Roman"/>
          <w:sz w:val="24"/>
          <w:szCs w:val="24"/>
        </w:rPr>
        <w:t>();</w:t>
      </w:r>
    </w:p>
    <w:p w14:paraId="68F4FDE5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19BD38E6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const csapatok = {</w:t>
      </w:r>
    </w:p>
    <w:p w14:paraId="0B3C88F4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    első: d1.</w:t>
      </w:r>
      <w:proofErr w:type="gramStart"/>
      <w:r w:rsidRPr="009567CA">
        <w:rPr>
          <w:rFonts w:ascii="Times New Roman" w:hAnsi="Times New Roman" w:cs="Times New Roman"/>
          <w:sz w:val="24"/>
          <w:szCs w:val="24"/>
        </w:rPr>
        <w:t>MRData.ConstructorTable.Constructors</w:t>
      </w:r>
      <w:proofErr w:type="gramEnd"/>
      <w:r w:rsidRPr="009567CA">
        <w:rPr>
          <w:rFonts w:ascii="Times New Roman" w:hAnsi="Times New Roman" w:cs="Times New Roman"/>
          <w:sz w:val="24"/>
          <w:szCs w:val="24"/>
        </w:rPr>
        <w:t>,</w:t>
      </w:r>
    </w:p>
    <w:p w14:paraId="2C5EB15D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    második: d2.</w:t>
      </w:r>
      <w:proofErr w:type="gramStart"/>
      <w:r w:rsidRPr="009567CA">
        <w:rPr>
          <w:rFonts w:ascii="Times New Roman" w:hAnsi="Times New Roman" w:cs="Times New Roman"/>
          <w:sz w:val="24"/>
          <w:szCs w:val="24"/>
        </w:rPr>
        <w:t>MRData.ConstructorTable.Constructors</w:t>
      </w:r>
      <w:proofErr w:type="gramEnd"/>
      <w:r w:rsidRPr="009567CA">
        <w:rPr>
          <w:rFonts w:ascii="Times New Roman" w:hAnsi="Times New Roman" w:cs="Times New Roman"/>
          <w:sz w:val="24"/>
          <w:szCs w:val="24"/>
        </w:rPr>
        <w:t>,</w:t>
      </w:r>
    </w:p>
    <w:p w14:paraId="47C70384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    harmadik: d3.</w:t>
      </w:r>
      <w:proofErr w:type="gramStart"/>
      <w:r w:rsidRPr="009567CA">
        <w:rPr>
          <w:rFonts w:ascii="Times New Roman" w:hAnsi="Times New Roman" w:cs="Times New Roman"/>
          <w:sz w:val="24"/>
          <w:szCs w:val="24"/>
        </w:rPr>
        <w:t>MRData.ConstructorTable.Constructors</w:t>
      </w:r>
      <w:proofErr w:type="gramEnd"/>
    </w:p>
    <w:p w14:paraId="38DECAC7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};</w:t>
      </w:r>
    </w:p>
    <w:p w14:paraId="5615F661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Végül ezt az objektumot adja vissza válaszként.</w:t>
      </w:r>
    </w:p>
    <w:p w14:paraId="2399C906" w14:textId="68F92397" w:rsidR="009567CA" w:rsidRPr="009567CA" w:rsidRDefault="009567CA" w:rsidP="00494F93">
      <w:pPr>
        <w:pStyle w:val="Cmsor3"/>
      </w:pPr>
      <w:bookmarkStart w:id="64" w:name="_Toc189480901"/>
      <w:bookmarkStart w:id="65" w:name="_Toc189482048"/>
      <w:r w:rsidRPr="009567CA">
        <w:t xml:space="preserve">Versenyzők lekérése – </w:t>
      </w:r>
      <w:proofErr w:type="spellStart"/>
      <w:r w:rsidRPr="009567CA">
        <w:t>VersenyzőkGetController</w:t>
      </w:r>
      <w:bookmarkEnd w:id="64"/>
      <w:bookmarkEnd w:id="65"/>
      <w:proofErr w:type="spellEnd"/>
    </w:p>
    <w:p w14:paraId="5DC1A03A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Ez a végpont a Forma–1-es versenyzők adatait kérdezi le az OpenF1 API-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ból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.</w:t>
      </w:r>
    </w:p>
    <w:p w14:paraId="682CC1FC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181AD67D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Az adatokat egy egyszerű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hívással tölti le:</w:t>
      </w:r>
    </w:p>
    <w:p w14:paraId="58A32923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const válasz =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('https://api.openf1.org/v1/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drivers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');</w:t>
      </w:r>
    </w:p>
    <w:p w14:paraId="066E189B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Ha a lekérés sikertelen </w:t>
      </w:r>
      <w:proofErr w:type="gramStart"/>
      <w:r w:rsidRPr="009567CA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válasz</w:t>
      </w:r>
      <w:proofErr w:type="gramEnd"/>
      <w:r w:rsidRPr="009567CA">
        <w:rPr>
          <w:rFonts w:ascii="Times New Roman" w:hAnsi="Times New Roman" w:cs="Times New Roman"/>
          <w:sz w:val="24"/>
          <w:szCs w:val="24"/>
        </w:rPr>
        <w:t>.ok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), 500-as státuszkódú hibaüzenetet küld.</w:t>
      </w:r>
    </w:p>
    <w:p w14:paraId="48B2B392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Ha sikeres, a válasz JSON formátumban visszaküldésre kerül. </w:t>
      </w:r>
    </w:p>
    <w:p w14:paraId="0A9FC9E6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br/>
      </w:r>
      <w:r w:rsidRPr="009567CA">
        <w:rPr>
          <w:rFonts w:ascii="Times New Roman" w:hAnsi="Times New Roman" w:cs="Times New Roman"/>
          <w:sz w:val="24"/>
          <w:szCs w:val="24"/>
        </w:rPr>
        <w:br/>
      </w:r>
      <w:r w:rsidRPr="009567CA">
        <w:rPr>
          <w:rFonts w:ascii="Times New Roman" w:hAnsi="Times New Roman" w:cs="Times New Roman"/>
          <w:sz w:val="24"/>
          <w:szCs w:val="24"/>
        </w:rPr>
        <w:br/>
      </w:r>
    </w:p>
    <w:p w14:paraId="2F113893" w14:textId="65B36B44" w:rsidR="009567CA" w:rsidRPr="009567CA" w:rsidRDefault="009567CA" w:rsidP="00494F93">
      <w:pPr>
        <w:pStyle w:val="Cmsor3"/>
      </w:pPr>
      <w:bookmarkStart w:id="66" w:name="_Toc189480902"/>
      <w:bookmarkStart w:id="67" w:name="_Toc189482049"/>
      <w:r w:rsidRPr="009567CA">
        <w:t>Üzenet küldése – ChatPost</w:t>
      </w:r>
      <w:bookmarkEnd w:id="66"/>
      <w:bookmarkEnd w:id="67"/>
    </w:p>
    <w:p w14:paraId="42B425D6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Ez az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endpoint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egy új chatüzenetet hoz létre az adatbázisban.</w:t>
      </w:r>
    </w:p>
    <w:p w14:paraId="141C52B2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1D9D22E0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Hitelesítés: A </w:t>
      </w:r>
      <w:proofErr w:type="spellStart"/>
      <w:proofErr w:type="gramStart"/>
      <w:r w:rsidRPr="009567CA">
        <w:rPr>
          <w:rFonts w:ascii="Times New Roman" w:hAnsi="Times New Roman" w:cs="Times New Roman"/>
          <w:sz w:val="24"/>
          <w:szCs w:val="24"/>
        </w:rPr>
        <w:t>req.headers</w:t>
      </w:r>
      <w:proofErr w:type="gramEnd"/>
      <w:r w:rsidRPr="009567CA">
        <w:rPr>
          <w:rFonts w:ascii="Times New Roman" w:hAnsi="Times New Roman" w:cs="Times New Roman"/>
          <w:sz w:val="24"/>
          <w:szCs w:val="24"/>
        </w:rPr>
        <w:t>.authorization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fejlécből kinyeri a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Bearer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-t, majd dekódolja a JWT segítségével:</w:t>
      </w:r>
    </w:p>
    <w:p w14:paraId="304FA54C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7A8517BE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567CA">
        <w:rPr>
          <w:rFonts w:ascii="Times New Roman" w:hAnsi="Times New Roman" w:cs="Times New Roman"/>
          <w:sz w:val="24"/>
          <w:szCs w:val="24"/>
        </w:rPr>
        <w:t>req.headers</w:t>
      </w:r>
      <w:proofErr w:type="gramEnd"/>
      <w:r w:rsidRPr="009567C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authorization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?.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(' ')[1];</w:t>
      </w:r>
    </w:p>
    <w:p w14:paraId="5EECCAA2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lastRenderedPageBreak/>
        <w:t xml:space="preserve">const dekódolt = </w:t>
      </w:r>
      <w:proofErr w:type="spellStart"/>
      <w:proofErr w:type="gramStart"/>
      <w:r w:rsidRPr="009567CA">
        <w:rPr>
          <w:rFonts w:ascii="Times New Roman" w:hAnsi="Times New Roman" w:cs="Times New Roman"/>
          <w:sz w:val="24"/>
          <w:szCs w:val="24"/>
        </w:rPr>
        <w:t>jwt.verify</w:t>
      </w:r>
      <w:proofErr w:type="spellEnd"/>
      <w:proofErr w:type="gramEnd"/>
      <w:r w:rsidRPr="009567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process.env.JWT_SECRET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);</w:t>
      </w:r>
    </w:p>
    <w:p w14:paraId="3D26975F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Ha a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érvénytelen vagy lejárt, a szerver egy 401-es hibát küld vissza.</w:t>
      </w:r>
    </w:p>
    <w:p w14:paraId="0C89EE48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228700AC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Felhasználó ellenőrzése: Az adatbázisból kikeresi a felhasználót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alapján:</w:t>
      </w:r>
    </w:p>
    <w:p w14:paraId="30318906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77626A0B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67CA">
        <w:rPr>
          <w:rFonts w:ascii="Times New Roman" w:hAnsi="Times New Roman" w:cs="Times New Roman"/>
          <w:sz w:val="24"/>
          <w:szCs w:val="24"/>
        </w:rPr>
        <w:t>Felhasználó.findByPk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(dekódolt.id</w:t>
      </w:r>
      <w:proofErr w:type="gramStart"/>
      <w:r w:rsidRPr="009567CA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then</w:t>
      </w:r>
      <w:proofErr w:type="spellEnd"/>
      <w:proofErr w:type="gramEnd"/>
      <w:r w:rsidRPr="009567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(felhasználó) =&gt; { ... });</w:t>
      </w:r>
    </w:p>
    <w:p w14:paraId="158B110C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Ha a felhasználó nem található, 404-es hibát küld vissza.</w:t>
      </w:r>
    </w:p>
    <w:p w14:paraId="1319C650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5ED9B371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Üzenetellenőrzés: Ha a kérelemben nincs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uzenet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, a szerver 400-as státuszkódú hibát küld vissza.</w:t>
      </w:r>
    </w:p>
    <w:p w14:paraId="60C5E1B9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227150B9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Chatüzenet létrehozása:</w:t>
      </w:r>
    </w:p>
    <w:p w14:paraId="70328CDD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5E52FB4F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const chat =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Chat.build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({</w:t>
      </w:r>
    </w:p>
    <w:p w14:paraId="307FFDCF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felhasznalo_id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: dekódolt.id,</w:t>
      </w:r>
    </w:p>
    <w:p w14:paraId="3938CE8F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uzenet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9567CA">
        <w:rPr>
          <w:rFonts w:ascii="Times New Roman" w:hAnsi="Times New Roman" w:cs="Times New Roman"/>
          <w:sz w:val="24"/>
          <w:szCs w:val="24"/>
        </w:rPr>
        <w:t>req.body</w:t>
      </w:r>
      <w:proofErr w:type="gramEnd"/>
      <w:r w:rsidRPr="009567CA">
        <w:rPr>
          <w:rFonts w:ascii="Times New Roman" w:hAnsi="Times New Roman" w:cs="Times New Roman"/>
          <w:sz w:val="24"/>
          <w:szCs w:val="24"/>
        </w:rPr>
        <w:t>.uzenet</w:t>
      </w:r>
      <w:proofErr w:type="spellEnd"/>
    </w:p>
    <w:p w14:paraId="53590E0D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});</w:t>
      </w:r>
    </w:p>
    <w:p w14:paraId="1A7CFB37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67CA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567CA">
        <w:rPr>
          <w:rFonts w:ascii="Times New Roman" w:hAnsi="Times New Roman" w:cs="Times New Roman"/>
          <w:sz w:val="24"/>
          <w:szCs w:val="24"/>
        </w:rPr>
        <w:t>chat.save</w:t>
      </w:r>
      <w:proofErr w:type="spellEnd"/>
      <w:proofErr w:type="gramEnd"/>
      <w:r w:rsidRPr="009567CA">
        <w:rPr>
          <w:rFonts w:ascii="Times New Roman" w:hAnsi="Times New Roman" w:cs="Times New Roman"/>
          <w:sz w:val="24"/>
          <w:szCs w:val="24"/>
        </w:rPr>
        <w:t>();</w:t>
      </w:r>
    </w:p>
    <w:p w14:paraId="47BE3570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A chatobjektumot létrehozza, elmenti az adatbázisba, majd 201-es státuszkóddal visszajelez.</w:t>
      </w:r>
    </w:p>
    <w:p w14:paraId="6714D5F6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25613B20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Lehetséges hibák kezelése:</w:t>
      </w:r>
    </w:p>
    <w:p w14:paraId="1E25FEAA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32A7708A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Token lejárt vagy érvénytelen (401-es hiba)</w:t>
      </w:r>
    </w:p>
    <w:p w14:paraId="5C951B1F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Adatbázis-hiba (500-as hiba)</w:t>
      </w:r>
    </w:p>
    <w:p w14:paraId="5F3E6EEB" w14:textId="344D0B1A" w:rsidR="009567CA" w:rsidRPr="009567CA" w:rsidRDefault="009567CA" w:rsidP="00494F93">
      <w:pPr>
        <w:pStyle w:val="Cmsor3"/>
      </w:pPr>
      <w:bookmarkStart w:id="68" w:name="_Toc189480903"/>
      <w:bookmarkStart w:id="69" w:name="_Toc189482050"/>
      <w:r w:rsidRPr="009567CA">
        <w:t xml:space="preserve">Összes chatüzenet lekérése – </w:t>
      </w:r>
      <w:proofErr w:type="spellStart"/>
      <w:r w:rsidRPr="009567CA">
        <w:t>ChatGet</w:t>
      </w:r>
      <w:bookmarkEnd w:id="68"/>
      <w:bookmarkEnd w:id="69"/>
      <w:proofErr w:type="spellEnd"/>
    </w:p>
    <w:p w14:paraId="79321478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Ez az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endpoint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az adatbázisból lekérdezi az összes üzenetet, a küldő felhasználónévvel és profilképpel együtt.</w:t>
      </w:r>
    </w:p>
    <w:p w14:paraId="11483D67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1B684AFF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Üzenetek lekérése az adatbázisból:</w:t>
      </w:r>
    </w:p>
    <w:p w14:paraId="0B11E36B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484E3DFD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const chat =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Chat.findAll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({</w:t>
      </w:r>
    </w:p>
    <w:p w14:paraId="7CACDCA3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: [['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createdAt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', 'ASC']],</w:t>
      </w:r>
    </w:p>
    <w:p w14:paraId="0E994F3B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9567CA">
        <w:rPr>
          <w:rFonts w:ascii="Times New Roman" w:hAnsi="Times New Roman" w:cs="Times New Roman"/>
          <w:sz w:val="24"/>
          <w:szCs w:val="24"/>
        </w:rPr>
        <w:t xml:space="preserve">[{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model</w:t>
      </w:r>
      <w:proofErr w:type="spellEnd"/>
      <w:proofErr w:type="gramEnd"/>
      <w:r w:rsidRPr="009567CA">
        <w:rPr>
          <w:rFonts w:ascii="Times New Roman" w:hAnsi="Times New Roman" w:cs="Times New Roman"/>
          <w:sz w:val="24"/>
          <w:szCs w:val="24"/>
        </w:rPr>
        <w:t xml:space="preserve">: Felhasználó,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: ['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felhasznalonev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kep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'] }]</w:t>
      </w:r>
    </w:p>
    <w:p w14:paraId="2A814135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});</w:t>
      </w:r>
    </w:p>
    <w:p w14:paraId="3BAF5FA0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Az üzenetek létrehozási dátum szerint rendezve (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createdAt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) érkeznek vissza.</w:t>
      </w:r>
    </w:p>
    <w:p w14:paraId="51F46101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273A4213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Formázás: A kapott adatokat egy könnyen feldolgozható JSON formátumba alakítja:</w:t>
      </w:r>
    </w:p>
    <w:p w14:paraId="01059D29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4F6AE198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formazottChat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567CA">
        <w:rPr>
          <w:rFonts w:ascii="Times New Roman" w:hAnsi="Times New Roman" w:cs="Times New Roman"/>
          <w:sz w:val="24"/>
          <w:szCs w:val="24"/>
        </w:rPr>
        <w:t>chat.map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567CA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=&gt; ({</w:t>
      </w:r>
    </w:p>
    <w:p w14:paraId="525D6ACC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: message.id,</w:t>
      </w:r>
    </w:p>
    <w:p w14:paraId="64D6EC99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uzenet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9567CA">
        <w:rPr>
          <w:rFonts w:ascii="Times New Roman" w:hAnsi="Times New Roman" w:cs="Times New Roman"/>
          <w:sz w:val="24"/>
          <w:szCs w:val="24"/>
        </w:rPr>
        <w:t>message.uzenet</w:t>
      </w:r>
      <w:proofErr w:type="spellEnd"/>
      <w:proofErr w:type="gramEnd"/>
      <w:r w:rsidRPr="009567CA">
        <w:rPr>
          <w:rFonts w:ascii="Times New Roman" w:hAnsi="Times New Roman" w:cs="Times New Roman"/>
          <w:sz w:val="24"/>
          <w:szCs w:val="24"/>
        </w:rPr>
        <w:t>,</w:t>
      </w:r>
    </w:p>
    <w:p w14:paraId="243F9747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    elküldve: </w:t>
      </w:r>
      <w:proofErr w:type="spellStart"/>
      <w:proofErr w:type="gramStart"/>
      <w:r w:rsidRPr="009567CA">
        <w:rPr>
          <w:rFonts w:ascii="Times New Roman" w:hAnsi="Times New Roman" w:cs="Times New Roman"/>
          <w:sz w:val="24"/>
          <w:szCs w:val="24"/>
        </w:rPr>
        <w:t>message.createdAt</w:t>
      </w:r>
      <w:proofErr w:type="spellEnd"/>
      <w:proofErr w:type="gramEnd"/>
      <w:r w:rsidRPr="009567CA">
        <w:rPr>
          <w:rFonts w:ascii="Times New Roman" w:hAnsi="Times New Roman" w:cs="Times New Roman"/>
          <w:sz w:val="24"/>
          <w:szCs w:val="24"/>
        </w:rPr>
        <w:t>,</w:t>
      </w:r>
    </w:p>
    <w:p w14:paraId="369B55A3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felhasznalo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9567CA">
        <w:rPr>
          <w:rFonts w:ascii="Times New Roman" w:hAnsi="Times New Roman" w:cs="Times New Roman"/>
          <w:sz w:val="24"/>
          <w:szCs w:val="24"/>
        </w:rPr>
        <w:t>message.felhasználó</w:t>
      </w:r>
      <w:proofErr w:type="gramEnd"/>
      <w:r w:rsidRPr="009567CA">
        <w:rPr>
          <w:rFonts w:ascii="Times New Roman" w:hAnsi="Times New Roman" w:cs="Times New Roman"/>
          <w:sz w:val="24"/>
          <w:szCs w:val="24"/>
        </w:rPr>
        <w:t>.felhasznalonev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,</w:t>
      </w:r>
    </w:p>
    <w:p w14:paraId="003115B3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kep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message.felhasználó.kep</w:t>
      </w:r>
      <w:proofErr w:type="spellEnd"/>
    </w:p>
    <w:p w14:paraId="761A3271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}));</w:t>
      </w:r>
    </w:p>
    <w:p w14:paraId="660DFEA7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Ez biztosítja, hogy a frontenden megfelelő formátumban jelenjenek meg az üzenetek.</w:t>
      </w:r>
    </w:p>
    <w:p w14:paraId="41EF4095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128D6DE5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Válasz küldése:</w:t>
      </w:r>
    </w:p>
    <w:p w14:paraId="56BDB4E5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46D192B4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67CA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567CA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9567CA">
        <w:rPr>
          <w:rFonts w:ascii="Times New Roman" w:hAnsi="Times New Roman" w:cs="Times New Roman"/>
          <w:sz w:val="24"/>
          <w:szCs w:val="24"/>
        </w:rPr>
        <w:t>(200).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formazottChat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);</w:t>
      </w:r>
    </w:p>
    <w:p w14:paraId="70F5D13D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Ha sikeres, az üzenetek 200-as státuszkóddal visszaküldésre kerülnek.</w:t>
      </w:r>
    </w:p>
    <w:p w14:paraId="216906CD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5536A0D7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Hibakezelés:</w:t>
      </w:r>
    </w:p>
    <w:p w14:paraId="2BC5450E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49F6E19C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Adatbázishiba esetén: 500-as státuszkód és hibaüzenet küldése.</w:t>
      </w:r>
    </w:p>
    <w:p w14:paraId="1F39E801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3. Egy adott üzenet törlése –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ChatIdDelete</w:t>
      </w:r>
      <w:proofErr w:type="spellEnd"/>
    </w:p>
    <w:p w14:paraId="0B862909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Ez az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endpoint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egy konkrét üzenet törlésére szolgál az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alapján.</w:t>
      </w:r>
    </w:p>
    <w:p w14:paraId="34E0FA5D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35F18F30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JWT hitelesítés:</w:t>
      </w:r>
    </w:p>
    <w:p w14:paraId="0F0EF045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4B2433A6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567CA">
        <w:rPr>
          <w:rFonts w:ascii="Times New Roman" w:hAnsi="Times New Roman" w:cs="Times New Roman"/>
          <w:sz w:val="24"/>
          <w:szCs w:val="24"/>
        </w:rPr>
        <w:t>req.headers</w:t>
      </w:r>
      <w:proofErr w:type="gramEnd"/>
      <w:r w:rsidRPr="009567C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authorization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?.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(' ')[1];</w:t>
      </w:r>
    </w:p>
    <w:p w14:paraId="46DE4411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lastRenderedPageBreak/>
        <w:t xml:space="preserve">const dekódolt = </w:t>
      </w:r>
      <w:proofErr w:type="spellStart"/>
      <w:proofErr w:type="gramStart"/>
      <w:r w:rsidRPr="009567CA">
        <w:rPr>
          <w:rFonts w:ascii="Times New Roman" w:hAnsi="Times New Roman" w:cs="Times New Roman"/>
          <w:sz w:val="24"/>
          <w:szCs w:val="24"/>
        </w:rPr>
        <w:t>jwt.verify</w:t>
      </w:r>
      <w:proofErr w:type="spellEnd"/>
      <w:proofErr w:type="gramEnd"/>
      <w:r w:rsidRPr="009567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process.env.JWT_SECRET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);</w:t>
      </w:r>
    </w:p>
    <w:p w14:paraId="57E61512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A hitelesítéshez használt kód megegyezik a ChatPost végpontban látottakkal.</w:t>
      </w:r>
    </w:p>
    <w:p w14:paraId="30C325A9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4988A13B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Üzenet ellenőrzése az adatbázisban:</w:t>
      </w:r>
    </w:p>
    <w:p w14:paraId="199E304C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64AFA19C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const chat =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Chat.findOne</w:t>
      </w:r>
      <w:proofErr w:type="spellEnd"/>
      <w:proofErr w:type="gramStart"/>
      <w:r w:rsidRPr="009567CA">
        <w:rPr>
          <w:rFonts w:ascii="Times New Roman" w:hAnsi="Times New Roman" w:cs="Times New Roman"/>
          <w:sz w:val="24"/>
          <w:szCs w:val="24"/>
        </w:rPr>
        <w:t xml:space="preserve">({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where</w:t>
      </w:r>
      <w:proofErr w:type="spellEnd"/>
      <w:proofErr w:type="gramEnd"/>
      <w:r w:rsidRPr="009567CA">
        <w:rPr>
          <w:rFonts w:ascii="Times New Roman" w:hAnsi="Times New Roman" w:cs="Times New Roman"/>
          <w:sz w:val="24"/>
          <w:szCs w:val="24"/>
        </w:rPr>
        <w:t xml:space="preserve">: {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} });</w:t>
      </w:r>
    </w:p>
    <w:p w14:paraId="40D7BAE2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67C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567CA">
        <w:rPr>
          <w:rFonts w:ascii="Times New Roman" w:hAnsi="Times New Roman" w:cs="Times New Roman"/>
          <w:sz w:val="24"/>
          <w:szCs w:val="24"/>
        </w:rPr>
        <w:t>(!chat</w:t>
      </w:r>
      <w:proofErr w:type="gramEnd"/>
      <w:r w:rsidRPr="009567CA">
        <w:rPr>
          <w:rFonts w:ascii="Times New Roman" w:hAnsi="Times New Roman" w:cs="Times New Roman"/>
          <w:sz w:val="24"/>
          <w:szCs w:val="24"/>
        </w:rPr>
        <w:t>) {</w:t>
      </w:r>
    </w:p>
    <w:p w14:paraId="2F294872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567CA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9567CA">
        <w:rPr>
          <w:rFonts w:ascii="Times New Roman" w:hAnsi="Times New Roman" w:cs="Times New Roman"/>
          <w:sz w:val="24"/>
          <w:szCs w:val="24"/>
        </w:rPr>
        <w:t>(404).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({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: "A megadott üzenet nem található!" });</w:t>
      </w:r>
    </w:p>
    <w:p w14:paraId="5DCCF6CF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}</w:t>
      </w:r>
    </w:p>
    <w:p w14:paraId="1B254249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Ha az üzenet nem található, akkor 404-es státuszkód kerül visszaküldésre.</w:t>
      </w:r>
    </w:p>
    <w:p w14:paraId="7F6CB140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07D8D013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Felhasználó jogosultságának ellenőrzése:</w:t>
      </w:r>
    </w:p>
    <w:p w14:paraId="23B32B11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2B87ED90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67C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9567CA">
        <w:rPr>
          <w:rFonts w:ascii="Times New Roman" w:hAnsi="Times New Roman" w:cs="Times New Roman"/>
          <w:sz w:val="24"/>
          <w:szCs w:val="24"/>
        </w:rPr>
        <w:t>felhaszáló.szerep</w:t>
      </w:r>
      <w:proofErr w:type="gramEnd"/>
      <w:r w:rsidRPr="009567CA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!== 1 &amp;&amp;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chat.felhasznalo_id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!== felhasználó.id) {</w:t>
      </w:r>
    </w:p>
    <w:p w14:paraId="18B1849B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567CA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9567CA">
        <w:rPr>
          <w:rFonts w:ascii="Times New Roman" w:hAnsi="Times New Roman" w:cs="Times New Roman"/>
          <w:sz w:val="24"/>
          <w:szCs w:val="24"/>
        </w:rPr>
        <w:t>(403).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({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: "Nincs jogosultságod a törölni!" });</w:t>
      </w:r>
    </w:p>
    <w:p w14:paraId="6D38F93C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}</w:t>
      </w:r>
    </w:p>
    <w:p w14:paraId="3DBE6536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Csak az adminisztrátorok (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szerep_id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=== 1) és az üzenet eredeti küldője törölheti az üzenetet.</w:t>
      </w:r>
    </w:p>
    <w:p w14:paraId="4C3DB08B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75AA9BDC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Üzenet törlése az adatbázisból:</w:t>
      </w:r>
    </w:p>
    <w:p w14:paraId="2D2A3F2F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48C6B615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67CA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Chat.destroy</w:t>
      </w:r>
      <w:proofErr w:type="spellEnd"/>
      <w:proofErr w:type="gramStart"/>
      <w:r w:rsidRPr="009567CA">
        <w:rPr>
          <w:rFonts w:ascii="Times New Roman" w:hAnsi="Times New Roman" w:cs="Times New Roman"/>
          <w:sz w:val="24"/>
          <w:szCs w:val="24"/>
        </w:rPr>
        <w:t xml:space="preserve">({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where</w:t>
      </w:r>
      <w:proofErr w:type="spellEnd"/>
      <w:proofErr w:type="gramEnd"/>
      <w:r w:rsidRPr="009567CA">
        <w:rPr>
          <w:rFonts w:ascii="Times New Roman" w:hAnsi="Times New Roman" w:cs="Times New Roman"/>
          <w:sz w:val="24"/>
          <w:szCs w:val="24"/>
        </w:rPr>
        <w:t xml:space="preserve">: {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} });</w:t>
      </w:r>
    </w:p>
    <w:p w14:paraId="0A440C76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67CA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567CA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9567CA">
        <w:rPr>
          <w:rFonts w:ascii="Times New Roman" w:hAnsi="Times New Roman" w:cs="Times New Roman"/>
          <w:sz w:val="24"/>
          <w:szCs w:val="24"/>
        </w:rPr>
        <w:t>(200).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({</w:t>
      </w:r>
    </w:p>
    <w:p w14:paraId="6F9ED39F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,</w:t>
      </w:r>
    </w:p>
    <w:p w14:paraId="3B2962EA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: "Üzenet sikeresen törölve!"</w:t>
      </w:r>
    </w:p>
    <w:p w14:paraId="3DC47111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});</w:t>
      </w:r>
    </w:p>
    <w:p w14:paraId="34326CA6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Hibakezelés:</w:t>
      </w:r>
    </w:p>
    <w:p w14:paraId="0D7EDD1F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56F5A64F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Nincs jogosultság (403-as hiba)</w:t>
      </w:r>
    </w:p>
    <w:p w14:paraId="28F9F972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Token lejárt vagy érvénytelen (401-es hiba)</w:t>
      </w:r>
    </w:p>
    <w:p w14:paraId="18E34E9A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Adatbázis-hiba (500-as hiba)</w:t>
      </w:r>
    </w:p>
    <w:p w14:paraId="634B28A9" w14:textId="3F9AE987" w:rsidR="009567CA" w:rsidRPr="009567CA" w:rsidRDefault="009567CA" w:rsidP="00DF3C57">
      <w:pPr>
        <w:pStyle w:val="Cmsor3"/>
      </w:pPr>
      <w:bookmarkStart w:id="70" w:name="_Toc189482051"/>
      <w:r w:rsidRPr="009567CA">
        <w:lastRenderedPageBreak/>
        <w:t xml:space="preserve">Az összes üzenet törlése – </w:t>
      </w:r>
      <w:proofErr w:type="spellStart"/>
      <w:r w:rsidRPr="009567CA">
        <w:t>ChatDeleteAll</w:t>
      </w:r>
      <w:bookmarkEnd w:id="70"/>
      <w:proofErr w:type="spellEnd"/>
    </w:p>
    <w:p w14:paraId="5563B682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Ez az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endpoint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minden üzenetet töröl az adatbázisból.</w:t>
      </w:r>
    </w:p>
    <w:p w14:paraId="6D5D6E45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345C2D20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Üzenetek törlése:</w:t>
      </w:r>
    </w:p>
    <w:p w14:paraId="4F3BF95E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4ADA75B2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67CA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Chat.destroy</w:t>
      </w:r>
      <w:proofErr w:type="spellEnd"/>
      <w:proofErr w:type="gramStart"/>
      <w:r w:rsidRPr="009567CA">
        <w:rPr>
          <w:rFonts w:ascii="Times New Roman" w:hAnsi="Times New Roman" w:cs="Times New Roman"/>
          <w:sz w:val="24"/>
          <w:szCs w:val="24"/>
        </w:rPr>
        <w:t xml:space="preserve">({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where</w:t>
      </w:r>
      <w:proofErr w:type="spellEnd"/>
      <w:proofErr w:type="gramEnd"/>
      <w:r w:rsidRPr="009567CA">
        <w:rPr>
          <w:rFonts w:ascii="Times New Roman" w:hAnsi="Times New Roman" w:cs="Times New Roman"/>
          <w:sz w:val="24"/>
          <w:szCs w:val="24"/>
        </w:rPr>
        <w:t>: {} });</w:t>
      </w:r>
    </w:p>
    <w:p w14:paraId="39E212BE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Ez a parancs minden üzenetet eltávolít az adatbázisból.</w:t>
      </w:r>
    </w:p>
    <w:p w14:paraId="30F5DE23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6357B9C2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Sikeres válasz küldése:</w:t>
      </w:r>
    </w:p>
    <w:p w14:paraId="377E2789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7DBF875C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67CA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9567CA">
        <w:rPr>
          <w:rFonts w:ascii="Times New Roman" w:hAnsi="Times New Roman" w:cs="Times New Roman"/>
          <w:sz w:val="24"/>
          <w:szCs w:val="24"/>
        </w:rPr>
        <w:t>(200).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({</w:t>
      </w:r>
    </w:p>
    <w:p w14:paraId="37B8D766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,</w:t>
      </w:r>
    </w:p>
    <w:p w14:paraId="492C2B03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: "Összes üzenet sikeresen törölve!"</w:t>
      </w:r>
    </w:p>
    <w:p w14:paraId="3E7AEC74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});</w:t>
      </w:r>
    </w:p>
    <w:p w14:paraId="0CCDFA3B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Hibakezelés:</w:t>
      </w:r>
    </w:p>
    <w:p w14:paraId="550565FA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4B25F8AB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Adatbázis-hiba esetén 500-as státuszkód és hibaüzenet küldése.</w:t>
      </w:r>
    </w:p>
    <w:p w14:paraId="0AC19197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br/>
      </w:r>
      <w:r w:rsidRPr="009567CA">
        <w:rPr>
          <w:rFonts w:ascii="Times New Roman" w:hAnsi="Times New Roman" w:cs="Times New Roman"/>
          <w:sz w:val="24"/>
          <w:szCs w:val="24"/>
        </w:rPr>
        <w:br/>
      </w:r>
      <w:r w:rsidRPr="009567CA">
        <w:rPr>
          <w:rFonts w:ascii="Times New Roman" w:hAnsi="Times New Roman" w:cs="Times New Roman"/>
          <w:sz w:val="24"/>
          <w:szCs w:val="24"/>
        </w:rPr>
        <w:br/>
      </w:r>
    </w:p>
    <w:p w14:paraId="3EFAFCB0" w14:textId="1F8A0DC4" w:rsidR="009567CA" w:rsidRPr="009567CA" w:rsidRDefault="009567CA" w:rsidP="00494F93">
      <w:pPr>
        <w:pStyle w:val="Cmsor3"/>
      </w:pPr>
      <w:bookmarkStart w:id="71" w:name="_Toc189480904"/>
      <w:bookmarkStart w:id="72" w:name="_Toc189482052"/>
      <w:r w:rsidRPr="009567CA">
        <w:t>Regisztráció (</w:t>
      </w:r>
      <w:proofErr w:type="spellStart"/>
      <w:r w:rsidRPr="009567CA">
        <w:t>RegisztracioPostController</w:t>
      </w:r>
      <w:proofErr w:type="spellEnd"/>
      <w:r w:rsidRPr="009567CA">
        <w:t>)</w:t>
      </w:r>
      <w:bookmarkEnd w:id="71"/>
      <w:bookmarkEnd w:id="72"/>
    </w:p>
    <w:p w14:paraId="3DBCB392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A regisztrációs végpont lehetővé teszi új felhasználók létrehozását az adatbázisban. A következő lépések történnek:</w:t>
      </w:r>
    </w:p>
    <w:p w14:paraId="0B41B465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72B23DB0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1.1. Adatok ellenőrzése</w:t>
      </w:r>
    </w:p>
    <w:p w14:paraId="3AF56F37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A kód ellenőrzi, hogy minden kötelező mező ki van-e töltve:</w:t>
      </w:r>
    </w:p>
    <w:p w14:paraId="74B86892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61908FD7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67C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567CA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req</w:t>
      </w:r>
      <w:proofErr w:type="gramEnd"/>
      <w:r w:rsidRPr="009567CA">
        <w:rPr>
          <w:rFonts w:ascii="Times New Roman" w:hAnsi="Times New Roman" w:cs="Times New Roman"/>
          <w:sz w:val="24"/>
          <w:szCs w:val="24"/>
        </w:rPr>
        <w:t>.body.felhasznalonev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|| !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req.body.email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|| !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req.body.password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|| !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req.body.confirm_password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) {</w:t>
      </w:r>
    </w:p>
    <w:p w14:paraId="01EB0D0A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567CA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9567CA">
        <w:rPr>
          <w:rFonts w:ascii="Times New Roman" w:hAnsi="Times New Roman" w:cs="Times New Roman"/>
          <w:sz w:val="24"/>
          <w:szCs w:val="24"/>
        </w:rPr>
        <w:t>(400).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({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: "Minden mező kitöltése kötelező!" });</w:t>
      </w:r>
    </w:p>
    <w:p w14:paraId="315FFB9F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}</w:t>
      </w:r>
    </w:p>
    <w:p w14:paraId="4A44C513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1.2. Egyediség ellenőrzése</w:t>
      </w:r>
    </w:p>
    <w:p w14:paraId="4B49513A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lastRenderedPageBreak/>
        <w:t>A rendszer megnézi, hogy a megadott felhasználónév vagy e-mail cím már létezik-e az adatbázisban:</w:t>
      </w:r>
    </w:p>
    <w:p w14:paraId="56BE0A6A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53A2775F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létezőfelhasznalonev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Felhasználó.findOne({</w:t>
      </w:r>
      <w:proofErr w:type="gramStart"/>
      <w:r w:rsidRPr="009567CA">
        <w:rPr>
          <w:rFonts w:ascii="Times New Roman" w:hAnsi="Times New Roman" w:cs="Times New Roman"/>
          <w:sz w:val="24"/>
          <w:szCs w:val="24"/>
        </w:rPr>
        <w:t>where:{</w:t>
      </w:r>
      <w:proofErr w:type="gramEnd"/>
      <w:r w:rsidRPr="009567CA">
        <w:rPr>
          <w:rFonts w:ascii="Times New Roman" w:hAnsi="Times New Roman" w:cs="Times New Roman"/>
          <w:sz w:val="24"/>
          <w:szCs w:val="24"/>
        </w:rPr>
        <w:t>felhasznalonev:req.body.felhasznalonev}});</w:t>
      </w:r>
    </w:p>
    <w:p w14:paraId="1ACA62D0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67C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létezőfelhasznalonev</w:t>
      </w:r>
      <w:proofErr w:type="spellEnd"/>
      <w:proofErr w:type="gramStart"/>
      <w:r w:rsidRPr="009567CA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613D7D3C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567CA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9567CA">
        <w:rPr>
          <w:rFonts w:ascii="Times New Roman" w:hAnsi="Times New Roman" w:cs="Times New Roman"/>
          <w:sz w:val="24"/>
          <w:szCs w:val="24"/>
        </w:rPr>
        <w:t>(409).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({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:"A felhasználónév már foglalt!" });</w:t>
      </w:r>
    </w:p>
    <w:p w14:paraId="0EFA3F11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;</w:t>
      </w:r>
    </w:p>
    <w:p w14:paraId="3152219B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}</w:t>
      </w:r>
    </w:p>
    <w:p w14:paraId="36DFF427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Ha az e-mail cím már használatban van, akkor a következő üzenetet kapja a felhasználó:</w:t>
      </w:r>
    </w:p>
    <w:p w14:paraId="48A64287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2D52FE06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67C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létezőEmail</w:t>
      </w:r>
      <w:proofErr w:type="spellEnd"/>
      <w:proofErr w:type="gramStart"/>
      <w:r w:rsidRPr="009567CA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63E802DF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567CA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9567CA">
        <w:rPr>
          <w:rFonts w:ascii="Times New Roman" w:hAnsi="Times New Roman" w:cs="Times New Roman"/>
          <w:sz w:val="24"/>
          <w:szCs w:val="24"/>
        </w:rPr>
        <w:t>(409).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({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:"Az email cím már foglalt!" });</w:t>
      </w:r>
    </w:p>
    <w:p w14:paraId="56C304EB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;</w:t>
      </w:r>
    </w:p>
    <w:p w14:paraId="12A09865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}</w:t>
      </w:r>
    </w:p>
    <w:p w14:paraId="3603192F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1.3. E-mail és jelszó ellenőrzése</w:t>
      </w:r>
    </w:p>
    <w:p w14:paraId="2FE9E649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A rendszer ellenőrzi, hogy az e-mail formátuma helyes-e:</w:t>
      </w:r>
    </w:p>
    <w:p w14:paraId="3B343990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5D91283F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67CA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Start"/>
      <w:r w:rsidRPr="009567CA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isEmail</w:t>
      </w:r>
      <w:proofErr w:type="spellEnd"/>
      <w:proofErr w:type="gramEnd"/>
      <w:r w:rsidRPr="009567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req.body.email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)){</w:t>
      </w:r>
    </w:p>
    <w:p w14:paraId="24C1D80C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567CA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9567CA">
        <w:rPr>
          <w:rFonts w:ascii="Times New Roman" w:hAnsi="Times New Roman" w:cs="Times New Roman"/>
          <w:sz w:val="24"/>
          <w:szCs w:val="24"/>
        </w:rPr>
        <w:t>(400).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({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:"Érvénytelen email cím!" });</w:t>
      </w:r>
    </w:p>
    <w:p w14:paraId="3B8A1210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;</w:t>
      </w:r>
    </w:p>
    <w:p w14:paraId="3AE3B127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}</w:t>
      </w:r>
    </w:p>
    <w:p w14:paraId="4C0FE7A1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A jelszó ellenőrzése egy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segítségével történik:</w:t>
      </w:r>
    </w:p>
    <w:p w14:paraId="1935E9C0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4455318F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67C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567CA">
        <w:rPr>
          <w:rFonts w:ascii="Times New Roman" w:hAnsi="Times New Roman" w:cs="Times New Roman"/>
          <w:sz w:val="24"/>
          <w:szCs w:val="24"/>
        </w:rPr>
        <w:t>(!/</w:t>
      </w:r>
      <w:proofErr w:type="gramEnd"/>
      <w:r w:rsidRPr="009567CA">
        <w:rPr>
          <w:rFonts w:ascii="Times New Roman" w:hAnsi="Times New Roman" w:cs="Times New Roman"/>
          <w:sz w:val="24"/>
          <w:szCs w:val="24"/>
        </w:rPr>
        <w:t>^(?=.*[A-Z])(?=.*\d).{8,}$/.test(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req.body.password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)) {</w:t>
      </w:r>
    </w:p>
    <w:p w14:paraId="135B0761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567CA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9567CA">
        <w:rPr>
          <w:rFonts w:ascii="Times New Roman" w:hAnsi="Times New Roman" w:cs="Times New Roman"/>
          <w:sz w:val="24"/>
          <w:szCs w:val="24"/>
        </w:rPr>
        <w:t>(400).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({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: "A jelszónak minimum 8 karakternek kell lennie, és tartalmaznia kell egy nagy betűt és számot!" });</w:t>
      </w:r>
    </w:p>
    <w:p w14:paraId="2636D235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}</w:t>
      </w:r>
    </w:p>
    <w:p w14:paraId="202AF70D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1.4. Jelszó titkosítása és adatbázisba mentés</w:t>
      </w:r>
    </w:p>
    <w:p w14:paraId="2B545F40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A jelszó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bcrypt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segítségével titkosításra kerül:</w:t>
      </w:r>
    </w:p>
    <w:p w14:paraId="5ED6F68F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77BDC3C2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67CA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titkosPassword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567CA">
        <w:rPr>
          <w:rFonts w:ascii="Times New Roman" w:hAnsi="Times New Roman" w:cs="Times New Roman"/>
          <w:sz w:val="24"/>
          <w:szCs w:val="24"/>
        </w:rPr>
        <w:t>bcrypt.hash</w:t>
      </w:r>
      <w:proofErr w:type="spellEnd"/>
      <w:proofErr w:type="gramEnd"/>
      <w:r w:rsidRPr="009567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req.body.password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, 10);</w:t>
      </w:r>
    </w:p>
    <w:p w14:paraId="460BD453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lastRenderedPageBreak/>
        <w:t>A felhasználói adatok mentése:</w:t>
      </w:r>
    </w:p>
    <w:p w14:paraId="4EDD4EE4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1B285965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const felhasználó =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Felhasználó.build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({</w:t>
      </w:r>
    </w:p>
    <w:p w14:paraId="75FA45FD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felhasznalonev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9567CA">
        <w:rPr>
          <w:rFonts w:ascii="Times New Roman" w:hAnsi="Times New Roman" w:cs="Times New Roman"/>
          <w:sz w:val="24"/>
          <w:szCs w:val="24"/>
        </w:rPr>
        <w:t>req.body</w:t>
      </w:r>
      <w:proofErr w:type="gramEnd"/>
      <w:r w:rsidRPr="009567CA">
        <w:rPr>
          <w:rFonts w:ascii="Times New Roman" w:hAnsi="Times New Roman" w:cs="Times New Roman"/>
          <w:sz w:val="24"/>
          <w:szCs w:val="24"/>
        </w:rPr>
        <w:t>.felhasznalonev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,</w:t>
      </w:r>
    </w:p>
    <w:p w14:paraId="1D5BF3FF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    email: </w:t>
      </w:r>
      <w:proofErr w:type="spellStart"/>
      <w:proofErr w:type="gramStart"/>
      <w:r w:rsidRPr="009567CA">
        <w:rPr>
          <w:rFonts w:ascii="Times New Roman" w:hAnsi="Times New Roman" w:cs="Times New Roman"/>
          <w:sz w:val="24"/>
          <w:szCs w:val="24"/>
        </w:rPr>
        <w:t>req.body</w:t>
      </w:r>
      <w:proofErr w:type="gramEnd"/>
      <w:r w:rsidRPr="009567CA">
        <w:rPr>
          <w:rFonts w:ascii="Times New Roman" w:hAnsi="Times New Roman" w:cs="Times New Roman"/>
          <w:sz w:val="24"/>
          <w:szCs w:val="24"/>
        </w:rPr>
        <w:t>.email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,</w:t>
      </w:r>
    </w:p>
    <w:p w14:paraId="6BAC457E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titkosPassword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,</w:t>
      </w:r>
    </w:p>
    <w:p w14:paraId="4AF2D408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szerep_id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: szerep.id,</w:t>
      </w:r>
    </w:p>
    <w:p w14:paraId="60BD080D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tema_id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: 1,</w:t>
      </w:r>
    </w:p>
    <w:p w14:paraId="4EEAD00F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kep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req.body.kep</w:t>
      </w:r>
      <w:proofErr w:type="spellEnd"/>
    </w:p>
    <w:p w14:paraId="213CBA86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});</w:t>
      </w:r>
    </w:p>
    <w:p w14:paraId="31CC6FD0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67CA">
        <w:rPr>
          <w:rFonts w:ascii="Times New Roman" w:hAnsi="Times New Roman" w:cs="Times New Roman"/>
          <w:sz w:val="24"/>
          <w:szCs w:val="24"/>
        </w:rPr>
        <w:t>felhasználó.save</w:t>
      </w:r>
      <w:proofErr w:type="spellEnd"/>
      <w:proofErr w:type="gramEnd"/>
      <w:r w:rsidRPr="009567CA">
        <w:rPr>
          <w:rFonts w:ascii="Times New Roman" w:hAnsi="Times New Roman" w:cs="Times New Roman"/>
          <w:sz w:val="24"/>
          <w:szCs w:val="24"/>
        </w:rPr>
        <w:t>();</w:t>
      </w:r>
    </w:p>
    <w:p w14:paraId="0AEA3CD5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Sikeres regisztráció esetén:</w:t>
      </w:r>
    </w:p>
    <w:p w14:paraId="572C68AE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5DB8C8FB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67CA">
        <w:rPr>
          <w:rFonts w:ascii="Times New Roman" w:hAnsi="Times New Roman" w:cs="Times New Roman"/>
          <w:sz w:val="24"/>
          <w:szCs w:val="24"/>
        </w:rPr>
        <w:t>res.json</w:t>
      </w:r>
      <w:proofErr w:type="spellEnd"/>
      <w:proofErr w:type="gramEnd"/>
      <w:r w:rsidRPr="009567CA">
        <w:rPr>
          <w:rFonts w:ascii="Times New Roman" w:hAnsi="Times New Roman" w:cs="Times New Roman"/>
          <w:sz w:val="24"/>
          <w:szCs w:val="24"/>
        </w:rPr>
        <w:t xml:space="preserve">({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: "Sikeres regisztráció!",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felhasználó_id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: felhasználó.id });</w:t>
      </w:r>
    </w:p>
    <w:p w14:paraId="150322FF" w14:textId="6188E07F" w:rsidR="009567CA" w:rsidRPr="009567CA" w:rsidRDefault="009567CA" w:rsidP="00494F93">
      <w:pPr>
        <w:pStyle w:val="Cmsor3"/>
      </w:pPr>
      <w:bookmarkStart w:id="73" w:name="_Toc189480905"/>
      <w:bookmarkStart w:id="74" w:name="_Toc189482053"/>
      <w:r w:rsidRPr="009567CA">
        <w:t>Bejelentkezés (</w:t>
      </w:r>
      <w:proofErr w:type="spellStart"/>
      <w:r w:rsidRPr="009567CA">
        <w:t>LoginPostController</w:t>
      </w:r>
      <w:proofErr w:type="spellEnd"/>
      <w:r w:rsidRPr="009567CA">
        <w:t>)</w:t>
      </w:r>
      <w:bookmarkEnd w:id="73"/>
      <w:bookmarkEnd w:id="74"/>
    </w:p>
    <w:p w14:paraId="34625400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A bejelentkezési végpont a JWT segítségével hitelesíti a felhasználót.</w:t>
      </w:r>
    </w:p>
    <w:p w14:paraId="3B3D42CA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38382177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2.1. Adatok ellenőrzése</w:t>
      </w:r>
    </w:p>
    <w:p w14:paraId="5C68A327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A rendszer ellenőrzi, hogy a felhasználó vagy e-mail meg lett-e adva:</w:t>
      </w:r>
    </w:p>
    <w:p w14:paraId="3547EF9A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23BFB805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67C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67CA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req.body.felhasznalonev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&amp;&amp; !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req.body.email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){</w:t>
      </w:r>
    </w:p>
    <w:p w14:paraId="0D035FD3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567CA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9567CA">
        <w:rPr>
          <w:rFonts w:ascii="Times New Roman" w:hAnsi="Times New Roman" w:cs="Times New Roman"/>
          <w:sz w:val="24"/>
          <w:szCs w:val="24"/>
        </w:rPr>
        <w:t>(400).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({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error:true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:"Felhasználónév/email megadása kötelező!" });</w:t>
      </w:r>
    </w:p>
    <w:p w14:paraId="557FEA7B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}</w:t>
      </w:r>
    </w:p>
    <w:p w14:paraId="27535FCE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2.2. Felhasználó keresése az adatbázisban</w:t>
      </w:r>
    </w:p>
    <w:p w14:paraId="448F239F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A felhasználó vagy az e-mail alapján történik a keresés:</w:t>
      </w:r>
    </w:p>
    <w:p w14:paraId="42567709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0A2159CE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67CA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felhasználó;</w:t>
      </w:r>
    </w:p>
    <w:p w14:paraId="3C7EFCE4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67C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9567CA">
        <w:rPr>
          <w:rFonts w:ascii="Times New Roman" w:hAnsi="Times New Roman" w:cs="Times New Roman"/>
          <w:sz w:val="24"/>
          <w:szCs w:val="24"/>
        </w:rPr>
        <w:t>req.body</w:t>
      </w:r>
      <w:proofErr w:type="gramEnd"/>
      <w:r w:rsidRPr="009567CA">
        <w:rPr>
          <w:rFonts w:ascii="Times New Roman" w:hAnsi="Times New Roman" w:cs="Times New Roman"/>
          <w:sz w:val="24"/>
          <w:szCs w:val="24"/>
        </w:rPr>
        <w:t>.felhasznalonev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){</w:t>
      </w:r>
    </w:p>
    <w:p w14:paraId="6EB8947C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    felhasználó =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Felhasználó.findOne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({</w:t>
      </w:r>
      <w:proofErr w:type="spellStart"/>
      <w:proofErr w:type="gramStart"/>
      <w:r w:rsidRPr="009567CA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:{</w:t>
      </w:r>
      <w:proofErr w:type="spellStart"/>
      <w:proofErr w:type="gramEnd"/>
      <w:r w:rsidRPr="009567CA">
        <w:rPr>
          <w:rFonts w:ascii="Times New Roman" w:hAnsi="Times New Roman" w:cs="Times New Roman"/>
          <w:sz w:val="24"/>
          <w:szCs w:val="24"/>
        </w:rPr>
        <w:t>felhasznalonev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}});</w:t>
      </w:r>
    </w:p>
    <w:p w14:paraId="3A255B33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67CA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  <w:r w:rsidRPr="009567CA">
        <w:rPr>
          <w:rFonts w:ascii="Times New Roman" w:hAnsi="Times New Roman" w:cs="Times New Roman"/>
          <w:sz w:val="24"/>
          <w:szCs w:val="24"/>
        </w:rPr>
        <w:t>{</w:t>
      </w:r>
    </w:p>
    <w:p w14:paraId="46287AA2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lastRenderedPageBreak/>
        <w:t xml:space="preserve">    felhasználó =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Felhasználó.findOne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({</w:t>
      </w:r>
      <w:proofErr w:type="spellStart"/>
      <w:proofErr w:type="gramStart"/>
      <w:r w:rsidRPr="009567CA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:{</w:t>
      </w:r>
      <w:proofErr w:type="gramEnd"/>
      <w:r w:rsidRPr="009567CA">
        <w:rPr>
          <w:rFonts w:ascii="Times New Roman" w:hAnsi="Times New Roman" w:cs="Times New Roman"/>
          <w:sz w:val="24"/>
          <w:szCs w:val="24"/>
        </w:rPr>
        <w:t>email}});</w:t>
      </w:r>
    </w:p>
    <w:p w14:paraId="19F58128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}</w:t>
      </w:r>
    </w:p>
    <w:p w14:paraId="7A688902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2.3. Jelszó ellenőrzése</w:t>
      </w:r>
    </w:p>
    <w:p w14:paraId="175D1BBF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A rendszer a beírt jelszót a titkosított jelszóval hasonlítja össze:</w:t>
      </w:r>
    </w:p>
    <w:p w14:paraId="69FE3857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58C44628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const jó=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567CA">
        <w:rPr>
          <w:rFonts w:ascii="Times New Roman" w:hAnsi="Times New Roman" w:cs="Times New Roman"/>
          <w:sz w:val="24"/>
          <w:szCs w:val="24"/>
        </w:rPr>
        <w:t>bcrypt.compare</w:t>
      </w:r>
      <w:proofErr w:type="spellEnd"/>
      <w:proofErr w:type="gramEnd"/>
      <w:r w:rsidRPr="009567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req.body.password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felhasználó.password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);</w:t>
      </w:r>
    </w:p>
    <w:p w14:paraId="7CC46397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67CA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Start"/>
      <w:r w:rsidRPr="009567CA">
        <w:rPr>
          <w:rFonts w:ascii="Times New Roman" w:hAnsi="Times New Roman" w:cs="Times New Roman"/>
          <w:sz w:val="24"/>
          <w:szCs w:val="24"/>
        </w:rPr>
        <w:t>(!jó</w:t>
      </w:r>
      <w:proofErr w:type="gramEnd"/>
      <w:r w:rsidRPr="009567CA">
        <w:rPr>
          <w:rFonts w:ascii="Times New Roman" w:hAnsi="Times New Roman" w:cs="Times New Roman"/>
          <w:sz w:val="24"/>
          <w:szCs w:val="24"/>
        </w:rPr>
        <w:t>){</w:t>
      </w:r>
    </w:p>
    <w:p w14:paraId="152D89C0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567CA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9567CA">
        <w:rPr>
          <w:rFonts w:ascii="Times New Roman" w:hAnsi="Times New Roman" w:cs="Times New Roman"/>
          <w:sz w:val="24"/>
          <w:szCs w:val="24"/>
        </w:rPr>
        <w:t>(401).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({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: "Hibás jelszó!" });</w:t>
      </w:r>
    </w:p>
    <w:p w14:paraId="0F0A41D3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}</w:t>
      </w:r>
    </w:p>
    <w:p w14:paraId="178C028A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2.4. JWT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generálása</w:t>
      </w:r>
    </w:p>
    <w:p w14:paraId="714A1529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A JWT titkos kulccsal aláírásra kerül:</w:t>
      </w:r>
    </w:p>
    <w:p w14:paraId="421ACC77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1922D3C4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9567CA">
        <w:rPr>
          <w:rFonts w:ascii="Times New Roman" w:hAnsi="Times New Roman" w:cs="Times New Roman"/>
          <w:sz w:val="24"/>
          <w:szCs w:val="24"/>
        </w:rPr>
        <w:t>jwt.sign</w:t>
      </w:r>
      <w:proofErr w:type="spellEnd"/>
      <w:proofErr w:type="gramEnd"/>
      <w:r w:rsidRPr="009567CA">
        <w:rPr>
          <w:rFonts w:ascii="Times New Roman" w:hAnsi="Times New Roman" w:cs="Times New Roman"/>
          <w:sz w:val="24"/>
          <w:szCs w:val="24"/>
        </w:rPr>
        <w:t xml:space="preserve">({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: felhasználó.id,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felhasznalonev:felhasználó.felhasznalonev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},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process.env.JWT_SECRET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, {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expiresIn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: '6h' });</w:t>
      </w:r>
    </w:p>
    <w:p w14:paraId="6822B435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Sikeres bejelentkezés esetén:</w:t>
      </w:r>
    </w:p>
    <w:p w14:paraId="16684354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38EB9A79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67CA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9567CA">
        <w:rPr>
          <w:rFonts w:ascii="Times New Roman" w:hAnsi="Times New Roman" w:cs="Times New Roman"/>
          <w:sz w:val="24"/>
          <w:szCs w:val="24"/>
        </w:rPr>
        <w:t>(200).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({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felhasználó.felhasznalonev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});</w:t>
      </w:r>
    </w:p>
    <w:p w14:paraId="4191ED32" w14:textId="7C77C11D" w:rsidR="009567CA" w:rsidRPr="009567CA" w:rsidRDefault="009567CA" w:rsidP="00494F93">
      <w:pPr>
        <w:pStyle w:val="Cmsor3"/>
      </w:pPr>
      <w:bookmarkStart w:id="75" w:name="_Toc189480906"/>
      <w:bookmarkStart w:id="76" w:name="_Toc189482054"/>
      <w:r w:rsidRPr="009567CA">
        <w:t>Kijelentkezés (</w:t>
      </w:r>
      <w:proofErr w:type="spellStart"/>
      <w:r w:rsidRPr="009567CA">
        <w:t>LogoutPostController</w:t>
      </w:r>
      <w:proofErr w:type="spellEnd"/>
      <w:r w:rsidRPr="009567CA">
        <w:t>)</w:t>
      </w:r>
      <w:bookmarkEnd w:id="75"/>
      <w:bookmarkEnd w:id="76"/>
    </w:p>
    <w:p w14:paraId="16457DD2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A kijelentkezési végpont csak egy visszajelzést ad a kliensnek:</w:t>
      </w:r>
    </w:p>
    <w:p w14:paraId="02F88EED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148FBEF7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67CA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9567CA">
        <w:rPr>
          <w:rFonts w:ascii="Times New Roman" w:hAnsi="Times New Roman" w:cs="Times New Roman"/>
          <w:sz w:val="24"/>
          <w:szCs w:val="24"/>
        </w:rPr>
        <w:t>(200).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({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: "Sikeres kijelentkezés!" });</w:t>
      </w:r>
    </w:p>
    <w:p w14:paraId="699DCB4B" w14:textId="4BE446A1" w:rsidR="009567CA" w:rsidRPr="009567CA" w:rsidRDefault="009567CA" w:rsidP="00494F93">
      <w:pPr>
        <w:pStyle w:val="Cmsor3"/>
      </w:pPr>
      <w:bookmarkStart w:id="77" w:name="_Toc189480907"/>
      <w:bookmarkStart w:id="78" w:name="_Toc189482055"/>
      <w:r w:rsidRPr="009567CA">
        <w:t>Profillekérés (</w:t>
      </w:r>
      <w:proofErr w:type="spellStart"/>
      <w:r w:rsidRPr="009567CA">
        <w:t>ProfilGetController</w:t>
      </w:r>
      <w:proofErr w:type="spellEnd"/>
      <w:r w:rsidRPr="009567CA">
        <w:t>)</w:t>
      </w:r>
      <w:bookmarkEnd w:id="77"/>
      <w:bookmarkEnd w:id="78"/>
    </w:p>
    <w:p w14:paraId="658CEA9D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A JWT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segítségével a felhasználó adatai lekérhetők:</w:t>
      </w:r>
    </w:p>
    <w:p w14:paraId="6A11783A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3B3E3831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const dekódolt=</w:t>
      </w:r>
      <w:proofErr w:type="spellStart"/>
      <w:proofErr w:type="gramStart"/>
      <w:r w:rsidRPr="009567CA">
        <w:rPr>
          <w:rFonts w:ascii="Times New Roman" w:hAnsi="Times New Roman" w:cs="Times New Roman"/>
          <w:sz w:val="24"/>
          <w:szCs w:val="24"/>
        </w:rPr>
        <w:t>jwt.verify</w:t>
      </w:r>
      <w:proofErr w:type="spellEnd"/>
      <w:proofErr w:type="gramEnd"/>
      <w:r w:rsidRPr="009567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process.env.JWT_SECRET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);</w:t>
      </w:r>
    </w:p>
    <w:p w14:paraId="5CFE7196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const felhasználó=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Felhasználó.findOne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({</w:t>
      </w:r>
    </w:p>
    <w:p w14:paraId="285873C4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9567CA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id</w:t>
      </w:r>
      <w:proofErr w:type="spellEnd"/>
      <w:proofErr w:type="gramEnd"/>
      <w:r w:rsidRPr="009567CA">
        <w:rPr>
          <w:rFonts w:ascii="Times New Roman" w:hAnsi="Times New Roman" w:cs="Times New Roman"/>
          <w:sz w:val="24"/>
          <w:szCs w:val="24"/>
        </w:rPr>
        <w:t>: dekódolt.id },</w:t>
      </w:r>
    </w:p>
    <w:p w14:paraId="645DEBBC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567CA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:[</w:t>
      </w:r>
      <w:proofErr w:type="gramEnd"/>
      <w:r w:rsidRPr="009567CA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: Szerep,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: ['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szerep_neve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'] }],</w:t>
      </w:r>
    </w:p>
    <w:p w14:paraId="02297AB8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567CA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:{</w:t>
      </w:r>
      <w:proofErr w:type="spellStart"/>
      <w:proofErr w:type="gramEnd"/>
      <w:r w:rsidRPr="009567CA">
        <w:rPr>
          <w:rFonts w:ascii="Times New Roman" w:hAnsi="Times New Roman" w:cs="Times New Roman"/>
          <w:sz w:val="24"/>
          <w:szCs w:val="24"/>
        </w:rPr>
        <w:t>exclude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:['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']}</w:t>
      </w:r>
    </w:p>
    <w:p w14:paraId="0C559C25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});</w:t>
      </w:r>
    </w:p>
    <w:p w14:paraId="4B53ECDE" w14:textId="4423534B" w:rsidR="009567CA" w:rsidRPr="009567CA" w:rsidRDefault="009567CA" w:rsidP="00494F93">
      <w:pPr>
        <w:pStyle w:val="Cmsor3"/>
      </w:pPr>
      <w:bookmarkStart w:id="79" w:name="_Toc189480908"/>
      <w:bookmarkStart w:id="80" w:name="_Toc189482056"/>
      <w:r w:rsidRPr="009567CA">
        <w:lastRenderedPageBreak/>
        <w:t>Profil módosítása (</w:t>
      </w:r>
      <w:proofErr w:type="spellStart"/>
      <w:r w:rsidRPr="009567CA">
        <w:t>ProfilePatchController</w:t>
      </w:r>
      <w:proofErr w:type="spellEnd"/>
      <w:r w:rsidRPr="009567CA">
        <w:t>)</w:t>
      </w:r>
      <w:bookmarkEnd w:id="79"/>
      <w:bookmarkEnd w:id="80"/>
    </w:p>
    <w:p w14:paraId="6DB2DEAC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A felhasználó módosíthatja adatait, például a felhasználónevét, e-mail címét vagy profilképét:</w:t>
      </w:r>
    </w:p>
    <w:p w14:paraId="02155BD5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0870AADC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67C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567CA">
        <w:rPr>
          <w:rFonts w:ascii="Times New Roman" w:hAnsi="Times New Roman" w:cs="Times New Roman"/>
          <w:sz w:val="24"/>
          <w:szCs w:val="24"/>
        </w:rPr>
        <w:t>req.body</w:t>
      </w:r>
      <w:proofErr w:type="gramEnd"/>
      <w:r w:rsidRPr="009567CA">
        <w:rPr>
          <w:rFonts w:ascii="Times New Roman" w:hAnsi="Times New Roman" w:cs="Times New Roman"/>
          <w:sz w:val="24"/>
          <w:szCs w:val="24"/>
        </w:rPr>
        <w:t>.felhasznalonev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!==""){</w:t>
      </w:r>
    </w:p>
    <w:p w14:paraId="65578167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567CA">
        <w:rPr>
          <w:rFonts w:ascii="Times New Roman" w:hAnsi="Times New Roman" w:cs="Times New Roman"/>
          <w:sz w:val="24"/>
          <w:szCs w:val="24"/>
        </w:rPr>
        <w:t>felhasználó.felhasznalonev</w:t>
      </w:r>
      <w:proofErr w:type="spellEnd"/>
      <w:proofErr w:type="gramEnd"/>
      <w:r w:rsidRPr="009567C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req.body.felhasznalonev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;</w:t>
      </w:r>
    </w:p>
    <w:p w14:paraId="690C4830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}</w:t>
      </w:r>
    </w:p>
    <w:p w14:paraId="173A4D0E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67C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567CA">
        <w:rPr>
          <w:rFonts w:ascii="Times New Roman" w:hAnsi="Times New Roman" w:cs="Times New Roman"/>
          <w:sz w:val="24"/>
          <w:szCs w:val="24"/>
        </w:rPr>
        <w:t>req.body</w:t>
      </w:r>
      <w:proofErr w:type="gramEnd"/>
      <w:r w:rsidRPr="009567CA">
        <w:rPr>
          <w:rFonts w:ascii="Times New Roman" w:hAnsi="Times New Roman" w:cs="Times New Roman"/>
          <w:sz w:val="24"/>
          <w:szCs w:val="24"/>
        </w:rPr>
        <w:t>.email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!==""){</w:t>
      </w:r>
    </w:p>
    <w:p w14:paraId="32AACFFA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567CA">
        <w:rPr>
          <w:rFonts w:ascii="Times New Roman" w:hAnsi="Times New Roman" w:cs="Times New Roman"/>
          <w:sz w:val="24"/>
          <w:szCs w:val="24"/>
        </w:rPr>
        <w:t>felhasználó.email</w:t>
      </w:r>
      <w:proofErr w:type="spellEnd"/>
      <w:proofErr w:type="gramEnd"/>
      <w:r w:rsidRPr="009567C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req.body.email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;</w:t>
      </w:r>
    </w:p>
    <w:p w14:paraId="5DF98502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}</w:t>
      </w:r>
    </w:p>
    <w:p w14:paraId="487079BD" w14:textId="22266F70" w:rsidR="009567CA" w:rsidRPr="009567CA" w:rsidRDefault="009567CA" w:rsidP="00494F93">
      <w:pPr>
        <w:pStyle w:val="Cmsor3"/>
      </w:pPr>
      <w:bookmarkStart w:id="81" w:name="_Toc189480909"/>
      <w:bookmarkStart w:id="82" w:name="_Toc189482057"/>
      <w:r w:rsidRPr="009567CA">
        <w:t>Profil törlése (</w:t>
      </w:r>
      <w:proofErr w:type="spellStart"/>
      <w:r w:rsidRPr="009567CA">
        <w:t>ProfilDeleteController</w:t>
      </w:r>
      <w:proofErr w:type="spellEnd"/>
      <w:r w:rsidRPr="009567CA">
        <w:t>)</w:t>
      </w:r>
      <w:bookmarkEnd w:id="81"/>
      <w:bookmarkEnd w:id="82"/>
    </w:p>
    <w:p w14:paraId="1DFB2399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A rendszer törli a felhasználót az adatbázisból:</w:t>
      </w:r>
    </w:p>
    <w:p w14:paraId="4691798D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55F0EF50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const törlés=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Felhasználó.destroy</w:t>
      </w:r>
      <w:proofErr w:type="spellEnd"/>
      <w:proofErr w:type="gramStart"/>
      <w:r w:rsidRPr="009567CA">
        <w:rPr>
          <w:rFonts w:ascii="Times New Roman" w:hAnsi="Times New Roman" w:cs="Times New Roman"/>
          <w:sz w:val="24"/>
          <w:szCs w:val="24"/>
        </w:rPr>
        <w:t xml:space="preserve">({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where</w:t>
      </w:r>
      <w:proofErr w:type="spellEnd"/>
      <w:proofErr w:type="gramEnd"/>
      <w:r w:rsidRPr="009567CA">
        <w:rPr>
          <w:rFonts w:ascii="Times New Roman" w:hAnsi="Times New Roman" w:cs="Times New Roman"/>
          <w:sz w:val="24"/>
          <w:szCs w:val="24"/>
        </w:rPr>
        <w:t xml:space="preserve">: {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: dekódolt.id } });</w:t>
      </w:r>
    </w:p>
    <w:p w14:paraId="1719A8C8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67C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(törlés===</w:t>
      </w:r>
      <w:proofErr w:type="gramStart"/>
      <w:r w:rsidRPr="009567CA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4E6CB687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567CA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9567CA">
        <w:rPr>
          <w:rFonts w:ascii="Times New Roman" w:hAnsi="Times New Roman" w:cs="Times New Roman"/>
          <w:sz w:val="24"/>
          <w:szCs w:val="24"/>
        </w:rPr>
        <w:t>(404).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({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67CA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9567CA">
        <w:rPr>
          <w:rFonts w:ascii="Times New Roman" w:hAnsi="Times New Roman" w:cs="Times New Roman"/>
          <w:sz w:val="24"/>
          <w:szCs w:val="24"/>
        </w:rPr>
        <w:t>: "Felhasználó nem található!" });</w:t>
      </w:r>
    </w:p>
    <w:p w14:paraId="0C2BEB42" w14:textId="15C76DBB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}</w:t>
      </w:r>
    </w:p>
    <w:p w14:paraId="5748338C" w14:textId="62A30269" w:rsidR="007A0472" w:rsidRDefault="007A0472" w:rsidP="007A0472">
      <w:pPr>
        <w:pStyle w:val="Cmsor1"/>
        <w:rPr>
          <w:rFonts w:eastAsia="Times New Roman"/>
        </w:rPr>
      </w:pPr>
      <w:bookmarkStart w:id="83" w:name="_Toc189214328"/>
      <w:bookmarkStart w:id="84" w:name="_Toc189214421"/>
      <w:bookmarkStart w:id="85" w:name="_Toc189417661"/>
      <w:bookmarkStart w:id="86" w:name="_Toc189472098"/>
      <w:bookmarkStart w:id="87" w:name="_Toc189480910"/>
      <w:bookmarkStart w:id="88" w:name="_Toc189482058"/>
      <w:r>
        <w:rPr>
          <w:rFonts w:eastAsia="Times New Roman"/>
        </w:rPr>
        <w:t>Felhasználói dokumentáció</w:t>
      </w:r>
      <w:bookmarkEnd w:id="83"/>
      <w:bookmarkEnd w:id="84"/>
      <w:bookmarkEnd w:id="85"/>
      <w:bookmarkEnd w:id="86"/>
      <w:bookmarkEnd w:id="87"/>
      <w:bookmarkEnd w:id="88"/>
    </w:p>
    <w:p w14:paraId="22A05F45" w14:textId="7A28D765" w:rsidR="00744853" w:rsidRDefault="00744853" w:rsidP="00744853">
      <w:pPr>
        <w:pStyle w:val="Cmsor2"/>
      </w:pPr>
      <w:bookmarkStart w:id="89" w:name="_Toc189417662"/>
      <w:bookmarkStart w:id="90" w:name="_Toc189472099"/>
      <w:bookmarkStart w:id="91" w:name="_Toc189480911"/>
      <w:bookmarkStart w:id="92" w:name="_Toc189482059"/>
      <w:r>
        <w:t>Bevezetés</w:t>
      </w:r>
      <w:bookmarkEnd w:id="89"/>
      <w:bookmarkEnd w:id="90"/>
      <w:bookmarkEnd w:id="91"/>
      <w:bookmarkEnd w:id="92"/>
    </w:p>
    <w:p w14:paraId="0BDC343B" w14:textId="57CA8748" w:rsidR="00182815" w:rsidRDefault="00DA776F" w:rsidP="00DA776F">
      <w:pPr>
        <w:ind w:left="284"/>
        <w:rPr>
          <w:rFonts w:ascii="Times New Roman" w:hAnsi="Times New Roman" w:cs="Times New Roman"/>
          <w:sz w:val="24"/>
          <w:szCs w:val="24"/>
        </w:rPr>
      </w:pPr>
      <w:r w:rsidRPr="00DA776F">
        <w:rPr>
          <w:rFonts w:ascii="Times New Roman" w:hAnsi="Times New Roman" w:cs="Times New Roman"/>
          <w:sz w:val="24"/>
          <w:szCs w:val="24"/>
        </w:rPr>
        <w:t>Ez a dokumentáció a SpeedFormula weboldal használatához szükséges információkat tartalmazza. A weboldal egy modern, dinamikus platform, amely lehetővé teszi a felhasználók számára, hogy élő közvetítéseket nézzenek, interaktív tartalmakat élvezzenek, és részt vegyenek a közösségi élményben. A célunk, hogy a Formula 1 rajongói számára valós idejű, könnyen elérhető élményt nyújtsunk, valamint biztosítsuk a legfrissebb információkat és kommunikációs lehetőségeket. A felhasználói dokumentáció segít abban, hogy könnyedén csatlakozhasson a weboldalhoz, regisztrálhasson új fiókot, beléphessen és teljes mértékben kihasználhassa az oldalon elérhető funkciókat. Az alkalmazás célja, hogy egyszerű és élvezetes felhasználói élményt biztosítson minden látogató számára.</w:t>
      </w:r>
    </w:p>
    <w:p w14:paraId="24DCDCF8" w14:textId="2D057847" w:rsidR="00090AC2" w:rsidRDefault="00090AC2" w:rsidP="00DA776F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dokumentáció tartalmazza az alábbi témaköröket:</w:t>
      </w:r>
    </w:p>
    <w:p w14:paraId="57BA7512" w14:textId="10656279" w:rsidR="00090AC2" w:rsidRDefault="00090AC2" w:rsidP="00090AC2">
      <w:pPr>
        <w:pStyle w:val="Listaszerbekezds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Rendszerkövetelmény</w:t>
      </w:r>
    </w:p>
    <w:p w14:paraId="7E4CBE16" w14:textId="38F1130B" w:rsidR="00090AC2" w:rsidRDefault="00090AC2" w:rsidP="00090AC2">
      <w:pPr>
        <w:pStyle w:val="Listaszerbekezds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Weboldalon található tartalmak, lehetőségek</w:t>
      </w:r>
    </w:p>
    <w:p w14:paraId="36C91559" w14:textId="447D0C1C" w:rsidR="00090AC2" w:rsidRDefault="00090AC2" w:rsidP="00090AC2">
      <w:pPr>
        <w:pStyle w:val="Listaszerbekezds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Hogyan csatlakozzon a weboldalhoz és regisztráljon új felhasználói fiókot</w:t>
      </w:r>
    </w:p>
    <w:p w14:paraId="034AB5B0" w14:textId="4D53CA84" w:rsidR="00090AC2" w:rsidRDefault="00090AC2" w:rsidP="00090AC2">
      <w:pPr>
        <w:pStyle w:val="Listaszerbekezds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Hogyan léphet be és kezelheti felhasználói fiókját</w:t>
      </w:r>
    </w:p>
    <w:p w14:paraId="18C89E0C" w14:textId="74F3FA26" w:rsidR="00090AC2" w:rsidRDefault="00090AC2" w:rsidP="00090AC2">
      <w:pPr>
        <w:pStyle w:val="Listaszerbekezds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elérhető beállítások és testreszabási lehetőségek</w:t>
      </w:r>
    </w:p>
    <w:p w14:paraId="2F42CB00" w14:textId="1FBC9433" w:rsidR="00090AC2" w:rsidRPr="00090AC2" w:rsidRDefault="00090AC2" w:rsidP="00090AC2">
      <w:pPr>
        <w:pStyle w:val="Listaszerbekezds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Hogyan használja a weboldalt és az interaktív funkciójait</w:t>
      </w:r>
    </w:p>
    <w:p w14:paraId="7FBDE929" w14:textId="783BDCA0" w:rsidR="00744853" w:rsidRDefault="00744853" w:rsidP="00744853">
      <w:pPr>
        <w:pStyle w:val="Cmsor2"/>
      </w:pPr>
      <w:bookmarkStart w:id="93" w:name="_Toc189417663"/>
      <w:bookmarkStart w:id="94" w:name="_Toc189472100"/>
      <w:bookmarkStart w:id="95" w:name="_Toc189480912"/>
      <w:bookmarkStart w:id="96" w:name="_Toc189482060"/>
      <w:r>
        <w:lastRenderedPageBreak/>
        <w:t>Rendszerkövetelmény</w:t>
      </w:r>
      <w:bookmarkEnd w:id="93"/>
      <w:bookmarkEnd w:id="94"/>
      <w:bookmarkEnd w:id="95"/>
      <w:bookmarkEnd w:id="96"/>
    </w:p>
    <w:p w14:paraId="3F9769BF" w14:textId="77777777" w:rsidR="00940180" w:rsidRDefault="00940180" w:rsidP="00940180">
      <w:pPr>
        <w:spacing w:after="4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8C2072">
        <w:rPr>
          <w:rFonts w:ascii="Times New Roman" w:hAnsi="Times New Roman" w:cs="Times New Roman"/>
          <w:sz w:val="24"/>
          <w:szCs w:val="24"/>
        </w:rPr>
        <w:t>Minimum:</w:t>
      </w:r>
    </w:p>
    <w:p w14:paraId="2EC08846" w14:textId="359F4C88" w:rsidR="00940180" w:rsidRDefault="00940180" w:rsidP="00940180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Op. rendszer: Windows 7</w:t>
      </w:r>
    </w:p>
    <w:p w14:paraId="2B38AEA3" w14:textId="5B31531B" w:rsidR="00940180" w:rsidRDefault="00940180" w:rsidP="00940180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Processzor: Intel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i5-65</w:t>
      </w:r>
      <w:r>
        <w:rPr>
          <w:rFonts w:ascii="Times New Roman" w:hAnsi="Times New Roman" w:cs="Times New Roman" w:hint="eastAsia"/>
          <w:sz w:val="24"/>
          <w:szCs w:val="24"/>
          <w:lang w:eastAsia="ja-JP"/>
        </w:rPr>
        <w:t>00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/ AMD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Ryzen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3 13</w:t>
      </w:r>
      <w:r>
        <w:rPr>
          <w:rFonts w:ascii="Times New Roman" w:hAnsi="Times New Roman" w:cs="Times New Roman" w:hint="eastAsia"/>
          <w:sz w:val="24"/>
          <w:szCs w:val="24"/>
          <w:lang w:eastAsia="ja-JP"/>
        </w:rPr>
        <w:t>00</w:t>
      </w:r>
      <w:r>
        <w:rPr>
          <w:rFonts w:ascii="Times New Roman" w:hAnsi="Times New Roman" w:cs="Times New Roman"/>
          <w:sz w:val="24"/>
          <w:szCs w:val="24"/>
          <w:lang w:eastAsia="ja-JP"/>
        </w:rPr>
        <w:t>X</w:t>
      </w:r>
    </w:p>
    <w:p w14:paraId="38906873" w14:textId="77777777" w:rsidR="00940180" w:rsidRDefault="00940180" w:rsidP="00940180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RAM: 4 GB</w:t>
      </w:r>
    </w:p>
    <w:p w14:paraId="1703D753" w14:textId="794119AC" w:rsidR="00940180" w:rsidRDefault="00940180" w:rsidP="00940180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Tárhely: 1</w:t>
      </w:r>
      <w:r>
        <w:rPr>
          <w:rFonts w:ascii="Times New Roman" w:hAnsi="Times New Roman" w:cs="Times New Roman" w:hint="eastAsia"/>
          <w:sz w:val="24"/>
          <w:szCs w:val="24"/>
          <w:lang w:eastAsia="ja-JP"/>
        </w:rPr>
        <w:t>00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MB szabad hely</w:t>
      </w:r>
    </w:p>
    <w:p w14:paraId="096852F0" w14:textId="646A69BD" w:rsidR="00940180" w:rsidRDefault="00940180" w:rsidP="00940180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Internet sebesség: 25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Mbps</w:t>
      </w:r>
      <w:proofErr w:type="spellEnd"/>
    </w:p>
    <w:p w14:paraId="530F8161" w14:textId="6427A134" w:rsidR="00B13A08" w:rsidRDefault="00B13A08" w:rsidP="00940180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Böngésző: Google Chrome</w:t>
      </w:r>
      <w:r w:rsidR="008E420F">
        <w:rPr>
          <w:rFonts w:ascii="Times New Roman" w:hAnsi="Times New Roman" w:cs="Times New Roman"/>
          <w:sz w:val="24"/>
          <w:szCs w:val="24"/>
          <w:lang w:eastAsia="ja-JP"/>
        </w:rPr>
        <w:t xml:space="preserve"> 58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/ Mozilla Firefox</w:t>
      </w:r>
      <w:r w:rsidR="008E420F">
        <w:rPr>
          <w:rFonts w:ascii="Times New Roman" w:hAnsi="Times New Roman" w:cs="Times New Roman"/>
          <w:sz w:val="24"/>
          <w:szCs w:val="24"/>
          <w:lang w:eastAsia="ja-JP"/>
        </w:rPr>
        <w:t xml:space="preserve"> 54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/ Opera</w:t>
      </w:r>
      <w:r w:rsidR="008E420F">
        <w:rPr>
          <w:rFonts w:ascii="Times New Roman" w:hAnsi="Times New Roman" w:cs="Times New Roman"/>
          <w:sz w:val="24"/>
          <w:szCs w:val="24"/>
          <w:lang w:eastAsia="ja-JP"/>
        </w:rPr>
        <w:t xml:space="preserve"> 45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/ Microsoft Edge</w:t>
      </w:r>
      <w:r w:rsidR="008E420F">
        <w:rPr>
          <w:rFonts w:ascii="Times New Roman" w:hAnsi="Times New Roman" w:cs="Times New Roman"/>
          <w:sz w:val="24"/>
          <w:szCs w:val="24"/>
          <w:lang w:eastAsia="ja-JP"/>
        </w:rPr>
        <w:t xml:space="preserve"> 79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/ Apple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Safari</w:t>
      </w:r>
      <w:proofErr w:type="spellEnd"/>
      <w:r w:rsidR="008E420F">
        <w:rPr>
          <w:rFonts w:ascii="Times New Roman" w:hAnsi="Times New Roman" w:cs="Times New Roman"/>
          <w:sz w:val="24"/>
          <w:szCs w:val="24"/>
          <w:lang w:eastAsia="ja-JP"/>
        </w:rPr>
        <w:t xml:space="preserve"> 12</w:t>
      </w:r>
    </w:p>
    <w:p w14:paraId="515C5562" w14:textId="11FCEF6D" w:rsidR="00940180" w:rsidRPr="00940180" w:rsidRDefault="00940180" w:rsidP="008C0683">
      <w:pPr>
        <w:spacing w:after="40"/>
        <w:ind w:left="284"/>
        <w:rPr>
          <w:rFonts w:ascii="Times New Roman" w:hAnsi="Times New Roman" w:cs="Times New Roman"/>
          <w:sz w:val="24"/>
          <w:szCs w:val="24"/>
        </w:rPr>
      </w:pPr>
      <w:r w:rsidRPr="00940180">
        <w:rPr>
          <w:rFonts w:ascii="Times New Roman" w:hAnsi="Times New Roman" w:cs="Times New Roman"/>
          <w:sz w:val="24"/>
          <w:szCs w:val="24"/>
        </w:rPr>
        <w:t>Ajánlott:</w:t>
      </w:r>
    </w:p>
    <w:p w14:paraId="5E447BAC" w14:textId="77777777" w:rsidR="00940180" w:rsidRDefault="00940180" w:rsidP="00940180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Op. rendszer: Windows </w:t>
      </w:r>
      <w:r>
        <w:rPr>
          <w:rFonts w:ascii="Times New Roman" w:hAnsi="Times New Roman" w:cs="Times New Roman" w:hint="eastAsia"/>
          <w:sz w:val="24"/>
          <w:szCs w:val="24"/>
          <w:lang w:eastAsia="ja-JP"/>
        </w:rPr>
        <w:t>10, 11</w:t>
      </w:r>
    </w:p>
    <w:p w14:paraId="044964FB" w14:textId="2B588762" w:rsidR="00940180" w:rsidRDefault="00940180" w:rsidP="00940180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Processzor: Intel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i5-75</w:t>
      </w:r>
      <w:r>
        <w:rPr>
          <w:rFonts w:ascii="Times New Roman" w:hAnsi="Times New Roman" w:cs="Times New Roman" w:hint="eastAsia"/>
          <w:sz w:val="24"/>
          <w:szCs w:val="24"/>
          <w:lang w:eastAsia="ja-JP"/>
        </w:rPr>
        <w:t>00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/ AMD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Ryzen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5 34</w:t>
      </w:r>
      <w:r>
        <w:rPr>
          <w:rFonts w:ascii="Times New Roman" w:hAnsi="Times New Roman" w:cs="Times New Roman" w:hint="eastAsia"/>
          <w:sz w:val="24"/>
          <w:szCs w:val="24"/>
          <w:lang w:eastAsia="ja-JP"/>
        </w:rPr>
        <w:t>00</w:t>
      </w:r>
      <w:r>
        <w:rPr>
          <w:rFonts w:ascii="Times New Roman" w:hAnsi="Times New Roman" w:cs="Times New Roman"/>
          <w:sz w:val="24"/>
          <w:szCs w:val="24"/>
          <w:lang w:eastAsia="ja-JP"/>
        </w:rPr>
        <w:t>G</w:t>
      </w:r>
    </w:p>
    <w:p w14:paraId="0EB3AF74" w14:textId="77777777" w:rsidR="00940180" w:rsidRDefault="00940180" w:rsidP="00940180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RAM: 8 GB</w:t>
      </w:r>
    </w:p>
    <w:p w14:paraId="1E5EA672" w14:textId="10E78E1D" w:rsidR="00940180" w:rsidRDefault="00940180" w:rsidP="00940180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Tárhely: 1 GB szabad hely</w:t>
      </w:r>
    </w:p>
    <w:p w14:paraId="2FDEE7FA" w14:textId="345B7D5B" w:rsidR="00940180" w:rsidRDefault="00940180" w:rsidP="00940180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Internet sebesség: 5</w:t>
      </w:r>
      <w:r>
        <w:rPr>
          <w:rFonts w:ascii="Times New Roman" w:hAnsi="Times New Roman" w:cs="Times New Roman" w:hint="eastAsia"/>
          <w:sz w:val="24"/>
          <w:szCs w:val="24"/>
          <w:lang w:eastAsia="ja-JP"/>
        </w:rPr>
        <w:t>0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Mbps</w:t>
      </w:r>
      <w:proofErr w:type="spellEnd"/>
    </w:p>
    <w:p w14:paraId="5BB52D1A" w14:textId="6BEB967D" w:rsidR="00B13A08" w:rsidRPr="00B13A08" w:rsidRDefault="00B13A08" w:rsidP="00B13A08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Böngésző</w:t>
      </w:r>
      <w:r w:rsidR="00DE6277">
        <w:rPr>
          <w:rFonts w:ascii="Times New Roman" w:hAnsi="Times New Roman" w:cs="Times New Roman"/>
          <w:sz w:val="24"/>
          <w:szCs w:val="24"/>
          <w:lang w:eastAsia="ja-JP"/>
        </w:rPr>
        <w:t xml:space="preserve"> (legújabb)</w:t>
      </w:r>
      <w:r>
        <w:rPr>
          <w:rFonts w:ascii="Times New Roman" w:hAnsi="Times New Roman" w:cs="Times New Roman"/>
          <w:sz w:val="24"/>
          <w:szCs w:val="24"/>
          <w:lang w:eastAsia="ja-JP"/>
        </w:rPr>
        <w:t>: Google Chrome</w:t>
      </w:r>
      <w:r w:rsidR="00DE6277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>/ Mozilla Firefox</w:t>
      </w:r>
      <w:r w:rsidR="008E420F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>/ Opera</w:t>
      </w:r>
      <w:r w:rsidR="00DE6277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/ Microsoft Edge / Apple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Safari</w:t>
      </w:r>
      <w:proofErr w:type="spellEnd"/>
    </w:p>
    <w:sectPr w:rsidR="00B13A08" w:rsidRPr="00B13A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6A383" w14:textId="77777777" w:rsidR="00AE3010" w:rsidRDefault="00AE3010" w:rsidP="00B31DAE">
      <w:pPr>
        <w:spacing w:after="0" w:line="240" w:lineRule="auto"/>
      </w:pPr>
      <w:r>
        <w:separator/>
      </w:r>
    </w:p>
  </w:endnote>
  <w:endnote w:type="continuationSeparator" w:id="0">
    <w:p w14:paraId="75867A48" w14:textId="77777777" w:rsidR="00AE3010" w:rsidRDefault="00AE3010" w:rsidP="00B31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B15C4" w14:textId="77777777" w:rsidR="00AE3010" w:rsidRDefault="00AE3010" w:rsidP="00B31DAE">
      <w:pPr>
        <w:spacing w:after="0" w:line="240" w:lineRule="auto"/>
      </w:pPr>
      <w:r>
        <w:separator/>
      </w:r>
    </w:p>
  </w:footnote>
  <w:footnote w:type="continuationSeparator" w:id="0">
    <w:p w14:paraId="1493B3F6" w14:textId="77777777" w:rsidR="00AE3010" w:rsidRDefault="00AE3010" w:rsidP="00B31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6E57"/>
    <w:multiLevelType w:val="hybridMultilevel"/>
    <w:tmpl w:val="B24A4902"/>
    <w:lvl w:ilvl="0" w:tplc="040E000F">
      <w:start w:val="1"/>
      <w:numFmt w:val="decimal"/>
      <w:lvlText w:val="%1."/>
      <w:lvlJc w:val="left"/>
      <w:pPr>
        <w:ind w:left="1068" w:hanging="360"/>
      </w:p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B43882"/>
    <w:multiLevelType w:val="hybridMultilevel"/>
    <w:tmpl w:val="13CCF4E0"/>
    <w:lvl w:ilvl="0" w:tplc="040E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0BD35AF8"/>
    <w:multiLevelType w:val="hybridMultilevel"/>
    <w:tmpl w:val="57A862C0"/>
    <w:lvl w:ilvl="0" w:tplc="040E000F">
      <w:start w:val="1"/>
      <w:numFmt w:val="decimal"/>
      <w:lvlText w:val="%1."/>
      <w:lvlJc w:val="left"/>
      <w:pPr>
        <w:ind w:left="1512" w:hanging="360"/>
      </w:pPr>
    </w:lvl>
    <w:lvl w:ilvl="1" w:tplc="040E0019" w:tentative="1">
      <w:start w:val="1"/>
      <w:numFmt w:val="lowerLetter"/>
      <w:lvlText w:val="%2."/>
      <w:lvlJc w:val="left"/>
      <w:pPr>
        <w:ind w:left="2232" w:hanging="360"/>
      </w:pPr>
    </w:lvl>
    <w:lvl w:ilvl="2" w:tplc="040E001B" w:tentative="1">
      <w:start w:val="1"/>
      <w:numFmt w:val="lowerRoman"/>
      <w:lvlText w:val="%3."/>
      <w:lvlJc w:val="right"/>
      <w:pPr>
        <w:ind w:left="2952" w:hanging="180"/>
      </w:pPr>
    </w:lvl>
    <w:lvl w:ilvl="3" w:tplc="040E000F" w:tentative="1">
      <w:start w:val="1"/>
      <w:numFmt w:val="decimal"/>
      <w:lvlText w:val="%4."/>
      <w:lvlJc w:val="left"/>
      <w:pPr>
        <w:ind w:left="3672" w:hanging="360"/>
      </w:pPr>
    </w:lvl>
    <w:lvl w:ilvl="4" w:tplc="040E0019" w:tentative="1">
      <w:start w:val="1"/>
      <w:numFmt w:val="lowerLetter"/>
      <w:lvlText w:val="%5."/>
      <w:lvlJc w:val="left"/>
      <w:pPr>
        <w:ind w:left="4392" w:hanging="360"/>
      </w:pPr>
    </w:lvl>
    <w:lvl w:ilvl="5" w:tplc="040E001B" w:tentative="1">
      <w:start w:val="1"/>
      <w:numFmt w:val="lowerRoman"/>
      <w:lvlText w:val="%6."/>
      <w:lvlJc w:val="right"/>
      <w:pPr>
        <w:ind w:left="5112" w:hanging="180"/>
      </w:pPr>
    </w:lvl>
    <w:lvl w:ilvl="6" w:tplc="040E000F" w:tentative="1">
      <w:start w:val="1"/>
      <w:numFmt w:val="decimal"/>
      <w:lvlText w:val="%7."/>
      <w:lvlJc w:val="left"/>
      <w:pPr>
        <w:ind w:left="5832" w:hanging="360"/>
      </w:pPr>
    </w:lvl>
    <w:lvl w:ilvl="7" w:tplc="040E0019" w:tentative="1">
      <w:start w:val="1"/>
      <w:numFmt w:val="lowerLetter"/>
      <w:lvlText w:val="%8."/>
      <w:lvlJc w:val="left"/>
      <w:pPr>
        <w:ind w:left="6552" w:hanging="360"/>
      </w:pPr>
    </w:lvl>
    <w:lvl w:ilvl="8" w:tplc="040E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" w15:restartNumberingAfterBreak="0">
    <w:nsid w:val="0CC17F7D"/>
    <w:multiLevelType w:val="hybridMultilevel"/>
    <w:tmpl w:val="6D62D82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B0B31E9"/>
    <w:multiLevelType w:val="hybridMultilevel"/>
    <w:tmpl w:val="06E6166A"/>
    <w:lvl w:ilvl="0" w:tplc="040E000F">
      <w:start w:val="1"/>
      <w:numFmt w:val="decimal"/>
      <w:lvlText w:val="%1."/>
      <w:lvlJc w:val="left"/>
      <w:pPr>
        <w:ind w:left="1068" w:hanging="360"/>
      </w:p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B1E7DA9"/>
    <w:multiLevelType w:val="hybridMultilevel"/>
    <w:tmpl w:val="007C088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825F5C"/>
    <w:multiLevelType w:val="hybridMultilevel"/>
    <w:tmpl w:val="24120B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D59A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C9801E7"/>
    <w:multiLevelType w:val="hybridMultilevel"/>
    <w:tmpl w:val="70B41D0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22926"/>
    <w:multiLevelType w:val="hybridMultilevel"/>
    <w:tmpl w:val="8B1048D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CF70FA"/>
    <w:multiLevelType w:val="hybridMultilevel"/>
    <w:tmpl w:val="680AA62C"/>
    <w:lvl w:ilvl="0" w:tplc="935226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BB1CF1"/>
    <w:multiLevelType w:val="hybridMultilevel"/>
    <w:tmpl w:val="0822691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3D6352"/>
    <w:multiLevelType w:val="hybridMultilevel"/>
    <w:tmpl w:val="FE5A46B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2F1FD4"/>
    <w:multiLevelType w:val="hybridMultilevel"/>
    <w:tmpl w:val="6C3CAF1C"/>
    <w:lvl w:ilvl="0" w:tplc="9FF2A3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310F41"/>
    <w:multiLevelType w:val="hybridMultilevel"/>
    <w:tmpl w:val="A70291B4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2F1FAB"/>
    <w:multiLevelType w:val="hybridMultilevel"/>
    <w:tmpl w:val="2376ACE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1800E70"/>
    <w:multiLevelType w:val="multilevel"/>
    <w:tmpl w:val="7F7296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98657FA"/>
    <w:multiLevelType w:val="hybridMultilevel"/>
    <w:tmpl w:val="AE649D7E"/>
    <w:lvl w:ilvl="0" w:tplc="9BB86D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EF705A"/>
    <w:multiLevelType w:val="hybridMultilevel"/>
    <w:tmpl w:val="1218A89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514B0179"/>
    <w:multiLevelType w:val="hybridMultilevel"/>
    <w:tmpl w:val="40EE594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5EA81A31"/>
    <w:multiLevelType w:val="hybridMultilevel"/>
    <w:tmpl w:val="F59CF2C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62576D1C"/>
    <w:multiLevelType w:val="hybridMultilevel"/>
    <w:tmpl w:val="55E2372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63086DC2"/>
    <w:multiLevelType w:val="hybridMultilevel"/>
    <w:tmpl w:val="FD9A845C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21554C1"/>
    <w:multiLevelType w:val="hybridMultilevel"/>
    <w:tmpl w:val="53E049C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7E7C1D44"/>
    <w:multiLevelType w:val="hybridMultilevel"/>
    <w:tmpl w:val="34F4CF98"/>
    <w:lvl w:ilvl="0" w:tplc="040E000F">
      <w:start w:val="1"/>
      <w:numFmt w:val="decimal"/>
      <w:lvlText w:val="%1."/>
      <w:lvlJc w:val="left"/>
      <w:pPr>
        <w:ind w:left="1068" w:hanging="360"/>
      </w:pPr>
    </w:lvl>
    <w:lvl w:ilvl="1" w:tplc="040E000F">
      <w:start w:val="1"/>
      <w:numFmt w:val="decimal"/>
      <w:lvlText w:val="%2."/>
      <w:lvlJc w:val="left"/>
      <w:pPr>
        <w:ind w:left="1788" w:hanging="360"/>
      </w:pPr>
    </w:lvl>
    <w:lvl w:ilvl="2" w:tplc="040E001B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382170219">
    <w:abstractNumId w:val="16"/>
  </w:num>
  <w:num w:numId="2" w16cid:durableId="787168433">
    <w:abstractNumId w:val="7"/>
  </w:num>
  <w:num w:numId="3" w16cid:durableId="1039471864">
    <w:abstractNumId w:val="5"/>
  </w:num>
  <w:num w:numId="4" w16cid:durableId="19017745">
    <w:abstractNumId w:val="14"/>
  </w:num>
  <w:num w:numId="5" w16cid:durableId="1280378174">
    <w:abstractNumId w:val="22"/>
  </w:num>
  <w:num w:numId="6" w16cid:durableId="1121339858">
    <w:abstractNumId w:val="11"/>
  </w:num>
  <w:num w:numId="7" w16cid:durableId="1244953433">
    <w:abstractNumId w:val="9"/>
  </w:num>
  <w:num w:numId="8" w16cid:durableId="575362642">
    <w:abstractNumId w:val="1"/>
  </w:num>
  <w:num w:numId="9" w16cid:durableId="2028015615">
    <w:abstractNumId w:val="2"/>
  </w:num>
  <w:num w:numId="10" w16cid:durableId="34082519">
    <w:abstractNumId w:val="4"/>
  </w:num>
  <w:num w:numId="11" w16cid:durableId="315766256">
    <w:abstractNumId w:val="12"/>
  </w:num>
  <w:num w:numId="12" w16cid:durableId="357661888">
    <w:abstractNumId w:val="0"/>
  </w:num>
  <w:num w:numId="13" w16cid:durableId="2138865463">
    <w:abstractNumId w:val="24"/>
  </w:num>
  <w:num w:numId="14" w16cid:durableId="2076588384">
    <w:abstractNumId w:val="8"/>
  </w:num>
  <w:num w:numId="15" w16cid:durableId="1855266334">
    <w:abstractNumId w:val="13"/>
  </w:num>
  <w:num w:numId="16" w16cid:durableId="19749811">
    <w:abstractNumId w:val="17"/>
  </w:num>
  <w:num w:numId="17" w16cid:durableId="423965368">
    <w:abstractNumId w:val="10"/>
  </w:num>
  <w:num w:numId="18" w16cid:durableId="1493638127">
    <w:abstractNumId w:val="19"/>
  </w:num>
  <w:num w:numId="19" w16cid:durableId="1998337385">
    <w:abstractNumId w:val="15"/>
  </w:num>
  <w:num w:numId="20" w16cid:durableId="1566454434">
    <w:abstractNumId w:val="6"/>
  </w:num>
  <w:num w:numId="21" w16cid:durableId="1676568181">
    <w:abstractNumId w:val="23"/>
  </w:num>
  <w:num w:numId="22" w16cid:durableId="897742881">
    <w:abstractNumId w:val="20"/>
  </w:num>
  <w:num w:numId="23" w16cid:durableId="1482387520">
    <w:abstractNumId w:val="3"/>
  </w:num>
  <w:num w:numId="24" w16cid:durableId="1371999554">
    <w:abstractNumId w:val="21"/>
  </w:num>
  <w:num w:numId="25" w16cid:durableId="131414188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92F"/>
    <w:rsid w:val="00004898"/>
    <w:rsid w:val="000064B3"/>
    <w:rsid w:val="0000695F"/>
    <w:rsid w:val="00015C5D"/>
    <w:rsid w:val="000611F0"/>
    <w:rsid w:val="0006276B"/>
    <w:rsid w:val="00090AC2"/>
    <w:rsid w:val="00102519"/>
    <w:rsid w:val="00123919"/>
    <w:rsid w:val="00124B38"/>
    <w:rsid w:val="00152AC0"/>
    <w:rsid w:val="00155336"/>
    <w:rsid w:val="001801E3"/>
    <w:rsid w:val="00182815"/>
    <w:rsid w:val="001920B3"/>
    <w:rsid w:val="001C72CD"/>
    <w:rsid w:val="001E5CFF"/>
    <w:rsid w:val="001F3A46"/>
    <w:rsid w:val="0020230D"/>
    <w:rsid w:val="00212233"/>
    <w:rsid w:val="0021503D"/>
    <w:rsid w:val="00220465"/>
    <w:rsid w:val="002262B3"/>
    <w:rsid w:val="002469D0"/>
    <w:rsid w:val="00283FEC"/>
    <w:rsid w:val="00295C47"/>
    <w:rsid w:val="002A4173"/>
    <w:rsid w:val="002D2FC8"/>
    <w:rsid w:val="00311ED7"/>
    <w:rsid w:val="0032084B"/>
    <w:rsid w:val="00320AB7"/>
    <w:rsid w:val="00331242"/>
    <w:rsid w:val="00346B9C"/>
    <w:rsid w:val="003549FE"/>
    <w:rsid w:val="0035591C"/>
    <w:rsid w:val="003655C7"/>
    <w:rsid w:val="00375365"/>
    <w:rsid w:val="00383117"/>
    <w:rsid w:val="003C3F19"/>
    <w:rsid w:val="003D3D64"/>
    <w:rsid w:val="003D6F6C"/>
    <w:rsid w:val="00401B80"/>
    <w:rsid w:val="00405E6F"/>
    <w:rsid w:val="00423101"/>
    <w:rsid w:val="00424D84"/>
    <w:rsid w:val="004342AE"/>
    <w:rsid w:val="004617A4"/>
    <w:rsid w:val="00494F93"/>
    <w:rsid w:val="004A2637"/>
    <w:rsid w:val="004A61BF"/>
    <w:rsid w:val="004E46E8"/>
    <w:rsid w:val="004E61F5"/>
    <w:rsid w:val="00505F82"/>
    <w:rsid w:val="00516CA4"/>
    <w:rsid w:val="0053341C"/>
    <w:rsid w:val="00553805"/>
    <w:rsid w:val="0058492F"/>
    <w:rsid w:val="005A6A45"/>
    <w:rsid w:val="006234F7"/>
    <w:rsid w:val="006404C4"/>
    <w:rsid w:val="006C4BAB"/>
    <w:rsid w:val="006F69BF"/>
    <w:rsid w:val="00713808"/>
    <w:rsid w:val="00726923"/>
    <w:rsid w:val="00744853"/>
    <w:rsid w:val="00751507"/>
    <w:rsid w:val="007A0472"/>
    <w:rsid w:val="007D6B35"/>
    <w:rsid w:val="007E3753"/>
    <w:rsid w:val="00881273"/>
    <w:rsid w:val="008A7558"/>
    <w:rsid w:val="008A7644"/>
    <w:rsid w:val="008C0683"/>
    <w:rsid w:val="008C2072"/>
    <w:rsid w:val="008E420F"/>
    <w:rsid w:val="009051DB"/>
    <w:rsid w:val="00917119"/>
    <w:rsid w:val="0091741F"/>
    <w:rsid w:val="009258A6"/>
    <w:rsid w:val="00940180"/>
    <w:rsid w:val="00956720"/>
    <w:rsid w:val="009567CA"/>
    <w:rsid w:val="00962DBF"/>
    <w:rsid w:val="009805C8"/>
    <w:rsid w:val="009923CC"/>
    <w:rsid w:val="0099472D"/>
    <w:rsid w:val="00997649"/>
    <w:rsid w:val="009F2A7C"/>
    <w:rsid w:val="00A208E8"/>
    <w:rsid w:val="00A308E9"/>
    <w:rsid w:val="00A42240"/>
    <w:rsid w:val="00A505B2"/>
    <w:rsid w:val="00A631D5"/>
    <w:rsid w:val="00A6488F"/>
    <w:rsid w:val="00A91E81"/>
    <w:rsid w:val="00AA2C8F"/>
    <w:rsid w:val="00AC319E"/>
    <w:rsid w:val="00AE3010"/>
    <w:rsid w:val="00B13A08"/>
    <w:rsid w:val="00B16D41"/>
    <w:rsid w:val="00B1707D"/>
    <w:rsid w:val="00B31DAE"/>
    <w:rsid w:val="00B32C1B"/>
    <w:rsid w:val="00B47EAD"/>
    <w:rsid w:val="00B72677"/>
    <w:rsid w:val="00BC0377"/>
    <w:rsid w:val="00BC7274"/>
    <w:rsid w:val="00BD3842"/>
    <w:rsid w:val="00BE677C"/>
    <w:rsid w:val="00CA26AE"/>
    <w:rsid w:val="00CE1893"/>
    <w:rsid w:val="00D16ACA"/>
    <w:rsid w:val="00D2604E"/>
    <w:rsid w:val="00D35FCE"/>
    <w:rsid w:val="00D54A8B"/>
    <w:rsid w:val="00D60B76"/>
    <w:rsid w:val="00D713E1"/>
    <w:rsid w:val="00D73FAD"/>
    <w:rsid w:val="00DA776F"/>
    <w:rsid w:val="00DB2294"/>
    <w:rsid w:val="00DB2FCD"/>
    <w:rsid w:val="00DE0D1A"/>
    <w:rsid w:val="00DE6277"/>
    <w:rsid w:val="00DF3C57"/>
    <w:rsid w:val="00DF5342"/>
    <w:rsid w:val="00E32CF1"/>
    <w:rsid w:val="00E56C9C"/>
    <w:rsid w:val="00E64937"/>
    <w:rsid w:val="00EA5F3E"/>
    <w:rsid w:val="00EB64A2"/>
    <w:rsid w:val="00EC120A"/>
    <w:rsid w:val="00F379E8"/>
    <w:rsid w:val="00F5024F"/>
    <w:rsid w:val="00F71F67"/>
    <w:rsid w:val="00F9477D"/>
    <w:rsid w:val="00F9542E"/>
    <w:rsid w:val="00F9586F"/>
    <w:rsid w:val="00F97B2C"/>
    <w:rsid w:val="00FD20EA"/>
    <w:rsid w:val="00FF0BF6"/>
    <w:rsid w:val="00FF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64ED8"/>
  <w15:chartTrackingRefBased/>
  <w15:docId w15:val="{A4DB445A-87FD-451B-8AF2-E94FDEE7F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617A4"/>
    <w:pPr>
      <w:keepNext/>
      <w:keepLines/>
      <w:spacing w:before="120" w:after="120"/>
      <w:outlineLvl w:val="0"/>
    </w:pPr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C2072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E6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94F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D20E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D20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B31D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31DAE"/>
  </w:style>
  <w:style w:type="paragraph" w:styleId="llb">
    <w:name w:val="footer"/>
    <w:basedOn w:val="Norml"/>
    <w:link w:val="llbChar"/>
    <w:uiPriority w:val="99"/>
    <w:unhideWhenUsed/>
    <w:rsid w:val="00B31D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31DAE"/>
  </w:style>
  <w:style w:type="paragraph" w:styleId="Listaszerbekezds">
    <w:name w:val="List Paragraph"/>
    <w:basedOn w:val="Norml"/>
    <w:uiPriority w:val="34"/>
    <w:qFormat/>
    <w:rsid w:val="00726923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D54A8B"/>
    <w:rPr>
      <w:color w:val="0563C1" w:themeColor="hyperlink"/>
      <w:u w:val="single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D20EA"/>
    <w:rPr>
      <w:rFonts w:eastAsiaTheme="majorEastAsia" w:cstheme="majorBidi"/>
      <w:color w:val="2E74B5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D20EA"/>
    <w:rPr>
      <w:rFonts w:eastAsiaTheme="majorEastAsia" w:cstheme="majorBidi"/>
      <w:i/>
      <w:iCs/>
      <w:color w:val="595959" w:themeColor="text1" w:themeTint="A6"/>
    </w:rPr>
  </w:style>
  <w:style w:type="character" w:customStyle="1" w:styleId="Cmsor1Char">
    <w:name w:val="Címsor 1 Char"/>
    <w:basedOn w:val="Bekezdsalapbettpusa"/>
    <w:link w:val="Cmsor1"/>
    <w:uiPriority w:val="9"/>
    <w:rsid w:val="004617A4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8C2072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EB64A2"/>
    <w:pPr>
      <w:spacing w:after="100"/>
      <w:ind w:left="220"/>
    </w:pPr>
  </w:style>
  <w:style w:type="paragraph" w:styleId="TJ1">
    <w:name w:val="toc 1"/>
    <w:basedOn w:val="Norml"/>
    <w:next w:val="Norml"/>
    <w:autoRedefine/>
    <w:uiPriority w:val="39"/>
    <w:unhideWhenUsed/>
    <w:rsid w:val="00EB64A2"/>
    <w:pPr>
      <w:spacing w:after="100"/>
    </w:pPr>
  </w:style>
  <w:style w:type="character" w:styleId="Feloldatlanmegemlts">
    <w:name w:val="Unresolved Mention"/>
    <w:basedOn w:val="Bekezdsalapbettpusa"/>
    <w:uiPriority w:val="99"/>
    <w:semiHidden/>
    <w:unhideWhenUsed/>
    <w:rsid w:val="00346B9C"/>
    <w:rPr>
      <w:color w:val="605E5C"/>
      <w:shd w:val="clear" w:color="auto" w:fill="E1DFDD"/>
    </w:rPr>
  </w:style>
  <w:style w:type="character" w:customStyle="1" w:styleId="Cmsor3Char">
    <w:name w:val="Címsor 3 Char"/>
    <w:basedOn w:val="Bekezdsalapbettpusa"/>
    <w:link w:val="Cmsor3"/>
    <w:uiPriority w:val="9"/>
    <w:rsid w:val="00BE677C"/>
    <w:rPr>
      <w:rFonts w:asciiTheme="majorHAnsi" w:eastAsiaTheme="majorEastAsia" w:hAnsiTheme="majorHAnsi" w:cstheme="majorBidi"/>
      <w:sz w:val="28"/>
      <w:szCs w:val="24"/>
    </w:rPr>
  </w:style>
  <w:style w:type="paragraph" w:customStyle="1" w:styleId="msonormal0">
    <w:name w:val="msonormal"/>
    <w:basedOn w:val="Norml"/>
    <w:rsid w:val="00962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TJ3">
    <w:name w:val="toc 3"/>
    <w:basedOn w:val="Norml"/>
    <w:next w:val="Norml"/>
    <w:autoRedefine/>
    <w:uiPriority w:val="39"/>
    <w:unhideWhenUsed/>
    <w:rsid w:val="00494F93"/>
    <w:pPr>
      <w:spacing w:after="100"/>
      <w:ind w:left="440"/>
    </w:pPr>
  </w:style>
  <w:style w:type="character" w:customStyle="1" w:styleId="Cmsor4Char">
    <w:name w:val="Címsor 4 Char"/>
    <w:basedOn w:val="Bekezdsalapbettpusa"/>
    <w:link w:val="Cmsor4"/>
    <w:uiPriority w:val="9"/>
    <w:rsid w:val="00494F9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88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6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0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6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3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6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0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5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5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2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9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5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7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8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6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7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1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7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15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9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7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1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6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3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3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0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7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2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7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6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56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4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3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5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1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5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9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4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9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2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8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4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9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8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1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9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2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0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3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4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7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5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6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26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3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1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1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2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14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687514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4313237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39225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07117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4903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5297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7690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507272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70872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4986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8478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96871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20234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30272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25325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94633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152609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7843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5318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16152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78317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07087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89808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8390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2433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67175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43135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98324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03654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edformulaofficial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zaboKevin2004/Speedformula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27</Pages>
  <Words>3888</Words>
  <Characters>29868</Characters>
  <Application>Microsoft Office Word</Application>
  <DocSecurity>0</DocSecurity>
  <Lines>963</Lines>
  <Paragraphs>785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Kevin</dc:creator>
  <cp:keywords/>
  <dc:description/>
  <cp:lastModifiedBy>Kevin Szabó</cp:lastModifiedBy>
  <cp:revision>85</cp:revision>
  <dcterms:created xsi:type="dcterms:W3CDTF">2025-01-17T11:26:00Z</dcterms:created>
  <dcterms:modified xsi:type="dcterms:W3CDTF">2025-02-03T12:34:00Z</dcterms:modified>
</cp:coreProperties>
</file>