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64B9E" w14:textId="0ED30CFC" w:rsidR="00E764BE" w:rsidRDefault="00E764BE" w:rsidP="00A505B2">
      <w:pPr>
        <w:spacing w:after="480" w:line="480" w:lineRule="auto"/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  <w:lang w:eastAsia="hu-HU"/>
        </w:rPr>
        <w:drawing>
          <wp:inline distT="0" distB="0" distL="0" distR="0" wp14:anchorId="7550AEBE" wp14:editId="37AB0617">
            <wp:extent cx="3618990" cy="4648200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ker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99" cy="46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D738" w14:textId="40E7A8B1" w:rsidR="00E764BE" w:rsidRPr="00FA276C" w:rsidRDefault="00E764BE" w:rsidP="00E764BE">
      <w:pPr>
        <w:spacing w:after="480" w:line="480" w:lineRule="auto"/>
        <w:jc w:val="center"/>
        <w:rPr>
          <w:rFonts w:ascii="Arial" w:hAnsi="Arial" w:cs="Arial"/>
          <w:b/>
          <w:sz w:val="44"/>
          <w:szCs w:val="24"/>
        </w:rPr>
      </w:pPr>
      <w:r w:rsidRPr="00FA276C">
        <w:rPr>
          <w:rFonts w:ascii="Arial" w:hAnsi="Arial" w:cs="Arial"/>
          <w:b/>
          <w:sz w:val="44"/>
          <w:szCs w:val="24"/>
        </w:rPr>
        <w:t>SpeedFormula Dokumentáció</w:t>
      </w:r>
    </w:p>
    <w:p w14:paraId="145F06FE" w14:textId="2F814F7C" w:rsidR="00E764BE" w:rsidRDefault="00E764BE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br w:type="page"/>
      </w:r>
    </w:p>
    <w:p w14:paraId="5B32645E" w14:textId="05720F3D" w:rsidR="00EB64A2" w:rsidRPr="00AC319E" w:rsidRDefault="00E764BE" w:rsidP="00A505B2">
      <w:pPr>
        <w:spacing w:after="480" w:line="480" w:lineRule="auto"/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Tartalomjegyzék</w:t>
      </w:r>
    </w:p>
    <w:p w14:paraId="25406AA8" w14:textId="4CF22B48" w:rsidR="009355C1" w:rsidRDefault="009355C1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r>
        <w:rPr>
          <w:noProof/>
          <w:kern w:val="2"/>
          <w:sz w:val="24"/>
          <w:szCs w:val="24"/>
          <w:lang w:eastAsia="ja-JP"/>
          <w14:ligatures w14:val="standardContextual"/>
        </w:rPr>
        <w:fldChar w:fldCharType="begin"/>
      </w:r>
      <w:r>
        <w:rPr>
          <w:noProof/>
          <w:kern w:val="2"/>
          <w:sz w:val="24"/>
          <w:szCs w:val="24"/>
          <w:lang w:eastAsia="ja-JP"/>
          <w14:ligatures w14:val="standardContextual"/>
        </w:rPr>
        <w:instrText xml:space="preserve"> TOC \o "1-4" \h \z \u </w:instrText>
      </w:r>
      <w:r>
        <w:rPr>
          <w:noProof/>
          <w:kern w:val="2"/>
          <w:sz w:val="24"/>
          <w:szCs w:val="24"/>
          <w:lang w:eastAsia="ja-JP"/>
          <w14:ligatures w14:val="standardContextual"/>
        </w:rPr>
        <w:fldChar w:fldCharType="separate"/>
      </w:r>
      <w:hyperlink w:anchor="_Toc192208351" w:history="1">
        <w:r w:rsidRPr="00A86116">
          <w:rPr>
            <w:rStyle w:val="Hiperhivatkozs"/>
            <w:noProof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4874A4" w14:textId="79960F5D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2" w:history="1">
        <w:r w:rsidR="009355C1" w:rsidRPr="00A86116">
          <w:rPr>
            <w:rStyle w:val="Hiperhivatkozs"/>
            <w:noProof/>
          </w:rPr>
          <w:t>Projekt jellemzés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_Toc192208352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</w:t>
        </w:r>
        <w:r w:rsidR="009355C1">
          <w:rPr>
            <w:noProof/>
            <w:webHidden/>
          </w:rPr>
          <w:fldChar w:fldCharType="end"/>
        </w:r>
      </w:hyperlink>
    </w:p>
    <w:p w14:paraId="7DAF8799" w14:textId="5B911D01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3" w:history="1">
        <w:r w:rsidR="009355C1" w:rsidRPr="00A86116">
          <w:rPr>
            <w:rStyle w:val="Hiperhivatkozs"/>
            <w:noProof/>
          </w:rPr>
          <w:t>Használt csoportmunka eszközök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_Toc192208353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4</w:t>
        </w:r>
        <w:r w:rsidR="009355C1">
          <w:rPr>
            <w:noProof/>
            <w:webHidden/>
          </w:rPr>
          <w:fldChar w:fldCharType="end"/>
        </w:r>
      </w:hyperlink>
    </w:p>
    <w:p w14:paraId="51F1F87C" w14:textId="061F0ECC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4" w:history="1">
        <w:r w:rsidR="009355C1" w:rsidRPr="00A86116">
          <w:rPr>
            <w:rStyle w:val="Hiperhivatkozs"/>
            <w:noProof/>
          </w:rPr>
          <w:t>Fejlesztői dokumentáció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_Toc192208354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5</w:t>
        </w:r>
        <w:r w:rsidR="009355C1">
          <w:rPr>
            <w:noProof/>
            <w:webHidden/>
          </w:rPr>
          <w:fldChar w:fldCharType="end"/>
        </w:r>
      </w:hyperlink>
    </w:p>
    <w:p w14:paraId="4AD68949" w14:textId="480FD325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5" w:history="1">
        <w:r w:rsidR="009355C1" w:rsidRPr="00A86116">
          <w:rPr>
            <w:rStyle w:val="Hiperhivatkozs"/>
            <w:noProof/>
          </w:rPr>
          <w:t>Rendszerkövetelmény és eszközök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_Toc192208355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5</w:t>
        </w:r>
        <w:r w:rsidR="009355C1">
          <w:rPr>
            <w:noProof/>
            <w:webHidden/>
          </w:rPr>
          <w:fldChar w:fldCharType="end"/>
        </w:r>
      </w:hyperlink>
    </w:p>
    <w:p w14:paraId="235D8000" w14:textId="1DFCD14B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6" w:history="1">
        <w:r w:rsidR="009355C1" w:rsidRPr="00A86116">
          <w:rPr>
            <w:rStyle w:val="Hiperhivatkozs"/>
            <w:noProof/>
          </w:rPr>
          <w:t>Telepítési és futtatási útmutató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_Toc192208356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5</w:t>
        </w:r>
        <w:r w:rsidR="009355C1">
          <w:rPr>
            <w:noProof/>
            <w:webHidden/>
          </w:rPr>
          <w:fldChar w:fldCharType="end"/>
        </w:r>
      </w:hyperlink>
    </w:p>
    <w:p w14:paraId="5504489B" w14:textId="27F5028B" w:rsidR="009355C1" w:rsidRDefault="00000000">
      <w:pPr>
        <w:pStyle w:val="TJ3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7" w:history="1">
        <w:r w:rsidR="009355C1" w:rsidRPr="00A86116">
          <w:rPr>
            <w:rStyle w:val="Hiperhivatkozs"/>
            <w:noProof/>
          </w:rPr>
          <w:t>Telepítés menete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_Toc192208357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5</w:t>
        </w:r>
        <w:r w:rsidR="009355C1">
          <w:rPr>
            <w:noProof/>
            <w:webHidden/>
          </w:rPr>
          <w:fldChar w:fldCharType="end"/>
        </w:r>
      </w:hyperlink>
    </w:p>
    <w:p w14:paraId="20623C86" w14:textId="38053D75" w:rsidR="009355C1" w:rsidRDefault="00000000">
      <w:pPr>
        <w:pStyle w:val="TJ3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8" w:history="1">
        <w:r w:rsidR="009355C1" w:rsidRPr="00A86116">
          <w:rPr>
            <w:rStyle w:val="Hiperhivatkozs"/>
            <w:noProof/>
          </w:rPr>
          <w:t>Környezet előkészítés menete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_Toc192208358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9</w:t>
        </w:r>
        <w:r w:rsidR="009355C1">
          <w:rPr>
            <w:noProof/>
            <w:webHidden/>
          </w:rPr>
          <w:fldChar w:fldCharType="end"/>
        </w:r>
      </w:hyperlink>
    </w:p>
    <w:p w14:paraId="73B8AED4" w14:textId="0646AAAC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59" w:history="1">
        <w:r w:rsidR="009355C1" w:rsidRPr="00A86116">
          <w:rPr>
            <w:rStyle w:val="Hiperhivatkozs"/>
            <w:rFonts w:eastAsia="Times New Roman"/>
            <w:noProof/>
          </w:rPr>
          <w:t>Funkcionalitások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_Toc192208359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15</w:t>
        </w:r>
        <w:r w:rsidR="009355C1">
          <w:rPr>
            <w:noProof/>
            <w:webHidden/>
          </w:rPr>
          <w:fldChar w:fldCharType="end"/>
        </w:r>
      </w:hyperlink>
    </w:p>
    <w:p w14:paraId="0F17E62B" w14:textId="20DA9E7D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60" w:history="1">
        <w:r w:rsidR="009355C1" w:rsidRPr="00A86116">
          <w:rPr>
            <w:rStyle w:val="Hiperhivatkozs"/>
            <w:rFonts w:eastAsia="Times New Roman"/>
            <w:noProof/>
          </w:rPr>
          <w:t>Architektúra és technológiai részletek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_Toc192208360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16</w:t>
        </w:r>
        <w:r w:rsidR="009355C1">
          <w:rPr>
            <w:noProof/>
            <w:webHidden/>
          </w:rPr>
          <w:fldChar w:fldCharType="end"/>
        </w:r>
      </w:hyperlink>
    </w:p>
    <w:p w14:paraId="22E5A982" w14:textId="1EAB9A7A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61" w:history="1">
        <w:r w:rsidR="009355C1" w:rsidRPr="00A86116">
          <w:rPr>
            <w:rStyle w:val="Hiperhivatkozs"/>
            <w:rFonts w:eastAsia="Times New Roman"/>
            <w:noProof/>
          </w:rPr>
          <w:t>Karbantartás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_Toc192208361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16</w:t>
        </w:r>
        <w:r w:rsidR="009355C1">
          <w:rPr>
            <w:noProof/>
            <w:webHidden/>
          </w:rPr>
          <w:fldChar w:fldCharType="end"/>
        </w:r>
      </w:hyperlink>
    </w:p>
    <w:p w14:paraId="5FA4A84E" w14:textId="0ED09254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62" w:history="1">
        <w:r w:rsidR="009355C1" w:rsidRPr="00A86116">
          <w:rPr>
            <w:rStyle w:val="Hiperhivatkozs"/>
            <w:noProof/>
          </w:rPr>
          <w:t>Frontend komponens dokumentációja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_Toc192208362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16</w:t>
        </w:r>
        <w:r w:rsidR="009355C1">
          <w:rPr>
            <w:noProof/>
            <w:webHidden/>
          </w:rPr>
          <w:fldChar w:fldCharType="end"/>
        </w:r>
      </w:hyperlink>
    </w:p>
    <w:p w14:paraId="4AD9AE7F" w14:textId="2A4F1596" w:rsidR="009355C1" w:rsidRDefault="00000000">
      <w:pPr>
        <w:pStyle w:val="TJ3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63" w:history="1">
        <w:r w:rsidR="009355C1" w:rsidRPr="00A86116">
          <w:rPr>
            <w:rStyle w:val="Hiperhivatkozs"/>
            <w:noProof/>
          </w:rPr>
          <w:t>Routing működése, frontend végpontok felépítése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_Toc192208363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16</w:t>
        </w:r>
        <w:r w:rsidR="009355C1">
          <w:rPr>
            <w:noProof/>
            <w:webHidden/>
          </w:rPr>
          <w:fldChar w:fldCharType="end"/>
        </w:r>
      </w:hyperlink>
    </w:p>
    <w:p w14:paraId="1C082923" w14:textId="2F5321F9" w:rsidR="009355C1" w:rsidRDefault="00000000">
      <w:pPr>
        <w:pStyle w:val="TJ3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64" w:history="1">
        <w:r w:rsidR="009355C1" w:rsidRPr="00A86116">
          <w:rPr>
            <w:rStyle w:val="Hiperhivatkozs"/>
            <w:noProof/>
          </w:rPr>
          <w:t>Hitelesítés, API kommunikáció és Adatkezelés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_Toc192208364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18</w:t>
        </w:r>
        <w:r w:rsidR="009355C1">
          <w:rPr>
            <w:noProof/>
            <w:webHidden/>
          </w:rPr>
          <w:fldChar w:fldCharType="end"/>
        </w:r>
      </w:hyperlink>
    </w:p>
    <w:p w14:paraId="001EE5E1" w14:textId="5F8C6C4B" w:rsidR="009355C1" w:rsidRDefault="00000000">
      <w:pPr>
        <w:pStyle w:val="TJ4"/>
        <w:tabs>
          <w:tab w:val="right" w:leader="dot" w:pos="9062"/>
        </w:tabs>
        <w:rPr>
          <w:noProof/>
        </w:rPr>
      </w:pPr>
      <w:hyperlink w:anchor="_Toc192208365" w:history="1">
        <w:r w:rsidR="009355C1" w:rsidRPr="00A86116">
          <w:rPr>
            <w:rStyle w:val="Hiperhivatkozs"/>
            <w:noProof/>
          </w:rPr>
          <w:t>auth.service.ts: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_Toc192208365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18</w:t>
        </w:r>
        <w:r w:rsidR="009355C1">
          <w:rPr>
            <w:noProof/>
            <w:webHidden/>
          </w:rPr>
          <w:fldChar w:fldCharType="end"/>
        </w:r>
      </w:hyperlink>
    </w:p>
    <w:p w14:paraId="3C65AB20" w14:textId="1C7E3DDA" w:rsidR="009355C1" w:rsidRDefault="00000000">
      <w:pPr>
        <w:pStyle w:val="TJ4"/>
        <w:tabs>
          <w:tab w:val="right" w:leader="dot" w:pos="9062"/>
        </w:tabs>
        <w:rPr>
          <w:noProof/>
        </w:rPr>
      </w:pPr>
      <w:hyperlink w:anchor="_Toc192208366" w:history="1">
        <w:r w:rsidR="009355C1" w:rsidRPr="00A86116">
          <w:rPr>
            <w:rStyle w:val="Hiperhivatkozs"/>
            <w:noProof/>
          </w:rPr>
          <w:t>forum.service.ts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_Toc192208366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28</w:t>
        </w:r>
        <w:r w:rsidR="009355C1">
          <w:rPr>
            <w:noProof/>
            <w:webHidden/>
          </w:rPr>
          <w:fldChar w:fldCharType="end"/>
        </w:r>
      </w:hyperlink>
    </w:p>
    <w:p w14:paraId="2362C1EC" w14:textId="49DACB65" w:rsidR="009355C1" w:rsidRDefault="00000000">
      <w:pPr>
        <w:pStyle w:val="TJ4"/>
        <w:tabs>
          <w:tab w:val="right" w:leader="dot" w:pos="9062"/>
        </w:tabs>
        <w:rPr>
          <w:noProof/>
        </w:rPr>
      </w:pPr>
      <w:hyperlink w:anchor="_Toc192208367" w:history="1">
        <w:r w:rsidR="009355C1" w:rsidRPr="00A86116">
          <w:rPr>
            <w:rStyle w:val="Hiperhivatkozs"/>
            <w:noProof/>
          </w:rPr>
          <w:t>elo.service.ts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_Toc192208367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29</w:t>
        </w:r>
        <w:r w:rsidR="009355C1">
          <w:rPr>
            <w:noProof/>
            <w:webHidden/>
          </w:rPr>
          <w:fldChar w:fldCharType="end"/>
        </w:r>
      </w:hyperlink>
    </w:p>
    <w:p w14:paraId="1EB62DB0" w14:textId="1067FBF5" w:rsidR="009355C1" w:rsidRDefault="00000000">
      <w:pPr>
        <w:pStyle w:val="TJ4"/>
        <w:tabs>
          <w:tab w:val="right" w:leader="dot" w:pos="9062"/>
        </w:tabs>
        <w:rPr>
          <w:noProof/>
        </w:rPr>
      </w:pPr>
      <w:hyperlink w:anchor="_Toc192208368" w:history="1">
        <w:r w:rsidR="009355C1" w:rsidRPr="00A86116">
          <w:rPr>
            <w:rStyle w:val="Hiperhivatkozs"/>
            <w:noProof/>
          </w:rPr>
          <w:t>api.service.ts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_Toc192208368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31</w:t>
        </w:r>
        <w:r w:rsidR="009355C1">
          <w:rPr>
            <w:noProof/>
            <w:webHidden/>
          </w:rPr>
          <w:fldChar w:fldCharType="end"/>
        </w:r>
      </w:hyperlink>
    </w:p>
    <w:p w14:paraId="4E038032" w14:textId="4BA3AEE4" w:rsidR="009355C1" w:rsidRDefault="00000000">
      <w:pPr>
        <w:pStyle w:val="TJ4"/>
        <w:tabs>
          <w:tab w:val="right" w:leader="dot" w:pos="9062"/>
        </w:tabs>
        <w:rPr>
          <w:noProof/>
        </w:rPr>
      </w:pPr>
      <w:hyperlink w:anchor="_Toc192208369" w:history="1">
        <w:r w:rsidR="009355C1" w:rsidRPr="00A86116">
          <w:rPr>
            <w:rStyle w:val="Hiperhivatkozs"/>
            <w:noProof/>
          </w:rPr>
          <w:t>visszajelzes.service.ts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_Toc192208369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31</w:t>
        </w:r>
        <w:r w:rsidR="009355C1">
          <w:rPr>
            <w:noProof/>
            <w:webHidden/>
          </w:rPr>
          <w:fldChar w:fldCharType="end"/>
        </w:r>
      </w:hyperlink>
    </w:p>
    <w:p w14:paraId="7759CE09" w14:textId="18C67946" w:rsidR="009355C1" w:rsidRDefault="00000000">
      <w:pPr>
        <w:pStyle w:val="TJ3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0" w:history="1">
        <w:r w:rsidR="009355C1" w:rsidRPr="00A86116">
          <w:rPr>
            <w:rStyle w:val="Hiperhivatkozs"/>
            <w:noProof/>
          </w:rPr>
          <w:t>Elkészített komponensek és működésük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_Toc192208370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32</w:t>
        </w:r>
        <w:r w:rsidR="009355C1">
          <w:rPr>
            <w:noProof/>
            <w:webHidden/>
          </w:rPr>
          <w:fldChar w:fldCharType="end"/>
        </w:r>
      </w:hyperlink>
    </w:p>
    <w:p w14:paraId="4B42213C" w14:textId="70B858D5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1" w:history="1">
        <w:r w:rsidR="009355C1" w:rsidRPr="00A86116">
          <w:rPr>
            <w:rStyle w:val="Hiperhivatkozs"/>
            <w:noProof/>
          </w:rPr>
          <w:t>Backend komponens dokumentációja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_Toc192208371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32</w:t>
        </w:r>
        <w:r w:rsidR="009355C1">
          <w:rPr>
            <w:noProof/>
            <w:webHidden/>
          </w:rPr>
          <w:fldChar w:fldCharType="end"/>
        </w:r>
      </w:hyperlink>
    </w:p>
    <w:p w14:paraId="4301DF47" w14:textId="712D6E7F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2" w:history="1">
        <w:r w:rsidR="009355C1" w:rsidRPr="00A86116">
          <w:rPr>
            <w:rStyle w:val="Hiperhivatkozs"/>
            <w:rFonts w:eastAsia="Times New Roman"/>
            <w:noProof/>
          </w:rPr>
          <w:t>Felhasználói dokumentáció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_Toc192208372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32</w:t>
        </w:r>
        <w:r w:rsidR="009355C1">
          <w:rPr>
            <w:noProof/>
            <w:webHidden/>
          </w:rPr>
          <w:fldChar w:fldCharType="end"/>
        </w:r>
      </w:hyperlink>
    </w:p>
    <w:p w14:paraId="39DF7086" w14:textId="3BA2E434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3" w:history="1">
        <w:r w:rsidR="009355C1" w:rsidRPr="00A86116">
          <w:rPr>
            <w:rStyle w:val="Hiperhivatkozs"/>
            <w:noProof/>
          </w:rPr>
          <w:t>Rendszerkövetelmény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_Toc192208373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32</w:t>
        </w:r>
        <w:r w:rsidR="009355C1">
          <w:rPr>
            <w:noProof/>
            <w:webHidden/>
          </w:rPr>
          <w:fldChar w:fldCharType="end"/>
        </w:r>
      </w:hyperlink>
    </w:p>
    <w:p w14:paraId="4BEC9454" w14:textId="72E66350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4" w:history="1">
        <w:r w:rsidR="009355C1" w:rsidRPr="00A86116">
          <w:rPr>
            <w:rStyle w:val="Hiperhivatkozs"/>
            <w:noProof/>
          </w:rPr>
          <w:t>Használati útmutató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_Toc192208374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4E033793" w14:textId="10DF9BC6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5" w:history="1">
        <w:r w:rsidR="009355C1" w:rsidRPr="00A86116">
          <w:rPr>
            <w:rStyle w:val="Hiperhivatkozs"/>
            <w:noProof/>
          </w:rPr>
          <w:t>Tesztelés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_Toc192208375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6C77F32B" w14:textId="3FC1D713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6" w:history="1">
        <w:r w:rsidR="009355C1" w:rsidRPr="00A86116">
          <w:rPr>
            <w:rStyle w:val="Hiperhivatkozs"/>
            <w:noProof/>
          </w:rPr>
          <w:t>Frontend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_Toc192208376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50B8A09F" w14:textId="4758C4A8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7" w:history="1">
        <w:r w:rsidR="009355C1" w:rsidRPr="00A86116">
          <w:rPr>
            <w:rStyle w:val="Hiperhivatkozs"/>
            <w:noProof/>
          </w:rPr>
          <w:t>Backend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_Toc192208377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55F6D218" w14:textId="1099E1F8" w:rsidR="009355C1" w:rsidRDefault="00000000">
      <w:pPr>
        <w:pStyle w:val="TJ2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8" w:history="1">
        <w:r w:rsidR="009355C1" w:rsidRPr="00A86116">
          <w:rPr>
            <w:rStyle w:val="Hiperhivatkozs"/>
            <w:noProof/>
          </w:rPr>
          <w:t>Terheléses teszt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_Toc192208378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78E6D6DB" w14:textId="3BA9F38B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79" w:history="1">
        <w:r w:rsidR="009355C1" w:rsidRPr="00A86116">
          <w:rPr>
            <w:rStyle w:val="Hiperhivatkozs"/>
            <w:noProof/>
          </w:rPr>
          <w:t>Továbbfejlesztési lehetőségek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_Toc192208379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4ACD7E3A" w14:textId="0C85B5F1" w:rsidR="009355C1" w:rsidRDefault="00000000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hyperlink w:anchor="_Toc192208380" w:history="1">
        <w:r w:rsidR="009355C1" w:rsidRPr="00A86116">
          <w:rPr>
            <w:rStyle w:val="Hiperhivatkozs"/>
            <w:noProof/>
          </w:rPr>
          <w:t>Irodalomjegyzék</w:t>
        </w:r>
        <w:r w:rsidR="009355C1">
          <w:rPr>
            <w:noProof/>
            <w:webHidden/>
          </w:rPr>
          <w:tab/>
        </w:r>
        <w:r w:rsidR="009355C1">
          <w:rPr>
            <w:noProof/>
            <w:webHidden/>
          </w:rPr>
          <w:fldChar w:fldCharType="begin"/>
        </w:r>
        <w:r w:rsidR="009355C1">
          <w:rPr>
            <w:noProof/>
            <w:webHidden/>
          </w:rPr>
          <w:instrText xml:space="preserve"> PAGEREF _Toc192208380 \h </w:instrText>
        </w:r>
        <w:r w:rsidR="009355C1">
          <w:rPr>
            <w:noProof/>
            <w:webHidden/>
          </w:rPr>
        </w:r>
        <w:r w:rsidR="009355C1">
          <w:rPr>
            <w:noProof/>
            <w:webHidden/>
          </w:rPr>
          <w:fldChar w:fldCharType="separate"/>
        </w:r>
        <w:r w:rsidR="009355C1">
          <w:rPr>
            <w:noProof/>
            <w:webHidden/>
          </w:rPr>
          <w:t>33</w:t>
        </w:r>
        <w:r w:rsidR="009355C1">
          <w:rPr>
            <w:noProof/>
            <w:webHidden/>
          </w:rPr>
          <w:fldChar w:fldCharType="end"/>
        </w:r>
      </w:hyperlink>
    </w:p>
    <w:p w14:paraId="1F2E3A14" w14:textId="48705BD9" w:rsidR="00EC120A" w:rsidRPr="00875283" w:rsidRDefault="009355C1" w:rsidP="00875283">
      <w:pPr>
        <w:pStyle w:val="TJ1"/>
        <w:tabs>
          <w:tab w:val="right" w:leader="dot" w:pos="9062"/>
        </w:tabs>
        <w:rPr>
          <w:noProof/>
          <w:kern w:val="2"/>
          <w:sz w:val="24"/>
          <w:szCs w:val="24"/>
          <w:lang w:eastAsia="ja-JP"/>
          <w14:ligatures w14:val="standardContextual"/>
        </w:rPr>
      </w:pPr>
      <w:r>
        <w:rPr>
          <w:noProof/>
          <w:kern w:val="2"/>
          <w:sz w:val="24"/>
          <w:szCs w:val="24"/>
          <w:lang w:eastAsia="ja-JP"/>
          <w14:ligatures w14:val="standardContextual"/>
        </w:rPr>
        <w:fldChar w:fldCharType="end"/>
      </w:r>
    </w:p>
    <w:p w14:paraId="18829141" w14:textId="403D323E" w:rsidR="00557834" w:rsidRDefault="00EC120A" w:rsidP="002469D0">
      <w:pPr>
        <w:spacing w:after="0" w:line="240" w:lineRule="auto"/>
        <w:rPr>
          <w:rFonts w:cstheme="minorHAnsi"/>
          <w:i/>
          <w:iCs/>
          <w:szCs w:val="18"/>
        </w:rPr>
      </w:pPr>
      <w:r w:rsidRPr="00EC120A">
        <w:rPr>
          <w:rFonts w:cstheme="minorHAnsi"/>
          <w:i/>
          <w:iCs/>
          <w:szCs w:val="18"/>
        </w:rPr>
        <w:t xml:space="preserve">A </w:t>
      </w:r>
      <w:r w:rsidR="00123919">
        <w:rPr>
          <w:rFonts w:cstheme="minorHAnsi"/>
          <w:i/>
          <w:iCs/>
          <w:szCs w:val="18"/>
        </w:rPr>
        <w:t>megtekintendő</w:t>
      </w:r>
      <w:r w:rsidRPr="00EC120A">
        <w:rPr>
          <w:rFonts w:cstheme="minorHAnsi"/>
          <w:i/>
          <w:iCs/>
          <w:szCs w:val="18"/>
        </w:rPr>
        <w:t xml:space="preserve"> tartalomhoz</w:t>
      </w:r>
      <w:r w:rsidR="003655C7">
        <w:rPr>
          <w:rFonts w:cstheme="minorHAnsi"/>
          <w:i/>
          <w:iCs/>
          <w:szCs w:val="18"/>
        </w:rPr>
        <w:t xml:space="preserve"> </w:t>
      </w:r>
      <w:r w:rsidRPr="00EC120A">
        <w:rPr>
          <w:rFonts w:cstheme="minorHAnsi"/>
          <w:i/>
          <w:iCs/>
          <w:szCs w:val="18"/>
        </w:rPr>
        <w:t>mutasson a kurzorral</w:t>
      </w:r>
      <w:r w:rsidR="003655C7">
        <w:rPr>
          <w:rFonts w:cstheme="minorHAnsi"/>
          <w:i/>
          <w:iCs/>
          <w:szCs w:val="18"/>
        </w:rPr>
        <w:t xml:space="preserve"> a tartalomjegyzék</w:t>
      </w:r>
      <w:r w:rsidRPr="00EC120A">
        <w:rPr>
          <w:rFonts w:cstheme="minorHAnsi"/>
          <w:i/>
          <w:iCs/>
          <w:szCs w:val="18"/>
        </w:rPr>
        <w:t xml:space="preserve"> adott rész</w:t>
      </w:r>
      <w:r w:rsidR="003655C7">
        <w:rPr>
          <w:rFonts w:cstheme="minorHAnsi"/>
          <w:i/>
          <w:iCs/>
          <w:szCs w:val="18"/>
        </w:rPr>
        <w:t>é</w:t>
      </w:r>
      <w:r w:rsidRPr="00EC120A">
        <w:rPr>
          <w:rFonts w:cstheme="minorHAnsi"/>
          <w:i/>
          <w:iCs/>
          <w:szCs w:val="18"/>
        </w:rPr>
        <w:t>re, majd használja a ctrl + bal klikket</w:t>
      </w:r>
      <w:r w:rsidR="00D713E1">
        <w:rPr>
          <w:rFonts w:cstheme="minorHAnsi"/>
          <w:i/>
          <w:iCs/>
          <w:szCs w:val="18"/>
        </w:rPr>
        <w:t>.</w:t>
      </w:r>
    </w:p>
    <w:p w14:paraId="18ED3146" w14:textId="11538EFD" w:rsidR="00557834" w:rsidRDefault="00557834" w:rsidP="00557834">
      <w:pPr>
        <w:pStyle w:val="Cmsor1"/>
      </w:pPr>
      <w:bookmarkStart w:id="0" w:name="_Toc192208351"/>
      <w:r>
        <w:lastRenderedPageBreak/>
        <w:t>Bevezetés</w:t>
      </w:r>
      <w:bookmarkEnd w:id="0"/>
    </w:p>
    <w:p w14:paraId="63C7DB08" w14:textId="3BDFEFDD" w:rsidR="00062DDA" w:rsidRDefault="00062DDA" w:rsidP="00B4756B">
      <w:pPr>
        <w:rPr>
          <w:rFonts w:ascii="Times New Roman" w:hAnsi="Times New Roman" w:cs="Times New Roman"/>
          <w:sz w:val="24"/>
          <w:szCs w:val="24"/>
        </w:rPr>
      </w:pPr>
      <w:r w:rsidRPr="00A308E9">
        <w:rPr>
          <w:rFonts w:ascii="Times New Roman" w:hAnsi="Times New Roman" w:cs="Times New Roman"/>
          <w:sz w:val="24"/>
          <w:szCs w:val="24"/>
        </w:rPr>
        <w:t>A weboldal egy modern, dinamikus alkalmazás, amely a felhasználók számára élő közvetítés</w:t>
      </w:r>
      <w:r w:rsidR="00BF4B3A">
        <w:rPr>
          <w:rFonts w:ascii="Times New Roman" w:hAnsi="Times New Roman" w:cs="Times New Roman"/>
          <w:sz w:val="24"/>
          <w:szCs w:val="24"/>
        </w:rPr>
        <w:t xml:space="preserve"> megosztást</w:t>
      </w:r>
      <w:r w:rsidRPr="00A308E9">
        <w:rPr>
          <w:rFonts w:ascii="Times New Roman" w:hAnsi="Times New Roman" w:cs="Times New Roman"/>
          <w:sz w:val="24"/>
          <w:szCs w:val="24"/>
        </w:rPr>
        <w:t>, interaktív tartalmakat és közösségi funkciókat kínál.</w:t>
      </w:r>
    </w:p>
    <w:p w14:paraId="3D73A0AC" w14:textId="26B75F18" w:rsidR="00557834" w:rsidRDefault="00557834" w:rsidP="00B4756B">
      <w:pPr>
        <w:rPr>
          <w:rFonts w:ascii="Times New Roman" w:hAnsi="Times New Roman" w:cs="Times New Roman"/>
          <w:sz w:val="24"/>
          <w:szCs w:val="24"/>
        </w:rPr>
      </w:pPr>
      <w:r w:rsidRPr="00A308E9">
        <w:rPr>
          <w:rFonts w:ascii="Times New Roman" w:hAnsi="Times New Roman" w:cs="Times New Roman"/>
          <w:sz w:val="24"/>
          <w:szCs w:val="24"/>
        </w:rPr>
        <w:t>Ez a dokumentáció a SpeedFormula weboldal fejlesztéséhez</w:t>
      </w:r>
      <w:r w:rsidR="00553BC5">
        <w:rPr>
          <w:rFonts w:ascii="Times New Roman" w:hAnsi="Times New Roman" w:cs="Times New Roman"/>
          <w:sz w:val="24"/>
          <w:szCs w:val="24"/>
        </w:rPr>
        <w:t xml:space="preserve"> és használatához</w:t>
      </w:r>
      <w:r w:rsidRPr="00A308E9">
        <w:rPr>
          <w:rFonts w:ascii="Times New Roman" w:hAnsi="Times New Roman" w:cs="Times New Roman"/>
          <w:sz w:val="24"/>
          <w:szCs w:val="24"/>
        </w:rPr>
        <w:t xml:space="preserve"> szükséges részleteket tartalmazza</w:t>
      </w:r>
      <w:r w:rsidR="0012751B">
        <w:rPr>
          <w:rFonts w:ascii="Times New Roman" w:hAnsi="Times New Roman" w:cs="Times New Roman"/>
          <w:sz w:val="24"/>
          <w:szCs w:val="24"/>
        </w:rPr>
        <w:t>, amik 2 fő részre csoportosíthatóak. Fejlesztői dokumentációra és Felhasználói dokumentációra.</w:t>
      </w:r>
    </w:p>
    <w:p w14:paraId="2E21E539" w14:textId="77777777" w:rsidR="00557834" w:rsidRDefault="00557834" w:rsidP="00557834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fejlesztői dokumentációban részletesen ismertetésre kerül:</w:t>
      </w:r>
    </w:p>
    <w:p w14:paraId="65638FD9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Szükséges rendszer és eszköz követelmény</w:t>
      </w:r>
    </w:p>
    <w:p w14:paraId="3792775C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Telepítési útmutató a weboldal felépítésére és beüzemelésére</w:t>
      </w:r>
    </w:p>
    <w:p w14:paraId="08F9E41C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Weboldal funkcionalitások</w:t>
      </w:r>
    </w:p>
    <w:p w14:paraId="75B0B7EC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Használt architektúrák és technológiák</w:t>
      </w:r>
    </w:p>
    <w:p w14:paraId="178CC9F4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Tesztelési folyamatok ismertetése</w:t>
      </w:r>
    </w:p>
    <w:p w14:paraId="0F2C5ACE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Karbantartási folyamatok ismertetése</w:t>
      </w:r>
    </w:p>
    <w:p w14:paraId="33A4370D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Kliens-oldali kód dokumentációja</w:t>
      </w:r>
    </w:p>
    <w:p w14:paraId="3DE0B9A0" w14:textId="77777777" w:rsidR="00557834" w:rsidRDefault="00557834" w:rsidP="00BC63C4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Szerver-oldali kód dokumentációja</w:t>
      </w:r>
    </w:p>
    <w:p w14:paraId="713E0909" w14:textId="0A2F5732" w:rsidR="00557834" w:rsidRDefault="00EE0C52" w:rsidP="00B4756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fejlesztői</w:t>
      </w:r>
      <w:r w:rsidR="00557834">
        <w:rPr>
          <w:rFonts w:ascii="Times New Roman" w:hAnsi="Times New Roman" w:cs="Times New Roman"/>
          <w:sz w:val="24"/>
          <w:szCs w:val="24"/>
        </w:rPr>
        <w:t xml:space="preserve"> dokumentáció azok számára készült, akik részt kívánnak venni a fejlesztési folyamatban, és segít abban, hogy minden fejlesztő tisztában legyen az alkalmazás (weboldal) működésével, struktúrájával, valamint a fejlesztési irányelvekkel és szabályokkal.</w:t>
      </w:r>
      <w:r w:rsidR="00DB38F5">
        <w:rPr>
          <w:rFonts w:ascii="Times New Roman" w:hAnsi="Times New Roman" w:cs="Times New Roman"/>
          <w:sz w:val="24"/>
          <w:szCs w:val="24"/>
        </w:rPr>
        <w:t xml:space="preserve"> Ehhez kapcsolódó részletek megértéséhez szükséges</w:t>
      </w:r>
      <w:r w:rsidR="000245FC">
        <w:rPr>
          <w:rFonts w:ascii="Times New Roman" w:hAnsi="Times New Roman" w:cs="Times New Roman"/>
          <w:sz w:val="24"/>
          <w:szCs w:val="24"/>
        </w:rPr>
        <w:t xml:space="preserve"> e</w:t>
      </w:r>
      <w:r w:rsidR="00AD44FB">
        <w:rPr>
          <w:rFonts w:ascii="Times New Roman" w:hAnsi="Times New Roman" w:cs="Times New Roman"/>
          <w:sz w:val="24"/>
          <w:szCs w:val="24"/>
        </w:rPr>
        <w:t>zekben</w:t>
      </w:r>
      <w:r w:rsidR="000245FC">
        <w:rPr>
          <w:rFonts w:ascii="Times New Roman" w:hAnsi="Times New Roman" w:cs="Times New Roman"/>
          <w:sz w:val="24"/>
          <w:szCs w:val="24"/>
        </w:rPr>
        <w:t>, vagy e</w:t>
      </w:r>
      <w:r w:rsidR="00AD44FB">
        <w:rPr>
          <w:rFonts w:ascii="Times New Roman" w:hAnsi="Times New Roman" w:cs="Times New Roman"/>
          <w:sz w:val="24"/>
          <w:szCs w:val="24"/>
        </w:rPr>
        <w:t>zek</w:t>
      </w:r>
      <w:r w:rsidR="000245FC">
        <w:rPr>
          <w:rFonts w:ascii="Times New Roman" w:hAnsi="Times New Roman" w:cs="Times New Roman"/>
          <w:sz w:val="24"/>
          <w:szCs w:val="24"/>
        </w:rPr>
        <w:t xml:space="preserve">hez hasonló rendszerekben </w:t>
      </w:r>
      <w:r w:rsidR="00AD44FB">
        <w:rPr>
          <w:rFonts w:ascii="Times New Roman" w:hAnsi="Times New Roman" w:cs="Times New Roman"/>
          <w:sz w:val="24"/>
          <w:szCs w:val="24"/>
        </w:rPr>
        <w:t>szerzett</w:t>
      </w:r>
      <w:r w:rsidR="000245FC">
        <w:rPr>
          <w:rFonts w:ascii="Times New Roman" w:hAnsi="Times New Roman" w:cs="Times New Roman"/>
          <w:sz w:val="24"/>
          <w:szCs w:val="24"/>
        </w:rPr>
        <w:t xml:space="preserve"> tapasztalat</w:t>
      </w:r>
      <w:r w:rsidR="00AD44FB">
        <w:rPr>
          <w:rFonts w:ascii="Times New Roman" w:hAnsi="Times New Roman" w:cs="Times New Roman"/>
          <w:sz w:val="24"/>
          <w:szCs w:val="24"/>
        </w:rPr>
        <w:t>/</w:t>
      </w:r>
      <w:r w:rsidR="000245FC">
        <w:rPr>
          <w:rFonts w:ascii="Times New Roman" w:hAnsi="Times New Roman" w:cs="Times New Roman"/>
          <w:sz w:val="24"/>
          <w:szCs w:val="24"/>
        </w:rPr>
        <w:t>tudás, mint például Angular keretrendszer, Node.js futtatókörnyezet, MySQL adatbázis.</w:t>
      </w:r>
    </w:p>
    <w:p w14:paraId="7DB75BC5" w14:textId="77777777" w:rsidR="00557834" w:rsidRDefault="00557834" w:rsidP="00557834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felhasználói dokumentáció tartalmazza az alábbi témaköröket:</w:t>
      </w:r>
    </w:p>
    <w:p w14:paraId="7E489092" w14:textId="77777777" w:rsidR="00557834" w:rsidRDefault="00557834" w:rsidP="00BC63C4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Rendszerkövetelmény</w:t>
      </w:r>
    </w:p>
    <w:p w14:paraId="40DF228E" w14:textId="77777777" w:rsidR="00557834" w:rsidRDefault="00557834" w:rsidP="00BC63C4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Weboldalon található tartalmak, lehetőségek</w:t>
      </w:r>
    </w:p>
    <w:p w14:paraId="4B3D829E" w14:textId="77777777" w:rsidR="00557834" w:rsidRDefault="00557834" w:rsidP="00BC63C4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Hogyan csatlakozzon a weboldalhoz és regisztráljon új felhasználói fiókot</w:t>
      </w:r>
    </w:p>
    <w:p w14:paraId="11C8C9DB" w14:textId="77777777" w:rsidR="00557834" w:rsidRDefault="00557834" w:rsidP="00BC63C4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Hogyan léphet be és kezelheti felhasználói fiókját</w:t>
      </w:r>
    </w:p>
    <w:p w14:paraId="5EF4A3F5" w14:textId="77777777" w:rsidR="00557834" w:rsidRDefault="00557834" w:rsidP="00BC63C4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elérhető beállítások és testreszabási lehetőségek</w:t>
      </w:r>
    </w:p>
    <w:p w14:paraId="3CA043DB" w14:textId="77777777" w:rsidR="00EE0C52" w:rsidRDefault="00557834" w:rsidP="00BC63C4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Hogyan használja a weboldalt és az interaktív funkciójait</w:t>
      </w:r>
    </w:p>
    <w:p w14:paraId="4DA13B7A" w14:textId="4D2EE2B5" w:rsidR="00557834" w:rsidRPr="00553BC5" w:rsidRDefault="00EE0C52" w:rsidP="00B4756B">
      <w:pPr>
        <w:jc w:val="both"/>
        <w:rPr>
          <w:rFonts w:ascii="Times New Roman" w:hAnsi="Times New Roman" w:cs="Times New Roman"/>
          <w:sz w:val="24"/>
          <w:szCs w:val="24"/>
        </w:rPr>
      </w:pPr>
      <w:r w:rsidRPr="00EE0C52">
        <w:rPr>
          <w:rFonts w:ascii="Times New Roman" w:hAnsi="Times New Roman" w:cs="Times New Roman"/>
          <w:sz w:val="24"/>
          <w:szCs w:val="24"/>
        </w:rPr>
        <w:t>A felhasználói dokumentáció segít abban, hogy könnyedén csatlakozhasson</w:t>
      </w:r>
      <w:r w:rsidR="00BD0C40">
        <w:rPr>
          <w:rFonts w:ascii="Times New Roman" w:hAnsi="Times New Roman" w:cs="Times New Roman"/>
          <w:sz w:val="24"/>
          <w:szCs w:val="24"/>
        </w:rPr>
        <w:t xml:space="preserve"> egy felhasználó</w:t>
      </w:r>
      <w:r w:rsidRPr="00EE0C52">
        <w:rPr>
          <w:rFonts w:ascii="Times New Roman" w:hAnsi="Times New Roman" w:cs="Times New Roman"/>
          <w:sz w:val="24"/>
          <w:szCs w:val="24"/>
        </w:rPr>
        <w:t xml:space="preserve"> a weboldalhoz, regisztrálhasson új fiókot, beléphessen és teljes mértékben kihasználhassa az oldalon elérhető funkciókat.</w:t>
      </w:r>
    </w:p>
    <w:p w14:paraId="5FD4BB9C" w14:textId="2515FED5" w:rsidR="00557834" w:rsidRDefault="00557834" w:rsidP="00557834">
      <w:pPr>
        <w:pStyle w:val="Cmsor1"/>
      </w:pPr>
      <w:bookmarkStart w:id="1" w:name="_Toc192208352"/>
      <w:r>
        <w:t>Projekt jellemzés</w:t>
      </w:r>
      <w:bookmarkEnd w:id="1"/>
    </w:p>
    <w:p w14:paraId="72D4F393" w14:textId="1C7058A7" w:rsidR="00BF4B3A" w:rsidRDefault="00BF4B3A" w:rsidP="00B4756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SpeedFormula egy olyan weboldal, amely kifejezetten a magyar Forma-1 rajongók számára készült. A célja</w:t>
      </w:r>
      <w:r w:rsidR="0003722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egyetlen platformon biztosítson hozzáférést minden fontos információhoz, hírekhez és közösségi funkciókhoz, lehetővé téve a szurkolók számára, hogy aktívan részt </w:t>
      </w:r>
      <w:r w:rsidR="00037221">
        <w:rPr>
          <w:rFonts w:ascii="Times New Roman" w:hAnsi="Times New Roman" w:cs="Times New Roman"/>
          <w:sz w:val="24"/>
          <w:szCs w:val="24"/>
        </w:rPr>
        <w:t>vehessenek</w:t>
      </w:r>
      <w:r>
        <w:rPr>
          <w:rFonts w:ascii="Times New Roman" w:hAnsi="Times New Roman" w:cs="Times New Roman"/>
          <w:sz w:val="24"/>
          <w:szCs w:val="24"/>
        </w:rPr>
        <w:t xml:space="preserve"> a sport körüli beszélgetésekben</w:t>
      </w:r>
    </w:p>
    <w:p w14:paraId="5163ADFF" w14:textId="7725CE83" w:rsidR="004A0FB7" w:rsidRDefault="004A0FB7" w:rsidP="004A0FB7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Főbb funkciók és követelmények:</w:t>
      </w:r>
    </w:p>
    <w:p w14:paraId="769C2DE3" w14:textId="1A17D372" w:rsidR="004A0FB7" w:rsidRDefault="004A0FB7" w:rsidP="00BC63C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A0FB7">
        <w:rPr>
          <w:rFonts w:ascii="Times New Roman" w:hAnsi="Times New Roman" w:cs="Times New Roman"/>
          <w:sz w:val="24"/>
          <w:szCs w:val="24"/>
          <w:u w:val="single"/>
        </w:rPr>
        <w:t>Fórum</w:t>
      </w:r>
      <w:r>
        <w:rPr>
          <w:rFonts w:ascii="Times New Roman" w:hAnsi="Times New Roman" w:cs="Times New Roman"/>
          <w:sz w:val="24"/>
          <w:szCs w:val="24"/>
        </w:rPr>
        <w:t>: A felhasználók kérdéseket tehetnek fel, válaszolhatnak mások kérdéseire, valamint posztokat hozhatnak létre a Forma-1-gyel kapcsolatos témákban.</w:t>
      </w:r>
    </w:p>
    <w:p w14:paraId="60859700" w14:textId="7958CB80" w:rsidR="004A0FB7" w:rsidRDefault="004A0FB7" w:rsidP="00BC63C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A0FB7">
        <w:rPr>
          <w:rFonts w:ascii="Times New Roman" w:hAnsi="Times New Roman" w:cs="Times New Roman"/>
          <w:sz w:val="24"/>
          <w:szCs w:val="24"/>
          <w:u w:val="single"/>
        </w:rPr>
        <w:lastRenderedPageBreak/>
        <w:t>Hírek</w:t>
      </w:r>
      <w:r>
        <w:rPr>
          <w:rFonts w:ascii="Times New Roman" w:hAnsi="Times New Roman" w:cs="Times New Roman"/>
          <w:sz w:val="24"/>
          <w:szCs w:val="24"/>
        </w:rPr>
        <w:t>: A legfrissebb hírek és események összegyűjtése, hogy a rajongók mindig naprakészen értesüljenek a sport világáról.</w:t>
      </w:r>
    </w:p>
    <w:p w14:paraId="05C749A1" w14:textId="7576D1C5" w:rsidR="004A0FB7" w:rsidRDefault="004A0FB7" w:rsidP="00BC63C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A0FB7">
        <w:rPr>
          <w:rFonts w:ascii="Times New Roman" w:hAnsi="Times New Roman" w:cs="Times New Roman"/>
          <w:sz w:val="24"/>
          <w:szCs w:val="24"/>
          <w:u w:val="single"/>
        </w:rPr>
        <w:t>Élő adás és chat</w:t>
      </w:r>
      <w:r>
        <w:rPr>
          <w:rFonts w:ascii="Times New Roman" w:hAnsi="Times New Roman" w:cs="Times New Roman"/>
          <w:sz w:val="24"/>
          <w:szCs w:val="24"/>
        </w:rPr>
        <w:t>: Versenyek közvetítése élőben (beágyazott élő adás</w:t>
      </w:r>
      <w:r w:rsidRPr="004A0FB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ahol a felhasználók egy valós idejű chatben beszélgethetnek egymással, megoszthatják véleményüket és reakcióikat.</w:t>
      </w:r>
    </w:p>
    <w:p w14:paraId="2B30FE78" w14:textId="7B9FF02F" w:rsidR="004A0FB7" w:rsidRDefault="004257B7" w:rsidP="004A0FB7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4A0FB7">
        <w:rPr>
          <w:rFonts w:ascii="Times New Roman" w:hAnsi="Times New Roman" w:cs="Times New Roman"/>
          <w:sz w:val="24"/>
          <w:szCs w:val="24"/>
        </w:rPr>
        <w:t>gények és elvárások:</w:t>
      </w:r>
    </w:p>
    <w:p w14:paraId="4EFCCBFD" w14:textId="13EAA11C" w:rsidR="004A0FB7" w:rsidRDefault="004A0FB7" w:rsidP="00BC63C4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A0FB7">
        <w:rPr>
          <w:rFonts w:ascii="Times New Roman" w:hAnsi="Times New Roman" w:cs="Times New Roman"/>
          <w:sz w:val="24"/>
          <w:szCs w:val="24"/>
          <w:u w:val="single"/>
        </w:rPr>
        <w:t>Felhasználóbarát felület</w:t>
      </w:r>
      <w:r>
        <w:rPr>
          <w:rFonts w:ascii="Times New Roman" w:hAnsi="Times New Roman" w:cs="Times New Roman"/>
          <w:sz w:val="24"/>
          <w:szCs w:val="24"/>
        </w:rPr>
        <w:t>: Könnyen kezelhető,</w:t>
      </w:r>
      <w:r w:rsidR="00735870">
        <w:rPr>
          <w:rFonts w:ascii="Times New Roman" w:hAnsi="Times New Roman" w:cs="Times New Roman"/>
          <w:sz w:val="24"/>
          <w:szCs w:val="24"/>
        </w:rPr>
        <w:t xml:space="preserve"> modern dizájn, amely minden korosztály számára egyszerű navigációt biztosít.</w:t>
      </w:r>
    </w:p>
    <w:p w14:paraId="6E452180" w14:textId="07C23EBA" w:rsidR="00735870" w:rsidRDefault="00735870" w:rsidP="00BC63C4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Reszponzivitás</w:t>
      </w:r>
      <w:r w:rsidRPr="0073587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weboldal (és aloldalai) minden eszközön (mobil, tablet, asztali gép) használható legyen és megfelelően jelenjen meg.</w:t>
      </w:r>
    </w:p>
    <w:p w14:paraId="427EB528" w14:textId="3904DF4F" w:rsidR="00735870" w:rsidRDefault="00735870" w:rsidP="00BC63C4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Biztonság</w:t>
      </w:r>
      <w:r w:rsidRPr="0073587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felhasználó email címe, jelszava és egyéb adatai megfelelően titkosítva legyenek</w:t>
      </w:r>
      <w:r w:rsidR="00AC7346">
        <w:rPr>
          <w:rFonts w:ascii="Times New Roman" w:hAnsi="Times New Roman" w:cs="Times New Roman"/>
          <w:sz w:val="24"/>
          <w:szCs w:val="24"/>
        </w:rPr>
        <w:t>, azok bizalmasan legyenek kezelve és tárolva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AD80D7" w14:textId="582C98F3" w:rsidR="00735870" w:rsidRPr="004A0FB7" w:rsidRDefault="00735870" w:rsidP="00BC63C4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Skálázhatóság</w:t>
      </w:r>
      <w:r w:rsidRPr="0073587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rendszernek képesnek kell lennie a növekvő, mégis széleskörű „felhasználó bázist” kiszolgálni, teljesítménybeli problémák megléte nélkül.</w:t>
      </w:r>
    </w:p>
    <w:p w14:paraId="13C90F5F" w14:textId="0D7EAF84" w:rsidR="00557834" w:rsidRDefault="00557834" w:rsidP="00557834">
      <w:pPr>
        <w:pStyle w:val="Cmsor1"/>
      </w:pPr>
      <w:bookmarkStart w:id="2" w:name="_Toc192208353"/>
      <w:r>
        <w:t>Használt csoportmunka eszközök</w:t>
      </w:r>
      <w:bookmarkEnd w:id="2"/>
    </w:p>
    <w:p w14:paraId="77F58627" w14:textId="60E8D653" w:rsidR="00E74DB4" w:rsidRDefault="00E74DB4" w:rsidP="00B475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SpeedFormula weboldal fejlesztésekor különböző csoportmunka-eszközöket alkalmaztunk a hatékony együttműködés, feladatkezelés és kommunikáció érdekében.</w:t>
      </w:r>
    </w:p>
    <w:p w14:paraId="4BA2391D" w14:textId="42448B10" w:rsidR="00E74DB4" w:rsidRDefault="00E74DB4" w:rsidP="00BC63C4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74DB4">
        <w:rPr>
          <w:rFonts w:ascii="Times New Roman" w:hAnsi="Times New Roman" w:cs="Times New Roman"/>
          <w:b/>
          <w:bCs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– Verziókezelés és párhuzamos fejlesztés</w:t>
      </w:r>
    </w:p>
    <w:p w14:paraId="5EDC2185" w14:textId="3DFECF45" w:rsidR="0023508C" w:rsidRDefault="0049792F" w:rsidP="0023508C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 verziókezelésére és a kód tárolására a GitHub platformot használtuk. Az alábbi főbb funkciókat használtuk:</w:t>
      </w:r>
    </w:p>
    <w:p w14:paraId="2FFE7388" w14:textId="48C2357D" w:rsidR="00A5705D" w:rsidRPr="0023508C" w:rsidRDefault="0049792F" w:rsidP="00BC63C4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sz w:val="24"/>
          <w:szCs w:val="24"/>
          <w:u w:val="single"/>
        </w:rPr>
        <w:t>Git verziókezelés</w:t>
      </w:r>
      <w:r w:rsidRPr="0023508C">
        <w:rPr>
          <w:rFonts w:ascii="Times New Roman" w:hAnsi="Times New Roman" w:cs="Times New Roman"/>
          <w:sz w:val="24"/>
          <w:szCs w:val="24"/>
        </w:rPr>
        <w:t xml:space="preserve"> a forráskód nyomon követésére és verzióinak kezelésére.</w:t>
      </w:r>
    </w:p>
    <w:p w14:paraId="27D48053" w14:textId="77777777" w:rsidR="0023508C" w:rsidRPr="0023508C" w:rsidRDefault="0049792F" w:rsidP="00BC63C4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sz w:val="24"/>
          <w:szCs w:val="24"/>
          <w:u w:val="single"/>
        </w:rPr>
        <w:t xml:space="preserve">Repository </w:t>
      </w:r>
      <w:r w:rsidR="00233AAA" w:rsidRPr="0023508C">
        <w:rPr>
          <w:rFonts w:ascii="Times New Roman" w:hAnsi="Times New Roman" w:cs="Times New Roman"/>
          <w:sz w:val="24"/>
          <w:szCs w:val="24"/>
          <w:u w:val="single"/>
        </w:rPr>
        <w:t>kezelése</w:t>
      </w:r>
      <w:r w:rsidR="00233AAA" w:rsidRPr="0023508C">
        <w:rPr>
          <w:rFonts w:ascii="Times New Roman" w:hAnsi="Times New Roman" w:cs="Times New Roman"/>
          <w:sz w:val="24"/>
          <w:szCs w:val="24"/>
        </w:rPr>
        <w:t>,</w:t>
      </w:r>
      <w:r w:rsidRPr="0023508C">
        <w:rPr>
          <w:rFonts w:ascii="Times New Roman" w:hAnsi="Times New Roman" w:cs="Times New Roman"/>
          <w:sz w:val="24"/>
          <w:szCs w:val="24"/>
        </w:rPr>
        <w:t xml:space="preserve"> ahol a teljes projektkód elérhető</w:t>
      </w:r>
      <w:r w:rsidR="00233AAA" w:rsidRPr="0023508C">
        <w:rPr>
          <w:rFonts w:ascii="Times New Roman" w:hAnsi="Times New Roman" w:cs="Times New Roman"/>
          <w:sz w:val="24"/>
          <w:szCs w:val="24"/>
        </w:rPr>
        <w:t>.</w:t>
      </w:r>
    </w:p>
    <w:p w14:paraId="3E259DED" w14:textId="0F739AA8" w:rsidR="0023508C" w:rsidRPr="0023508C" w:rsidRDefault="0049792F" w:rsidP="00BC63C4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sz w:val="24"/>
          <w:szCs w:val="24"/>
          <w:u w:val="single"/>
        </w:rPr>
        <w:t>Branching</w:t>
      </w:r>
      <w:r w:rsidR="00B67EC3" w:rsidRPr="0023508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33AAA" w:rsidRPr="0023508C">
        <w:rPr>
          <w:rFonts w:ascii="Times New Roman" w:hAnsi="Times New Roman" w:cs="Times New Roman"/>
          <w:sz w:val="24"/>
          <w:szCs w:val="24"/>
          <w:u w:val="single"/>
        </w:rPr>
        <w:t>és Pull Request-ek</w:t>
      </w:r>
      <w:r w:rsidR="00233AAA" w:rsidRPr="0023508C">
        <w:rPr>
          <w:rFonts w:ascii="Times New Roman" w:hAnsi="Times New Roman" w:cs="Times New Roman"/>
          <w:sz w:val="24"/>
          <w:szCs w:val="24"/>
        </w:rPr>
        <w:t xml:space="preserve"> a párhuzamos fejlesztés érdekében.</w:t>
      </w:r>
      <w:r w:rsidR="0023508C">
        <w:rPr>
          <w:rFonts w:ascii="Times New Roman" w:hAnsi="Times New Roman" w:cs="Times New Roman"/>
          <w:sz w:val="24"/>
          <w:szCs w:val="24"/>
        </w:rPr>
        <w:br/>
      </w:r>
    </w:p>
    <w:p w14:paraId="0A23A239" w14:textId="0AA24265" w:rsidR="00E74DB4" w:rsidRPr="0023508C" w:rsidRDefault="00E74DB4" w:rsidP="00BC63C4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b/>
          <w:bCs/>
          <w:sz w:val="24"/>
          <w:szCs w:val="24"/>
        </w:rPr>
        <w:t>Trello</w:t>
      </w:r>
      <w:r w:rsidRPr="0023508C">
        <w:rPr>
          <w:rFonts w:ascii="Times New Roman" w:hAnsi="Times New Roman" w:cs="Times New Roman"/>
          <w:sz w:val="24"/>
          <w:szCs w:val="24"/>
        </w:rPr>
        <w:t xml:space="preserve"> – Feladatkezelés és projektmenedzsment</w:t>
      </w:r>
    </w:p>
    <w:p w14:paraId="097C2802" w14:textId="39B5983E" w:rsidR="0049792F" w:rsidRDefault="00233AAA" w:rsidP="0049792F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Trello segítségével a közösen szerveztük a fejlesztési folyamatot és a teendőket. </w:t>
      </w:r>
    </w:p>
    <w:p w14:paraId="264997A1" w14:textId="012D50DA" w:rsidR="0023508C" w:rsidRDefault="0023508C" w:rsidP="00BC63C4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Felelősök meghatározása</w:t>
      </w:r>
    </w:p>
    <w:p w14:paraId="5CCB948B" w14:textId="77777777" w:rsidR="0028625A" w:rsidRDefault="0023508C" w:rsidP="00BC63C4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Fejlesztési szakaszok követése (Naplózás tábla)</w:t>
      </w:r>
    </w:p>
    <w:p w14:paraId="78143156" w14:textId="445CA3E9" w:rsidR="0023508C" w:rsidRPr="0023508C" w:rsidRDefault="0028625A" w:rsidP="00BC63C4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Határidők (Ütemezés tábla) a korai tervezési fázisban</w:t>
      </w:r>
      <w:r w:rsidR="0023508C" w:rsidRPr="0023508C">
        <w:rPr>
          <w:rFonts w:ascii="Times New Roman" w:hAnsi="Times New Roman" w:cs="Times New Roman"/>
          <w:sz w:val="24"/>
          <w:szCs w:val="24"/>
        </w:rPr>
        <w:br/>
      </w:r>
    </w:p>
    <w:p w14:paraId="1C03A064" w14:textId="41CDB1A9" w:rsidR="00E74DB4" w:rsidRDefault="00E74DB4" w:rsidP="00BC63C4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74DB4">
        <w:rPr>
          <w:rFonts w:ascii="Times New Roman" w:hAnsi="Times New Roman" w:cs="Times New Roman"/>
          <w:b/>
          <w:bCs/>
          <w:sz w:val="24"/>
          <w:szCs w:val="24"/>
        </w:rPr>
        <w:t>Messenger</w:t>
      </w:r>
      <w:r>
        <w:rPr>
          <w:rFonts w:ascii="Times New Roman" w:hAnsi="Times New Roman" w:cs="Times New Roman"/>
          <w:sz w:val="24"/>
          <w:szCs w:val="24"/>
        </w:rPr>
        <w:t xml:space="preserve"> – Kommunikáció és megbeszélések</w:t>
      </w:r>
    </w:p>
    <w:p w14:paraId="79635136" w14:textId="6BBD12B1" w:rsidR="0049792F" w:rsidRDefault="00A5705D" w:rsidP="0049792F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gyors és egyszerű kommunikációhoz a Messenger csoportos üzenetküldő alkalmazást használtunk:</w:t>
      </w:r>
    </w:p>
    <w:p w14:paraId="605FFD4E" w14:textId="3EDB8BE7" w:rsidR="00A5705D" w:rsidRDefault="00A5705D" w:rsidP="00BC63C4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sz w:val="24"/>
          <w:szCs w:val="24"/>
          <w:u w:val="single"/>
        </w:rPr>
        <w:t>Azonnali kommunikáció</w:t>
      </w:r>
      <w:r>
        <w:rPr>
          <w:rFonts w:ascii="Times New Roman" w:hAnsi="Times New Roman" w:cs="Times New Roman"/>
          <w:sz w:val="24"/>
          <w:szCs w:val="24"/>
        </w:rPr>
        <w:t xml:space="preserve"> a csapattagok között.</w:t>
      </w:r>
    </w:p>
    <w:p w14:paraId="295695FD" w14:textId="7B030B75" w:rsidR="00A5705D" w:rsidRDefault="00A5705D" w:rsidP="00BC63C4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sz w:val="24"/>
          <w:szCs w:val="24"/>
          <w:u w:val="single"/>
        </w:rPr>
        <w:t>Gyors döntéshozatal</w:t>
      </w:r>
      <w:r>
        <w:rPr>
          <w:rFonts w:ascii="Times New Roman" w:hAnsi="Times New Roman" w:cs="Times New Roman"/>
          <w:sz w:val="24"/>
          <w:szCs w:val="24"/>
        </w:rPr>
        <w:t xml:space="preserve"> fejlesztési kérdésekben.</w:t>
      </w:r>
    </w:p>
    <w:p w14:paraId="33BECADC" w14:textId="6CE72854" w:rsidR="00A5705D" w:rsidRPr="00A5705D" w:rsidRDefault="00A5705D" w:rsidP="00BC63C4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3508C">
        <w:rPr>
          <w:rFonts w:ascii="Times New Roman" w:hAnsi="Times New Roman" w:cs="Times New Roman"/>
          <w:sz w:val="24"/>
          <w:szCs w:val="24"/>
          <w:u w:val="single"/>
        </w:rPr>
        <w:t>Heti online meetingek</w:t>
      </w:r>
      <w:r>
        <w:rPr>
          <w:rFonts w:ascii="Times New Roman" w:hAnsi="Times New Roman" w:cs="Times New Roman"/>
          <w:sz w:val="24"/>
          <w:szCs w:val="24"/>
        </w:rPr>
        <w:t xml:space="preserve"> a haladás és az elkövetkezendők egyeztetésére.</w:t>
      </w:r>
    </w:p>
    <w:p w14:paraId="640B3FA3" w14:textId="1D21CCF0" w:rsidR="003C3F19" w:rsidRDefault="00331242" w:rsidP="00557834">
      <w:pPr>
        <w:pStyle w:val="Cmsor1"/>
      </w:pPr>
      <w:bookmarkStart w:id="3" w:name="_Toc189214321"/>
      <w:bookmarkStart w:id="4" w:name="_Toc189214414"/>
      <w:bookmarkStart w:id="5" w:name="_Toc189417651"/>
      <w:bookmarkStart w:id="6" w:name="_Toc189472088"/>
      <w:bookmarkStart w:id="7" w:name="_Toc189480886"/>
      <w:bookmarkStart w:id="8" w:name="_Toc189482033"/>
      <w:bookmarkStart w:id="9" w:name="_Toc189633116"/>
      <w:bookmarkStart w:id="10" w:name="_Toc189633208"/>
      <w:bookmarkStart w:id="11" w:name="_Toc192208354"/>
      <w:r>
        <w:lastRenderedPageBreak/>
        <w:t>Fejlesztői dokumentáció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799628A" w14:textId="70997935" w:rsidR="00744853" w:rsidRDefault="00744853" w:rsidP="00744853">
      <w:pPr>
        <w:pStyle w:val="Cmsor2"/>
      </w:pPr>
      <w:bookmarkStart w:id="12" w:name="_Toc189417653"/>
      <w:bookmarkStart w:id="13" w:name="_Toc189472090"/>
      <w:bookmarkStart w:id="14" w:name="_Toc189480888"/>
      <w:bookmarkStart w:id="15" w:name="_Toc189482035"/>
      <w:bookmarkStart w:id="16" w:name="_Toc189633118"/>
      <w:bookmarkStart w:id="17" w:name="_Toc189633210"/>
      <w:bookmarkStart w:id="18" w:name="_Toc192208355"/>
      <w:r>
        <w:t>Rendszerkövetelmény</w:t>
      </w:r>
      <w:r w:rsidR="00346B9C">
        <w:t xml:space="preserve"> és eszközök</w:t>
      </w:r>
      <w:bookmarkEnd w:id="12"/>
      <w:bookmarkEnd w:id="13"/>
      <w:bookmarkEnd w:id="14"/>
      <w:bookmarkEnd w:id="15"/>
      <w:bookmarkEnd w:id="16"/>
      <w:bookmarkEnd w:id="17"/>
      <w:bookmarkEnd w:id="18"/>
    </w:p>
    <w:p w14:paraId="288D8C3E" w14:textId="6950F69E" w:rsidR="008C2072" w:rsidRDefault="008C2072" w:rsidP="008C2072">
      <w:pPr>
        <w:spacing w:after="4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C2072">
        <w:rPr>
          <w:rFonts w:ascii="Times New Roman" w:hAnsi="Times New Roman" w:cs="Times New Roman"/>
          <w:sz w:val="24"/>
          <w:szCs w:val="24"/>
        </w:rPr>
        <w:t>Minimum:</w:t>
      </w:r>
    </w:p>
    <w:p w14:paraId="6668863D" w14:textId="17A49105" w:rsidR="008C2072" w:rsidRDefault="008C2072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</w:t>
      </w:r>
      <w:r w:rsidR="00DF53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rendszer: </w:t>
      </w:r>
      <w:r w:rsidR="00DF5342">
        <w:rPr>
          <w:rFonts w:ascii="Times New Roman" w:hAnsi="Times New Roman" w:cs="Times New Roman"/>
          <w:sz w:val="24"/>
          <w:szCs w:val="24"/>
        </w:rPr>
        <w:t xml:space="preserve">Windows </w:t>
      </w:r>
      <w:r w:rsidR="0021503D">
        <w:rPr>
          <w:rFonts w:ascii="Times New Roman" w:hAnsi="Times New Roman" w:cs="Times New Roman"/>
          <w:sz w:val="24"/>
          <w:szCs w:val="24"/>
        </w:rPr>
        <w:t>1</w:t>
      </w:r>
      <w:r w:rsidR="0021503D">
        <w:rPr>
          <w:rFonts w:ascii="Times New Roman" w:hAnsi="Times New Roman" w:cs="Times New Roman" w:hint="eastAsia"/>
          <w:sz w:val="24"/>
          <w:szCs w:val="24"/>
          <w:lang w:eastAsia="ja-JP"/>
        </w:rPr>
        <w:t>0, 11</w:t>
      </w:r>
    </w:p>
    <w:p w14:paraId="64C65594" w14:textId="775F509E" w:rsidR="00DF5342" w:rsidRDefault="00DF5342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Processzor: Intel Core i5-</w:t>
      </w:r>
      <w:r w:rsidR="0021503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1503D">
        <w:rPr>
          <w:rFonts w:ascii="Times New Roman" w:hAnsi="Times New Roman" w:cs="Times New Roman"/>
          <w:sz w:val="24"/>
          <w:szCs w:val="24"/>
          <w:lang w:eastAsia="ja-JP"/>
        </w:rPr>
        <w:t>/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AMD </w:t>
      </w:r>
      <w:r w:rsidR="0021503D">
        <w:rPr>
          <w:rFonts w:ascii="Times New Roman" w:hAnsi="Times New Roman" w:cs="Times New Roman"/>
          <w:sz w:val="24"/>
          <w:szCs w:val="24"/>
          <w:lang w:eastAsia="ja-JP"/>
        </w:rPr>
        <w:t xml:space="preserve">Ryzen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3 </w:t>
      </w:r>
      <w:r w:rsidR="0021503D">
        <w:rPr>
          <w:rFonts w:ascii="Times New Roman" w:hAnsi="Times New Roman" w:cs="Times New Roman"/>
          <w:sz w:val="24"/>
          <w:szCs w:val="24"/>
          <w:lang w:eastAsia="ja-JP"/>
        </w:rPr>
        <w:t>32</w:t>
      </w:r>
      <w:r w:rsidR="0021503D"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 w:rsidR="0021503D">
        <w:rPr>
          <w:rFonts w:ascii="Times New Roman" w:hAnsi="Times New Roman" w:cs="Times New Roman"/>
          <w:sz w:val="24"/>
          <w:szCs w:val="24"/>
          <w:lang w:eastAsia="ja-JP"/>
        </w:rPr>
        <w:t>G</w:t>
      </w:r>
    </w:p>
    <w:p w14:paraId="3C400E60" w14:textId="6F04DCB1" w:rsidR="00DF5342" w:rsidRDefault="00DF5342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RAM: 4 GB</w:t>
      </w:r>
    </w:p>
    <w:p w14:paraId="38CDF0F1" w14:textId="255AA7F0" w:rsidR="00DF5342" w:rsidRDefault="00DF5342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Tárhely: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1</w:t>
      </w:r>
      <w:r w:rsidR="0021503D">
        <w:rPr>
          <w:rFonts w:ascii="Times New Roman" w:hAnsi="Times New Roman" w:cs="Times New Roman" w:hint="eastAsia"/>
          <w:sz w:val="24"/>
          <w:szCs w:val="24"/>
          <w:lang w:eastAsia="ja-JP"/>
        </w:rPr>
        <w:t>0</w:t>
      </w:r>
      <w:r w:rsidR="0021503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GB</w:t>
      </w:r>
    </w:p>
    <w:p w14:paraId="4018278A" w14:textId="20462223" w:rsidR="0021503D" w:rsidRDefault="0021503D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Hálózat: Széles sávú internetkapcsolat</w:t>
      </w:r>
    </w:p>
    <w:p w14:paraId="48469D7B" w14:textId="70A8C44A" w:rsidR="009805C8" w:rsidRPr="009805C8" w:rsidRDefault="00015C5D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Eszközök:</w:t>
      </w:r>
    </w:p>
    <w:p w14:paraId="162686D2" w14:textId="31AC3B8B" w:rsidR="00015C5D" w:rsidRPr="00015C5D" w:rsidRDefault="00015C5D" w:rsidP="00BC63C4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15C5D">
        <w:rPr>
          <w:rFonts w:ascii="Times New Roman" w:hAnsi="Times New Roman" w:cs="Times New Roman"/>
          <w:sz w:val="24"/>
          <w:szCs w:val="24"/>
          <w:lang w:eastAsia="ja-JP"/>
        </w:rPr>
        <w:t>Node.js</w:t>
      </w:r>
      <w:r w:rsidR="009805C8">
        <w:rPr>
          <w:rFonts w:ascii="Times New Roman" w:hAnsi="Times New Roman" w:cs="Times New Roman"/>
          <w:sz w:val="24"/>
          <w:szCs w:val="24"/>
          <w:lang w:eastAsia="ja-JP"/>
        </w:rPr>
        <w:t xml:space="preserve"> 16.x</w:t>
      </w:r>
    </w:p>
    <w:p w14:paraId="06900834" w14:textId="5BB45EF8" w:rsidR="00015C5D" w:rsidRPr="009805C8" w:rsidRDefault="00015C5D" w:rsidP="00BC63C4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 w:rsidR="009805C8">
        <w:rPr>
          <w:rFonts w:ascii="Times New Roman" w:hAnsi="Times New Roman" w:cs="Times New Roman"/>
          <w:sz w:val="24"/>
          <w:szCs w:val="24"/>
        </w:rPr>
        <w:t xml:space="preserve"> 8.x</w:t>
      </w:r>
    </w:p>
    <w:p w14:paraId="008DE873" w14:textId="3775091B" w:rsidR="00015C5D" w:rsidRDefault="00015C5D" w:rsidP="00BC63C4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Angular</w:t>
      </w:r>
      <w:r w:rsidR="009805C8">
        <w:rPr>
          <w:rFonts w:ascii="Times New Roman" w:hAnsi="Times New Roman" w:cs="Times New Roman"/>
          <w:sz w:val="24"/>
          <w:szCs w:val="24"/>
        </w:rPr>
        <w:t xml:space="preserve"> CLI </w:t>
      </w:r>
      <w:r>
        <w:rPr>
          <w:rFonts w:ascii="Times New Roman" w:hAnsi="Times New Roman" w:cs="Times New Roman"/>
          <w:sz w:val="24"/>
          <w:szCs w:val="24"/>
        </w:rPr>
        <w:t>19</w:t>
      </w:r>
      <w:r w:rsidR="009805C8">
        <w:rPr>
          <w:rFonts w:ascii="Times New Roman" w:hAnsi="Times New Roman" w:cs="Times New Roman"/>
          <w:sz w:val="24"/>
          <w:szCs w:val="24"/>
        </w:rPr>
        <w:t>.x</w:t>
      </w:r>
    </w:p>
    <w:p w14:paraId="584BB3DA" w14:textId="3C66D718" w:rsidR="00015C5D" w:rsidRDefault="00015C5D" w:rsidP="00BC63C4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szerver: Apache</w:t>
      </w:r>
    </w:p>
    <w:p w14:paraId="2170906B" w14:textId="27DA2E16" w:rsidR="00015C5D" w:rsidRDefault="00015C5D" w:rsidP="00BC63C4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Adatbázis: MySQL</w:t>
      </w:r>
    </w:p>
    <w:p w14:paraId="1A5764EC" w14:textId="511F1616" w:rsidR="009805C8" w:rsidRDefault="009805C8" w:rsidP="00BC63C4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Verziókezelő: Git</w:t>
      </w:r>
    </w:p>
    <w:p w14:paraId="1BB78B8A" w14:textId="40B14B79" w:rsidR="0021503D" w:rsidRDefault="0021503D" w:rsidP="008C0683">
      <w:pPr>
        <w:spacing w:after="40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Ajánlott:</w:t>
      </w:r>
    </w:p>
    <w:p w14:paraId="345B291C" w14:textId="309F6AC6" w:rsidR="0021503D" w:rsidRDefault="0021503D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Op. rendszer: Windows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10, 11</w:t>
      </w:r>
    </w:p>
    <w:p w14:paraId="39885320" w14:textId="65F8D3BE" w:rsidR="0021503D" w:rsidRDefault="0021503D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Processzor: Intel Core i5-84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AMD Ryzen 5 34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>G</w:t>
      </w:r>
    </w:p>
    <w:p w14:paraId="4E952D08" w14:textId="53D3D68A" w:rsidR="0021503D" w:rsidRDefault="0021503D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RAM: 8 GB</w:t>
      </w:r>
    </w:p>
    <w:p w14:paraId="503CB8D2" w14:textId="07BDE10A" w:rsidR="0021503D" w:rsidRDefault="0021503D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Tárhely: </w:t>
      </w:r>
      <w:r w:rsidR="00015C5D">
        <w:rPr>
          <w:rFonts w:ascii="Times New Roman" w:hAnsi="Times New Roman" w:cs="Times New Roman"/>
          <w:sz w:val="24"/>
          <w:szCs w:val="24"/>
          <w:lang w:eastAsia="ja-JP"/>
        </w:rPr>
        <w:t>25 GB</w:t>
      </w:r>
    </w:p>
    <w:p w14:paraId="4C3EED58" w14:textId="69745731" w:rsidR="00015C5D" w:rsidRDefault="00015C5D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Hálózat: Széles sávú internetkapcsolat</w:t>
      </w:r>
    </w:p>
    <w:p w14:paraId="0215DFC7" w14:textId="77777777" w:rsidR="009805C8" w:rsidRPr="009805C8" w:rsidRDefault="009805C8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Eszközök:</w:t>
      </w:r>
    </w:p>
    <w:p w14:paraId="1C368540" w14:textId="0579B31C" w:rsidR="009805C8" w:rsidRPr="00015C5D" w:rsidRDefault="009805C8" w:rsidP="00BC63C4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15C5D">
        <w:rPr>
          <w:rFonts w:ascii="Times New Roman" w:hAnsi="Times New Roman" w:cs="Times New Roman"/>
          <w:sz w:val="24"/>
          <w:szCs w:val="24"/>
          <w:lang w:eastAsia="ja-JP"/>
        </w:rPr>
        <w:t>Node.js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18.x</w:t>
      </w:r>
    </w:p>
    <w:p w14:paraId="72A2A551" w14:textId="77777777" w:rsidR="009805C8" w:rsidRPr="009805C8" w:rsidRDefault="009805C8" w:rsidP="00BC63C4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 8.x</w:t>
      </w:r>
    </w:p>
    <w:p w14:paraId="64AD06B1" w14:textId="77777777" w:rsidR="009805C8" w:rsidRDefault="009805C8" w:rsidP="00BC63C4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Angular CLI 19.x</w:t>
      </w:r>
    </w:p>
    <w:p w14:paraId="5CE68E4A" w14:textId="77777777" w:rsidR="009805C8" w:rsidRDefault="009805C8" w:rsidP="00BC63C4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szerver: Apache</w:t>
      </w:r>
    </w:p>
    <w:p w14:paraId="13ED8C7F" w14:textId="77777777" w:rsidR="009805C8" w:rsidRDefault="009805C8" w:rsidP="00BC63C4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Adatbázis: MySQL</w:t>
      </w:r>
    </w:p>
    <w:p w14:paraId="1DF95A9C" w14:textId="6AD9ED88" w:rsidR="009805C8" w:rsidRPr="009805C8" w:rsidRDefault="009805C8" w:rsidP="00BC63C4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Verziókezelő: Git</w:t>
      </w:r>
    </w:p>
    <w:p w14:paraId="4076B68C" w14:textId="2EBB212B" w:rsidR="00BD3842" w:rsidRPr="00F9542E" w:rsidRDefault="00D54A8B" w:rsidP="003C3F19">
      <w:pPr>
        <w:pStyle w:val="Cmsor2"/>
      </w:pPr>
      <w:bookmarkStart w:id="19" w:name="_Toc189214323"/>
      <w:bookmarkStart w:id="20" w:name="_Toc189214416"/>
      <w:bookmarkStart w:id="21" w:name="_Toc189417654"/>
      <w:bookmarkStart w:id="22" w:name="_Toc189472091"/>
      <w:bookmarkStart w:id="23" w:name="_Toc189480889"/>
      <w:bookmarkStart w:id="24" w:name="_Toc189482036"/>
      <w:bookmarkStart w:id="25" w:name="_Toc189633119"/>
      <w:bookmarkStart w:id="26" w:name="_Toc189633211"/>
      <w:bookmarkStart w:id="27" w:name="_Toc192208356"/>
      <w:r w:rsidRPr="00F9542E">
        <w:t>Telepítési</w:t>
      </w:r>
      <w:r w:rsidR="003403E7">
        <w:t xml:space="preserve"> és futtatási</w:t>
      </w:r>
      <w:r w:rsidRPr="00F9542E">
        <w:t xml:space="preserve"> útmutató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07265295" w14:textId="4C7C74B3" w:rsidR="00BD3842" w:rsidRDefault="00D54A8B" w:rsidP="00B4756B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C37591">
        <w:rPr>
          <w:rFonts w:ascii="Times New Roman" w:hAnsi="Times New Roman" w:cs="Times New Roman"/>
          <w:sz w:val="24"/>
          <w:szCs w:val="24"/>
        </w:rPr>
        <w:t>A weboldal fejlesztéséhez és futtatásához szükséges környezet előkészítése</w:t>
      </w:r>
      <w:r w:rsidR="0048262E">
        <w:rPr>
          <w:rFonts w:ascii="Times New Roman" w:hAnsi="Times New Roman" w:cs="Times New Roman"/>
          <w:sz w:val="24"/>
          <w:szCs w:val="24"/>
        </w:rPr>
        <w:t xml:space="preserve"> és futtatása</w:t>
      </w:r>
      <w:r w:rsidRPr="00C37591">
        <w:rPr>
          <w:rFonts w:ascii="Times New Roman" w:hAnsi="Times New Roman" w:cs="Times New Roman"/>
          <w:sz w:val="24"/>
          <w:szCs w:val="24"/>
        </w:rPr>
        <w:t>.</w:t>
      </w:r>
    </w:p>
    <w:p w14:paraId="2C92840B" w14:textId="069A5A56" w:rsidR="0048262E" w:rsidRDefault="0048262E" w:rsidP="0048262E">
      <w:pPr>
        <w:pStyle w:val="Cmsor3"/>
      </w:pPr>
      <w:bookmarkStart w:id="28" w:name="_Toc192208357"/>
      <w:r>
        <w:t>Telepítés menete</w:t>
      </w:r>
      <w:bookmarkEnd w:id="28"/>
    </w:p>
    <w:p w14:paraId="758E5EF6" w14:textId="6356FA15" w:rsidR="005817D0" w:rsidRPr="005817D0" w:rsidRDefault="001C206C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Lépjen fel a Github SpeedFormula projektünkre az alábbi linken:</w:t>
      </w:r>
      <w:r>
        <w:rPr>
          <w:rFonts w:ascii="Times New Roman" w:hAnsi="Times New Roman" w:cs="Times New Roman"/>
          <w:sz w:val="24"/>
          <w:szCs w:val="24"/>
        </w:rPr>
        <w:br/>
      </w:r>
      <w:hyperlink r:id="rId8" w:history="1">
        <w:r w:rsidRPr="0053357E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https://github.com/SzaboKevin2004/Speedformula</w:t>
        </w:r>
      </w:hyperlink>
      <w:r>
        <w:rPr>
          <w:rFonts w:ascii="Times New Roman" w:hAnsi="Times New Roman" w:cs="Times New Roman"/>
          <w:sz w:val="24"/>
          <w:szCs w:val="24"/>
        </w:rPr>
        <w:br/>
        <w:t xml:space="preserve">Majd kattintson a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&lt; &gt;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gombra.</w:t>
      </w:r>
    </w:p>
    <w:p w14:paraId="22679372" w14:textId="1AC4D0A5" w:rsidR="005817D0" w:rsidRPr="005817D0" w:rsidRDefault="005817D0" w:rsidP="005817D0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817D0">
        <w:rPr>
          <w:i/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3ED0BEB9" wp14:editId="4E1E499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2135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7D0">
        <w:rPr>
          <w:rFonts w:ascii="Times New Roman" w:hAnsi="Times New Roman" w:cs="Times New Roman"/>
          <w:i/>
          <w:sz w:val="24"/>
          <w:szCs w:val="24"/>
        </w:rPr>
        <w:t>1.kép</w:t>
      </w:r>
    </w:p>
    <w:p w14:paraId="5545590B" w14:textId="54FDE6BB" w:rsidR="005817D0" w:rsidRDefault="005817D0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 wp14:anchorId="109C477B" wp14:editId="38F946CF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760720" cy="3305175"/>
            <wp:effectExtent l="0" t="0" r="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így kapott legördülő sávból kattintson a Download ZIP-re.</w:t>
      </w:r>
    </w:p>
    <w:p w14:paraId="4A213182" w14:textId="1D1CEB99" w:rsidR="005817D0" w:rsidRPr="005817D0" w:rsidRDefault="005817D0" w:rsidP="005817D0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817D0">
        <w:rPr>
          <w:rFonts w:ascii="Times New Roman" w:hAnsi="Times New Roman" w:cs="Times New Roman"/>
          <w:i/>
          <w:sz w:val="24"/>
          <w:szCs w:val="24"/>
        </w:rPr>
        <w:t>2.kép</w:t>
      </w:r>
    </w:p>
    <w:p w14:paraId="5FA946E8" w14:textId="7B6F44C8" w:rsidR="00D3224B" w:rsidRDefault="007A6B50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letöltött fájlt „SpeedFormula-main” néven találja.</w:t>
      </w:r>
      <w:r w:rsidR="00D3224B">
        <w:rPr>
          <w:rFonts w:ascii="Times New Roman" w:hAnsi="Times New Roman" w:cs="Times New Roman"/>
          <w:sz w:val="24"/>
          <w:szCs w:val="24"/>
        </w:rPr>
        <w:br/>
      </w:r>
      <w:r w:rsidR="00F23D1F">
        <w:rPr>
          <w:rFonts w:ascii="Times New Roman" w:hAnsi="Times New Roman" w:cs="Times New Roman"/>
          <w:sz w:val="24"/>
          <w:szCs w:val="24"/>
        </w:rPr>
        <w:t>A kicsomagoláshoz kattintson</w:t>
      </w:r>
      <w:r w:rsidR="00D3224B">
        <w:rPr>
          <w:rFonts w:ascii="Times New Roman" w:hAnsi="Times New Roman" w:cs="Times New Roman"/>
          <w:sz w:val="24"/>
          <w:szCs w:val="24"/>
        </w:rPr>
        <w:t xml:space="preserve"> jobb-klikk-el rá, majd válassza ki a WinRAR-t a menüpontokból, azon belül pedig kattintson az Extract files… -ra / Fájlok kicsomagolása… -ra.</w:t>
      </w:r>
    </w:p>
    <w:p w14:paraId="5BBB2F2F" w14:textId="3E8D29C6" w:rsidR="00D3224B" w:rsidRPr="00D3224B" w:rsidRDefault="00D3224B" w:rsidP="00085479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3224B"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58B13E43" wp14:editId="7F8C64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82640" cy="3457575"/>
            <wp:effectExtent l="0" t="0" r="3810" b="952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24B">
        <w:rPr>
          <w:rFonts w:ascii="Times New Roman" w:hAnsi="Times New Roman" w:cs="Times New Roman"/>
          <w:i/>
          <w:sz w:val="24"/>
          <w:szCs w:val="24"/>
        </w:rPr>
        <w:t>3.kép</w:t>
      </w:r>
    </w:p>
    <w:p w14:paraId="4CE13AC5" w14:textId="48708AC8" w:rsidR="00085479" w:rsidRDefault="00085479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 wp14:anchorId="54DF6A6E" wp14:editId="74BBD800">
            <wp:simplePos x="0" y="0"/>
            <wp:positionH relativeFrom="margin">
              <wp:align>center</wp:align>
            </wp:positionH>
            <wp:positionV relativeFrom="paragraph">
              <wp:posOffset>487045</wp:posOffset>
            </wp:positionV>
            <wp:extent cx="4610100" cy="4108450"/>
            <wp:effectExtent l="0" t="0" r="0" b="635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2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Alapértelmezetten oda csomagolja ki a tömörített mappát, ahova telepítette azt. A kicsomagolás helyét módosítani lehet a jobb oldalon megtalálható gördülő sávban.</w:t>
      </w:r>
    </w:p>
    <w:p w14:paraId="2088FE9D" w14:textId="69F6A984" w:rsidR="00085479" w:rsidRPr="00085479" w:rsidRDefault="00085479" w:rsidP="00085479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85479">
        <w:rPr>
          <w:rFonts w:ascii="Times New Roman" w:hAnsi="Times New Roman" w:cs="Times New Roman"/>
          <w:i/>
          <w:sz w:val="24"/>
          <w:szCs w:val="24"/>
        </w:rPr>
        <w:t>4.kép</w:t>
      </w:r>
    </w:p>
    <w:p w14:paraId="7AA60D73" w14:textId="070E4A45" w:rsidR="00C10E0B" w:rsidRDefault="00CF05CB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37BE3190" wp14:editId="135E3684">
            <wp:simplePos x="0" y="0"/>
            <wp:positionH relativeFrom="margin">
              <wp:align>center</wp:align>
            </wp:positionH>
            <wp:positionV relativeFrom="paragraph">
              <wp:posOffset>1167130</wp:posOffset>
            </wp:positionV>
            <wp:extent cx="4798060" cy="4295775"/>
            <wp:effectExtent l="0" t="0" r="2540" b="952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479">
        <w:rPr>
          <w:rFonts w:ascii="Times New Roman" w:hAnsi="Times New Roman" w:cs="Times New Roman"/>
          <w:sz w:val="24"/>
          <w:szCs w:val="24"/>
        </w:rPr>
        <w:t xml:space="preserve">Ügyeljen </w:t>
      </w:r>
      <w:r w:rsidR="00C10E0B">
        <w:rPr>
          <w:rFonts w:ascii="Times New Roman" w:hAnsi="Times New Roman" w:cs="Times New Roman"/>
          <w:sz w:val="24"/>
          <w:szCs w:val="24"/>
        </w:rPr>
        <w:t>arra,</w:t>
      </w:r>
      <w:r w:rsidR="00085479">
        <w:rPr>
          <w:rFonts w:ascii="Times New Roman" w:hAnsi="Times New Roman" w:cs="Times New Roman"/>
          <w:sz w:val="24"/>
          <w:szCs w:val="24"/>
        </w:rPr>
        <w:t xml:space="preserve"> hogy a megjelenő elérési útvonal mezőben amennyiben</w:t>
      </w:r>
      <w:r w:rsidR="00C10E0B">
        <w:rPr>
          <w:rFonts w:ascii="Times New Roman" w:hAnsi="Times New Roman" w:cs="Times New Roman"/>
          <w:sz w:val="24"/>
          <w:szCs w:val="24"/>
        </w:rPr>
        <w:t xml:space="preserve"> tartalmazza a mappa nevét „Speedformula-main” például: C:\\Users\Felhasználó\Downloads\</w:t>
      </w:r>
      <w:r w:rsidR="00C10E0B" w:rsidRPr="00C10E0B">
        <w:rPr>
          <w:rFonts w:ascii="Times New Roman" w:hAnsi="Times New Roman" w:cs="Times New Roman"/>
          <w:sz w:val="24"/>
          <w:szCs w:val="24"/>
          <w:u w:val="single"/>
        </w:rPr>
        <w:t>Speedformula-main</w:t>
      </w:r>
      <w:r w:rsidR="00C10E0B">
        <w:rPr>
          <w:rFonts w:ascii="Times New Roman" w:hAnsi="Times New Roman" w:cs="Times New Roman"/>
          <w:sz w:val="24"/>
          <w:szCs w:val="24"/>
          <w:u w:val="single"/>
        </w:rPr>
        <w:br/>
      </w:r>
      <w:r w:rsidR="00C10E0B">
        <w:rPr>
          <w:rFonts w:ascii="Times New Roman" w:hAnsi="Times New Roman" w:cs="Times New Roman"/>
          <w:sz w:val="24"/>
          <w:szCs w:val="24"/>
        </w:rPr>
        <w:t xml:space="preserve">Akkor törölje ki belőle a mappa nevet! A példa esetében így már csak C:\\Users\Felhasználó\Downloads - kell, hogy maradjon! (Erre azért van szükség, mert, amit kicsomagol, az már tartalmaz egy </w:t>
      </w:r>
      <w:r w:rsidR="00C10E0B" w:rsidRPr="00C10E0B">
        <w:rPr>
          <w:rFonts w:ascii="Times New Roman" w:hAnsi="Times New Roman" w:cs="Times New Roman"/>
          <w:sz w:val="24"/>
          <w:szCs w:val="24"/>
        </w:rPr>
        <w:t>Speedformula-main</w:t>
      </w:r>
      <w:r w:rsidR="00C10E0B">
        <w:rPr>
          <w:rFonts w:ascii="Times New Roman" w:hAnsi="Times New Roman" w:cs="Times New Roman"/>
          <w:sz w:val="24"/>
          <w:szCs w:val="24"/>
        </w:rPr>
        <w:t xml:space="preserve"> mappát)</w:t>
      </w:r>
    </w:p>
    <w:p w14:paraId="652BEEC1" w14:textId="22A56312" w:rsidR="00C10E0B" w:rsidRDefault="00C10E0B" w:rsidP="00C10E0B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10E0B">
        <w:rPr>
          <w:rFonts w:ascii="Times New Roman" w:hAnsi="Times New Roman" w:cs="Times New Roman"/>
          <w:i/>
          <w:sz w:val="24"/>
          <w:szCs w:val="24"/>
        </w:rPr>
        <w:t>5.kép</w:t>
      </w:r>
    </w:p>
    <w:p w14:paraId="613687BD" w14:textId="581DD086" w:rsidR="00C10E0B" w:rsidRDefault="00CF05CB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 wp14:anchorId="2C3CDED4" wp14:editId="623EA08E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4229100" cy="3858260"/>
            <wp:effectExtent l="0" t="0" r="0" b="889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E0B">
        <w:rPr>
          <w:rFonts w:ascii="Times New Roman" w:hAnsi="Times New Roman" w:cs="Times New Roman"/>
          <w:sz w:val="24"/>
          <w:szCs w:val="24"/>
        </w:rPr>
        <w:t>A kicsomagolás véglegesítéséhez kattintson az „OK” –gombra.</w:t>
      </w:r>
    </w:p>
    <w:p w14:paraId="1746A71C" w14:textId="41BA8579" w:rsidR="00357A53" w:rsidRDefault="00C10E0B" w:rsidP="00357A53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10E0B">
        <w:rPr>
          <w:rFonts w:ascii="Times New Roman" w:hAnsi="Times New Roman" w:cs="Times New Roman"/>
          <w:i/>
          <w:sz w:val="24"/>
          <w:szCs w:val="24"/>
        </w:rPr>
        <w:t>6.kép</w:t>
      </w:r>
    </w:p>
    <w:p w14:paraId="2B9F3FC3" w14:textId="44E5677D" w:rsidR="00DB358D" w:rsidRPr="00DB358D" w:rsidRDefault="00DB358D" w:rsidP="00DB358D">
      <w:pPr>
        <w:pStyle w:val="Cmsor3"/>
      </w:pPr>
      <w:bookmarkStart w:id="29" w:name="_Toc192208358"/>
      <w:r>
        <w:t>Környezet előkészítés menete</w:t>
      </w:r>
      <w:bookmarkEnd w:id="29"/>
    </w:p>
    <w:p w14:paraId="3FA1274F" w14:textId="0A96D95F" w:rsidR="00CF05CB" w:rsidRDefault="00CF05CB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4384" behindDoc="0" locked="0" layoutInCell="1" allowOverlap="1" wp14:anchorId="24F50220" wp14:editId="10E0C3BD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5370195" cy="3105150"/>
            <wp:effectExtent l="0" t="0" r="190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Nyissa meg a Visual Studio Code alkalmazást. Menjen az Explorer fülre és kattintson az „Open Folder” gombra!</w:t>
      </w:r>
    </w:p>
    <w:p w14:paraId="2E1F41CD" w14:textId="3138195F" w:rsidR="00CF05CB" w:rsidRPr="00CF05CB" w:rsidRDefault="00CF05CB" w:rsidP="00CF05CB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F05CB">
        <w:rPr>
          <w:rFonts w:ascii="Times New Roman" w:hAnsi="Times New Roman" w:cs="Times New Roman"/>
          <w:i/>
          <w:sz w:val="24"/>
          <w:szCs w:val="24"/>
        </w:rPr>
        <w:t>7.kép</w:t>
      </w:r>
    </w:p>
    <w:p w14:paraId="0564854B" w14:textId="6F6C4D1C" w:rsidR="00CF05CB" w:rsidRDefault="00140B3F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407D9F05" wp14:editId="6D07DA39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5179695" cy="3629025"/>
            <wp:effectExtent l="0" t="0" r="1905" b="952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5CB">
        <w:rPr>
          <w:rFonts w:ascii="Times New Roman" w:hAnsi="Times New Roman" w:cs="Times New Roman"/>
          <w:sz w:val="24"/>
          <w:szCs w:val="24"/>
        </w:rPr>
        <w:t>Keresse meg a tallózási ablakban a kicsomagolt „Speedformula-main” mappát, majd kattintson a „Mappaválasztás” gombra!</w:t>
      </w:r>
    </w:p>
    <w:p w14:paraId="627856B7" w14:textId="4617E3F3" w:rsidR="00752936" w:rsidRPr="00140B3F" w:rsidRDefault="00140B3F" w:rsidP="00752936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40B3F">
        <w:rPr>
          <w:rFonts w:ascii="Times New Roman" w:hAnsi="Times New Roman" w:cs="Times New Roman"/>
          <w:i/>
          <w:sz w:val="24"/>
          <w:szCs w:val="24"/>
        </w:rPr>
        <w:t>8.kép</w:t>
      </w:r>
    </w:p>
    <w:p w14:paraId="36A2D036" w14:textId="2DC2EEF0" w:rsidR="00CF05CB" w:rsidRDefault="00C75D78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6432" behindDoc="0" locked="0" layoutInCell="1" allowOverlap="1" wp14:anchorId="02CF410C" wp14:editId="79F45E10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5393055" cy="3476625"/>
            <wp:effectExtent l="0" t="0" r="0" b="9525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E25">
        <w:rPr>
          <w:rFonts w:ascii="Times New Roman" w:hAnsi="Times New Roman" w:cs="Times New Roman"/>
          <w:sz w:val="24"/>
          <w:szCs w:val="24"/>
        </w:rPr>
        <w:t>Nyissa meg a XAMPP Control Panel-t, majd a „Start” - gombbal indítsa el a következő 2 modult: Apache, MySQL</w:t>
      </w:r>
    </w:p>
    <w:p w14:paraId="65F794F9" w14:textId="12CC9493" w:rsidR="00416E25" w:rsidRPr="00C75D78" w:rsidRDefault="00C75D78" w:rsidP="00C75D78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75D78">
        <w:rPr>
          <w:rFonts w:ascii="Times New Roman" w:hAnsi="Times New Roman" w:cs="Times New Roman"/>
          <w:i/>
          <w:sz w:val="24"/>
          <w:szCs w:val="24"/>
        </w:rPr>
        <w:t>9.kép</w:t>
      </w:r>
    </w:p>
    <w:p w14:paraId="5FD66B08" w14:textId="0A0EFA09" w:rsidR="00416E25" w:rsidRDefault="00752936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3645628A" wp14:editId="38A667D0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60720" cy="3724910"/>
            <wp:effectExtent l="0" t="0" r="0" b="889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Kattintson a MySQL modul: „Admin” – gombra!</w:t>
      </w:r>
    </w:p>
    <w:p w14:paraId="5F705AAE" w14:textId="2C05235B" w:rsidR="00752936" w:rsidRPr="00752936" w:rsidRDefault="00752936" w:rsidP="00752936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52936">
        <w:rPr>
          <w:rFonts w:ascii="Times New Roman" w:hAnsi="Times New Roman" w:cs="Times New Roman"/>
          <w:i/>
          <w:sz w:val="24"/>
          <w:szCs w:val="24"/>
        </w:rPr>
        <w:t>1</w:t>
      </w:r>
      <w:r w:rsidRPr="00752936">
        <w:rPr>
          <w:rFonts w:ascii="Times New Roman" w:hAnsi="Times New Roman" w:cs="Times New Roman"/>
          <w:i/>
          <w:sz w:val="24"/>
          <w:szCs w:val="24"/>
          <w:lang w:val="en-GB"/>
        </w:rPr>
        <w:t>0</w:t>
      </w:r>
      <w:r w:rsidRPr="00752936">
        <w:rPr>
          <w:rFonts w:ascii="Times New Roman" w:hAnsi="Times New Roman" w:cs="Times New Roman"/>
          <w:i/>
          <w:sz w:val="24"/>
          <w:szCs w:val="24"/>
        </w:rPr>
        <w:t>.kép</w:t>
      </w:r>
    </w:p>
    <w:p w14:paraId="1F65B165" w14:textId="181FD0EF" w:rsidR="00752936" w:rsidRDefault="001E7015" w:rsidP="00BC63C4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8480" behindDoc="0" locked="0" layoutInCell="1" allowOverlap="1" wp14:anchorId="1EB7D04B" wp14:editId="2B3E0FFB">
            <wp:simplePos x="0" y="0"/>
            <wp:positionH relativeFrom="column">
              <wp:posOffset>147955</wp:posOffset>
            </wp:positionH>
            <wp:positionV relativeFrom="paragraph">
              <wp:posOffset>653415</wp:posOffset>
            </wp:positionV>
            <wp:extent cx="5705475" cy="2195830"/>
            <wp:effectExtent l="0" t="0" r="9525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104">
        <w:rPr>
          <w:rFonts w:ascii="Times New Roman" w:hAnsi="Times New Roman" w:cs="Times New Roman"/>
          <w:sz w:val="24"/>
          <w:szCs w:val="24"/>
        </w:rPr>
        <w:t>Hozzon létre új adatbázist bal oldali sávban az „Új” gombra kattintva, majd Adatbázis névnek adja meg „speedformula”, karakterkészletet hagyja alapértelmezetten (utf8mb4_general_ci), végezetül kattintson a „Létrehozás” gombra!</w:t>
      </w:r>
    </w:p>
    <w:p w14:paraId="7F97EB07" w14:textId="5E346B03" w:rsidR="001E7015" w:rsidRPr="001E7015" w:rsidRDefault="001E7015" w:rsidP="001E7015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E7015">
        <w:rPr>
          <w:rFonts w:ascii="Times New Roman" w:hAnsi="Times New Roman" w:cs="Times New Roman"/>
          <w:i/>
          <w:sz w:val="24"/>
          <w:szCs w:val="24"/>
        </w:rPr>
        <w:t>11.kép</w:t>
      </w:r>
    </w:p>
    <w:p w14:paraId="16C7D888" w14:textId="4E288681" w:rsidR="009835C7" w:rsidRDefault="001E7015" w:rsidP="00BC63C4">
      <w:pPr>
        <w:pStyle w:val="Listaszerbekezds"/>
        <w:numPr>
          <w:ilvl w:val="0"/>
          <w:numId w:val="18"/>
        </w:numPr>
        <w:spacing w:after="12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Navigáljon a fenti sávban az „SQL” fülre, majd másolja át ide a következőeket:</w:t>
      </w:r>
    </w:p>
    <w:p w14:paraId="62790ACB" w14:textId="5FFBBBCD" w:rsidR="009835C7" w:rsidRDefault="009835C7" w:rsidP="009835C7">
      <w:pPr>
        <w:pStyle w:val="Listaszerbekezds"/>
        <w:spacing w:after="480" w:line="240" w:lineRule="auto"/>
        <w:ind w:left="782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USER 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Speedformula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@</w:t>
      </w:r>
      <w:r w:rsidR="000754A7"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localhost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IDENTIFIED BY </w:t>
      </w:r>
      <w:r w:rsidR="00C449D5"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Speedformula123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br/>
        <w:t xml:space="preserve">Grant ALL PRIVILEGES ON </w:t>
      </w:r>
      <w:proofErr w:type="gramStart"/>
      <w:r>
        <w:rPr>
          <w:rFonts w:ascii="Times New Roman" w:hAnsi="Times New Roman" w:cs="Times New Roman"/>
          <w:sz w:val="24"/>
          <w:szCs w:val="24"/>
        </w:rPr>
        <w:t>Speedformula.*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Speedformula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@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localhost</w:t>
      </w:r>
      <w:r w:rsidRPr="009835C7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br/>
        <w:t>FLUSH PRIVILEGES;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Ezt megtalálja a következő fájlban is: </w:t>
      </w:r>
      <w:r w:rsidRPr="009835C7">
        <w:rPr>
          <w:rFonts w:ascii="Times New Roman" w:hAnsi="Times New Roman" w:cs="Times New Roman"/>
          <w:sz w:val="24"/>
          <w:szCs w:val="24"/>
        </w:rPr>
        <w:t>Speedformula-main\szerver\src</w:t>
      </w:r>
      <w:r>
        <w:rPr>
          <w:rFonts w:ascii="Times New Roman" w:hAnsi="Times New Roman" w:cs="Times New Roman"/>
          <w:sz w:val="24"/>
          <w:szCs w:val="24"/>
        </w:rPr>
        <w:t>\db.js</w:t>
      </w:r>
      <w:r w:rsidR="00977E91">
        <w:rPr>
          <w:rFonts w:ascii="Times New Roman" w:hAnsi="Times New Roman" w:cs="Times New Roman"/>
          <w:sz w:val="24"/>
          <w:szCs w:val="24"/>
        </w:rPr>
        <w:br/>
      </w:r>
      <w:r w:rsidR="00977E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7B6E7F2" wp14:editId="07AEEEC2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4401820" cy="3906520"/>
            <wp:effectExtent l="0" t="0" r="0" b="0"/>
            <wp:wrapTopAndBottom/>
            <wp:docPr id="2" name="Kép 2" descr="A képen szöveg, képernyőkép, szoftver, képernyő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szoftver, képernyő látható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E91">
        <w:rPr>
          <w:rFonts w:ascii="Times New Roman" w:hAnsi="Times New Roman" w:cs="Times New Roman"/>
          <w:sz w:val="24"/>
          <w:szCs w:val="24"/>
        </w:rPr>
        <w:t>Majd kattintson az „Indítás” gombra!</w:t>
      </w:r>
    </w:p>
    <w:p w14:paraId="6040F447" w14:textId="0AE2D1DC" w:rsidR="00977E91" w:rsidRPr="00977E91" w:rsidRDefault="00977E91" w:rsidP="00977E91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77E91">
        <w:rPr>
          <w:rFonts w:ascii="Times New Roman" w:hAnsi="Times New Roman" w:cs="Times New Roman"/>
          <w:i/>
          <w:iCs/>
          <w:sz w:val="24"/>
          <w:szCs w:val="24"/>
        </w:rPr>
        <w:t>12.kép</w:t>
      </w:r>
    </w:p>
    <w:p w14:paraId="6CD96B9E" w14:textId="249EB0A2" w:rsidR="00977E91" w:rsidRDefault="00A625D6" w:rsidP="00977E91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6A94CB0" wp14:editId="24B73BCF">
            <wp:simplePos x="0" y="0"/>
            <wp:positionH relativeFrom="margin">
              <wp:align>right</wp:align>
            </wp:positionH>
            <wp:positionV relativeFrom="paragraph">
              <wp:posOffset>624666</wp:posOffset>
            </wp:positionV>
            <wp:extent cx="5760720" cy="2694305"/>
            <wp:effectExtent l="0" t="0" r="0" b="0"/>
            <wp:wrapTopAndBottom/>
            <wp:docPr id="14" name="Kép 14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szoftver, Multimédiás szoftver látható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3F3">
        <w:rPr>
          <w:rFonts w:ascii="Times New Roman" w:hAnsi="Times New Roman" w:cs="Times New Roman"/>
          <w:sz w:val="24"/>
          <w:szCs w:val="24"/>
        </w:rPr>
        <w:t xml:space="preserve">Visual Studio Code-ban nyissa meg a következő fájlt: </w:t>
      </w:r>
      <w:r w:rsidR="006323F3" w:rsidRPr="006323F3">
        <w:rPr>
          <w:rFonts w:ascii="Times New Roman" w:hAnsi="Times New Roman" w:cs="Times New Roman"/>
          <w:sz w:val="24"/>
          <w:szCs w:val="24"/>
        </w:rPr>
        <w:t>Speedformula-main\szerver\src</w:t>
      </w:r>
      <w:r w:rsidR="006323F3">
        <w:rPr>
          <w:rFonts w:ascii="Times New Roman" w:hAnsi="Times New Roman" w:cs="Times New Roman"/>
          <w:sz w:val="24"/>
          <w:szCs w:val="24"/>
        </w:rPr>
        <w:t>\index.js</w:t>
      </w:r>
      <w:r>
        <w:rPr>
          <w:rFonts w:ascii="Times New Roman" w:hAnsi="Times New Roman" w:cs="Times New Roman"/>
          <w:sz w:val="24"/>
          <w:szCs w:val="24"/>
        </w:rPr>
        <w:t>. A 12. sorban a const ync=false; false értékét írja át true-ra, majd mentse el.</w:t>
      </w:r>
      <w:r w:rsidR="002757DC">
        <w:rPr>
          <w:rFonts w:ascii="Times New Roman" w:hAnsi="Times New Roman" w:cs="Times New Roman"/>
          <w:sz w:val="24"/>
          <w:szCs w:val="24"/>
        </w:rPr>
        <w:t xml:space="preserve"> (ezzel az adatbázist feltölti a kellő táblákkal és kapcsolatokkal)</w:t>
      </w:r>
    </w:p>
    <w:p w14:paraId="28A298BD" w14:textId="5CE4C402" w:rsidR="00A625D6" w:rsidRPr="00A625D6" w:rsidRDefault="00A625D6" w:rsidP="00A625D6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625D6">
        <w:rPr>
          <w:rFonts w:ascii="Times New Roman" w:hAnsi="Times New Roman" w:cs="Times New Roman"/>
          <w:i/>
          <w:iCs/>
          <w:sz w:val="24"/>
          <w:szCs w:val="24"/>
        </w:rPr>
        <w:t>13.kép</w:t>
      </w:r>
    </w:p>
    <w:p w14:paraId="7D630CEC" w14:textId="0F2F2DEE" w:rsidR="00A625D6" w:rsidRDefault="00160671" w:rsidP="00977E91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1E46A9" wp14:editId="4CEF80F3">
            <wp:simplePos x="0" y="0"/>
            <wp:positionH relativeFrom="margin">
              <wp:align>center</wp:align>
            </wp:positionH>
            <wp:positionV relativeFrom="paragraph">
              <wp:posOffset>489462</wp:posOffset>
            </wp:positionV>
            <wp:extent cx="5989955" cy="2505075"/>
            <wp:effectExtent l="0" t="0" r="0" b="9525"/>
            <wp:wrapSquare wrapText="bothSides"/>
            <wp:docPr id="15" name="Kép 15" descr="A képen szöveg, képernyőkép, szoftver, Multimédiás szoftver látható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oftver, Multimédiás szoftver látható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5D6">
        <w:rPr>
          <w:rFonts w:ascii="Times New Roman" w:hAnsi="Times New Roman" w:cs="Times New Roman"/>
          <w:sz w:val="24"/>
          <w:szCs w:val="24"/>
        </w:rPr>
        <w:t xml:space="preserve">Válassza ki a felső sávban a 3 pöttyöt </w:t>
      </w:r>
      <w:proofErr w:type="gramStart"/>
      <w:r w:rsidR="00A625D6">
        <w:rPr>
          <w:rFonts w:ascii="Times New Roman" w:hAnsi="Times New Roman" w:cs="Times New Roman"/>
          <w:sz w:val="24"/>
          <w:szCs w:val="24"/>
        </w:rPr>
        <w:t>( …</w:t>
      </w:r>
      <w:proofErr w:type="gramEnd"/>
      <w:r w:rsidR="00A625D6">
        <w:rPr>
          <w:rFonts w:ascii="Times New Roman" w:hAnsi="Times New Roman" w:cs="Times New Roman"/>
          <w:sz w:val="24"/>
          <w:szCs w:val="24"/>
        </w:rPr>
        <w:t xml:space="preserve"> ), majd </w:t>
      </w:r>
      <w:r>
        <w:rPr>
          <w:rFonts w:ascii="Times New Roman" w:hAnsi="Times New Roman" w:cs="Times New Roman"/>
          <w:sz w:val="24"/>
          <w:szCs w:val="24"/>
        </w:rPr>
        <w:t>vigye a kurzort a „Terminal” opcióra és kattintson a „New Terminal” -ra! / vagy nyomja meg a ctrl + shift + ö -t</w:t>
      </w:r>
    </w:p>
    <w:p w14:paraId="39D6A0BA" w14:textId="088F3999" w:rsidR="00160671" w:rsidRPr="00160671" w:rsidRDefault="00160671" w:rsidP="00160671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60671">
        <w:rPr>
          <w:rFonts w:ascii="Times New Roman" w:hAnsi="Times New Roman" w:cs="Times New Roman"/>
          <w:i/>
          <w:iCs/>
          <w:sz w:val="24"/>
          <w:szCs w:val="24"/>
        </w:rPr>
        <w:t>14.kép</w:t>
      </w:r>
    </w:p>
    <w:p w14:paraId="03977D9B" w14:textId="7DE77559" w:rsidR="00160671" w:rsidRPr="00EE537C" w:rsidRDefault="002757DC" w:rsidP="00EE537C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5B97FA6" wp14:editId="634090EA">
            <wp:simplePos x="0" y="0"/>
            <wp:positionH relativeFrom="margin">
              <wp:align>center</wp:align>
            </wp:positionH>
            <wp:positionV relativeFrom="paragraph">
              <wp:posOffset>674247</wp:posOffset>
            </wp:positionV>
            <wp:extent cx="6051550" cy="3117215"/>
            <wp:effectExtent l="0" t="0" r="6350" b="6985"/>
            <wp:wrapTopAndBottom/>
            <wp:docPr id="16" name="Kép 16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szoftver, Multimédiás szoftver látható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7C">
        <w:rPr>
          <w:rFonts w:ascii="Times New Roman" w:hAnsi="Times New Roman" w:cs="Times New Roman"/>
          <w:sz w:val="24"/>
          <w:szCs w:val="24"/>
        </w:rPr>
        <w:t>Az így kapott terminálban navigáljon a szerver mappába: cd szerver</w:t>
      </w:r>
      <w:r w:rsidR="00EE537C">
        <w:rPr>
          <w:rFonts w:ascii="Times New Roman" w:hAnsi="Times New Roman" w:cs="Times New Roman"/>
          <w:sz w:val="24"/>
          <w:szCs w:val="24"/>
        </w:rPr>
        <w:br/>
        <w:t xml:space="preserve">majd </w:t>
      </w:r>
      <w:r>
        <w:rPr>
          <w:rFonts w:ascii="Times New Roman" w:hAnsi="Times New Roman" w:cs="Times New Roman"/>
          <w:sz w:val="24"/>
          <w:szCs w:val="24"/>
        </w:rPr>
        <w:t>telepítse a függőségeket</w:t>
      </w:r>
      <w:r w:rsidR="00EE537C">
        <w:rPr>
          <w:rFonts w:ascii="Times New Roman" w:hAnsi="Times New Roman" w:cs="Times New Roman"/>
          <w:sz w:val="24"/>
          <w:szCs w:val="24"/>
        </w:rPr>
        <w:t>: npm install</w:t>
      </w:r>
      <w:r w:rsidR="00EE537C">
        <w:rPr>
          <w:rFonts w:ascii="Times New Roman" w:hAnsi="Times New Roman" w:cs="Times New Roman"/>
          <w:sz w:val="24"/>
          <w:szCs w:val="24"/>
        </w:rPr>
        <w:br/>
        <w:t>e</w:t>
      </w:r>
      <w:r w:rsidR="00EE537C" w:rsidRPr="00EE537C">
        <w:rPr>
          <w:rFonts w:ascii="Times New Roman" w:hAnsi="Times New Roman" w:cs="Times New Roman"/>
          <w:sz w:val="24"/>
          <w:szCs w:val="24"/>
        </w:rPr>
        <w:t>zután indítsa el a szervert: npm run dev</w:t>
      </w:r>
    </w:p>
    <w:p w14:paraId="73B5F66F" w14:textId="2A0D34D3" w:rsidR="00EE537C" w:rsidRPr="002757DC" w:rsidRDefault="002757DC" w:rsidP="002757DC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757DC">
        <w:rPr>
          <w:rFonts w:ascii="Times New Roman" w:hAnsi="Times New Roman" w:cs="Times New Roman"/>
          <w:i/>
          <w:iCs/>
          <w:sz w:val="24"/>
          <w:szCs w:val="24"/>
        </w:rPr>
        <w:t>15.kép</w:t>
      </w:r>
    </w:p>
    <w:p w14:paraId="5E7BB2BF" w14:textId="3893DF75" w:rsidR="00EE537C" w:rsidRDefault="002757DC" w:rsidP="00EE537C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Amint elindult a szerver állítsa vissza a korábban átírt értéket „</w:t>
      </w:r>
      <w:proofErr w:type="gramStart"/>
      <w:r>
        <w:rPr>
          <w:rFonts w:ascii="Times New Roman" w:hAnsi="Times New Roman" w:cs="Times New Roman"/>
          <w:sz w:val="24"/>
          <w:szCs w:val="24"/>
        </w:rPr>
        <w:t>true”-</w:t>
      </w:r>
      <w:proofErr w:type="gramEnd"/>
      <w:r>
        <w:rPr>
          <w:rFonts w:ascii="Times New Roman" w:hAnsi="Times New Roman" w:cs="Times New Roman"/>
          <w:sz w:val="24"/>
          <w:szCs w:val="24"/>
        </w:rPr>
        <w:t>ról „false”-ra</w:t>
      </w:r>
      <w:r w:rsidR="00E22020">
        <w:rPr>
          <w:rFonts w:ascii="Times New Roman" w:hAnsi="Times New Roman" w:cs="Times New Roman"/>
          <w:sz w:val="24"/>
          <w:szCs w:val="24"/>
        </w:rPr>
        <w:t xml:space="preserve"> és mentse el!</w:t>
      </w:r>
    </w:p>
    <w:p w14:paraId="12E82F4B" w14:textId="6BFCC57F" w:rsidR="00CD6069" w:rsidRPr="00CD6069" w:rsidRDefault="00CD6069" w:rsidP="00CD6069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D6069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3ABAD9C" wp14:editId="165665FE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5462270" cy="3268345"/>
            <wp:effectExtent l="0" t="0" r="5080" b="8255"/>
            <wp:wrapTopAndBottom/>
            <wp:docPr id="17" name="Kép 17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képernyőkép, szoftver, Multimédiás szoftver látható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6069">
        <w:rPr>
          <w:rFonts w:ascii="Times New Roman" w:hAnsi="Times New Roman" w:cs="Times New Roman"/>
          <w:i/>
          <w:iCs/>
          <w:sz w:val="24"/>
          <w:szCs w:val="24"/>
        </w:rPr>
        <w:t>16.kép</w:t>
      </w:r>
    </w:p>
    <w:p w14:paraId="77298A44" w14:textId="1F478E6F" w:rsidR="00CD6069" w:rsidRDefault="000C576B" w:rsidP="00EE537C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EC1CA97" wp14:editId="61E85446">
            <wp:simplePos x="0" y="0"/>
            <wp:positionH relativeFrom="margin">
              <wp:align>right</wp:align>
            </wp:positionH>
            <wp:positionV relativeFrom="paragraph">
              <wp:posOffset>295358</wp:posOffset>
            </wp:positionV>
            <wp:extent cx="5760720" cy="2409825"/>
            <wp:effectExtent l="0" t="0" r="0" b="9525"/>
            <wp:wrapTopAndBottom/>
            <wp:docPr id="18" name="Kép 18" descr="A képen szöveg, képernyőkép, szoftver, Multimédiás szoftver látható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képernyőkép, szoftver, Multimédiás szoftver látható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korábban már említett módon nyisson egy új Terminált!</w:t>
      </w:r>
    </w:p>
    <w:p w14:paraId="0F51772A" w14:textId="6429A60F" w:rsidR="000C576B" w:rsidRPr="000C576B" w:rsidRDefault="000C576B" w:rsidP="000C576B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C576B">
        <w:rPr>
          <w:rFonts w:ascii="Times New Roman" w:hAnsi="Times New Roman" w:cs="Times New Roman"/>
          <w:i/>
          <w:iCs/>
          <w:sz w:val="24"/>
          <w:szCs w:val="24"/>
        </w:rPr>
        <w:t>17.kép</w:t>
      </w:r>
    </w:p>
    <w:p w14:paraId="463D381E" w14:textId="5BC1FA1E" w:rsidR="00B36D7B" w:rsidRPr="00B36D7B" w:rsidRDefault="000C576B" w:rsidP="00B36D7B">
      <w:pPr>
        <w:pStyle w:val="Listaszerbekezds"/>
        <w:numPr>
          <w:ilvl w:val="0"/>
          <w:numId w:val="18"/>
        </w:numPr>
        <w:spacing w:after="480" w:line="240" w:lineRule="auto"/>
        <w:ind w:left="782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navigáljon a kliens mappába: cd kliens</w:t>
      </w:r>
      <w:r>
        <w:rPr>
          <w:rFonts w:ascii="Times New Roman" w:hAnsi="Times New Roman" w:cs="Times New Roman"/>
          <w:sz w:val="24"/>
          <w:szCs w:val="24"/>
        </w:rPr>
        <w:br/>
        <w:t xml:space="preserve">telepítse az angular 19-es csomagot: </w:t>
      </w:r>
      <w:r w:rsidRPr="000C576B">
        <w:rPr>
          <w:rFonts w:ascii="Times New Roman" w:hAnsi="Times New Roman" w:cs="Times New Roman"/>
          <w:sz w:val="24"/>
          <w:szCs w:val="24"/>
        </w:rPr>
        <w:t>npm i @angular/cli@19.1.5</w:t>
      </w:r>
      <w:r w:rsidR="00B36D7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="00B36D7B">
        <w:rPr>
          <w:rFonts w:ascii="Times New Roman" w:hAnsi="Times New Roman" w:cs="Times New Roman"/>
          <w:sz w:val="24"/>
          <w:szCs w:val="24"/>
        </w:rPr>
        <w:t>majd</w:t>
      </w:r>
      <w:proofErr w:type="gramEnd"/>
      <w:r w:rsidR="00B36D7B">
        <w:rPr>
          <w:rFonts w:ascii="Times New Roman" w:hAnsi="Times New Roman" w:cs="Times New Roman"/>
          <w:sz w:val="24"/>
          <w:szCs w:val="24"/>
        </w:rPr>
        <w:t xml:space="preserve"> ha befejeződött a telepítés futtassa: ng serve –open</w:t>
      </w:r>
      <w:bookmarkStart w:id="30" w:name="_Toc189214324"/>
      <w:bookmarkStart w:id="31" w:name="_Toc189214417"/>
      <w:bookmarkStart w:id="32" w:name="_Toc189417655"/>
      <w:bookmarkStart w:id="33" w:name="_Toc189472092"/>
      <w:bookmarkStart w:id="34" w:name="_Toc189480890"/>
      <w:bookmarkStart w:id="35" w:name="_Toc189482037"/>
      <w:bookmarkStart w:id="36" w:name="_Toc189633120"/>
      <w:bookmarkStart w:id="37" w:name="_Toc189633212"/>
    </w:p>
    <w:p w14:paraId="5576BC0D" w14:textId="12E96029" w:rsidR="00B36D7B" w:rsidRPr="00EA109B" w:rsidRDefault="00B36D7B" w:rsidP="00EA109B">
      <w:pPr>
        <w:pStyle w:val="Listaszerbekezds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A109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77325173" wp14:editId="404382D1">
            <wp:simplePos x="0" y="0"/>
            <wp:positionH relativeFrom="margin">
              <wp:align>center</wp:align>
            </wp:positionH>
            <wp:positionV relativeFrom="paragraph">
              <wp:posOffset>132</wp:posOffset>
            </wp:positionV>
            <wp:extent cx="3611245" cy="3455670"/>
            <wp:effectExtent l="0" t="0" r="8255" b="0"/>
            <wp:wrapTopAndBottom/>
            <wp:docPr id="19" name="Kép 19" descr="A képen szöveg, képernyőkép, szoftver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képernyőkép, szoftver, Betűtípus látható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09B" w:rsidRPr="00EA109B">
        <w:rPr>
          <w:rFonts w:ascii="Times New Roman" w:hAnsi="Times New Roman" w:cs="Times New Roman"/>
          <w:i/>
          <w:iCs/>
          <w:sz w:val="24"/>
          <w:szCs w:val="24"/>
        </w:rPr>
        <w:t>18.kép</w:t>
      </w:r>
    </w:p>
    <w:p w14:paraId="01B3F32A" w14:textId="5FC8997B" w:rsidR="00EA109B" w:rsidRDefault="00EA109B" w:rsidP="00EA109B">
      <w:pPr>
        <w:pStyle w:val="Listaszerbekezds"/>
        <w:spacing w:after="120" w:line="240" w:lineRule="auto"/>
        <w:ind w:left="782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bármikor máskor futtatni és üzembe szeretné helyezni akkor az előbb felsorolt lépésekből a következőkre lesz szüksége:</w:t>
      </w:r>
    </w:p>
    <w:p w14:paraId="38654451" w14:textId="23229B7E" w:rsidR="00EA109B" w:rsidRPr="00B36D7B" w:rsidRDefault="00EA109B" w:rsidP="00EA109B">
      <w:pPr>
        <w:pStyle w:val="Listaszerbekezds"/>
        <w:spacing w:after="480" w:line="240" w:lineRule="auto"/>
        <w:ind w:left="782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elindítás: Xampp Control Panel-ben Apache és MySQL elindítása</w:t>
      </w:r>
      <w:r>
        <w:rPr>
          <w:rFonts w:ascii="Times New Roman" w:hAnsi="Times New Roman" w:cs="Times New Roman"/>
          <w:sz w:val="24"/>
          <w:szCs w:val="24"/>
        </w:rPr>
        <w:br/>
        <w:t>Szerver elindítás: Visual Studio Code Terminálban: cd szerver, npm start</w:t>
      </w:r>
      <w:r>
        <w:rPr>
          <w:rFonts w:ascii="Times New Roman" w:hAnsi="Times New Roman" w:cs="Times New Roman"/>
          <w:sz w:val="24"/>
          <w:szCs w:val="24"/>
        </w:rPr>
        <w:br/>
        <w:t>Kliens elindítás: Visual Studio Code Terminálban: cd kliens, ng serve --open</w:t>
      </w:r>
    </w:p>
    <w:p w14:paraId="70848436" w14:textId="7EC523D6" w:rsidR="00F9542E" w:rsidRDefault="00751507" w:rsidP="003C3F19">
      <w:pPr>
        <w:pStyle w:val="Cmsor2"/>
        <w:rPr>
          <w:rFonts w:eastAsia="Times New Roman"/>
        </w:rPr>
      </w:pPr>
      <w:bookmarkStart w:id="38" w:name="_Toc192208359"/>
      <w:r w:rsidRPr="00F9542E">
        <w:rPr>
          <w:rFonts w:eastAsia="Times New Roman"/>
        </w:rPr>
        <w:t>Funkcionalitások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145719E" w14:textId="68288C28" w:rsidR="00DB2FCD" w:rsidRPr="00C37591" w:rsidRDefault="00751507" w:rsidP="00B475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Ebben a szekcióban a SpeedFormula által kínált főbb funkciókat és azok működését ismertetjük.</w:t>
      </w:r>
    </w:p>
    <w:p w14:paraId="298E2D1A" w14:textId="298F44E7" w:rsidR="006234F7" w:rsidRPr="00C37591" w:rsidRDefault="00751507" w:rsidP="00BC63C4">
      <w:pPr>
        <w:pStyle w:val="Listaszerbekezds"/>
        <w:numPr>
          <w:ilvl w:val="0"/>
          <w:numId w:val="1"/>
        </w:numPr>
        <w:spacing w:after="240" w:line="240" w:lineRule="auto"/>
        <w:ind w:left="284" w:firstLine="0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Felhasználói regisztráció és bejelentkezés</w:t>
      </w:r>
    </w:p>
    <w:p w14:paraId="6CDB0471" w14:textId="1E2DFFB9" w:rsidR="006234F7" w:rsidRPr="00C37591" w:rsidRDefault="00751507" w:rsidP="00B16D41">
      <w:pPr>
        <w:pStyle w:val="Listaszerbekezds"/>
        <w:spacing w:after="24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A regisztráció során a felhasználó megadja az e-mail címét, felhasználónevét és jelszavát.</w:t>
      </w:r>
    </w:p>
    <w:p w14:paraId="3202190C" w14:textId="3DE4FFEC" w:rsidR="006234F7" w:rsidRPr="00C37591" w:rsidRDefault="00751507" w:rsidP="00B16D41">
      <w:pPr>
        <w:pStyle w:val="Listaszerbekezds"/>
        <w:spacing w:after="24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Bejelentkezéskor a rendszer összehasonlítja a megadott adatokat az adatbázisban tárolt értékekkel.</w:t>
      </w:r>
    </w:p>
    <w:p w14:paraId="02055DA3" w14:textId="373B11F9" w:rsidR="009F2A7C" w:rsidRPr="00C37591" w:rsidRDefault="00751507" w:rsidP="00B16D41">
      <w:pPr>
        <w:pStyle w:val="Listaszerbekezds"/>
        <w:spacing w:after="24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Token alapú hitelesítést (pl. JWT) alkalmazunk a biztonságos hozzáférés érdekében.</w:t>
      </w:r>
    </w:p>
    <w:p w14:paraId="108A8335" w14:textId="0955FC29" w:rsidR="006234F7" w:rsidRPr="00C37591" w:rsidRDefault="006234F7" w:rsidP="006234F7">
      <w:pPr>
        <w:pStyle w:val="Listaszerbekezds"/>
        <w:spacing w:after="24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6526153C" w14:textId="77777777" w:rsidR="006234F7" w:rsidRPr="00C37591" w:rsidRDefault="00751507" w:rsidP="00BC63C4">
      <w:pPr>
        <w:pStyle w:val="Listaszerbekezds"/>
        <w:numPr>
          <w:ilvl w:val="0"/>
          <w:numId w:val="1"/>
        </w:numPr>
        <w:spacing w:after="120" w:line="240" w:lineRule="auto"/>
        <w:ind w:left="284" w:firstLine="0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Adatkezelés és profilkezelés</w:t>
      </w:r>
    </w:p>
    <w:p w14:paraId="56EBD73D" w14:textId="1C6B8DA8" w:rsidR="00CA26AE" w:rsidRPr="00C37591" w:rsidRDefault="00751507" w:rsidP="00B16D41">
      <w:pPr>
        <w:pStyle w:val="Listaszerbekezds"/>
        <w:spacing w:after="12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A felhasználók frissíthetik profiladataikat, például nevüket, e-mail címüket vagy jelszavukat.</w:t>
      </w:r>
    </w:p>
    <w:p w14:paraId="57C55865" w14:textId="5A5CEB7E" w:rsidR="00CA26AE" w:rsidRPr="00C37591" w:rsidRDefault="00751507" w:rsidP="00B16D41">
      <w:pPr>
        <w:pStyle w:val="Listaszerbekezds"/>
        <w:spacing w:after="0" w:line="240" w:lineRule="auto"/>
        <w:ind w:left="851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 xml:space="preserve">A rendszer támogatja a profilképek </w:t>
      </w:r>
      <w:r w:rsidR="0090612C">
        <w:rPr>
          <w:rFonts w:ascii="Times New Roman" w:eastAsia="Times New Roman" w:hAnsi="Times New Roman" w:cs="Times New Roman"/>
          <w:sz w:val="24"/>
          <w:szCs w:val="24"/>
        </w:rPr>
        <w:t>cserélését</w:t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2B2DD" w14:textId="79D76912" w:rsidR="00CA26AE" w:rsidRDefault="00CA26AE" w:rsidP="00B16D41">
      <w:pPr>
        <w:pStyle w:val="Listaszerbekezds"/>
        <w:spacing w:after="0" w:line="240" w:lineRule="auto"/>
        <w:ind w:left="851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Lehetőség van téma módosításra bejelentkezett fiókkal</w:t>
      </w:r>
      <w:r w:rsidR="0090612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C62F26" w14:textId="23F181E7" w:rsidR="0090612C" w:rsidRPr="00C37591" w:rsidRDefault="0090612C" w:rsidP="00B16D41">
      <w:pPr>
        <w:pStyle w:val="Listaszerbekezds"/>
        <w:spacing w:after="0" w:line="240" w:lineRule="auto"/>
        <w:ind w:left="851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Opció bemutatkozás írására (ami a fórum profilon jelenik meg).</w:t>
      </w:r>
    </w:p>
    <w:p w14:paraId="1A7E762D" w14:textId="77777777" w:rsidR="00917119" w:rsidRPr="00C37591" w:rsidRDefault="00917119" w:rsidP="006234F7">
      <w:pPr>
        <w:pStyle w:val="Listaszerbekezds"/>
        <w:spacing w:after="2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785446B8" w14:textId="1D29965E" w:rsidR="006234F7" w:rsidRPr="00C37591" w:rsidRDefault="00CA26AE" w:rsidP="00BC63C4">
      <w:pPr>
        <w:pStyle w:val="Listaszerbekezds"/>
        <w:numPr>
          <w:ilvl w:val="0"/>
          <w:numId w:val="1"/>
        </w:numPr>
        <w:spacing w:after="240" w:line="240" w:lineRule="auto"/>
        <w:ind w:left="284" w:firstLine="0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Élő adás chat</w:t>
      </w:r>
    </w:p>
    <w:p w14:paraId="23E43CCD" w14:textId="372A999F" w:rsidR="00CA26AE" w:rsidRPr="00C37591" w:rsidRDefault="00CA26AE" w:rsidP="00B16D41">
      <w:pPr>
        <w:pStyle w:val="Listaszerbekezds"/>
        <w:spacing w:after="24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 xml:space="preserve">Élő adáshoz chat szolgáltatás, amelyet bárki megtekinthet. </w:t>
      </w:r>
    </w:p>
    <w:p w14:paraId="559EA215" w14:textId="454543D7" w:rsidR="00057C1B" w:rsidRDefault="00CA26AE" w:rsidP="00057C1B">
      <w:pPr>
        <w:pStyle w:val="Listaszerbekezds"/>
        <w:spacing w:after="24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lastRenderedPageBreak/>
        <w:t>Bejelentkezett fiókkal lehetőség van üzenetküldésre.</w:t>
      </w:r>
    </w:p>
    <w:p w14:paraId="2FC64861" w14:textId="56A4860D" w:rsidR="00057C1B" w:rsidRDefault="00057C1B" w:rsidP="00057C1B">
      <w:pPr>
        <w:pStyle w:val="Listaszerbekezds"/>
        <w:spacing w:after="24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042F0137" w14:textId="5015CE8A" w:rsidR="00057C1B" w:rsidRDefault="00057C1B" w:rsidP="00BC63C4">
      <w:pPr>
        <w:pStyle w:val="Listaszerbekezds"/>
        <w:numPr>
          <w:ilvl w:val="0"/>
          <w:numId w:val="1"/>
        </w:numPr>
        <w:tabs>
          <w:tab w:val="left" w:pos="426"/>
        </w:tabs>
        <w:spacing w:after="240" w:line="240" w:lineRule="auto"/>
        <w:ind w:left="426" w:hanging="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Fórum</w:t>
      </w:r>
    </w:p>
    <w:p w14:paraId="779C0818" w14:textId="53496A5A" w:rsidR="00057C1B" w:rsidRDefault="00057C1B" w:rsidP="00057C1B">
      <w:pPr>
        <w:pStyle w:val="Listaszerbekezds"/>
        <w:tabs>
          <w:tab w:val="left" w:pos="426"/>
        </w:tabs>
        <w:spacing w:after="240" w:line="240" w:lineRule="auto"/>
        <w:ind w:left="8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Poszt létrehozás.</w:t>
      </w:r>
    </w:p>
    <w:p w14:paraId="094E9D9A" w14:textId="4B6F11A0" w:rsidR="00057C1B" w:rsidRPr="00057C1B" w:rsidRDefault="00057C1B" w:rsidP="00057C1B">
      <w:pPr>
        <w:pStyle w:val="Listaszerbekezds"/>
        <w:tabs>
          <w:tab w:val="left" w:pos="426"/>
        </w:tabs>
        <w:spacing w:after="240" w:line="240" w:lineRule="auto"/>
        <w:ind w:left="8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Poszt kedvelés/komment kedvelés.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Komment létrehozás posztra/kommentre.</w:t>
      </w:r>
    </w:p>
    <w:p w14:paraId="06D04FC2" w14:textId="0D819951" w:rsidR="00FF0BF6" w:rsidRPr="007D6B35" w:rsidRDefault="00FF0BF6" w:rsidP="007D6B35">
      <w:pPr>
        <w:pStyle w:val="Cmsor2"/>
        <w:rPr>
          <w:rFonts w:eastAsia="Times New Roman"/>
        </w:rPr>
      </w:pPr>
      <w:bookmarkStart w:id="39" w:name="_Toc189214325"/>
      <w:bookmarkStart w:id="40" w:name="_Toc189214418"/>
      <w:bookmarkStart w:id="41" w:name="_Toc189417656"/>
      <w:bookmarkStart w:id="42" w:name="_Toc189472093"/>
      <w:bookmarkStart w:id="43" w:name="_Toc189480891"/>
      <w:bookmarkStart w:id="44" w:name="_Toc189482038"/>
      <w:bookmarkStart w:id="45" w:name="_Toc189633121"/>
      <w:bookmarkStart w:id="46" w:name="_Toc189633213"/>
      <w:bookmarkStart w:id="47" w:name="_Toc192208360"/>
      <w:r>
        <w:rPr>
          <w:rFonts w:eastAsia="Times New Roman"/>
        </w:rPr>
        <w:t>Architektúra és technológiai részletek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6E7843FA" w14:textId="62D9E329" w:rsidR="00346B9C" w:rsidRPr="00C37591" w:rsidRDefault="00751507" w:rsidP="00BC63C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Frontend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A frontend a</w:t>
      </w:r>
      <w:r w:rsidR="00DB2294" w:rsidRPr="00C37591">
        <w:rPr>
          <w:rFonts w:ascii="Times New Roman" w:eastAsia="Times New Roman" w:hAnsi="Times New Roman" w:cs="Times New Roman"/>
          <w:sz w:val="24"/>
          <w:szCs w:val="24"/>
        </w:rPr>
        <w:t>(z) Angular</w:t>
      </w:r>
      <w:r w:rsidRPr="00C37591">
        <w:rPr>
          <w:rFonts w:ascii="Times New Roman" w:eastAsia="Times New Roman" w:hAnsi="Times New Roman" w:cs="Times New Roman"/>
          <w:sz w:val="24"/>
          <w:szCs w:val="24"/>
        </w:rPr>
        <w:t xml:space="preserve"> keretrendszert használja, amely biztosítja a dinamikus és reszponzív felhasználói élményt.</w:t>
      </w:r>
    </w:p>
    <w:p w14:paraId="4A51CB17" w14:textId="601E3D5C" w:rsidR="001F3A46" w:rsidRPr="00C37591" w:rsidRDefault="00751507" w:rsidP="00346B9C">
      <w:pPr>
        <w:pStyle w:val="Listaszerbekezds"/>
        <w:rPr>
          <w:rFonts w:ascii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CSS technológi</w:t>
      </w:r>
      <w:r w:rsidR="00DB2294" w:rsidRPr="00C37591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C37591">
        <w:rPr>
          <w:rFonts w:ascii="Times New Roman" w:eastAsia="Times New Roman" w:hAnsi="Times New Roman" w:cs="Times New Roman"/>
          <w:sz w:val="24"/>
          <w:szCs w:val="24"/>
        </w:rPr>
        <w:t xml:space="preserve"> a megjelenés testreszabásához.</w:t>
      </w:r>
    </w:p>
    <w:p w14:paraId="62B94174" w14:textId="77777777" w:rsidR="00BD3842" w:rsidRPr="00C37591" w:rsidRDefault="00BD3842" w:rsidP="00BD3842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</w:p>
    <w:p w14:paraId="062EC234" w14:textId="271406FA" w:rsidR="001F3A46" w:rsidRPr="00C37591" w:rsidRDefault="00751507" w:rsidP="00BC63C4">
      <w:pPr>
        <w:pStyle w:val="Listaszerbekezds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Backend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A backend Node.js-en alapul, az Express.js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t xml:space="preserve"> keretrendszer használatával.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RESTful API-t biztosít az adatkezeléshez és a frontenddel való kommunikációhoz.</w:t>
      </w:r>
    </w:p>
    <w:p w14:paraId="16D25991" w14:textId="77777777" w:rsidR="00BD3842" w:rsidRPr="00C37591" w:rsidRDefault="00BD3842" w:rsidP="00BD3842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</w:p>
    <w:p w14:paraId="11693550" w14:textId="1CB7C3B2" w:rsidR="001F3A46" w:rsidRPr="00C37591" w:rsidRDefault="00751507" w:rsidP="00BC63C4">
      <w:pPr>
        <w:pStyle w:val="Listaszerbekezds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Adatbázis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Az adatok tárolása MySQL adatbázisban történik.</w:t>
      </w:r>
      <w:r w:rsidRPr="00C37591">
        <w:rPr>
          <w:rFonts w:ascii="Times New Roman" w:eastAsia="Times New Roman" w:hAnsi="Times New Roman" w:cs="Times New Roman"/>
          <w:sz w:val="24"/>
          <w:szCs w:val="24"/>
        </w:rPr>
        <w:br/>
        <w:t>Az adatbázis-struktúra magában foglalja a felhasználók,</w:t>
      </w:r>
      <w:r w:rsidR="00DB2294" w:rsidRPr="00C37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4173" w:rsidRPr="00C37591">
        <w:rPr>
          <w:rFonts w:ascii="Times New Roman" w:eastAsia="Times New Roman" w:hAnsi="Times New Roman" w:cs="Times New Roman"/>
          <w:sz w:val="24"/>
          <w:szCs w:val="24"/>
        </w:rPr>
        <w:t xml:space="preserve">élő chat, tokenkezelés, fórum </w:t>
      </w:r>
      <w:r w:rsidR="00DB2294" w:rsidRPr="00C37591">
        <w:rPr>
          <w:rFonts w:ascii="Times New Roman" w:eastAsia="Times New Roman" w:hAnsi="Times New Roman" w:cs="Times New Roman"/>
          <w:sz w:val="24"/>
          <w:szCs w:val="24"/>
        </w:rPr>
        <w:t>tábláit</w:t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55F0A0" w14:textId="77777777" w:rsidR="00BD3842" w:rsidRPr="00C37591" w:rsidRDefault="00BD3842" w:rsidP="00BD3842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</w:p>
    <w:p w14:paraId="59463DF0" w14:textId="1A4509C5" w:rsidR="004E61F5" w:rsidRPr="00AB536C" w:rsidRDefault="00751507" w:rsidP="00BC63C4">
      <w:pPr>
        <w:pStyle w:val="Listaszerbekezds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Hitelesítés és biztonság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 xml:space="preserve">Token alapú 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t>hitelesítés JWT segítségével.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Jelszavak biztonságos t</w:t>
      </w:r>
      <w:r w:rsidR="00BD3842" w:rsidRPr="00C37591">
        <w:rPr>
          <w:rFonts w:ascii="Times New Roman" w:eastAsia="Times New Roman" w:hAnsi="Times New Roman" w:cs="Times New Roman"/>
          <w:sz w:val="24"/>
          <w:szCs w:val="24"/>
        </w:rPr>
        <w:t>árolása bcrypt algoritmussal.</w:t>
      </w:r>
    </w:p>
    <w:p w14:paraId="11025C33" w14:textId="4A57778D" w:rsidR="00D73FAD" w:rsidRPr="00E32CF1" w:rsidRDefault="00751507" w:rsidP="00E32CF1">
      <w:pPr>
        <w:pStyle w:val="Cmsor2"/>
        <w:rPr>
          <w:rFonts w:eastAsia="Times New Roman"/>
        </w:rPr>
      </w:pPr>
      <w:bookmarkStart w:id="48" w:name="_Toc189214327"/>
      <w:bookmarkStart w:id="49" w:name="_Toc189214420"/>
      <w:bookmarkStart w:id="50" w:name="_Toc189417658"/>
      <w:bookmarkStart w:id="51" w:name="_Toc189472095"/>
      <w:bookmarkStart w:id="52" w:name="_Toc189480893"/>
      <w:bookmarkStart w:id="53" w:name="_Toc189482040"/>
      <w:bookmarkStart w:id="54" w:name="_Toc189633123"/>
      <w:bookmarkStart w:id="55" w:name="_Toc189633215"/>
      <w:bookmarkStart w:id="56" w:name="_Toc192208361"/>
      <w:r w:rsidRPr="00B72677">
        <w:rPr>
          <w:rFonts w:eastAsia="Times New Roman"/>
        </w:rPr>
        <w:t>Karbantartás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017E707" w14:textId="77777777" w:rsidR="002D2FC8" w:rsidRPr="00C37591" w:rsidRDefault="00751507" w:rsidP="00BC63C4">
      <w:pPr>
        <w:pStyle w:val="Listaszerbekezds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Verziókezelés</w:t>
      </w:r>
    </w:p>
    <w:p w14:paraId="1900415A" w14:textId="50BAA58C" w:rsidR="00220465" w:rsidRPr="00C37591" w:rsidRDefault="00751507" w:rsidP="00505F82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A projekt fejlesztése Gi</w:t>
      </w:r>
      <w:r w:rsidR="002D2FC8" w:rsidRPr="00C37591">
        <w:rPr>
          <w:rFonts w:ascii="Times New Roman" w:eastAsia="Times New Roman" w:hAnsi="Times New Roman" w:cs="Times New Roman"/>
          <w:sz w:val="24"/>
          <w:szCs w:val="24"/>
        </w:rPr>
        <w:t>t verziókezeléssel történik.</w:t>
      </w:r>
    </w:p>
    <w:p w14:paraId="0D80F26D" w14:textId="77777777" w:rsidR="002D2FC8" w:rsidRPr="00C37591" w:rsidRDefault="002D2FC8" w:rsidP="002D2FC8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</w:p>
    <w:p w14:paraId="207D9EB2" w14:textId="77777777" w:rsidR="002D2FC8" w:rsidRPr="00C37591" w:rsidRDefault="00751507" w:rsidP="00BC63C4">
      <w:pPr>
        <w:pStyle w:val="Listaszerbekezds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Frissítések és hibajavítások</w:t>
      </w:r>
    </w:p>
    <w:p w14:paraId="4309F254" w14:textId="25D229AB" w:rsidR="00220465" w:rsidRPr="00C37591" w:rsidRDefault="00751507" w:rsidP="00B32C1B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Rendszeres frissítések biztosítják az új funkciók bevezetését és a hibák javítását.</w:t>
      </w:r>
      <w:r w:rsidR="002D2FC8" w:rsidRPr="00C37591">
        <w:rPr>
          <w:rFonts w:ascii="Times New Roman" w:eastAsia="Times New Roman" w:hAnsi="Times New Roman" w:cs="Times New Roman"/>
          <w:sz w:val="24"/>
          <w:szCs w:val="24"/>
        </w:rPr>
        <w:br/>
      </w:r>
      <w:r w:rsidRPr="00C37591">
        <w:rPr>
          <w:rFonts w:ascii="Times New Roman" w:eastAsia="Times New Roman" w:hAnsi="Times New Roman" w:cs="Times New Roman"/>
          <w:sz w:val="24"/>
          <w:szCs w:val="24"/>
        </w:rPr>
        <w:t>Minden frissítés</w:t>
      </w:r>
      <w:r w:rsidR="00F71F67" w:rsidRPr="00C37591">
        <w:rPr>
          <w:rFonts w:ascii="Times New Roman" w:eastAsia="Times New Roman" w:hAnsi="Times New Roman" w:cs="Times New Roman"/>
          <w:sz w:val="24"/>
          <w:szCs w:val="24"/>
        </w:rPr>
        <w:t>t a Trello munkaterünkre naplózunk.</w:t>
      </w:r>
    </w:p>
    <w:p w14:paraId="142455D9" w14:textId="77777777" w:rsidR="002D2FC8" w:rsidRPr="00C37591" w:rsidRDefault="002D2FC8" w:rsidP="002D2FC8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</w:p>
    <w:p w14:paraId="41AFFFC1" w14:textId="77777777" w:rsidR="002D2FC8" w:rsidRPr="00C37591" w:rsidRDefault="00751507" w:rsidP="00BC63C4">
      <w:pPr>
        <w:pStyle w:val="Listaszerbekezds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Kapcsolattartás</w:t>
      </w:r>
    </w:p>
    <w:p w14:paraId="5563B6B8" w14:textId="16FD740D" w:rsidR="00346B9C" w:rsidRPr="00C37591" w:rsidRDefault="008E420F" w:rsidP="002D2FC8">
      <w:pPr>
        <w:pStyle w:val="Listaszerbekezds"/>
        <w:spacing w:after="240" w:line="24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  <w:r w:rsidRPr="00C37591">
        <w:rPr>
          <w:rFonts w:ascii="Times New Roman" w:eastAsia="Times New Roman" w:hAnsi="Times New Roman" w:cs="Times New Roman"/>
          <w:sz w:val="24"/>
          <w:szCs w:val="24"/>
        </w:rPr>
        <w:t>E-mail-cím</w:t>
      </w:r>
      <w:r w:rsidR="00751507" w:rsidRPr="00C37591">
        <w:rPr>
          <w:rFonts w:ascii="Times New Roman" w:eastAsia="Times New Roman" w:hAnsi="Times New Roman" w:cs="Times New Roman"/>
          <w:sz w:val="24"/>
          <w:szCs w:val="24"/>
        </w:rPr>
        <w:t>: </w:t>
      </w:r>
      <w:hyperlink r:id="rId26" w:history="1">
        <w:r w:rsidR="009D7EC2" w:rsidRPr="00C37591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speedformulahu@gmail.com</w:t>
        </w:r>
      </w:hyperlink>
    </w:p>
    <w:p w14:paraId="74257199" w14:textId="347A8E5E" w:rsidR="00346B9C" w:rsidRDefault="00434BA4" w:rsidP="00346B9C">
      <w:pPr>
        <w:pStyle w:val="Cmsor2"/>
      </w:pPr>
      <w:bookmarkStart w:id="57" w:name="_Toc192208362"/>
      <w:r>
        <w:t>Frontend komponens dokumentációja</w:t>
      </w:r>
      <w:bookmarkEnd w:id="57"/>
    </w:p>
    <w:p w14:paraId="73E3E366" w14:textId="357D8599" w:rsidR="00962DBF" w:rsidRDefault="00962DBF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4379">
        <w:rPr>
          <w:rFonts w:ascii="Times New Roman" w:hAnsi="Times New Roman" w:cs="Times New Roman"/>
          <w:sz w:val="24"/>
          <w:szCs w:val="24"/>
        </w:rPr>
        <w:t>dokumentáció</w:t>
      </w:r>
      <w:r>
        <w:rPr>
          <w:rFonts w:ascii="Times New Roman" w:hAnsi="Times New Roman" w:cs="Times New Roman"/>
          <w:sz w:val="24"/>
          <w:szCs w:val="24"/>
        </w:rPr>
        <w:t xml:space="preserve"> a frontend alkalmazás részeit tartalmazza, ami a megjelenésért és funkció kezelésekért felelős.</w:t>
      </w:r>
      <w:r w:rsidR="005B4379">
        <w:rPr>
          <w:rFonts w:ascii="Times New Roman" w:hAnsi="Times New Roman" w:cs="Times New Roman"/>
          <w:sz w:val="24"/>
          <w:szCs w:val="24"/>
        </w:rPr>
        <w:t xml:space="preserve"> Ezen elemek, fájlok összessége megtalálható az: </w:t>
      </w:r>
      <w:r w:rsidR="005B4379" w:rsidRPr="00E62C0C">
        <w:rPr>
          <w:rFonts w:ascii="Times New Roman" w:hAnsi="Times New Roman" w:cs="Times New Roman"/>
          <w:b/>
          <w:bCs/>
          <w:sz w:val="24"/>
          <w:szCs w:val="24"/>
        </w:rPr>
        <w:t>Speedformula-main/</w:t>
      </w:r>
      <w:r w:rsidR="000A50EE" w:rsidRPr="00E62C0C">
        <w:rPr>
          <w:rFonts w:ascii="Times New Roman" w:hAnsi="Times New Roman" w:cs="Times New Roman"/>
          <w:b/>
          <w:bCs/>
          <w:sz w:val="24"/>
          <w:szCs w:val="24"/>
        </w:rPr>
        <w:t>kliens/src</w:t>
      </w:r>
      <w:r w:rsidR="000A50EE">
        <w:rPr>
          <w:rFonts w:ascii="Times New Roman" w:hAnsi="Times New Roman" w:cs="Times New Roman"/>
          <w:sz w:val="24"/>
          <w:szCs w:val="24"/>
        </w:rPr>
        <w:t xml:space="preserve"> mappán belül.</w:t>
      </w:r>
    </w:p>
    <w:p w14:paraId="44045AB5" w14:textId="6B7BB9FE" w:rsidR="001C6D48" w:rsidRDefault="001C6D48" w:rsidP="001C6D48">
      <w:pPr>
        <w:pStyle w:val="Cmsor3"/>
      </w:pPr>
      <w:bookmarkStart w:id="58" w:name="_Toc192208363"/>
      <w:r>
        <w:t>Routing működése, frontend végpontok felépítése</w:t>
      </w:r>
      <w:bookmarkEnd w:id="58"/>
    </w:p>
    <w:p w14:paraId="5DC08D11" w14:textId="6A626597" w:rsidR="00912FA3" w:rsidRDefault="001C6D48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frontend végpontok kezelésének megvalósítása az </w:t>
      </w:r>
      <w:r w:rsidR="00400DE5" w:rsidRPr="00E62C0C">
        <w:rPr>
          <w:rFonts w:ascii="Times New Roman" w:hAnsi="Times New Roman" w:cs="Times New Roman"/>
          <w:b/>
          <w:bCs/>
          <w:sz w:val="24"/>
          <w:szCs w:val="24"/>
        </w:rPr>
        <w:t>app/</w:t>
      </w:r>
      <w:r w:rsidRPr="00E62C0C">
        <w:rPr>
          <w:rFonts w:ascii="Times New Roman" w:hAnsi="Times New Roman" w:cs="Times New Roman"/>
          <w:b/>
          <w:bCs/>
          <w:sz w:val="24"/>
          <w:szCs w:val="24"/>
        </w:rPr>
        <w:t>app.routes.ts</w:t>
      </w:r>
      <w:r>
        <w:rPr>
          <w:rFonts w:ascii="Times New Roman" w:hAnsi="Times New Roman" w:cs="Times New Roman"/>
          <w:sz w:val="24"/>
          <w:szCs w:val="24"/>
        </w:rPr>
        <w:t xml:space="preserve"> fájlba</w:t>
      </w:r>
      <w:r w:rsidR="003859D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történik</w:t>
      </w:r>
      <w:r w:rsidR="003859DC">
        <w:rPr>
          <w:rFonts w:ascii="Times New Roman" w:hAnsi="Times New Roman" w:cs="Times New Roman"/>
          <w:sz w:val="24"/>
          <w:szCs w:val="24"/>
        </w:rPr>
        <w:t xml:space="preserve"> és az @angular/router modul segítségével konfiguráljuk.</w:t>
      </w:r>
    </w:p>
    <w:p w14:paraId="7425B344" w14:textId="128F9A0B" w:rsidR="001C6D48" w:rsidRDefault="001C6D48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Itt megtalálható az export const routes: Routes objektum, amely az alkalmazás különböző komponenseihez vezető útvonalakat definiálja.</w:t>
      </w:r>
    </w:p>
    <w:p w14:paraId="0F02C6DD" w14:textId="49A9D43C" w:rsidR="001C6D48" w:rsidRDefault="001C6D48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path: Ez mondja meg hogy milyen végponton </w:t>
      </w:r>
      <w:r w:rsidR="00CD03AB">
        <w:rPr>
          <w:rFonts w:ascii="Times New Roman" w:hAnsi="Times New Roman" w:cs="Times New Roman"/>
          <w:sz w:val="24"/>
          <w:szCs w:val="24"/>
        </w:rPr>
        <w:t xml:space="preserve">legyen elérhető </w:t>
      </w:r>
      <w:r w:rsidR="004508D4">
        <w:rPr>
          <w:rFonts w:ascii="Times New Roman" w:hAnsi="Times New Roman" w:cs="Times New Roman"/>
          <w:sz w:val="24"/>
          <w:szCs w:val="24"/>
        </w:rPr>
        <w:t>f</w:t>
      </w:r>
      <w:r w:rsidR="00CD03AB">
        <w:rPr>
          <w:rFonts w:ascii="Times New Roman" w:hAnsi="Times New Roman" w:cs="Times New Roman"/>
          <w:sz w:val="24"/>
          <w:szCs w:val="24"/>
        </w:rPr>
        <w:t>rontenden az adott komponens.</w:t>
      </w:r>
    </w:p>
    <w:p w14:paraId="5A4380D8" w14:textId="46524A07" w:rsidR="00CD03AB" w:rsidRDefault="00CD03A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component: Azt a komponens-t tartalmazza, ami a végponthoz fűződik.</w:t>
      </w:r>
    </w:p>
    <w:p w14:paraId="2D1FA28D" w14:textId="1E39F0F5" w:rsidR="00CD03AB" w:rsidRDefault="00CD03A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Egyes útvonalakhoz hozzá van rendelve az authGuard, amely biztosítja, hogy csak </w:t>
      </w:r>
      <w:r w:rsidR="00314897">
        <w:rPr>
          <w:rFonts w:ascii="Times New Roman" w:hAnsi="Times New Roman" w:cs="Times New Roman"/>
          <w:sz w:val="24"/>
          <w:szCs w:val="24"/>
        </w:rPr>
        <w:t>hitelesített,</w:t>
      </w:r>
      <w:r>
        <w:rPr>
          <w:rFonts w:ascii="Times New Roman" w:hAnsi="Times New Roman" w:cs="Times New Roman"/>
          <w:sz w:val="24"/>
          <w:szCs w:val="24"/>
        </w:rPr>
        <w:t xml:space="preserve"> azaz csak bejelentkezett felhasználó legyen képes elérni bizonyos útvonalakat</w:t>
      </w:r>
      <w:r w:rsidR="00BD0BBB">
        <w:rPr>
          <w:rFonts w:ascii="Times New Roman" w:hAnsi="Times New Roman" w:cs="Times New Roman"/>
          <w:sz w:val="24"/>
          <w:szCs w:val="24"/>
        </w:rPr>
        <w:t>, illetve bizonyos útvonalakat ne tudjon elérni a bejelentkezett felhasználó.</w:t>
      </w:r>
    </w:p>
    <w:p w14:paraId="500C2692" w14:textId="77777777" w:rsidR="00314897" w:rsidRDefault="00CD03A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 útvonalak:</w:t>
      </w:r>
    </w:p>
    <w:p w14:paraId="2767508B" w14:textId="7D62BD7C" w:rsidR="00314897" w:rsidRDefault="00CD03AB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’’ (gyökér útvonal)</w:t>
      </w:r>
      <w:r>
        <w:rPr>
          <w:rFonts w:ascii="Times New Roman" w:hAnsi="Times New Roman" w:cs="Times New Roman"/>
          <w:sz w:val="24"/>
          <w:szCs w:val="24"/>
        </w:rPr>
        <w:t xml:space="preserve"> – A kezdőlap (</w:t>
      </w:r>
      <w:r w:rsidRPr="00CD03AB">
        <w:rPr>
          <w:rFonts w:ascii="Times New Roman" w:hAnsi="Times New Roman" w:cs="Times New Roman"/>
          <w:sz w:val="24"/>
          <w:szCs w:val="24"/>
        </w:rPr>
        <w:t>KezdolapComponent</w:t>
      </w:r>
      <w:r>
        <w:rPr>
          <w:rFonts w:ascii="Times New Roman" w:hAnsi="Times New Roman" w:cs="Times New Roman"/>
          <w:sz w:val="24"/>
          <w:szCs w:val="24"/>
        </w:rPr>
        <w:t>), az alkalmazás induló oldala.</w:t>
      </w:r>
    </w:p>
    <w:p w14:paraId="2714ED50" w14:textId="77777777" w:rsidR="00314897" w:rsidRDefault="00CD03AB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regisztracio</w:t>
      </w:r>
      <w:r>
        <w:rPr>
          <w:rFonts w:ascii="Times New Roman" w:hAnsi="Times New Roman" w:cs="Times New Roman"/>
          <w:sz w:val="24"/>
          <w:szCs w:val="24"/>
        </w:rPr>
        <w:t xml:space="preserve"> – A regisztrációs oldal (</w:t>
      </w:r>
      <w:r w:rsidRPr="00CD03AB">
        <w:rPr>
          <w:rFonts w:ascii="Times New Roman" w:hAnsi="Times New Roman" w:cs="Times New Roman"/>
          <w:sz w:val="24"/>
          <w:szCs w:val="24"/>
        </w:rPr>
        <w:t>RegisztracioComponent</w:t>
      </w:r>
      <w:r>
        <w:rPr>
          <w:rFonts w:ascii="Times New Roman" w:hAnsi="Times New Roman" w:cs="Times New Roman"/>
          <w:sz w:val="24"/>
          <w:szCs w:val="24"/>
        </w:rPr>
        <w:t>), itt lehet új fiókot létrehozni.</w:t>
      </w:r>
    </w:p>
    <w:p w14:paraId="79011BCE" w14:textId="77777777" w:rsidR="00314897" w:rsidRDefault="00CD03AB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bejelentkezes</w:t>
      </w:r>
      <w:r>
        <w:rPr>
          <w:rFonts w:ascii="Times New Roman" w:hAnsi="Times New Roman" w:cs="Times New Roman"/>
          <w:sz w:val="24"/>
          <w:szCs w:val="24"/>
        </w:rPr>
        <w:t xml:space="preserve"> – A bejelentkezési oldal (</w:t>
      </w:r>
      <w:r w:rsidRPr="00CD03AB">
        <w:rPr>
          <w:rFonts w:ascii="Times New Roman" w:hAnsi="Times New Roman" w:cs="Times New Roman"/>
          <w:sz w:val="24"/>
          <w:szCs w:val="24"/>
        </w:rPr>
        <w:t>BejelentkezesComponent</w:t>
      </w:r>
      <w:r>
        <w:rPr>
          <w:rFonts w:ascii="Times New Roman" w:hAnsi="Times New Roman" w:cs="Times New Roman"/>
          <w:sz w:val="24"/>
          <w:szCs w:val="24"/>
        </w:rPr>
        <w:t>), itt lehet bejelentkezni</w:t>
      </w:r>
    </w:p>
    <w:p w14:paraId="472D4335" w14:textId="3A94A3EC" w:rsidR="00314897" w:rsidRDefault="00CD03AB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beallitasok</w:t>
      </w:r>
      <w:r>
        <w:rPr>
          <w:rFonts w:ascii="Times New Roman" w:hAnsi="Times New Roman" w:cs="Times New Roman"/>
          <w:sz w:val="24"/>
          <w:szCs w:val="24"/>
        </w:rPr>
        <w:t xml:space="preserve"> – Felhasználói beállítások oldal (</w:t>
      </w:r>
      <w:r w:rsidRPr="00CD03AB">
        <w:rPr>
          <w:rFonts w:ascii="Times New Roman" w:hAnsi="Times New Roman" w:cs="Times New Roman"/>
          <w:sz w:val="24"/>
          <w:szCs w:val="24"/>
        </w:rPr>
        <w:t>BeallitasokComponent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3ED78B" w14:textId="4C0C827F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visszajelzes</w:t>
      </w:r>
      <w:r>
        <w:rPr>
          <w:rFonts w:ascii="Times New Roman" w:hAnsi="Times New Roman" w:cs="Times New Roman"/>
          <w:sz w:val="24"/>
          <w:szCs w:val="24"/>
        </w:rPr>
        <w:t xml:space="preserve"> – A felhasználók visszajelzések küldését biztosító oldal (</w:t>
      </w:r>
      <w:r w:rsidRPr="00314897">
        <w:rPr>
          <w:rFonts w:ascii="Times New Roman" w:hAnsi="Times New Roman" w:cs="Times New Roman"/>
          <w:sz w:val="24"/>
          <w:szCs w:val="24"/>
        </w:rPr>
        <w:t>VisszajelzesComponent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3A258D8" w14:textId="170C0B7D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rolunk</w:t>
      </w:r>
      <w:r>
        <w:rPr>
          <w:rFonts w:ascii="Times New Roman" w:hAnsi="Times New Roman" w:cs="Times New Roman"/>
          <w:sz w:val="24"/>
          <w:szCs w:val="24"/>
        </w:rPr>
        <w:t xml:space="preserve"> – Az oldal készítőiről szóló oldal (</w:t>
      </w:r>
      <w:r w:rsidRPr="00314897">
        <w:rPr>
          <w:rFonts w:ascii="Times New Roman" w:hAnsi="Times New Roman" w:cs="Times New Roman"/>
          <w:sz w:val="24"/>
          <w:szCs w:val="24"/>
        </w:rPr>
        <w:t>RolunkComponent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14511DA" w14:textId="3A51347E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gyik</w:t>
      </w:r>
      <w:r>
        <w:rPr>
          <w:rFonts w:ascii="Times New Roman" w:hAnsi="Times New Roman" w:cs="Times New Roman"/>
          <w:sz w:val="24"/>
          <w:szCs w:val="24"/>
        </w:rPr>
        <w:t xml:space="preserve"> – Gyakran ismételt kérdések oldal (</w:t>
      </w:r>
      <w:r w:rsidRPr="00314897">
        <w:rPr>
          <w:rFonts w:ascii="Times New Roman" w:hAnsi="Times New Roman" w:cs="Times New Roman"/>
          <w:sz w:val="24"/>
          <w:szCs w:val="24"/>
        </w:rPr>
        <w:t>GyikComponent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0BEE7CF" w14:textId="72EA3E51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adatvedelem</w:t>
      </w:r>
      <w:r>
        <w:rPr>
          <w:rFonts w:ascii="Times New Roman" w:hAnsi="Times New Roman" w:cs="Times New Roman"/>
          <w:sz w:val="24"/>
          <w:szCs w:val="24"/>
        </w:rPr>
        <w:t xml:space="preserve"> – Az adatvédelmi nyilatkozatot tartalmazó oldal (</w:t>
      </w:r>
      <w:r w:rsidRPr="00314897">
        <w:rPr>
          <w:rFonts w:ascii="Times New Roman" w:hAnsi="Times New Roman" w:cs="Times New Roman"/>
          <w:sz w:val="24"/>
          <w:szCs w:val="24"/>
        </w:rPr>
        <w:t>AdatvedelemComponent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1BA600" w14:textId="6C190B51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elo</w:t>
      </w:r>
      <w:r>
        <w:rPr>
          <w:rFonts w:ascii="Times New Roman" w:hAnsi="Times New Roman" w:cs="Times New Roman"/>
          <w:sz w:val="24"/>
          <w:szCs w:val="24"/>
        </w:rPr>
        <w:t xml:space="preserve"> – Élő közvetítést megjelenítő és chatet biztosító oldal (EloComponent)</w:t>
      </w:r>
    </w:p>
    <w:p w14:paraId="3E7840B9" w14:textId="5C8B6FF6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hirek</w:t>
      </w:r>
      <w:r>
        <w:rPr>
          <w:rFonts w:ascii="Times New Roman" w:hAnsi="Times New Roman" w:cs="Times New Roman"/>
          <w:sz w:val="24"/>
          <w:szCs w:val="24"/>
        </w:rPr>
        <w:t xml:space="preserve"> – Hírek és friss információk oldala (HirekComponent)</w:t>
      </w:r>
    </w:p>
    <w:p w14:paraId="4D393132" w14:textId="2A3BF091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versenyzok</w:t>
      </w:r>
      <w:r>
        <w:rPr>
          <w:rFonts w:ascii="Times New Roman" w:hAnsi="Times New Roman" w:cs="Times New Roman"/>
          <w:sz w:val="24"/>
          <w:szCs w:val="24"/>
        </w:rPr>
        <w:t xml:space="preserve"> – Versenyzők listázása API-ból (</w:t>
      </w:r>
      <w:r w:rsidRPr="00314897">
        <w:rPr>
          <w:rFonts w:ascii="Times New Roman" w:hAnsi="Times New Roman" w:cs="Times New Roman"/>
          <w:sz w:val="24"/>
          <w:szCs w:val="24"/>
        </w:rPr>
        <w:t>VersenyzokComponent</w:t>
      </w:r>
      <w:r>
        <w:rPr>
          <w:rFonts w:ascii="Times New Roman" w:hAnsi="Times New Roman" w:cs="Times New Roman"/>
          <w:sz w:val="24"/>
          <w:szCs w:val="24"/>
        </w:rPr>
        <w:t>) (fejlesztés alatt)</w:t>
      </w:r>
    </w:p>
    <w:p w14:paraId="719CA8B5" w14:textId="346E914D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versenyzo</w:t>
      </w:r>
      <w:r>
        <w:rPr>
          <w:rFonts w:ascii="Times New Roman" w:hAnsi="Times New Roman" w:cs="Times New Roman"/>
          <w:sz w:val="24"/>
          <w:szCs w:val="24"/>
        </w:rPr>
        <w:t xml:space="preserve"> – Kiválasztott versenyzőről szóló adatok (VersenyzoComponent) (fejlesztés alatt)</w:t>
      </w:r>
    </w:p>
    <w:p w14:paraId="0918D575" w14:textId="6A945E87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csapatok</w:t>
      </w:r>
      <w:r>
        <w:rPr>
          <w:rFonts w:ascii="Times New Roman" w:hAnsi="Times New Roman" w:cs="Times New Roman"/>
          <w:sz w:val="24"/>
          <w:szCs w:val="24"/>
        </w:rPr>
        <w:t xml:space="preserve"> – Csapatok listázása API-ból (CsapatokComponent) (fejlesztés alatt)</w:t>
      </w:r>
    </w:p>
    <w:p w14:paraId="3C983909" w14:textId="15622E95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csapat</w:t>
      </w:r>
      <w:r>
        <w:rPr>
          <w:rFonts w:ascii="Times New Roman" w:hAnsi="Times New Roman" w:cs="Times New Roman"/>
          <w:sz w:val="24"/>
          <w:szCs w:val="24"/>
        </w:rPr>
        <w:t xml:space="preserve"> – Kiválasztott csapatról szóló adatok (CsapatComponent) (fejlesztés alatt)</w:t>
      </w:r>
    </w:p>
    <w:p w14:paraId="442FBB3F" w14:textId="4E7B5276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tortenet</w:t>
      </w:r>
      <w:r>
        <w:rPr>
          <w:rFonts w:ascii="Times New Roman" w:hAnsi="Times New Roman" w:cs="Times New Roman"/>
          <w:sz w:val="24"/>
          <w:szCs w:val="24"/>
        </w:rPr>
        <w:t xml:space="preserve"> – Forma1 történeti áttekintő oldal (TortenetComponent)</w:t>
      </w:r>
    </w:p>
    <w:p w14:paraId="5528E2CC" w14:textId="2F4C846D" w:rsidR="00314897" w:rsidRDefault="00314897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forum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53E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53EF">
        <w:rPr>
          <w:rFonts w:ascii="Times New Roman" w:hAnsi="Times New Roman" w:cs="Times New Roman"/>
          <w:sz w:val="24"/>
          <w:szCs w:val="24"/>
        </w:rPr>
        <w:t>Fórum kezdőlap (ForumComponent)</w:t>
      </w:r>
    </w:p>
    <w:p w14:paraId="629E9ADF" w14:textId="5A73D157" w:rsidR="00B953EF" w:rsidRDefault="00B953EF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forum-poszt-letrehozas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A54F7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órum poszt létrehozását szolgáló oldal (</w:t>
      </w:r>
      <w:r w:rsidRPr="00B953EF">
        <w:rPr>
          <w:rFonts w:ascii="Times New Roman" w:hAnsi="Times New Roman" w:cs="Times New Roman"/>
          <w:sz w:val="24"/>
          <w:szCs w:val="24"/>
        </w:rPr>
        <w:t>ForumPosztComponent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9BCDCE" w14:textId="0C0EE99F" w:rsidR="00B953EF" w:rsidRDefault="00B953EF" w:rsidP="00962DB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forum/:id</w:t>
      </w:r>
      <w:r>
        <w:rPr>
          <w:rFonts w:ascii="Times New Roman" w:hAnsi="Times New Roman" w:cs="Times New Roman"/>
          <w:sz w:val="24"/>
          <w:szCs w:val="24"/>
        </w:rPr>
        <w:t xml:space="preserve"> – Egy adott fórum bejegyzés megtekintése (</w:t>
      </w:r>
      <w:r w:rsidRPr="00B953EF">
        <w:rPr>
          <w:rFonts w:ascii="Times New Roman" w:hAnsi="Times New Roman" w:cs="Times New Roman"/>
          <w:sz w:val="24"/>
          <w:szCs w:val="24"/>
        </w:rPr>
        <w:t>ForumPosztReszletComponent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3C5D5D8" w14:textId="7A60B4D0" w:rsidR="00B953EF" w:rsidRDefault="00B953EF" w:rsidP="00B953EF">
      <w:pPr>
        <w:rPr>
          <w:rFonts w:ascii="Times New Roman" w:hAnsi="Times New Roman" w:cs="Times New Roman"/>
          <w:sz w:val="24"/>
          <w:szCs w:val="24"/>
        </w:rPr>
      </w:pPr>
      <w:r w:rsidRPr="00EA54F7">
        <w:rPr>
          <w:rFonts w:ascii="Times New Roman" w:hAnsi="Times New Roman" w:cs="Times New Roman"/>
          <w:b/>
          <w:bCs/>
          <w:sz w:val="24"/>
          <w:szCs w:val="24"/>
        </w:rPr>
        <w:t>forum/profil</w:t>
      </w:r>
      <w:proofErr w:type="gramStart"/>
      <w:r w:rsidRPr="00EA54F7">
        <w:rPr>
          <w:rFonts w:ascii="Times New Roman" w:hAnsi="Times New Roman" w:cs="Times New Roman"/>
          <w:b/>
          <w:bCs/>
          <w:sz w:val="24"/>
          <w:szCs w:val="24"/>
        </w:rPr>
        <w:t>/:felhasznalonev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A</w:t>
      </w:r>
      <w:r w:rsidR="00EA54F7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elhasználó profiljának megtekintése (</w:t>
      </w:r>
      <w:r w:rsidRPr="00B953EF">
        <w:rPr>
          <w:rFonts w:ascii="Times New Roman" w:hAnsi="Times New Roman" w:cs="Times New Roman"/>
          <w:sz w:val="24"/>
          <w:szCs w:val="24"/>
        </w:rPr>
        <w:t>ProfilComponent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775CDD" w14:textId="6BB3DF73" w:rsidR="00B953EF" w:rsidRDefault="00B953EF" w:rsidP="00962DBF">
      <w:pPr>
        <w:rPr>
          <w:rFonts w:ascii="Times New Roman" w:hAnsi="Times New Roman" w:cs="Times New Roman"/>
          <w:sz w:val="24"/>
          <w:szCs w:val="24"/>
        </w:rPr>
      </w:pPr>
      <w:r w:rsidRPr="008419C4">
        <w:rPr>
          <w:rFonts w:ascii="Times New Roman" w:hAnsi="Times New Roman" w:cs="Times New Roman"/>
          <w:b/>
          <w:bCs/>
          <w:sz w:val="24"/>
          <w:szCs w:val="24"/>
        </w:rPr>
        <w:t>**</w:t>
      </w:r>
      <w:r>
        <w:rPr>
          <w:rFonts w:ascii="Times New Roman" w:hAnsi="Times New Roman" w:cs="Times New Roman"/>
          <w:sz w:val="24"/>
          <w:szCs w:val="24"/>
        </w:rPr>
        <w:t xml:space="preserve"> - Hibakezelő oldal (HibaComponent), amely akkor jelenik meg, ha a felhasználó egy nem létező útvonalra navigál.</w:t>
      </w:r>
    </w:p>
    <w:p w14:paraId="64D01459" w14:textId="7B6B235E" w:rsidR="006A619D" w:rsidRPr="00BD0BBB" w:rsidRDefault="006A619D" w:rsidP="00962DBF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0BBB">
        <w:rPr>
          <w:rFonts w:ascii="Times New Roman" w:hAnsi="Times New Roman" w:cs="Times New Roman"/>
          <w:sz w:val="24"/>
          <w:szCs w:val="24"/>
          <w:u w:val="single"/>
        </w:rPr>
        <w:t>A felsoroltak közül az alábbiak védett útvonalak:</w:t>
      </w:r>
    </w:p>
    <w:p w14:paraId="161DD810" w14:textId="27E407D1" w:rsidR="006A619D" w:rsidRDefault="006A619D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beallitasok</w:t>
      </w:r>
      <w:r w:rsidR="00BD0BBB">
        <w:rPr>
          <w:rFonts w:ascii="Times New Roman" w:hAnsi="Times New Roman" w:cs="Times New Roman"/>
          <w:sz w:val="24"/>
          <w:szCs w:val="24"/>
        </w:rPr>
        <w:t>, forum, forum-poszt-letrehozas, forum/:id, forum/profil</w:t>
      </w:r>
      <w:proofErr w:type="gramStart"/>
      <w:r w:rsidR="00BD0BBB">
        <w:rPr>
          <w:rFonts w:ascii="Times New Roman" w:hAnsi="Times New Roman" w:cs="Times New Roman"/>
          <w:sz w:val="24"/>
          <w:szCs w:val="24"/>
        </w:rPr>
        <w:t>/:felhasznalonev</w:t>
      </w:r>
      <w:proofErr w:type="gramEnd"/>
    </w:p>
    <w:p w14:paraId="6911F9CF" w14:textId="4CADDB00" w:rsidR="00BD0BBB" w:rsidRDefault="00BD0BB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regisztracio és bejelentkezes oldalaknál a felhasználó már be van jelentkezve, ezért automatikusan átirányítja őt a kezdőlapra.</w:t>
      </w:r>
    </w:p>
    <w:p w14:paraId="4B96EDC5" w14:textId="3C014962" w:rsidR="00BD0BBB" w:rsidRDefault="00BD0BB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authGuard megtalálható az </w:t>
      </w:r>
      <w:r w:rsidR="00D71BA0" w:rsidRPr="00E62C0C">
        <w:rPr>
          <w:rFonts w:ascii="Times New Roman" w:hAnsi="Times New Roman" w:cs="Times New Roman"/>
          <w:b/>
          <w:bCs/>
          <w:sz w:val="24"/>
          <w:szCs w:val="24"/>
        </w:rPr>
        <w:t>app/</w:t>
      </w:r>
      <w:r w:rsidRPr="00E62C0C">
        <w:rPr>
          <w:rFonts w:ascii="Times New Roman" w:hAnsi="Times New Roman" w:cs="Times New Roman"/>
          <w:b/>
          <w:bCs/>
          <w:sz w:val="24"/>
          <w:szCs w:val="24"/>
        </w:rPr>
        <w:t>auth.guard.ts</w:t>
      </w:r>
      <w:r>
        <w:rPr>
          <w:rFonts w:ascii="Times New Roman" w:hAnsi="Times New Roman" w:cs="Times New Roman"/>
          <w:sz w:val="24"/>
          <w:szCs w:val="24"/>
        </w:rPr>
        <w:t xml:space="preserve"> fájlban. Ez egy CanActivateFn típusú függvény, mely az útvonalak elérhetőségét szabályozza.</w:t>
      </w:r>
    </w:p>
    <w:p w14:paraId="6CBB5D4A" w14:textId="29A55194" w:rsidR="00BD0BBB" w:rsidRDefault="00BD0BB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működési logikája: </w:t>
      </w:r>
    </w:p>
    <w:p w14:paraId="5EB5C7D9" w14:textId="40CF766E" w:rsidR="00F5199B" w:rsidRDefault="00F5199B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const hitelesitettE = authService.hitelesitettE();</w:t>
      </w:r>
    </w:p>
    <w:p w14:paraId="5841F2D3" w14:textId="19FA7847" w:rsidR="00BD0BBB" w:rsidRDefault="00BD0BB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authGuard az AuthService </w:t>
      </w:r>
      <w:proofErr w:type="gramStart"/>
      <w:r>
        <w:rPr>
          <w:rFonts w:ascii="Times New Roman" w:hAnsi="Times New Roman" w:cs="Times New Roman"/>
          <w:sz w:val="24"/>
          <w:szCs w:val="24"/>
        </w:rPr>
        <w:t>hitelesitettE(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metódusát használja hogy ellenőrizni tudja, hogy a felhasználó be van-e jelentkezve, vagy sem.</w:t>
      </w:r>
    </w:p>
    <w:p w14:paraId="33DAC97D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  if (hitelesitettE &amp;&amp; (state.url === '/regisztracio' || state.url === '/bejelentkezes')) {</w:t>
      </w:r>
    </w:p>
    <w:p w14:paraId="6B708E1C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43058">
        <w:rPr>
          <w:rFonts w:ascii="Times New Roman" w:hAnsi="Times New Roman" w:cs="Times New Roman"/>
          <w:sz w:val="24"/>
          <w:szCs w:val="24"/>
        </w:rPr>
        <w:t>router.navigate</w:t>
      </w:r>
      <w:proofErr w:type="gramEnd"/>
      <w:r w:rsidRPr="00D43058">
        <w:rPr>
          <w:rFonts w:ascii="Times New Roman" w:hAnsi="Times New Roman" w:cs="Times New Roman"/>
          <w:sz w:val="24"/>
          <w:szCs w:val="24"/>
        </w:rPr>
        <w:t>(['/']);</w:t>
      </w:r>
    </w:p>
    <w:p w14:paraId="5808AFDF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    return false;</w:t>
      </w:r>
    </w:p>
    <w:p w14:paraId="65799912" w14:textId="5FAA721D" w:rsidR="00F5199B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  }</w:t>
      </w:r>
    </w:p>
    <w:p w14:paraId="421AD778" w14:textId="2609DA9E" w:rsidR="00BD0BBB" w:rsidRDefault="00BD0BB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Korábban említettekben: </w:t>
      </w:r>
      <w:r>
        <w:rPr>
          <w:rFonts w:ascii="Times New Roman" w:hAnsi="Times New Roman" w:cs="Times New Roman"/>
          <w:sz w:val="24"/>
          <w:szCs w:val="24"/>
        </w:rPr>
        <w:br/>
        <w:t>ha a felhasználó bejelentkezve próbál a regisztracio vagy a bejelentkezes oldalra menni, akkor átirányítja őt automatikusan a kezdőlapra.</w:t>
      </w:r>
    </w:p>
    <w:p w14:paraId="49F9B8D9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  const vedettUtvonalak = ['/beallitasok', '/forum', '/forum-poszt-letrehozas'];</w:t>
      </w:r>
    </w:p>
    <w:p w14:paraId="0C353E78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 xml:space="preserve">  if </w:t>
      </w:r>
      <w:proofErr w:type="gramStart"/>
      <w:r w:rsidRPr="00D43058">
        <w:rPr>
          <w:rFonts w:ascii="Times New Roman" w:hAnsi="Times New Roman" w:cs="Times New Roman"/>
          <w:sz w:val="24"/>
          <w:szCs w:val="24"/>
        </w:rPr>
        <w:t>(!hitelesitettE</w:t>
      </w:r>
      <w:proofErr w:type="gramEnd"/>
      <w:r w:rsidRPr="00D43058">
        <w:rPr>
          <w:rFonts w:ascii="Times New Roman" w:hAnsi="Times New Roman" w:cs="Times New Roman"/>
          <w:sz w:val="24"/>
          <w:szCs w:val="24"/>
        </w:rPr>
        <w:t xml:space="preserve"> &amp;&amp; (vedettUtvonalak.includes(state.url) || state.url.startsWith('/forum/'))) {</w:t>
      </w:r>
    </w:p>
    <w:p w14:paraId="71AA28B4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43058">
        <w:rPr>
          <w:rFonts w:ascii="Times New Roman" w:hAnsi="Times New Roman" w:cs="Times New Roman"/>
          <w:sz w:val="24"/>
          <w:szCs w:val="24"/>
        </w:rPr>
        <w:t>router.navigate</w:t>
      </w:r>
      <w:proofErr w:type="gramEnd"/>
      <w:r w:rsidRPr="00D43058">
        <w:rPr>
          <w:rFonts w:ascii="Times New Roman" w:hAnsi="Times New Roman" w:cs="Times New Roman"/>
          <w:sz w:val="24"/>
          <w:szCs w:val="24"/>
        </w:rPr>
        <w:t>(['/bejelentkezes']);</w:t>
      </w:r>
    </w:p>
    <w:p w14:paraId="27E87A8D" w14:textId="77777777" w:rsidR="00D43058" w:rsidRP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    return false;</w:t>
      </w:r>
    </w:p>
    <w:p w14:paraId="7EEC1EBC" w14:textId="411BD6DA" w:rsidR="00D43058" w:rsidRDefault="00D43058" w:rsidP="00D43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D43058">
        <w:rPr>
          <w:rFonts w:ascii="Times New Roman" w:hAnsi="Times New Roman" w:cs="Times New Roman"/>
          <w:sz w:val="24"/>
          <w:szCs w:val="24"/>
        </w:rPr>
        <w:t>  }</w:t>
      </w:r>
    </w:p>
    <w:p w14:paraId="2BCE5973" w14:textId="3B9F6FC4" w:rsidR="00BD0BBB" w:rsidRDefault="00BD0BBB" w:rsidP="00962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felhasználó nincs bejelentkezve és úgy próbál meg egy védett oldalra lépni, akkor automatikusan a rendszer átirányítja őt a bejelentkezési oldalra.</w:t>
      </w:r>
    </w:p>
    <w:p w14:paraId="4BEAF56B" w14:textId="2351F09A" w:rsidR="00DC7FBF" w:rsidRDefault="0093332F" w:rsidP="00DC7FBF">
      <w:pPr>
        <w:pStyle w:val="Cmsor3"/>
      </w:pPr>
      <w:bookmarkStart w:id="59" w:name="_Toc192208364"/>
      <w:r>
        <w:t>Hitelesítés, API kommunikáció és Adatkezelés</w:t>
      </w:r>
      <w:bookmarkEnd w:id="59"/>
    </w:p>
    <w:p w14:paraId="12D21D63" w14:textId="220954A2" w:rsidR="0093332F" w:rsidRDefault="0093332F" w:rsidP="00933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alkalmazásban a backend kapcsolatok, API hívások és logikájuk az Angular szolgáltatásfájlokban (service-ekben) kerülnek kezelésre. Ezek a fájlok kezeskednek az adatok eléréséért, feldolgozásáért és tárolásukért, illetve külső API-kkal való kommunikációért. Ezek a service </w:t>
      </w:r>
      <w:proofErr w:type="gramStart"/>
      <w:r>
        <w:rPr>
          <w:rFonts w:ascii="Times New Roman" w:hAnsi="Times New Roman" w:cs="Times New Roman"/>
          <w:sz w:val="24"/>
          <w:szCs w:val="24"/>
        </w:rPr>
        <w:t>osztályok .service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.ts fájlokban lettek megvalósítva, amik a </w:t>
      </w:r>
      <w:r w:rsidRPr="00E62C0C">
        <w:rPr>
          <w:rFonts w:ascii="Times New Roman" w:hAnsi="Times New Roman" w:cs="Times New Roman"/>
          <w:b/>
          <w:bCs/>
          <w:sz w:val="24"/>
          <w:szCs w:val="24"/>
        </w:rPr>
        <w:t>app/services</w:t>
      </w:r>
      <w:r>
        <w:rPr>
          <w:rFonts w:ascii="Times New Roman" w:hAnsi="Times New Roman" w:cs="Times New Roman"/>
          <w:sz w:val="24"/>
          <w:szCs w:val="24"/>
        </w:rPr>
        <w:t xml:space="preserve"> mappában találhatóak a könnyebb átláthatóság érdekében. Működésük </w:t>
      </w:r>
      <w:r w:rsidR="00A3280C">
        <w:rPr>
          <w:rFonts w:ascii="Times New Roman" w:hAnsi="Times New Roman" w:cs="Times New Roman"/>
          <w:sz w:val="24"/>
          <w:szCs w:val="24"/>
        </w:rPr>
        <w:t>biztosítják,</w:t>
      </w:r>
      <w:r>
        <w:rPr>
          <w:rFonts w:ascii="Times New Roman" w:hAnsi="Times New Roman" w:cs="Times New Roman"/>
          <w:sz w:val="24"/>
          <w:szCs w:val="24"/>
        </w:rPr>
        <w:t xml:space="preserve"> hogy az alkalmazás különböző részei könnyen hozzáférhessenek az adatokhoz és funkcionalitásokhoz. </w:t>
      </w:r>
    </w:p>
    <w:p w14:paraId="2E5DF60C" w14:textId="586A3369" w:rsidR="00C161A5" w:rsidRPr="003962BA" w:rsidRDefault="00C161A5" w:rsidP="003962BA">
      <w:pPr>
        <w:pStyle w:val="Cmsor4"/>
      </w:pPr>
      <w:bookmarkStart w:id="60" w:name="_Toc192208365"/>
      <w:proofErr w:type="gramStart"/>
      <w:r w:rsidRPr="003962BA">
        <w:t>auth.service</w:t>
      </w:r>
      <w:proofErr w:type="gramEnd"/>
      <w:r w:rsidRPr="003962BA">
        <w:t>.ts:</w:t>
      </w:r>
      <w:bookmarkEnd w:id="60"/>
    </w:p>
    <w:p w14:paraId="11D5CB91" w14:textId="20E77FF6" w:rsidR="00C161A5" w:rsidRDefault="008527F0" w:rsidP="00933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AuthService felelős a felhasználók hitelesítéséért és jogosultságkezeléséért. Az alábbi funkciókat biztosítja:</w:t>
      </w:r>
    </w:p>
    <w:p w14:paraId="5C529ABE" w14:textId="3480E3E8" w:rsidR="008527F0" w:rsidRDefault="008527F0" w:rsidP="008527F0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Regisztráció és bejelentkezés</w:t>
      </w:r>
    </w:p>
    <w:p w14:paraId="47062130" w14:textId="2F6CD194" w:rsidR="008527F0" w:rsidRDefault="008527F0" w:rsidP="008527F0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 kezelés és automatikus frissítés</w:t>
      </w:r>
    </w:p>
    <w:p w14:paraId="28CD70B4" w14:textId="5D84852B" w:rsidR="008527F0" w:rsidRDefault="008527F0" w:rsidP="008527F0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Profiladatok kezelése (név, profilkép, téma, szerepkör)</w:t>
      </w:r>
    </w:p>
    <w:p w14:paraId="4E185A2D" w14:textId="014CA4E8" w:rsidR="008527F0" w:rsidRDefault="008527F0" w:rsidP="008527F0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Kijelentkezés és felhasználói adatok törlése</w:t>
      </w:r>
    </w:p>
    <w:p w14:paraId="5354A481" w14:textId="41E89C79" w:rsidR="00956481" w:rsidRPr="00416250" w:rsidRDefault="00956481" w:rsidP="00956481">
      <w:pPr>
        <w:rPr>
          <w:rFonts w:ascii="Times New Roman" w:hAnsi="Times New Roman" w:cs="Times New Roman"/>
          <w:sz w:val="24"/>
          <w:szCs w:val="24"/>
          <w:u w:val="single"/>
        </w:rPr>
      </w:pPr>
      <w:r w:rsidRPr="00416250">
        <w:rPr>
          <w:rFonts w:ascii="Times New Roman" w:hAnsi="Times New Roman" w:cs="Times New Roman"/>
          <w:sz w:val="24"/>
          <w:szCs w:val="24"/>
          <w:u w:val="single"/>
        </w:rPr>
        <w:t>Használt eszközei és könyvtárai:</w:t>
      </w:r>
    </w:p>
    <w:p w14:paraId="20ECB185" w14:textId="77BB518D" w:rsidR="00956481" w:rsidRDefault="00956481" w:rsidP="00956481">
      <w:pPr>
        <w:rPr>
          <w:rFonts w:ascii="Times New Roman" w:hAnsi="Times New Roman" w:cs="Times New Roman"/>
          <w:sz w:val="24"/>
          <w:szCs w:val="24"/>
        </w:rPr>
      </w:pPr>
      <w:r w:rsidRPr="0095648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56481">
        <w:rPr>
          <w:rFonts w:ascii="Times New Roman" w:hAnsi="Times New Roman" w:cs="Times New Roman"/>
          <w:sz w:val="24"/>
          <w:szCs w:val="24"/>
        </w:rPr>
        <w:t>Injectable(</w:t>
      </w:r>
      <w:proofErr w:type="gramEnd"/>
      <w:r w:rsidRPr="00956481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6481">
        <w:rPr>
          <w:rFonts w:ascii="Times New Roman" w:hAnsi="Times New Roman" w:cs="Times New Roman"/>
          <w:sz w:val="24"/>
          <w:szCs w:val="24"/>
        </w:rPr>
        <w:t>providedIn: 'root'})</w:t>
      </w:r>
      <w:r w:rsidR="00416250">
        <w:rPr>
          <w:rFonts w:ascii="Times New Roman" w:hAnsi="Times New Roman" w:cs="Times New Roman"/>
          <w:sz w:val="24"/>
          <w:szCs w:val="24"/>
        </w:rPr>
        <w:t xml:space="preserve"> – Globálisan elérhetővé teszi a szolgáltatást.</w:t>
      </w:r>
    </w:p>
    <w:p w14:paraId="41CA6E9F" w14:textId="1C170931" w:rsidR="00416250" w:rsidRDefault="00416250" w:rsidP="00956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HttpClient – http kérések küldését valósítja meg a backend API felé.</w:t>
      </w:r>
    </w:p>
    <w:p w14:paraId="32467F42" w14:textId="4A231ED7" w:rsidR="00416250" w:rsidRDefault="00416250" w:rsidP="00956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– Angolar routert használat navigáláshoz.</w:t>
      </w:r>
    </w:p>
    <w:p w14:paraId="31F997A1" w14:textId="1DFB3B05" w:rsidR="00416250" w:rsidRPr="00956481" w:rsidRDefault="00416250" w:rsidP="00956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BehaviorSubject – Relatív állapotkezeléshez használtam a felhasználói adatok követésére.</w:t>
      </w:r>
    </w:p>
    <w:p w14:paraId="6FB6352C" w14:textId="0D371E7C" w:rsidR="00956481" w:rsidRDefault="00416250" w:rsidP="0095648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tap(</w:t>
      </w:r>
      <w:proofErr w:type="gramEnd"/>
      <w:r>
        <w:rPr>
          <w:rFonts w:ascii="Times New Roman" w:hAnsi="Times New Roman" w:cs="Times New Roman"/>
          <w:sz w:val="24"/>
          <w:szCs w:val="24"/>
        </w:rPr>
        <w:t>) – Adatfolyam módosítás bejelentkezéskor.</w:t>
      </w:r>
    </w:p>
    <w:p w14:paraId="5E4127EA" w14:textId="65A1DA0D" w:rsidR="00416250" w:rsidRDefault="00416250" w:rsidP="0095648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switchMap(</w:t>
      </w:r>
      <w:proofErr w:type="gramEnd"/>
      <w:r>
        <w:rPr>
          <w:rFonts w:ascii="Times New Roman" w:hAnsi="Times New Roman" w:cs="Times New Roman"/>
          <w:sz w:val="24"/>
          <w:szCs w:val="24"/>
        </w:rPr>
        <w:t>) – Token automatikus frissítése időzített ciklusban.</w:t>
      </w:r>
    </w:p>
    <w:p w14:paraId="0E8EF15D" w14:textId="390D8676" w:rsidR="00416250" w:rsidRDefault="00416250" w:rsidP="0095648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timer(</w:t>
      </w:r>
      <w:proofErr w:type="gramEnd"/>
      <w:r>
        <w:rPr>
          <w:rFonts w:ascii="Times New Roman" w:hAnsi="Times New Roman" w:cs="Times New Roman"/>
          <w:sz w:val="24"/>
          <w:szCs w:val="24"/>
        </w:rPr>
        <w:t>) – Token frissítés időzítéshez.</w:t>
      </w:r>
    </w:p>
    <w:p w14:paraId="0DAEA979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interface AuthResponse { </w:t>
      </w:r>
    </w:p>
    <w:p w14:paraId="00A83724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token: string; </w:t>
      </w:r>
    </w:p>
    <w:p w14:paraId="505822B0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pfp: string; </w:t>
      </w:r>
    </w:p>
    <w:p w14:paraId="6037A622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username: string; </w:t>
      </w:r>
    </w:p>
    <w:p w14:paraId="51ED56BE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tema: number; </w:t>
      </w:r>
    </w:p>
    <w:p w14:paraId="1925A28C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szerep: number; </w:t>
      </w:r>
    </w:p>
    <w:p w14:paraId="69195BB7" w14:textId="0023AD53" w:rsid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4683BD6" w14:textId="7A04ECD4" w:rsidR="00B11D5E" w:rsidRDefault="00B11D5E" w:rsidP="00956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AuthResponse interfész tartalmazza a felhasználó hitelesítési válaszát, amennyiben érkezik egy sikeres bejelentkezés során.</w:t>
      </w:r>
    </w:p>
    <w:p w14:paraId="3F7FC97A" w14:textId="502E798E" w:rsidR="00416250" w:rsidRPr="00956481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>private url = 'http://localhost:3000';</w:t>
      </w:r>
    </w:p>
    <w:p w14:paraId="476922A5" w14:textId="27F14211" w:rsidR="00416250" w:rsidRDefault="00416250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API végpontját tárolja az url.</w:t>
      </w:r>
    </w:p>
    <w:p w14:paraId="1DC90E88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>  private felhBejelentkezettE = new BehaviorSubject&lt;boolean&gt;(false);</w:t>
      </w:r>
    </w:p>
    <w:p w14:paraId="453F27A9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 xml:space="preserve">  felhBejelentkezettE$ = 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this.felhBejelentkezettE.asObservable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>();</w:t>
      </w:r>
    </w:p>
    <w:p w14:paraId="22E15756" w14:textId="6AE377C2" w:rsidR="00416250" w:rsidRPr="00416250" w:rsidRDefault="00416250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bejelentkezési állapotát tárolja. Kezdetben ez hamis érték.</w:t>
      </w:r>
    </w:p>
    <w:p w14:paraId="39E04905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>  private randomKep = new BehaviorSubject&lt;string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 xml:space="preserve">""); </w:t>
      </w:r>
    </w:p>
    <w:p w14:paraId="6C5E294B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 xml:space="preserve">  randomKep$ = 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this.randomKep.asObservable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>();</w:t>
      </w:r>
    </w:p>
    <w:p w14:paraId="73631256" w14:textId="43286674" w:rsidR="00416250" w:rsidRPr="00416250" w:rsidRDefault="00416250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 profilkép útvonalának tárolása.</w:t>
      </w:r>
    </w:p>
    <w:p w14:paraId="3AC36341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>  private felhasznaloNev = new BehaviorSubject&lt;string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 xml:space="preserve">""); </w:t>
      </w:r>
    </w:p>
    <w:p w14:paraId="74C391BF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 xml:space="preserve">  felhasznaloNev$ = 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this.felhasznaloNev.asObservable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>();</w:t>
      </w:r>
    </w:p>
    <w:p w14:paraId="0DBB4420" w14:textId="6F07CE49" w:rsidR="00416250" w:rsidRPr="00416250" w:rsidRDefault="00416250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bejelentkezett felhasználó nevét tárolja.</w:t>
      </w:r>
    </w:p>
    <w:p w14:paraId="64313D4A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>  private szamSzin = new BehaviorSubject&lt;number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 xml:space="preserve">2); </w:t>
      </w:r>
    </w:p>
    <w:p w14:paraId="50092C87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lastRenderedPageBreak/>
        <w:t xml:space="preserve">  szamSzin$ = 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this.szamSzin.asObservable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>();</w:t>
      </w:r>
    </w:p>
    <w:p w14:paraId="330B8149" w14:textId="774552FC" w:rsidR="00F0778C" w:rsidRPr="00416250" w:rsidRDefault="00F0778C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által választott témaazonosító.</w:t>
      </w:r>
      <w:r>
        <w:rPr>
          <w:rFonts w:ascii="Times New Roman" w:hAnsi="Times New Roman" w:cs="Times New Roman"/>
          <w:sz w:val="24"/>
          <w:szCs w:val="24"/>
        </w:rPr>
        <w:br/>
        <w:t>1 = sötét, 2 = világos, 3 = vörös. Kezdetben</w:t>
      </w:r>
    </w:p>
    <w:p w14:paraId="520826AF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>  private szerep = new BehaviorSubject&lt;number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>2);</w:t>
      </w:r>
    </w:p>
    <w:p w14:paraId="1DC0E71C" w14:textId="77777777" w:rsidR="00416250" w:rsidRPr="00416250" w:rsidRDefault="00416250" w:rsidP="004162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16250">
        <w:rPr>
          <w:rFonts w:ascii="Times New Roman" w:hAnsi="Times New Roman" w:cs="Times New Roman"/>
          <w:sz w:val="24"/>
          <w:szCs w:val="24"/>
        </w:rPr>
        <w:t xml:space="preserve">  szerep$ = </w:t>
      </w:r>
      <w:proofErr w:type="gramStart"/>
      <w:r w:rsidRPr="00416250">
        <w:rPr>
          <w:rFonts w:ascii="Times New Roman" w:hAnsi="Times New Roman" w:cs="Times New Roman"/>
          <w:sz w:val="24"/>
          <w:szCs w:val="24"/>
        </w:rPr>
        <w:t>this.szerep</w:t>
      </w:r>
      <w:proofErr w:type="gramEnd"/>
      <w:r w:rsidRPr="00416250">
        <w:rPr>
          <w:rFonts w:ascii="Times New Roman" w:hAnsi="Times New Roman" w:cs="Times New Roman"/>
          <w:sz w:val="24"/>
          <w:szCs w:val="24"/>
        </w:rPr>
        <w:t>.asObservable();</w:t>
      </w:r>
    </w:p>
    <w:p w14:paraId="701E7490" w14:textId="043E52E0" w:rsidR="00416250" w:rsidRDefault="00F0778C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szerepkörének azonosítóját tárolja.</w:t>
      </w:r>
      <w:r>
        <w:rPr>
          <w:rFonts w:ascii="Times New Roman" w:hAnsi="Times New Roman" w:cs="Times New Roman"/>
          <w:sz w:val="24"/>
          <w:szCs w:val="24"/>
        </w:rPr>
        <w:br/>
        <w:t>1 = admin, 2 = normál felhasználó. Kezdetben normál felhasználói értéke van.</w:t>
      </w:r>
    </w:p>
    <w:p w14:paraId="0A9B87CE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private tokenFrissitoSub: Subscription | null = null;</w:t>
      </w:r>
    </w:p>
    <w:p w14:paraId="5A4AC0FC" w14:textId="281BBE9E" w:rsidR="00F0778C" w:rsidRDefault="00F0778C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automatikus token frissítés időzítés kezeléséért felelős.</w:t>
      </w:r>
    </w:p>
    <w:p w14:paraId="029180D8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private http: HttpClient, private router: Router) {</w:t>
      </w:r>
    </w:p>
    <w:p w14:paraId="23088A3B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if (typeof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window !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== 'undefined' &amp;&amp; window.localStorage) {</w:t>
      </w:r>
    </w:p>
    <w:p w14:paraId="19ABAFE9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const token = localStorage.getItem('token');</w:t>
      </w:r>
    </w:p>
    <w:p w14:paraId="6A884A25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const pfp = localStorage.getItem('pfp');</w:t>
      </w:r>
    </w:p>
    <w:p w14:paraId="099158BE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const username = localStorage.getItem('username');</w:t>
      </w:r>
    </w:p>
    <w:p w14:paraId="280628B2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const tema = localStorage.getItem('tema');</w:t>
      </w:r>
    </w:p>
    <w:p w14:paraId="2680DF41" w14:textId="500B4583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const szerep = localStorage.getItem('szerep');</w:t>
      </w:r>
    </w:p>
    <w:p w14:paraId="39017D75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if (token) {</w:t>
      </w:r>
    </w:p>
    <w:p w14:paraId="0936B7DE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this.felhBejelentkezettE.next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(true);</w:t>
      </w:r>
    </w:p>
    <w:p w14:paraId="751EA164" w14:textId="5B768EFA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}</w:t>
      </w:r>
    </w:p>
    <w:p w14:paraId="33227F9A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if (pfp) {</w:t>
      </w:r>
    </w:p>
    <w:p w14:paraId="4D85FD9A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this.randomKep.next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(pfp);</w:t>
      </w:r>
    </w:p>
    <w:p w14:paraId="5B093BAE" w14:textId="650A1D19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}</w:t>
      </w:r>
    </w:p>
    <w:p w14:paraId="0C43639F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if (username) {</w:t>
      </w:r>
    </w:p>
    <w:p w14:paraId="10518356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this.felhasznaloNev.next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(username);</w:t>
      </w:r>
    </w:p>
    <w:p w14:paraId="7B3AD455" w14:textId="3D021586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}</w:t>
      </w:r>
    </w:p>
    <w:p w14:paraId="1AF0A895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if (tema) {</w:t>
      </w:r>
    </w:p>
    <w:p w14:paraId="1D801E98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this.szamSzin.next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(parseInt(tema));</w:t>
      </w:r>
    </w:p>
    <w:p w14:paraId="5D8DF6B4" w14:textId="6E57E53C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}</w:t>
      </w:r>
    </w:p>
    <w:p w14:paraId="2A3E4A2F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if (szerep) {</w:t>
      </w:r>
    </w:p>
    <w:p w14:paraId="32B0AB0B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this.szerep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.next(parseInt(szerep));</w:t>
      </w:r>
    </w:p>
    <w:p w14:paraId="3E9E80CA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    }</w:t>
      </w:r>
    </w:p>
    <w:p w14:paraId="61BF9D46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0F0162BF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778C">
        <w:rPr>
          <w:rFonts w:ascii="Times New Roman" w:hAnsi="Times New Roman" w:cs="Times New Roman"/>
          <w:sz w:val="24"/>
          <w:szCs w:val="24"/>
        </w:rPr>
        <w:t>this.autoTokenFrissites</w:t>
      </w:r>
      <w:proofErr w:type="gramEnd"/>
      <w:r w:rsidRPr="00F0778C">
        <w:rPr>
          <w:rFonts w:ascii="Times New Roman" w:hAnsi="Times New Roman" w:cs="Times New Roman"/>
          <w:sz w:val="24"/>
          <w:szCs w:val="24"/>
        </w:rPr>
        <w:t>();</w:t>
      </w:r>
    </w:p>
    <w:p w14:paraId="4335E478" w14:textId="77777777" w:rsidR="00F0778C" w:rsidRPr="00F0778C" w:rsidRDefault="00F0778C" w:rsidP="00F0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  }</w:t>
      </w:r>
    </w:p>
    <w:p w14:paraId="19266BE0" w14:textId="47F4259A" w:rsidR="00F0778C" w:rsidRDefault="00F0778C" w:rsidP="00416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konstruktor inicializálja az állapotokat és ellenőrzi, hogy van-e mentett bejelentkezési adat, amit a localStorage-ból kérdez le a localStorage.</w:t>
      </w:r>
      <w:proofErr w:type="gramStart"/>
      <w:r>
        <w:rPr>
          <w:rFonts w:ascii="Times New Roman" w:hAnsi="Times New Roman" w:cs="Times New Roman"/>
          <w:sz w:val="24"/>
          <w:szCs w:val="24"/>
        </w:rPr>
        <w:t>getItem-el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2833D67E" w14:textId="56888845" w:rsidR="00F0778C" w:rsidRDefault="00F0778C" w:rsidP="00F0778C">
      <w:pPr>
        <w:pStyle w:val="Listaszerbekezds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0778C">
        <w:rPr>
          <w:rFonts w:ascii="Times New Roman" w:hAnsi="Times New Roman" w:cs="Times New Roman"/>
          <w:sz w:val="24"/>
          <w:szCs w:val="24"/>
        </w:rPr>
        <w:t>Ha van elmentett token, akkor a felhasználó bejelentkezett állapotba kerül.</w:t>
      </w:r>
    </w:p>
    <w:p w14:paraId="54E68CE7" w14:textId="3D6DAEAB" w:rsidR="00F0778C" w:rsidRDefault="00F0778C" w:rsidP="00F0778C">
      <w:pPr>
        <w:pStyle w:val="Listaszerbekezds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Beállítja a felhasználó profilképét, nevét, témáját és szerepkörét.</w:t>
      </w:r>
    </w:p>
    <w:p w14:paraId="17D758E8" w14:textId="77777777" w:rsidR="00B11D5E" w:rsidRDefault="00F0778C" w:rsidP="00B11D5E">
      <w:pPr>
        <w:pStyle w:val="Listaszerbekezds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Meghívja a token automatikus frissítését.</w:t>
      </w:r>
    </w:p>
    <w:p w14:paraId="728628B5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11D5E">
        <w:rPr>
          <w:rFonts w:ascii="Times New Roman" w:hAnsi="Times New Roman" w:cs="Times New Roman"/>
          <w:sz w:val="24"/>
          <w:szCs w:val="24"/>
        </w:rPr>
        <w:t>setToken(</w:t>
      </w:r>
      <w:proofErr w:type="gramEnd"/>
      <w:r w:rsidRPr="00B11D5E">
        <w:rPr>
          <w:rFonts w:ascii="Times New Roman" w:hAnsi="Times New Roman" w:cs="Times New Roman"/>
          <w:sz w:val="24"/>
          <w:szCs w:val="24"/>
        </w:rPr>
        <w:t>token: string) {</w:t>
      </w:r>
    </w:p>
    <w:p w14:paraId="1FD4A70F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    if (typeof </w:t>
      </w:r>
      <w:proofErr w:type="gramStart"/>
      <w:r w:rsidRPr="00B11D5E">
        <w:rPr>
          <w:rFonts w:ascii="Times New Roman" w:hAnsi="Times New Roman" w:cs="Times New Roman"/>
          <w:sz w:val="24"/>
          <w:szCs w:val="24"/>
        </w:rPr>
        <w:t>window !</w:t>
      </w:r>
      <w:proofErr w:type="gramEnd"/>
      <w:r w:rsidRPr="00B11D5E">
        <w:rPr>
          <w:rFonts w:ascii="Times New Roman" w:hAnsi="Times New Roman" w:cs="Times New Roman"/>
          <w:sz w:val="24"/>
          <w:szCs w:val="24"/>
        </w:rPr>
        <w:t>== 'undefined' &amp;&amp; window.localStorage) {</w:t>
      </w:r>
    </w:p>
    <w:p w14:paraId="3C19B54E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      localStorage.setItem('token', token);</w:t>
      </w:r>
    </w:p>
    <w:p w14:paraId="414D366C" w14:textId="77777777" w:rsidR="00B11D5E" w:rsidRP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DB05A5" w14:textId="4A2D92D8" w:rsidR="00B11D5E" w:rsidRDefault="00B11D5E" w:rsidP="00B11D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11D5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76C1117" w14:textId="0812213D" w:rsidR="00B11D5E" w:rsidRDefault="00F46436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és ehhez hasonló setter metódusok beállítják a felhasználók adatait, mely lementődik localStorage.setItem segítségével a böngésző helyi tárolójába a megadott kulcsszóval. Ebben a kódban a hitelesítési tokent állítja be, amennyiben létezik</w:t>
      </w:r>
      <w:r w:rsidR="00AC367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azaz bejelentkezett a felhasználó. Ellenőrzi hogy a window és a localStorage elérhetőek-e (ami azt jelenti hogy böngésző környezetben </w:t>
      </w:r>
      <w:proofErr w:type="gramStart"/>
      <w:r>
        <w:rPr>
          <w:rFonts w:ascii="Times New Roman" w:hAnsi="Times New Roman" w:cs="Times New Roman"/>
          <w:sz w:val="24"/>
          <w:szCs w:val="24"/>
        </w:rPr>
        <w:t>futtatják)-</w:t>
      </w:r>
      <w:proofErr w:type="gramEnd"/>
      <w:r>
        <w:rPr>
          <w:rFonts w:ascii="Times New Roman" w:hAnsi="Times New Roman" w:cs="Times New Roman"/>
          <w:sz w:val="24"/>
          <w:szCs w:val="24"/>
        </w:rPr>
        <w:t>e, ha igen csak azután menti helyi tárolóba a bejelentkezett felhasználó adatot.</w:t>
      </w:r>
      <w:r w:rsidR="00AC3670">
        <w:rPr>
          <w:rFonts w:ascii="Times New Roman" w:hAnsi="Times New Roman" w:cs="Times New Roman"/>
          <w:sz w:val="24"/>
          <w:szCs w:val="24"/>
        </w:rPr>
        <w:t xml:space="preserve"> Értelemszerűen több helyen is felhasználtam ezt a kódrészletet, ami ellenőrzi</w:t>
      </w:r>
      <w:r w:rsidR="00FD612A">
        <w:rPr>
          <w:rFonts w:ascii="Times New Roman" w:hAnsi="Times New Roman" w:cs="Times New Roman"/>
          <w:sz w:val="24"/>
          <w:szCs w:val="24"/>
        </w:rPr>
        <w:t>,</w:t>
      </w:r>
      <w:r w:rsidR="00AC3670">
        <w:rPr>
          <w:rFonts w:ascii="Times New Roman" w:hAnsi="Times New Roman" w:cs="Times New Roman"/>
          <w:sz w:val="24"/>
          <w:szCs w:val="24"/>
        </w:rPr>
        <w:t xml:space="preserve"> hogy böngésző környezetben van-e, emiatt nem írom ki minden</w:t>
      </w:r>
      <w:r w:rsidR="0003442F">
        <w:rPr>
          <w:rFonts w:ascii="Times New Roman" w:hAnsi="Times New Roman" w:cs="Times New Roman"/>
          <w:sz w:val="24"/>
          <w:szCs w:val="24"/>
        </w:rPr>
        <w:t>hez a magyarázatát.</w:t>
      </w:r>
    </w:p>
    <w:p w14:paraId="6EF32D09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780C91">
        <w:rPr>
          <w:rFonts w:ascii="Times New Roman" w:hAnsi="Times New Roman" w:cs="Times New Roman"/>
          <w:sz w:val="24"/>
          <w:szCs w:val="24"/>
        </w:rPr>
        <w:t>regisztracio(</w:t>
      </w:r>
      <w:proofErr w:type="gramEnd"/>
      <w:r w:rsidRPr="00780C91">
        <w:rPr>
          <w:rFonts w:ascii="Times New Roman" w:hAnsi="Times New Roman" w:cs="Times New Roman"/>
          <w:sz w:val="24"/>
          <w:szCs w:val="24"/>
        </w:rPr>
        <w:t>regisztracioData: {</w:t>
      </w:r>
    </w:p>
    <w:p w14:paraId="0213B09A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  felhasznalonev: string,</w:t>
      </w:r>
    </w:p>
    <w:p w14:paraId="486AC103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 xml:space="preserve">    email: </w:t>
      </w:r>
      <w:proofErr w:type="gramStart"/>
      <w:r w:rsidRPr="00780C91">
        <w:rPr>
          <w:rFonts w:ascii="Times New Roman" w:hAnsi="Times New Roman" w:cs="Times New Roman"/>
          <w:sz w:val="24"/>
          <w:szCs w:val="24"/>
        </w:rPr>
        <w:t>string,password</w:t>
      </w:r>
      <w:proofErr w:type="gramEnd"/>
      <w:r w:rsidRPr="00780C91">
        <w:rPr>
          <w:rFonts w:ascii="Times New Roman" w:hAnsi="Times New Roman" w:cs="Times New Roman"/>
          <w:sz w:val="24"/>
          <w:szCs w:val="24"/>
        </w:rPr>
        <w:t>: string,</w:t>
      </w:r>
    </w:p>
    <w:p w14:paraId="427B6B5B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  confirm_password: string,</w:t>
      </w:r>
    </w:p>
    <w:p w14:paraId="13D255AE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}) {</w:t>
      </w:r>
    </w:p>
    <w:p w14:paraId="072DC2F7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  return this.http.post(`${</w:t>
      </w:r>
      <w:proofErr w:type="gramStart"/>
      <w:r w:rsidRPr="00780C91">
        <w:rPr>
          <w:rFonts w:ascii="Times New Roman" w:hAnsi="Times New Roman" w:cs="Times New Roman"/>
          <w:sz w:val="24"/>
          <w:szCs w:val="24"/>
        </w:rPr>
        <w:t>this.url}/</w:t>
      </w:r>
      <w:proofErr w:type="gramEnd"/>
      <w:r w:rsidRPr="00780C91">
        <w:rPr>
          <w:rFonts w:ascii="Times New Roman" w:hAnsi="Times New Roman" w:cs="Times New Roman"/>
          <w:sz w:val="24"/>
          <w:szCs w:val="24"/>
        </w:rPr>
        <w:t>regist`, regisztracioData).pipe(</w:t>
      </w:r>
    </w:p>
    <w:p w14:paraId="019D2D8A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    catchError((error) =&gt; {</w:t>
      </w:r>
    </w:p>
    <w:p w14:paraId="05E8B644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780C91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Pr="00780C91">
        <w:rPr>
          <w:rFonts w:ascii="Times New Roman" w:hAnsi="Times New Roman" w:cs="Times New Roman"/>
          <w:sz w:val="24"/>
          <w:szCs w:val="24"/>
        </w:rPr>
        <w:t>() =&gt; error);</w:t>
      </w:r>
    </w:p>
    <w:p w14:paraId="4BA50BD8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    })</w:t>
      </w:r>
    </w:p>
    <w:p w14:paraId="15C44B33" w14:textId="77777777" w:rsidR="00780C91" w:rsidRP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  );</w:t>
      </w:r>
    </w:p>
    <w:p w14:paraId="050C326F" w14:textId="2EE9BA56" w:rsidR="00780C91" w:rsidRDefault="00780C91" w:rsidP="00780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80C91">
        <w:rPr>
          <w:rFonts w:ascii="Times New Roman" w:hAnsi="Times New Roman" w:cs="Times New Roman"/>
          <w:sz w:val="24"/>
          <w:szCs w:val="24"/>
        </w:rPr>
        <w:t>  }</w:t>
      </w:r>
    </w:p>
    <w:p w14:paraId="591D6425" w14:textId="1F149CDC" w:rsidR="0048087D" w:rsidRDefault="00780C91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regisztracio metódus egy </w:t>
      </w:r>
      <w:r w:rsidR="00D54C36">
        <w:rPr>
          <w:rFonts w:ascii="Times New Roman" w:hAnsi="Times New Roman" w:cs="Times New Roman"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POST kérést </w:t>
      </w:r>
      <w:r w:rsidR="00D54C36">
        <w:rPr>
          <w:rFonts w:ascii="Times New Roman" w:hAnsi="Times New Roman" w:cs="Times New Roman"/>
          <w:sz w:val="24"/>
          <w:szCs w:val="24"/>
        </w:rPr>
        <w:t>küld a /regist végpontra a backendnek, mely tartalmazza a regisztrációs adatokat melyet a felhasználótól kap meg a regisztracio komponensből regisztráció esetén.</w:t>
      </w:r>
      <w:r w:rsidR="0048087D">
        <w:rPr>
          <w:rFonts w:ascii="Times New Roman" w:hAnsi="Times New Roman" w:cs="Times New Roman"/>
          <w:sz w:val="24"/>
          <w:szCs w:val="24"/>
        </w:rPr>
        <w:t xml:space="preserve"> Mivel observable-t ad vissza, ezért </w:t>
      </w:r>
      <w:proofErr w:type="gramStart"/>
      <w:r w:rsidR="0048087D">
        <w:rPr>
          <w:rFonts w:ascii="Times New Roman" w:hAnsi="Times New Roman" w:cs="Times New Roman"/>
          <w:sz w:val="24"/>
          <w:szCs w:val="24"/>
        </w:rPr>
        <w:t>pipe(</w:t>
      </w:r>
      <w:proofErr w:type="gramEnd"/>
      <w:r w:rsidR="0048087D">
        <w:rPr>
          <w:rFonts w:ascii="Times New Roman" w:hAnsi="Times New Roman" w:cs="Times New Roman"/>
          <w:sz w:val="24"/>
          <w:szCs w:val="24"/>
        </w:rPr>
        <w:t xml:space="preserve">) segítségével </w:t>
      </w:r>
      <w:r w:rsidR="0048087D">
        <w:rPr>
          <w:rFonts w:ascii="Times New Roman" w:hAnsi="Times New Roman" w:cs="Times New Roman"/>
          <w:sz w:val="24"/>
          <w:szCs w:val="24"/>
        </w:rPr>
        <w:lastRenderedPageBreak/>
        <w:t xml:space="preserve">elvégezhetünk rajta műveleteket. </w:t>
      </w:r>
      <w:proofErr w:type="gramStart"/>
      <w:r w:rsidR="0048087D">
        <w:rPr>
          <w:rFonts w:ascii="Times New Roman" w:hAnsi="Times New Roman" w:cs="Times New Roman"/>
          <w:sz w:val="24"/>
          <w:szCs w:val="24"/>
        </w:rPr>
        <w:t>catchError(</w:t>
      </w:r>
      <w:proofErr w:type="gramEnd"/>
      <w:r w:rsidR="0048087D">
        <w:rPr>
          <w:rFonts w:ascii="Times New Roman" w:hAnsi="Times New Roman" w:cs="Times New Roman"/>
          <w:sz w:val="24"/>
          <w:szCs w:val="24"/>
        </w:rPr>
        <w:t xml:space="preserve">) operátorral kezelni tudjuk a felmerülő hibákat pl hálózati hiba, szerver válasza hibaüzenetet tartalmaz stb. a catchError úgy mondd „elkapja” ezt a hibát. A </w:t>
      </w:r>
      <w:proofErr w:type="gramStart"/>
      <w:r w:rsidR="0048087D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="0048087D">
        <w:rPr>
          <w:rFonts w:ascii="Times New Roman" w:hAnsi="Times New Roman" w:cs="Times New Roman"/>
          <w:sz w:val="24"/>
          <w:szCs w:val="24"/>
        </w:rPr>
        <w:t>) segítségével pedig a hibát újra kiadatja, így az alkalmazás más részein is elérhetővé válik ez a hiba és lehetőség lesz rá reagálni.</w:t>
      </w:r>
      <w:r w:rsidR="00542BE8">
        <w:rPr>
          <w:rFonts w:ascii="Times New Roman" w:hAnsi="Times New Roman" w:cs="Times New Roman"/>
          <w:sz w:val="24"/>
          <w:szCs w:val="24"/>
        </w:rPr>
        <w:t xml:space="preserve"> Ezt értelemszerűen minden HTTP kérésnél használtam.</w:t>
      </w:r>
    </w:p>
    <w:p w14:paraId="34281869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bejelentkezes(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loginData: { felhasznalonev: string, email: string, password: string }) {</w:t>
      </w:r>
    </w:p>
    <w:p w14:paraId="013D4885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  return this.http.post&lt;AuthResponse&gt;(`${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this.url}/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login`, loginData).pipe(</w:t>
      </w:r>
    </w:p>
    <w:p w14:paraId="2713B7A9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    tap((response) =&gt; {</w:t>
      </w:r>
    </w:p>
    <w:p w14:paraId="3A79A1B7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this.setTheme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(response.tema);</w:t>
      </w:r>
    </w:p>
    <w:p w14:paraId="673DCE38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this.setToken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(response.token);</w:t>
      </w:r>
    </w:p>
    <w:p w14:paraId="491D2FAE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this.setPfpId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(response.pfp);</w:t>
      </w:r>
    </w:p>
    <w:p w14:paraId="7FBB1148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this.setFelhasznaloNev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(response.username);</w:t>
      </w:r>
    </w:p>
    <w:p w14:paraId="4692E6A6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this.setSzerep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(response.szerep)</w:t>
      </w:r>
    </w:p>
    <w:p w14:paraId="0CA752F0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this.setBejelentkezettE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(true);</w:t>
      </w:r>
    </w:p>
    <w:p w14:paraId="0A25727E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    }),</w:t>
      </w:r>
    </w:p>
    <w:p w14:paraId="59A6132E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    catchError((error) =&gt; {</w:t>
      </w:r>
    </w:p>
    <w:p w14:paraId="533AA985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console.error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('Hiba történt a bejelentkezés során:', error);</w:t>
      </w:r>
    </w:p>
    <w:p w14:paraId="0C863D0B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542BE8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Pr="00542BE8">
        <w:rPr>
          <w:rFonts w:ascii="Times New Roman" w:hAnsi="Times New Roman" w:cs="Times New Roman"/>
          <w:sz w:val="24"/>
          <w:szCs w:val="24"/>
        </w:rPr>
        <w:t>() =&gt; error);</w:t>
      </w:r>
    </w:p>
    <w:p w14:paraId="14E08DCA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    })</w:t>
      </w:r>
    </w:p>
    <w:p w14:paraId="05AC3A1B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  );</w:t>
      </w:r>
    </w:p>
    <w:p w14:paraId="3B3DC85E" w14:textId="77777777" w:rsidR="00542BE8" w:rsidRPr="00542BE8" w:rsidRDefault="00542BE8" w:rsidP="0054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542BE8">
        <w:rPr>
          <w:rFonts w:ascii="Times New Roman" w:hAnsi="Times New Roman" w:cs="Times New Roman"/>
          <w:sz w:val="24"/>
          <w:szCs w:val="24"/>
        </w:rPr>
        <w:t>  }</w:t>
      </w:r>
    </w:p>
    <w:p w14:paraId="48FBE159" w14:textId="4228D0D8" w:rsidR="00542BE8" w:rsidRDefault="00542BE8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 Post kérést küld a /login végponton backend felé</w:t>
      </w:r>
      <w:r w:rsidR="00AC367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felhasználó bejelentkezzen.</w:t>
      </w:r>
    </w:p>
    <w:p w14:paraId="49694AF1" w14:textId="31281109" w:rsidR="00542BE8" w:rsidRDefault="00542BE8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Stringként, azaz szövegként küldi a következ</w:t>
      </w:r>
      <w:r w:rsidR="00AC3670">
        <w:rPr>
          <w:rFonts w:ascii="Times New Roman" w:hAnsi="Times New Roman" w:cs="Times New Roman"/>
          <w:sz w:val="24"/>
          <w:szCs w:val="24"/>
        </w:rPr>
        <w:t>ő</w:t>
      </w:r>
      <w:r>
        <w:rPr>
          <w:rFonts w:ascii="Times New Roman" w:hAnsi="Times New Roman" w:cs="Times New Roman"/>
          <w:sz w:val="24"/>
          <w:szCs w:val="24"/>
        </w:rPr>
        <w:t>ket: felhasznalonev, email, password. Ezek azok az adatok</w:t>
      </w:r>
      <w:r w:rsidR="00AC367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amit majd megvizsgál a backend</w:t>
      </w:r>
      <w:r w:rsidR="00AC367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egyezik-e az adatbázisban a tároltakkal.</w:t>
      </w:r>
      <w:r w:rsidR="00DE5183">
        <w:rPr>
          <w:rFonts w:ascii="Times New Roman" w:hAnsi="Times New Roman" w:cs="Times New Roman"/>
          <w:sz w:val="24"/>
          <w:szCs w:val="24"/>
        </w:rPr>
        <w:t xml:space="preserve"> (Az adatokat a bejelentkezes komponens továbbítja a felhasználótól az auth servicebe).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tap(</w:t>
      </w:r>
      <w:proofErr w:type="gramEnd"/>
      <w:r>
        <w:rPr>
          <w:rFonts w:ascii="Times New Roman" w:hAnsi="Times New Roman" w:cs="Times New Roman"/>
          <w:sz w:val="24"/>
          <w:szCs w:val="24"/>
        </w:rPr>
        <w:t>) operátor, ami akkor fut le ha a válasz sikeres, jelen esetben akkor ha a bejelentkezés sikeres. A response tartalmazza a választ</w:t>
      </w:r>
      <w:r w:rsidR="00AC36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ami visszaérkezik a backendtől és a meghívott setter metódusokba elhelyezve állítjuk be az adatokat. Pl</w:t>
      </w:r>
      <w:r w:rsidR="00AC367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this.setTheme</w:t>
      </w:r>
      <w:proofErr w:type="gramEnd"/>
      <w:r>
        <w:rPr>
          <w:rFonts w:ascii="Times New Roman" w:hAnsi="Times New Roman" w:cs="Times New Roman"/>
          <w:sz w:val="24"/>
          <w:szCs w:val="24"/>
        </w:rPr>
        <w:t>(response.tema) ez a válaszból érkezett téma szám értékét állítja be.</w:t>
      </w:r>
      <w:r w:rsidR="00AC3670">
        <w:rPr>
          <w:rFonts w:ascii="Times New Roman" w:hAnsi="Times New Roman" w:cs="Times New Roman"/>
          <w:sz w:val="24"/>
          <w:szCs w:val="24"/>
        </w:rPr>
        <w:t xml:space="preserve"> Értelemszerűen a </w:t>
      </w:r>
      <w:proofErr w:type="gramStart"/>
      <w:r w:rsidR="00AC3670">
        <w:rPr>
          <w:rFonts w:ascii="Times New Roman" w:hAnsi="Times New Roman" w:cs="Times New Roman"/>
          <w:sz w:val="24"/>
          <w:szCs w:val="24"/>
        </w:rPr>
        <w:t>tap(</w:t>
      </w:r>
      <w:proofErr w:type="gramEnd"/>
      <w:r w:rsidR="00AC3670">
        <w:rPr>
          <w:rFonts w:ascii="Times New Roman" w:hAnsi="Times New Roman" w:cs="Times New Roman"/>
          <w:sz w:val="24"/>
          <w:szCs w:val="24"/>
        </w:rPr>
        <w:t>) operátort több helyen is felhasználtam, nem csak ennél a HTTP kérésnél.</w:t>
      </w:r>
    </w:p>
    <w:p w14:paraId="7B79E4B5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autoTokenFrissites(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) {</w:t>
      </w:r>
    </w:p>
    <w:p w14:paraId="0E47FD07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if (typeof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window!=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= 'undefined' &amp;&amp; window.localStorage) {</w:t>
      </w:r>
    </w:p>
    <w:p w14:paraId="7AC2A006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if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(!localStorage.getItem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('token')) {</w:t>
      </w:r>
    </w:p>
    <w:p w14:paraId="17820603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console.warn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('Nincs token, nem indul az automatikus frissítés.');</w:t>
      </w:r>
    </w:p>
    <w:p w14:paraId="722D5011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return;</w:t>
      </w:r>
    </w:p>
    <w:p w14:paraId="4F65981B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}</w:t>
      </w:r>
    </w:p>
    <w:p w14:paraId="07892E6F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this.tokenFrissitoSub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 xml:space="preserve"> = timer(0, 12 * 60 * 60 * 1000)</w:t>
      </w:r>
    </w:p>
    <w:p w14:paraId="34C71E02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.pipe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</w:t>
      </w:r>
    </w:p>
    <w:p w14:paraId="55D709B8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switchMap(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() =&gt; this.http.post&lt;{ accessToken: string }&gt;(`${this.url}/ujToken`, {}, {</w:t>
      </w:r>
    </w:p>
    <w:p w14:paraId="359CAD43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headers: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{ '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Authorization': `Bearer ${localStorage.getItem('token')}` }</w:t>
      </w:r>
    </w:p>
    <w:p w14:paraId="56AFBFE0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  }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).pipe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</w:t>
      </w:r>
    </w:p>
    <w:p w14:paraId="2F60DABA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catchError(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err =&gt; {</w:t>
      </w:r>
    </w:p>
    <w:p w14:paraId="31B3F00E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console.error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('Token frissítés sikertelen:', err);</w:t>
      </w:r>
    </w:p>
    <w:p w14:paraId="5F0D24CC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this.kijelentkezes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();</w:t>
      </w:r>
    </w:p>
    <w:p w14:paraId="16498C8A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  return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() =&gt; err);</w:t>
      </w:r>
    </w:p>
    <w:p w14:paraId="1EA1493A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    })</w:t>
      </w:r>
    </w:p>
    <w:p w14:paraId="2C82E74D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  ))</w:t>
      </w:r>
    </w:p>
    <w:p w14:paraId="34F03569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)</w:t>
      </w:r>
    </w:p>
    <w:p w14:paraId="7E3DDF13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.subscribe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({</w:t>
      </w:r>
    </w:p>
    <w:p w14:paraId="26A3C541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  next: (response) =&gt; {</w:t>
      </w:r>
    </w:p>
    <w:p w14:paraId="73D31112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this.setToken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(response.accessToken);</w:t>
      </w:r>
    </w:p>
    <w:p w14:paraId="0342E42B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AC367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AC3670">
        <w:rPr>
          <w:rFonts w:ascii="Times New Roman" w:hAnsi="Times New Roman" w:cs="Times New Roman"/>
          <w:sz w:val="24"/>
          <w:szCs w:val="24"/>
        </w:rPr>
        <w:t>'</w:t>
      </w:r>
      <w:r w:rsidRPr="00AC3670">
        <w:rPr>
          <w:rFonts w:ascii="Segoe UI Emoji" w:hAnsi="Segoe UI Emoji" w:cs="Segoe UI Emoji"/>
          <w:sz w:val="24"/>
          <w:szCs w:val="24"/>
        </w:rPr>
        <w:t>🔄</w:t>
      </w:r>
      <w:r w:rsidRPr="00AC3670">
        <w:rPr>
          <w:rFonts w:ascii="Times New Roman" w:hAnsi="Times New Roman" w:cs="Times New Roman"/>
          <w:sz w:val="24"/>
          <w:szCs w:val="24"/>
        </w:rPr>
        <w:t xml:space="preserve"> Token automatikusan frissítve.');</w:t>
      </w:r>
    </w:p>
    <w:p w14:paraId="3837E637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  }</w:t>
      </w:r>
    </w:p>
    <w:p w14:paraId="5387A658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    });</w:t>
      </w:r>
    </w:p>
    <w:p w14:paraId="16057110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  }</w:t>
      </w:r>
    </w:p>
    <w:p w14:paraId="69CF2649" w14:textId="77777777" w:rsidR="00AC3670" w:rsidRPr="00AC3670" w:rsidRDefault="00AC3670" w:rsidP="00AC3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AC3670">
        <w:rPr>
          <w:rFonts w:ascii="Times New Roman" w:hAnsi="Times New Roman" w:cs="Times New Roman"/>
          <w:sz w:val="24"/>
          <w:szCs w:val="24"/>
        </w:rPr>
        <w:t>  }</w:t>
      </w:r>
    </w:p>
    <w:p w14:paraId="708B2EE4" w14:textId="06B5E7BC" w:rsidR="00AC3670" w:rsidRDefault="00D1705E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metódus felelős azért, hogy automatikusan új hozzáférési tokent kapjon/kérjen a frontend a backendtől. Mivel a token 12 óránként lejár, ezért szükséges az új token igénylése, ahhoz, hogy ne legyen kiléptetve a felhasználó mindig 12 óra lejárta után.</w:t>
      </w:r>
    </w:p>
    <w:p w14:paraId="05DC6C50" w14:textId="6617C54C" w:rsidR="0065127C" w:rsidRDefault="00D1705E" w:rsidP="00B11D5E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Megvizsgálja, hogy a token létezik-e, ha nem kiír egy figyelmeztetést konzolra és nem hajtja végre a token frissítést, ha létezik akkor tovább fut. Ha a token létezik akkor a timer operátorral ütemezi a frissítést: </w:t>
      </w:r>
      <w:proofErr w:type="gramStart"/>
      <w:r w:rsidRPr="00D1705E">
        <w:rPr>
          <w:rFonts w:ascii="Times New Roman" w:hAnsi="Times New Roman" w:cs="Times New Roman"/>
          <w:sz w:val="24"/>
          <w:szCs w:val="24"/>
        </w:rPr>
        <w:t>timer(</w:t>
      </w:r>
      <w:proofErr w:type="gramEnd"/>
      <w:r w:rsidRPr="00D1705E">
        <w:rPr>
          <w:rFonts w:ascii="Times New Roman" w:hAnsi="Times New Roman" w:cs="Times New Roman"/>
          <w:sz w:val="24"/>
          <w:szCs w:val="24"/>
        </w:rPr>
        <w:t>0, 12 * 60 * 60 * 1000)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ja-JP"/>
        </w:rPr>
        <w:t>Az első paraméter (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) azt jelzi hogy azonnal elindítsa az első frissítést. Egyrészt ezáltal jobb ütemet biztosít a frissítés idejének, másrészt nélkülönözhetetlen egy hiba elkerülésére. A hiba abból adódik, hogy minden egyes oldal frissítésnél újraindul ez a számoló, tehát ha folyamat frissítené a felhasználó az oldalt akkor soha nem jutna el a token frissítésig és lejárna (mindig újból </w:t>
      </w: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kezdené a 12 órás számlálást), viszont ezzel minden oldal frissítésnél lefut 1x és új tokent kap.</w:t>
      </w:r>
      <w:r w:rsidR="0065127C">
        <w:rPr>
          <w:rFonts w:ascii="Times New Roman" w:hAnsi="Times New Roman" w:cs="Times New Roman"/>
          <w:sz w:val="24"/>
          <w:szCs w:val="24"/>
          <w:lang w:eastAsia="ja-JP"/>
        </w:rPr>
        <w:t xml:space="preserve"> A második paraméter biztosítja, hogy 12 óránként frissítse. (Azért kell szorozni 1</w:t>
      </w:r>
      <w:r w:rsidR="0065127C">
        <w:rPr>
          <w:rFonts w:ascii="Times New Roman" w:hAnsi="Times New Roman" w:cs="Times New Roman" w:hint="eastAsia"/>
          <w:sz w:val="24"/>
          <w:szCs w:val="24"/>
          <w:lang w:eastAsia="ja-JP"/>
        </w:rPr>
        <w:t>000</w:t>
      </w:r>
      <w:r w:rsidR="0065127C">
        <w:rPr>
          <w:rFonts w:ascii="Times New Roman" w:hAnsi="Times New Roman" w:cs="Times New Roman"/>
          <w:sz w:val="24"/>
          <w:szCs w:val="24"/>
          <w:lang w:eastAsia="ja-JP"/>
        </w:rPr>
        <w:t>-rel, mert az operátor milliszekundumban vizsgál és ez a váltószám hozzá)</w:t>
      </w:r>
    </w:p>
    <w:p w14:paraId="494147B2" w14:textId="03F79963" w:rsidR="00AC3670" w:rsidRDefault="00FC7EDE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switchMap használata garantálja azt, hogy folyamatosan ismétlődjön az új hitelesítési token generálás kérése. Minden alkalommal, mikor a timer egy új értéket kiad (minden 12 órában) a switchMap operátor újra lefut és egy új HTTP Post kerül küldésre /ujToken végpontra.</w:t>
      </w:r>
      <w:r w:rsidR="00EE38F8">
        <w:rPr>
          <w:rFonts w:ascii="Times New Roman" w:hAnsi="Times New Roman" w:cs="Times New Roman"/>
          <w:sz w:val="24"/>
          <w:szCs w:val="24"/>
        </w:rPr>
        <w:t xml:space="preserve"> A HTTP Post kérésnél Authorization fejlécben a már meglevő token-t küldi el</w:t>
      </w:r>
      <w:r w:rsidR="00FD612A">
        <w:rPr>
          <w:rFonts w:ascii="Times New Roman" w:hAnsi="Times New Roman" w:cs="Times New Roman"/>
          <w:sz w:val="24"/>
          <w:szCs w:val="24"/>
        </w:rPr>
        <w:t xml:space="preserve"> Bearer típusú hitelesítéssel</w:t>
      </w:r>
      <w:r w:rsidR="00EE38F8">
        <w:rPr>
          <w:rFonts w:ascii="Times New Roman" w:hAnsi="Times New Roman" w:cs="Times New Roman"/>
          <w:sz w:val="24"/>
          <w:szCs w:val="24"/>
        </w:rPr>
        <w:t>, amit a böngésző helyi tárolójából olvas ki a localStorage.getItem(’token’) -el. Ez a művelet azért is jó mert ezzel megtudja mondani, hogy melyik felhasználónál kell kicserélni a token-t a meglevő token-re hivatkozva a backendnél, illetve azt is biztosítja</w:t>
      </w:r>
      <w:r w:rsidR="009355C1">
        <w:rPr>
          <w:rFonts w:ascii="Times New Roman" w:hAnsi="Times New Roman" w:cs="Times New Roman"/>
          <w:sz w:val="24"/>
          <w:szCs w:val="24"/>
        </w:rPr>
        <w:t>,</w:t>
      </w:r>
      <w:r w:rsidR="00EE38F8">
        <w:rPr>
          <w:rFonts w:ascii="Times New Roman" w:hAnsi="Times New Roman" w:cs="Times New Roman"/>
          <w:sz w:val="24"/>
          <w:szCs w:val="24"/>
        </w:rPr>
        <w:t xml:space="preserve"> hogy csak bejelentkezett felhasználók tudják az adott műveleteket megtenni. Ezt a megoldást több kódrészletben is használom.</w:t>
      </w:r>
      <w:r w:rsidR="0013272F">
        <w:rPr>
          <w:rFonts w:ascii="Times New Roman" w:hAnsi="Times New Roman" w:cs="Times New Roman"/>
          <w:sz w:val="24"/>
          <w:szCs w:val="24"/>
        </w:rPr>
        <w:t xml:space="preserve"> Végsősoron a HTTP kérés válaszát </w:t>
      </w:r>
      <w:proofErr w:type="gramStart"/>
      <w:r w:rsidR="0013272F">
        <w:rPr>
          <w:rFonts w:ascii="Times New Roman" w:hAnsi="Times New Roman" w:cs="Times New Roman"/>
          <w:sz w:val="24"/>
          <w:szCs w:val="24"/>
        </w:rPr>
        <w:t>subscribe(</w:t>
      </w:r>
      <w:proofErr w:type="gramEnd"/>
      <w:r w:rsidR="0013272F">
        <w:rPr>
          <w:rFonts w:ascii="Times New Roman" w:hAnsi="Times New Roman" w:cs="Times New Roman"/>
          <w:sz w:val="24"/>
          <w:szCs w:val="24"/>
        </w:rPr>
        <w:t>) metódus segítségével vizsgáljuk meg, majd ha küld adatokat akkor a next: callback függvény fut le</w:t>
      </w:r>
      <w:r w:rsidR="00FB5FDC">
        <w:rPr>
          <w:rFonts w:ascii="Times New Roman" w:hAnsi="Times New Roman" w:cs="Times New Roman"/>
          <w:sz w:val="24"/>
          <w:szCs w:val="24"/>
        </w:rPr>
        <w:t xml:space="preserve"> és itt adódnak át a backendtől kapott adatok. Ebben a kódban az új token érkezik meg accessToken néven. (Ezt a kódrészt is használtam több helyen).</w:t>
      </w:r>
    </w:p>
    <w:p w14:paraId="20BD169D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profilLekeres(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) {</w:t>
      </w:r>
    </w:p>
    <w:p w14:paraId="1119542A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const token = localStorage.getItem('token');</w:t>
      </w:r>
    </w:p>
    <w:p w14:paraId="13BE7B8B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(!token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) {</w:t>
      </w:r>
    </w:p>
    <w:p w14:paraId="0D964463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  throw new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'Nincs bejelentkezett felhasználó!');</w:t>
      </w:r>
    </w:p>
    <w:p w14:paraId="635E95CE" w14:textId="06E40EE3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}</w:t>
      </w:r>
    </w:p>
    <w:p w14:paraId="3EA5EAC2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return this.http.get&lt;any&gt;(`${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this.url}/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profil`, {</w:t>
      </w:r>
    </w:p>
    <w:p w14:paraId="7E2BF608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headers: {</w:t>
      </w:r>
    </w:p>
    <w:p w14:paraId="778A7DC6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'Authorization': `Bearer ${token}`,</w:t>
      </w:r>
    </w:p>
    <w:p w14:paraId="1708124A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'Content-Type': 'application/json',</w:t>
      </w:r>
    </w:p>
    <w:p w14:paraId="2BB25004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}</w:t>
      </w:r>
    </w:p>
    <w:p w14:paraId="72B46698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}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).pipe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(</w:t>
      </w:r>
    </w:p>
    <w:p w14:paraId="0DD0B774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tap((response) =&gt; {</w:t>
      </w:r>
    </w:p>
    <w:p w14:paraId="65EE4646" w14:textId="3BE95BE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if (response.felhasználó.kep) {</w:t>
      </w:r>
    </w:p>
    <w:p w14:paraId="010ADF7F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this.randomKep.next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(response.felhasználó.kep);</w:t>
      </w:r>
    </w:p>
    <w:p w14:paraId="192CCC7A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  localStorage.setItem('pfp', response.felhasználó.kep);</w:t>
      </w:r>
    </w:p>
    <w:p w14:paraId="66AD26C8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}</w:t>
      </w:r>
    </w:p>
    <w:p w14:paraId="1BB5B06C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}),</w:t>
      </w:r>
    </w:p>
    <w:p w14:paraId="243DCE4B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  catchError((error) =&gt;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() =&gt; error))</w:t>
      </w:r>
    </w:p>
    <w:p w14:paraId="721FC96B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);</w:t>
      </w:r>
    </w:p>
    <w:p w14:paraId="763728BA" w14:textId="6DDB3D23" w:rsid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}</w:t>
      </w:r>
    </w:p>
    <w:p w14:paraId="547206B1" w14:textId="77B73EA8" w:rsidR="00FD612A" w:rsidRDefault="00DF4670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FD612A">
        <w:rPr>
          <w:rFonts w:ascii="Times New Roman" w:hAnsi="Times New Roman" w:cs="Times New Roman"/>
          <w:sz w:val="24"/>
          <w:szCs w:val="24"/>
        </w:rPr>
        <w:t>rofil adatok lekérését végezzük HTTP G</w:t>
      </w:r>
      <w:r>
        <w:rPr>
          <w:rFonts w:ascii="Times New Roman" w:hAnsi="Times New Roman" w:cs="Times New Roman"/>
          <w:sz w:val="24"/>
          <w:szCs w:val="24"/>
        </w:rPr>
        <w:t>ET</w:t>
      </w:r>
      <w:r w:rsidR="00FD612A">
        <w:rPr>
          <w:rFonts w:ascii="Times New Roman" w:hAnsi="Times New Roman" w:cs="Times New Roman"/>
          <w:sz w:val="24"/>
          <w:szCs w:val="24"/>
        </w:rPr>
        <w:t xml:space="preserve"> kéréssel és Authorization Bearer típusú hitelesítéssel lehetővé </w:t>
      </w:r>
      <w:proofErr w:type="gramStart"/>
      <w:r w:rsidR="00FD612A">
        <w:rPr>
          <w:rFonts w:ascii="Times New Roman" w:hAnsi="Times New Roman" w:cs="Times New Roman"/>
          <w:sz w:val="24"/>
          <w:szCs w:val="24"/>
        </w:rPr>
        <w:t>tesszük</w:t>
      </w:r>
      <w:proofErr w:type="gramEnd"/>
      <w:r w:rsidR="00FD612A">
        <w:rPr>
          <w:rFonts w:ascii="Times New Roman" w:hAnsi="Times New Roman" w:cs="Times New Roman"/>
          <w:sz w:val="24"/>
          <w:szCs w:val="24"/>
        </w:rPr>
        <w:t xml:space="preserve"> hogy azonosítsuk a felhasználót küldött token alapján.</w:t>
      </w:r>
    </w:p>
    <w:p w14:paraId="78B4AD24" w14:textId="066FBF7F" w:rsidR="00FD612A" w:rsidRDefault="00FD612A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válaszban található profilkép URL akkor hívással frissítjük a BehaviorSubject-et, ami a profilképet tárolja, majd elmentjük a profilképet helyi tárolóba.</w:t>
      </w:r>
    </w:p>
    <w:p w14:paraId="06B5B965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profilModositas(</w:t>
      </w:r>
      <w:proofErr w:type="gramEnd"/>
    </w:p>
    <w:p w14:paraId="0495FD76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felhasznalonev: string | undefined = undefined,</w:t>
      </w:r>
    </w:p>
    <w:p w14:paraId="092939F7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email: string | undefined = undefined,</w:t>
      </w:r>
    </w:p>
    <w:p w14:paraId="0DA15EA6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password: string | undefined = undefined,</w:t>
      </w:r>
    </w:p>
    <w:p w14:paraId="02B8B656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tema_id: number | undefined = undefined,</w:t>
      </w:r>
    </w:p>
    <w:p w14:paraId="0337C548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kep: number | undefined = undefined,</w:t>
      </w:r>
    </w:p>
    <w:p w14:paraId="0D980BF1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magamrol: string | undefined = undefined</w:t>
      </w:r>
    </w:p>
    <w:p w14:paraId="1D0ECA2E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) {</w:t>
      </w:r>
    </w:p>
    <w:p w14:paraId="5B6F0A50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const token = localStorage.getItem('token');</w:t>
      </w:r>
    </w:p>
    <w:p w14:paraId="4DEB9141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(!token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) {</w:t>
      </w:r>
    </w:p>
    <w:p w14:paraId="61303D8F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  throw new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'Nincs bejelentkezett felhasználó!');</w:t>
      </w:r>
    </w:p>
    <w:p w14:paraId="7C81E202" w14:textId="4E79BD69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}</w:t>
      </w:r>
    </w:p>
    <w:p w14:paraId="1DC85F37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this.http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 xml:space="preserve">.patch(`${this.url}/profil`, </w:t>
      </w:r>
    </w:p>
    <w:p w14:paraId="2AF97774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{ felhasznalonev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 xml:space="preserve">, email, password, tema_id, kep, magamrol }, </w:t>
      </w:r>
    </w:p>
    <w:p w14:paraId="3F687901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{</w:t>
      </w:r>
    </w:p>
    <w:p w14:paraId="25F6E95E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headers: {</w:t>
      </w:r>
    </w:p>
    <w:p w14:paraId="0C637200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  'Authorization': `Bearer ${token}`,</w:t>
      </w:r>
    </w:p>
    <w:p w14:paraId="5E191BFA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  'Content-Type': 'application/json',</w:t>
      </w:r>
    </w:p>
    <w:p w14:paraId="04532595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}</w:t>
      </w:r>
    </w:p>
    <w:p w14:paraId="04D57DDB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}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).pipe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(</w:t>
      </w:r>
    </w:p>
    <w:p w14:paraId="0D49DAEE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catchError((error) =&gt; {</w:t>
      </w:r>
    </w:p>
    <w:p w14:paraId="6560A1EB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 xml:space="preserve">          return </w:t>
      </w:r>
      <w:proofErr w:type="gramStart"/>
      <w:r w:rsidRPr="00DF4670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Pr="00DF4670">
        <w:rPr>
          <w:rFonts w:ascii="Times New Roman" w:hAnsi="Times New Roman" w:cs="Times New Roman"/>
          <w:sz w:val="24"/>
          <w:szCs w:val="24"/>
        </w:rPr>
        <w:t>() =&gt; error);</w:t>
      </w:r>
    </w:p>
    <w:p w14:paraId="47309CD2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  })</w:t>
      </w:r>
    </w:p>
    <w:p w14:paraId="2EFD0612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    );</w:t>
      </w:r>
    </w:p>
    <w:p w14:paraId="3BDEBBF4" w14:textId="77777777" w:rsidR="00DF4670" w:rsidRPr="00DF4670" w:rsidRDefault="00DF4670" w:rsidP="00DF46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F4670">
        <w:rPr>
          <w:rFonts w:ascii="Times New Roman" w:hAnsi="Times New Roman" w:cs="Times New Roman"/>
          <w:sz w:val="24"/>
          <w:szCs w:val="24"/>
        </w:rPr>
        <w:t>  }</w:t>
      </w:r>
    </w:p>
    <w:p w14:paraId="2DD764A5" w14:textId="77777777" w:rsidR="00DF4670" w:rsidRDefault="00DF4670" w:rsidP="00B11D5E">
      <w:pPr>
        <w:rPr>
          <w:rFonts w:ascii="Times New Roman" w:hAnsi="Times New Roman" w:cs="Times New Roman"/>
          <w:sz w:val="24"/>
          <w:szCs w:val="24"/>
        </w:rPr>
      </w:pPr>
    </w:p>
    <w:p w14:paraId="225FC683" w14:textId="5647410E" w:rsidR="00DF4670" w:rsidRDefault="00DF4670" w:rsidP="00B11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Profil adatok módosítását végezzük HTTP PATCH kérés küldésével az API / profil végpontjára a megadott adatokkal a beallitasok komponensből. Az adatokat csak akkor küldi, ha tény</w:t>
      </w:r>
      <w:r w:rsidR="00374B7C">
        <w:rPr>
          <w:rFonts w:ascii="Times New Roman" w:hAnsi="Times New Roman" w:cs="Times New Roman"/>
          <w:sz w:val="24"/>
          <w:szCs w:val="24"/>
        </w:rPr>
        <w:t>legesen megadta azt a felhasználó</w:t>
      </w:r>
      <w:r>
        <w:rPr>
          <w:rFonts w:ascii="Times New Roman" w:hAnsi="Times New Roman" w:cs="Times New Roman"/>
          <w:sz w:val="24"/>
          <w:szCs w:val="24"/>
        </w:rPr>
        <w:t>, különben undefined</w:t>
      </w:r>
      <w:r w:rsidR="00374B7C">
        <w:rPr>
          <w:rFonts w:ascii="Times New Roman" w:hAnsi="Times New Roman" w:cs="Times New Roman"/>
          <w:sz w:val="24"/>
          <w:szCs w:val="24"/>
        </w:rPr>
        <w:t xml:space="preserve"> értéket</w:t>
      </w:r>
      <w:r>
        <w:rPr>
          <w:rFonts w:ascii="Times New Roman" w:hAnsi="Times New Roman" w:cs="Times New Roman"/>
          <w:sz w:val="24"/>
          <w:szCs w:val="24"/>
        </w:rPr>
        <w:t xml:space="preserve"> küld</w:t>
      </w:r>
      <w:r w:rsidR="00374B7C">
        <w:rPr>
          <w:rFonts w:ascii="Times New Roman" w:hAnsi="Times New Roman" w:cs="Times New Roman"/>
          <w:sz w:val="24"/>
          <w:szCs w:val="24"/>
        </w:rPr>
        <w:t>. Az adatok, amik küldésre kerülnek:</w:t>
      </w:r>
    </w:p>
    <w:p w14:paraId="38035A8E" w14:textId="7DF886C9" w:rsidR="00374B7C" w:rsidRDefault="00374B7C" w:rsidP="00374B7C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felhasznalonev: Új felhasználónév</w:t>
      </w:r>
    </w:p>
    <w:p w14:paraId="39EADD9A" w14:textId="3A557ABF" w:rsidR="00374B7C" w:rsidRDefault="00374B7C" w:rsidP="00374B7C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email: Új email-cím</w:t>
      </w:r>
    </w:p>
    <w:p w14:paraId="0E14CFB6" w14:textId="6F1F3EF6" w:rsidR="00374B7C" w:rsidRDefault="00374B7C" w:rsidP="00374B7C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Új jelszó</w:t>
      </w:r>
    </w:p>
    <w:p w14:paraId="73986C66" w14:textId="3A66A21B" w:rsidR="00374B7C" w:rsidRDefault="00374B7C" w:rsidP="00374B7C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tema_id: Módosított téma id (ha másik témát akar beállítani, használni a felhasználó)</w:t>
      </w:r>
    </w:p>
    <w:p w14:paraId="7036D7D2" w14:textId="322AB20B" w:rsidR="00374B7C" w:rsidRDefault="00374B7C" w:rsidP="00374B7C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kep: Új</w:t>
      </w:r>
      <w:r w:rsidR="008A0DDA">
        <w:rPr>
          <w:rFonts w:ascii="Times New Roman" w:hAnsi="Times New Roman" w:cs="Times New Roman"/>
          <w:sz w:val="24"/>
          <w:szCs w:val="24"/>
        </w:rPr>
        <w:t xml:space="preserve"> EGYEDILEG feltöltött</w:t>
      </w:r>
      <w:r>
        <w:rPr>
          <w:rFonts w:ascii="Times New Roman" w:hAnsi="Times New Roman" w:cs="Times New Roman"/>
          <w:sz w:val="24"/>
          <w:szCs w:val="24"/>
        </w:rPr>
        <w:t xml:space="preserve"> profilkép </w:t>
      </w:r>
      <w:r w:rsidR="008A0DDA">
        <w:rPr>
          <w:rFonts w:ascii="Times New Roman" w:hAnsi="Times New Roman" w:cs="Times New Roman"/>
          <w:sz w:val="24"/>
          <w:szCs w:val="24"/>
        </w:rPr>
        <w:t>(Fejlesztés alatt)</w:t>
      </w:r>
    </w:p>
    <w:p w14:paraId="7C2F8F45" w14:textId="2690961A" w:rsidR="00374B7C" w:rsidRDefault="00374B7C" w:rsidP="00374B7C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magamrol: A felhasználó új bemutatkozó szövege</w:t>
      </w:r>
    </w:p>
    <w:p w14:paraId="287FB4E6" w14:textId="44E232BE" w:rsidR="008A0DDA" w:rsidRDefault="008A0DDA" w:rsidP="008A0DD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DE5">
        <w:rPr>
          <w:rFonts w:ascii="Times New Roman" w:hAnsi="Times New Roman" w:cs="Times New Roman"/>
          <w:sz w:val="24"/>
          <w:szCs w:val="24"/>
          <w:highlight w:val="lightGray"/>
        </w:rPr>
        <w:t>kepModositas(</w:t>
      </w:r>
      <w:proofErr w:type="gramEnd"/>
      <w:r w:rsidRPr="00166DE5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 HTTP PATCH kérést küld a profil/profilkep végpontra, majd módosítja a profilképet egy random kiválasztott profilképre az alapértelmezett profilképek közül.</w:t>
      </w:r>
    </w:p>
    <w:p w14:paraId="0B9DF1FE" w14:textId="70D45CDB" w:rsidR="00166DE5" w:rsidRDefault="00166DE5" w:rsidP="008A0DD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D3636">
        <w:rPr>
          <w:rFonts w:ascii="Times New Roman" w:hAnsi="Times New Roman" w:cs="Times New Roman"/>
          <w:sz w:val="24"/>
          <w:szCs w:val="24"/>
          <w:highlight w:val="lightGray"/>
        </w:rPr>
        <w:t>profilTorles(</w:t>
      </w:r>
      <w:proofErr w:type="gramEnd"/>
      <w:r w:rsidRPr="00BD3636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HTTP DELETE </w:t>
      </w:r>
      <w:r w:rsidR="00BD3636">
        <w:rPr>
          <w:rFonts w:ascii="Times New Roman" w:hAnsi="Times New Roman" w:cs="Times New Roman"/>
          <w:sz w:val="24"/>
          <w:szCs w:val="24"/>
        </w:rPr>
        <w:t>kérést küld a /profil végpontra, ami ide a beallitasok komponensből továbbítódik. Authorization Bearer típussal eltárolt tokennel. A backend törli a felhasználót a megadott token-nel.</w:t>
      </w:r>
    </w:p>
    <w:p w14:paraId="1B415714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BD3636">
        <w:rPr>
          <w:rFonts w:ascii="Times New Roman" w:hAnsi="Times New Roman" w:cs="Times New Roman"/>
          <w:sz w:val="24"/>
          <w:szCs w:val="24"/>
        </w:rPr>
        <w:t>profilMasikTorles(</w:t>
      </w:r>
      <w:proofErr w:type="gramEnd"/>
      <w:r w:rsidRPr="00BD3636">
        <w:rPr>
          <w:rFonts w:ascii="Times New Roman" w:hAnsi="Times New Roman" w:cs="Times New Roman"/>
          <w:sz w:val="24"/>
          <w:szCs w:val="24"/>
        </w:rPr>
        <w:t>felhasznalonev: string){</w:t>
      </w:r>
    </w:p>
    <w:p w14:paraId="34B64E6B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const token = localStorage.getItem('token');</w:t>
      </w:r>
    </w:p>
    <w:p w14:paraId="50EB2288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BD3636">
        <w:rPr>
          <w:rFonts w:ascii="Times New Roman" w:hAnsi="Times New Roman" w:cs="Times New Roman"/>
          <w:sz w:val="24"/>
          <w:szCs w:val="24"/>
        </w:rPr>
        <w:t>(!token</w:t>
      </w:r>
      <w:proofErr w:type="gramEnd"/>
      <w:r w:rsidRPr="00BD3636">
        <w:rPr>
          <w:rFonts w:ascii="Times New Roman" w:hAnsi="Times New Roman" w:cs="Times New Roman"/>
          <w:sz w:val="24"/>
          <w:szCs w:val="24"/>
        </w:rPr>
        <w:t>) {</w:t>
      </w:r>
    </w:p>
    <w:p w14:paraId="67989611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 xml:space="preserve">      throw new </w:t>
      </w:r>
      <w:proofErr w:type="gramStart"/>
      <w:r w:rsidRPr="00BD3636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BD3636">
        <w:rPr>
          <w:rFonts w:ascii="Times New Roman" w:hAnsi="Times New Roman" w:cs="Times New Roman"/>
          <w:sz w:val="24"/>
          <w:szCs w:val="24"/>
        </w:rPr>
        <w:t>'Nincs bejelentkezett felhasználó!');</w:t>
      </w:r>
    </w:p>
    <w:p w14:paraId="24D8CB23" w14:textId="7D138F7F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}</w:t>
      </w:r>
    </w:p>
    <w:p w14:paraId="2BF5D010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BD3636">
        <w:rPr>
          <w:rFonts w:ascii="Times New Roman" w:hAnsi="Times New Roman" w:cs="Times New Roman"/>
          <w:sz w:val="24"/>
          <w:szCs w:val="24"/>
        </w:rPr>
        <w:t>this.http</w:t>
      </w:r>
      <w:proofErr w:type="gramEnd"/>
      <w:r w:rsidRPr="00BD3636">
        <w:rPr>
          <w:rFonts w:ascii="Times New Roman" w:hAnsi="Times New Roman" w:cs="Times New Roman"/>
          <w:sz w:val="24"/>
          <w:szCs w:val="24"/>
        </w:rPr>
        <w:t>.delete(`${this.url}/profil/${felhasznalonev}`, {</w:t>
      </w:r>
    </w:p>
    <w:p w14:paraId="103BC132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  headers: {</w:t>
      </w:r>
    </w:p>
    <w:p w14:paraId="5F6F444C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    'Authorization': `Bearer ${token}`,</w:t>
      </w:r>
    </w:p>
    <w:p w14:paraId="4A9C0D19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    'Content-Type': 'application/json',</w:t>
      </w:r>
    </w:p>
    <w:p w14:paraId="5FAF4ABA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  }</w:t>
      </w:r>
    </w:p>
    <w:p w14:paraId="62D2A8D2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}</w:t>
      </w:r>
      <w:proofErr w:type="gramStart"/>
      <w:r w:rsidRPr="00BD3636">
        <w:rPr>
          <w:rFonts w:ascii="Times New Roman" w:hAnsi="Times New Roman" w:cs="Times New Roman"/>
          <w:sz w:val="24"/>
          <w:szCs w:val="24"/>
        </w:rPr>
        <w:t>).pipe</w:t>
      </w:r>
      <w:proofErr w:type="gramEnd"/>
      <w:r w:rsidRPr="00BD3636">
        <w:rPr>
          <w:rFonts w:ascii="Times New Roman" w:hAnsi="Times New Roman" w:cs="Times New Roman"/>
          <w:sz w:val="24"/>
          <w:szCs w:val="24"/>
        </w:rPr>
        <w:t>(</w:t>
      </w:r>
    </w:p>
    <w:p w14:paraId="46A365AB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  catchError((error) =&gt; {</w:t>
      </w:r>
    </w:p>
    <w:p w14:paraId="058021BF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BD3636">
        <w:rPr>
          <w:rFonts w:ascii="Times New Roman" w:hAnsi="Times New Roman" w:cs="Times New Roman"/>
          <w:sz w:val="24"/>
          <w:szCs w:val="24"/>
        </w:rPr>
        <w:t>throwError(</w:t>
      </w:r>
      <w:proofErr w:type="gramEnd"/>
      <w:r w:rsidRPr="00BD3636">
        <w:rPr>
          <w:rFonts w:ascii="Times New Roman" w:hAnsi="Times New Roman" w:cs="Times New Roman"/>
          <w:sz w:val="24"/>
          <w:szCs w:val="24"/>
        </w:rPr>
        <w:t>() =&gt; error);</w:t>
      </w:r>
    </w:p>
    <w:p w14:paraId="1F9B60F3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  })</w:t>
      </w:r>
    </w:p>
    <w:p w14:paraId="26E30579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  );</w:t>
      </w:r>
    </w:p>
    <w:p w14:paraId="6E55B976" w14:textId="77777777" w:rsidR="00BD3636" w:rsidRPr="00BD3636" w:rsidRDefault="00BD3636" w:rsidP="00BD36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BD3636">
        <w:rPr>
          <w:rFonts w:ascii="Times New Roman" w:hAnsi="Times New Roman" w:cs="Times New Roman"/>
          <w:sz w:val="24"/>
          <w:szCs w:val="24"/>
        </w:rPr>
        <w:t>  }</w:t>
      </w:r>
    </w:p>
    <w:p w14:paraId="626058DF" w14:textId="7BBAB1D5" w:rsidR="00BD3636" w:rsidRDefault="00BD3636" w:rsidP="008A0D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HTTP DELETE kérést küld a /profil/${felhasznalonev} végpontra Authorization Bearer típussal eltárolt tokennel. A Felhasználónévhez a kapott felhasználónevet behelyettesíti és azt küldi el a backendnek paraméterben, majd a backend törli a felhasználót a megadott </w:t>
      </w:r>
      <w:r>
        <w:rPr>
          <w:rFonts w:ascii="Times New Roman" w:hAnsi="Times New Roman" w:cs="Times New Roman"/>
          <w:sz w:val="24"/>
          <w:szCs w:val="24"/>
        </w:rPr>
        <w:lastRenderedPageBreak/>
        <w:t>felhasználónévvel.</w:t>
      </w:r>
      <w:r w:rsidR="00C455BA">
        <w:rPr>
          <w:rFonts w:ascii="Times New Roman" w:hAnsi="Times New Roman" w:cs="Times New Roman"/>
          <w:sz w:val="24"/>
          <w:szCs w:val="24"/>
        </w:rPr>
        <w:t xml:space="preserve"> Ez segít </w:t>
      </w:r>
      <w:proofErr w:type="gramStart"/>
      <w:r w:rsidR="00C455BA">
        <w:rPr>
          <w:rFonts w:ascii="Times New Roman" w:hAnsi="Times New Roman" w:cs="Times New Roman"/>
          <w:sz w:val="24"/>
          <w:szCs w:val="24"/>
        </w:rPr>
        <w:t>abban</w:t>
      </w:r>
      <w:proofErr w:type="gramEnd"/>
      <w:r w:rsidR="00C455BA">
        <w:rPr>
          <w:rFonts w:ascii="Times New Roman" w:hAnsi="Times New Roman" w:cs="Times New Roman"/>
          <w:sz w:val="24"/>
          <w:szCs w:val="24"/>
        </w:rPr>
        <w:t xml:space="preserve"> hogy admin felhasználóval képesek lehessünk törölni más felhasználókat is.</w:t>
      </w:r>
    </w:p>
    <w:p w14:paraId="6E945FF4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kijelentkezes(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) {</w:t>
      </w:r>
    </w:p>
    <w:p w14:paraId="4D31FEA3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>    if (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this.tokenFrissitoSub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) {</w:t>
      </w:r>
    </w:p>
    <w:p w14:paraId="12029BBE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this.tokenFrissitoSub.unsubscribe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();</w:t>
      </w:r>
    </w:p>
    <w:p w14:paraId="091D8A6A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this.tokenFrissitoSub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F64549E" w14:textId="0EFE3FED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>    }</w:t>
      </w:r>
    </w:p>
    <w:p w14:paraId="670EFD73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if (typeof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window !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== 'undefined' &amp;&amp; window.localStorage) {</w:t>
      </w:r>
    </w:p>
    <w:p w14:paraId="451E0CA1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>      localStorage.clear();</w:t>
      </w:r>
    </w:p>
    <w:p w14:paraId="5AAD767B" w14:textId="4886161A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>    }</w:t>
      </w:r>
    </w:p>
    <w:p w14:paraId="4BA73A9A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this.felhBejelentkezettE.next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(false);</w:t>
      </w:r>
    </w:p>
    <w:p w14:paraId="698011B1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this.felhasznaloNev.next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('');</w:t>
      </w:r>
    </w:p>
    <w:p w14:paraId="713394C8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this.szamSzin.next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(2);</w:t>
      </w:r>
    </w:p>
    <w:p w14:paraId="62DFA28F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this.szerep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.next(2);</w:t>
      </w:r>
    </w:p>
    <w:p w14:paraId="386C22FD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this.randomKep.next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('');</w:t>
      </w:r>
    </w:p>
    <w:p w14:paraId="278711FD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03C9D4BB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this.router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.navigate(['/']).then(() =&gt; {</w:t>
      </w:r>
    </w:p>
    <w:p w14:paraId="70F2B7C9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EF1F52">
        <w:rPr>
          <w:rFonts w:ascii="Times New Roman" w:hAnsi="Times New Roman" w:cs="Times New Roman"/>
          <w:sz w:val="24"/>
          <w:szCs w:val="24"/>
        </w:rPr>
        <w:t>window.location</w:t>
      </w:r>
      <w:proofErr w:type="gramEnd"/>
      <w:r w:rsidRPr="00EF1F52">
        <w:rPr>
          <w:rFonts w:ascii="Times New Roman" w:hAnsi="Times New Roman" w:cs="Times New Roman"/>
          <w:sz w:val="24"/>
          <w:szCs w:val="24"/>
        </w:rPr>
        <w:t>.reload();</w:t>
      </w:r>
    </w:p>
    <w:p w14:paraId="2A81A084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>    });</w:t>
      </w:r>
    </w:p>
    <w:p w14:paraId="49F7C397" w14:textId="77777777" w:rsidR="00EF1F52" w:rsidRPr="00EF1F52" w:rsidRDefault="00EF1F52" w:rsidP="00EF1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F1F52">
        <w:rPr>
          <w:rFonts w:ascii="Times New Roman" w:hAnsi="Times New Roman" w:cs="Times New Roman"/>
          <w:sz w:val="24"/>
          <w:szCs w:val="24"/>
        </w:rPr>
        <w:t>  }</w:t>
      </w:r>
    </w:p>
    <w:p w14:paraId="21EE48A3" w14:textId="4D65532E" w:rsidR="00EF1F52" w:rsidRDefault="00EF1F52" w:rsidP="008A0D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4"/>
        </w:rPr>
        <w:t>kijelentkezes(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 felelős a felhasználó kijelentkeztetéséért és több olyan műveletet is végrehajt, amivel törli a bejelentkezett állapotot és adatokat.</w:t>
      </w:r>
    </w:p>
    <w:p w14:paraId="6096358A" w14:textId="71829B2B" w:rsidR="00EF1F52" w:rsidRDefault="00EF1F52" w:rsidP="008A0D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 token automatikus frissítése aktív, akkor a metódus leiratkozik az időzített tokenfrissítésről </w:t>
      </w:r>
      <w:proofErr w:type="gramStart"/>
      <w:r>
        <w:rPr>
          <w:rFonts w:ascii="Times New Roman" w:hAnsi="Times New Roman" w:cs="Times New Roman"/>
          <w:sz w:val="24"/>
          <w:szCs w:val="24"/>
        </w:rPr>
        <w:t>unsubscribe(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hívással. Ezzel </w:t>
      </w:r>
      <w:r w:rsidR="00C455BA">
        <w:rPr>
          <w:rFonts w:ascii="Times New Roman" w:hAnsi="Times New Roman" w:cs="Times New Roman"/>
          <w:sz w:val="24"/>
          <w:szCs w:val="24"/>
        </w:rPr>
        <w:t>oldjuk meg azt a problémát, hogy a rendszer kijelentkezés után is próbálja frissíteni a token-t. Majd nullázza a tokenFrissitoSub -</w:t>
      </w:r>
      <w:proofErr w:type="gramStart"/>
      <w:r w:rsidR="00C455BA">
        <w:rPr>
          <w:rFonts w:ascii="Times New Roman" w:hAnsi="Times New Roman" w:cs="Times New Roman"/>
          <w:sz w:val="24"/>
          <w:szCs w:val="24"/>
        </w:rPr>
        <w:t>ot</w:t>
      </w:r>
      <w:proofErr w:type="gramEnd"/>
      <w:r w:rsidR="00C455BA">
        <w:rPr>
          <w:rFonts w:ascii="Times New Roman" w:hAnsi="Times New Roman" w:cs="Times New Roman"/>
          <w:sz w:val="24"/>
          <w:szCs w:val="24"/>
        </w:rPr>
        <w:t xml:space="preserve"> hogy jelezze hogy nincs aktív frissítés.</w:t>
      </w:r>
    </w:p>
    <w:p w14:paraId="04031B94" w14:textId="436DA364" w:rsidR="00C455BA" w:rsidRDefault="00C455BA" w:rsidP="008A0D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localStorage.clear() törli az összes helyi tárolóban eltárolt adatot.</w:t>
      </w:r>
    </w:p>
    <w:p w14:paraId="1F6C6A93" w14:textId="72960F36" w:rsidR="00C455BA" w:rsidRDefault="00C455BA" w:rsidP="008A0D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Beállítja a bejelentkezési állapotot false-ra, ezzel tudja majd az alkalmazás, hogy a felhasználó kijelentkezett. Felhasználónevet töröl. Alapértelmezettre visszaállítja a témát és a szerepkört. Azaz a témát 2 = világosra, a szerepet 2 = normál felhasználóra (ha adminként lett volna belépve akkor 1-ről, 2-re váltana)</w:t>
      </w:r>
      <w:r w:rsidR="00DC58D0">
        <w:rPr>
          <w:rFonts w:ascii="Times New Roman" w:hAnsi="Times New Roman" w:cs="Times New Roman"/>
          <w:sz w:val="24"/>
          <w:szCs w:val="24"/>
        </w:rPr>
        <w:t xml:space="preserve">, majd törli a profilképet is, ez </w:t>
      </w:r>
      <w:proofErr w:type="gramStart"/>
      <w:r w:rsidR="00DC58D0">
        <w:rPr>
          <w:rFonts w:ascii="Times New Roman" w:hAnsi="Times New Roman" w:cs="Times New Roman"/>
          <w:sz w:val="24"/>
          <w:szCs w:val="24"/>
        </w:rPr>
        <w:t>biztosítja</w:t>
      </w:r>
      <w:proofErr w:type="gramEnd"/>
      <w:r w:rsidR="00DC58D0">
        <w:rPr>
          <w:rFonts w:ascii="Times New Roman" w:hAnsi="Times New Roman" w:cs="Times New Roman"/>
          <w:sz w:val="24"/>
          <w:szCs w:val="24"/>
        </w:rPr>
        <w:t xml:space="preserve"> hogy kijelentkezés után nem marad meg a régi kép.</w:t>
      </w:r>
    </w:p>
    <w:p w14:paraId="76DD84EA" w14:textId="5E1F787D" w:rsidR="006272E9" w:rsidRDefault="006272E9" w:rsidP="008A0D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Végezetül a főoldalra (/) átirányítja a felhasználót </w:t>
      </w:r>
      <w:proofErr w:type="gramStart"/>
      <w:r>
        <w:rPr>
          <w:rFonts w:ascii="Times New Roman" w:hAnsi="Times New Roman" w:cs="Times New Roman"/>
          <w:sz w:val="24"/>
          <w:szCs w:val="24"/>
        </w:rPr>
        <w:t>( this</w:t>
      </w:r>
      <w:proofErr w:type="gramEnd"/>
      <w:r>
        <w:rPr>
          <w:rFonts w:ascii="Times New Roman" w:hAnsi="Times New Roman" w:cs="Times New Roman"/>
          <w:sz w:val="24"/>
          <w:szCs w:val="24"/>
        </w:rPr>
        <w:t>.router.navigate[’’]) ), majd miután a navigáció megtörtént( .then(() =); ), az oldal teljesen újratöltődik ( window.location.reload() )</w:t>
      </w:r>
      <w:r w:rsidR="004E1C5B">
        <w:rPr>
          <w:rFonts w:ascii="Times New Roman" w:hAnsi="Times New Roman" w:cs="Times New Roman"/>
          <w:sz w:val="24"/>
          <w:szCs w:val="24"/>
        </w:rPr>
        <w:t xml:space="preserve"> </w:t>
      </w:r>
      <w:r w:rsidR="004E1C5B">
        <w:rPr>
          <w:rFonts w:ascii="Times New Roman" w:hAnsi="Times New Roman" w:cs="Times New Roman"/>
          <w:sz w:val="24"/>
          <w:szCs w:val="24"/>
        </w:rPr>
        <w:lastRenderedPageBreak/>
        <w:t>Ez azért is fontos, mert az újratöltés lehetővé teszi, hogy minden állapot teljesen frissüljön és az esetlegesen memóriában maradt adatok is eltűnjenek.</w:t>
      </w:r>
    </w:p>
    <w:p w14:paraId="11799188" w14:textId="77777777" w:rsidR="000B5B82" w:rsidRPr="000B5B82" w:rsidRDefault="000B5B82" w:rsidP="000B5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B5B82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0B5B82">
        <w:rPr>
          <w:rFonts w:ascii="Times New Roman" w:hAnsi="Times New Roman" w:cs="Times New Roman"/>
          <w:sz w:val="24"/>
          <w:szCs w:val="24"/>
        </w:rPr>
        <w:t>hitelesitettE(</w:t>
      </w:r>
      <w:proofErr w:type="gramEnd"/>
      <w:r w:rsidRPr="000B5B82">
        <w:rPr>
          <w:rFonts w:ascii="Times New Roman" w:hAnsi="Times New Roman" w:cs="Times New Roman"/>
          <w:sz w:val="24"/>
          <w:szCs w:val="24"/>
        </w:rPr>
        <w:t>): boolean {</w:t>
      </w:r>
    </w:p>
    <w:p w14:paraId="7FD0BFC8" w14:textId="77777777" w:rsidR="000B5B82" w:rsidRPr="000B5B82" w:rsidRDefault="000B5B82" w:rsidP="000B5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B5B82">
        <w:rPr>
          <w:rFonts w:ascii="Times New Roman" w:hAnsi="Times New Roman" w:cs="Times New Roman"/>
          <w:sz w:val="24"/>
          <w:szCs w:val="24"/>
        </w:rPr>
        <w:t>    return !!localStorage.getItem('token');</w:t>
      </w:r>
    </w:p>
    <w:p w14:paraId="065A5066" w14:textId="77777777" w:rsidR="000B5B82" w:rsidRPr="000B5B82" w:rsidRDefault="000B5B82" w:rsidP="000B5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B5B82">
        <w:rPr>
          <w:rFonts w:ascii="Times New Roman" w:hAnsi="Times New Roman" w:cs="Times New Roman"/>
          <w:sz w:val="24"/>
          <w:szCs w:val="24"/>
        </w:rPr>
        <w:t>  }</w:t>
      </w:r>
    </w:p>
    <w:p w14:paraId="30D44A17" w14:textId="77777777" w:rsidR="003962BA" w:rsidRDefault="000B5B82" w:rsidP="00396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Ennek segítségével dönti el az alkalmazás, hogy a felhasználó be van-e jelentkezve.</w:t>
      </w:r>
    </w:p>
    <w:p w14:paraId="2C5679FD" w14:textId="529ECABB" w:rsidR="00081D07" w:rsidRPr="003962BA" w:rsidRDefault="000B5B82" w:rsidP="00396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 féle lehetőséget biztosít, annak esetében, hogy true vagy false értéket ad vissza:</w:t>
      </w:r>
      <w:r>
        <w:rPr>
          <w:rFonts w:ascii="Times New Roman" w:hAnsi="Times New Roman" w:cs="Times New Roman"/>
          <w:sz w:val="24"/>
          <w:szCs w:val="24"/>
        </w:rPr>
        <w:br/>
        <w:t>1. UI vezérlés: true: Megjelennek a bejelentkezett felh. szánt elemek, ellenkező esetben nem.</w:t>
      </w:r>
      <w:r w:rsidR="00B612E6">
        <w:rPr>
          <w:rFonts w:ascii="Times New Roman" w:hAnsi="Times New Roman" w:cs="Times New Roman"/>
          <w:sz w:val="24"/>
        </w:rPr>
        <w:t xml:space="preserve"> Pl. a bejelentkezés, regisztráció gomb ne jelenjen meg bejelentkezett felhasználóknak.</w:t>
      </w:r>
      <w:r>
        <w:rPr>
          <w:rFonts w:ascii="Times New Roman" w:hAnsi="Times New Roman" w:cs="Times New Roman"/>
          <w:sz w:val="24"/>
          <w:szCs w:val="24"/>
        </w:rPr>
        <w:br/>
        <w:t xml:space="preserve">2. Oldalak védelme: Megakadályozza, hogy bizonyos oldalakat megnyithasson a felhasználó, aki nem jelentkezett be/aki bejelentkezett. </w:t>
      </w:r>
      <w:r w:rsidR="00081D07">
        <w:rPr>
          <w:rFonts w:ascii="Times New Roman" w:hAnsi="Times New Roman" w:cs="Times New Roman"/>
          <w:sz w:val="24"/>
          <w:szCs w:val="24"/>
        </w:rPr>
        <w:t xml:space="preserve">Ez korábban leírásra került a </w:t>
      </w:r>
      <w:r w:rsidR="00081D07">
        <w:rPr>
          <w:rFonts w:ascii="Times New Roman" w:hAnsi="Times New Roman" w:cs="Times New Roman"/>
          <w:sz w:val="24"/>
        </w:rPr>
        <w:t>„</w:t>
      </w:r>
      <w:r w:rsidR="00081D07" w:rsidRPr="00081D07">
        <w:rPr>
          <w:rFonts w:ascii="Times New Roman" w:hAnsi="Times New Roman" w:cs="Times New Roman"/>
          <w:sz w:val="24"/>
        </w:rPr>
        <w:t>Routing működése, frontend végpontok felépítése</w:t>
      </w:r>
      <w:r w:rsidR="00081D07">
        <w:rPr>
          <w:rFonts w:ascii="Times New Roman" w:hAnsi="Times New Roman" w:cs="Times New Roman"/>
          <w:sz w:val="24"/>
        </w:rPr>
        <w:t>” pontban.</w:t>
      </w:r>
    </w:p>
    <w:p w14:paraId="1A2D7434" w14:textId="5CCFA4FD" w:rsidR="00C96096" w:rsidRDefault="003962BA" w:rsidP="00C96096">
      <w:pPr>
        <w:pStyle w:val="Cmsor4"/>
      </w:pPr>
      <w:bookmarkStart w:id="61" w:name="_Toc192208366"/>
      <w:proofErr w:type="gramStart"/>
      <w:r w:rsidRPr="003962BA">
        <w:t>forum.service</w:t>
      </w:r>
      <w:proofErr w:type="gramEnd"/>
      <w:r w:rsidRPr="003962BA">
        <w:t>.ts</w:t>
      </w:r>
      <w:bookmarkEnd w:id="61"/>
    </w:p>
    <w:p w14:paraId="143FB200" w14:textId="46FCAED0" w:rsidR="009170AB" w:rsidRDefault="00C96096" w:rsidP="00C960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service-ben kerülnek kezelésre a fórummal kapcsolatos API-hívások</w:t>
      </w:r>
      <w:r w:rsidR="00D07023">
        <w:rPr>
          <w:rFonts w:ascii="Times New Roman" w:hAnsi="Times New Roman" w:cs="Times New Roman"/>
          <w:sz w:val="24"/>
          <w:szCs w:val="24"/>
        </w:rPr>
        <w:t>, amik a forum komponensben találhatóak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41D673" w14:textId="0E4BD015" w:rsidR="009170AB" w:rsidRDefault="009170AB" w:rsidP="00C960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 fő funkciókat biztosítja:</w:t>
      </w:r>
    </w:p>
    <w:p w14:paraId="2CF698C8" w14:textId="3EE87B8C" w:rsidR="009170AB" w:rsidRDefault="009170AB" w:rsidP="009170AB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Posztok kezelése: lekérése, létrehozása, törlése, kedvelése</w:t>
      </w:r>
    </w:p>
    <w:p w14:paraId="46EB2B17" w14:textId="10A8AFB5" w:rsidR="009170AB" w:rsidRDefault="009170AB" w:rsidP="009170AB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Kommentek kezelése: lekérése, hozzáadása, törlése, kedvelése</w:t>
      </w:r>
    </w:p>
    <w:p w14:paraId="11C5A8A0" w14:textId="3790586D" w:rsidR="009170AB" w:rsidRDefault="009170AB" w:rsidP="009170AB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profil információk lekérése</w:t>
      </w:r>
    </w:p>
    <w:p w14:paraId="42E252A6" w14:textId="77777777" w:rsidR="00BA0384" w:rsidRDefault="00BA0384" w:rsidP="009170AB">
      <w:pPr>
        <w:rPr>
          <w:rFonts w:ascii="Times New Roman" w:hAnsi="Times New Roman" w:cs="Times New Roman"/>
          <w:sz w:val="24"/>
          <w:szCs w:val="24"/>
        </w:rPr>
      </w:pPr>
      <w:r w:rsidRPr="00BA0384">
        <w:rPr>
          <w:rFonts w:ascii="Times New Roman" w:hAnsi="Times New Roman" w:cs="Times New Roman"/>
          <w:sz w:val="24"/>
          <w:szCs w:val="24"/>
          <w:u w:val="single"/>
        </w:rPr>
        <w:t>Ami egységes és minden kérésre elmondható:</w:t>
      </w:r>
    </w:p>
    <w:p w14:paraId="73CAD8BD" w14:textId="14B37027" w:rsidR="00BA0384" w:rsidRDefault="009170AB" w:rsidP="009170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megtalálható összes kérés a forum komponensből kerül átadásra.</w:t>
      </w:r>
    </w:p>
    <w:p w14:paraId="6D4F5D98" w14:textId="77777777" w:rsidR="00BA0384" w:rsidRDefault="00BA0384" w:rsidP="009170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kéréshez a helyi tárolóból kapott tokent hozzáadja:</w:t>
      </w:r>
      <w:r>
        <w:rPr>
          <w:rFonts w:ascii="Times New Roman" w:hAnsi="Times New Roman" w:cs="Times New Roman"/>
          <w:sz w:val="24"/>
          <w:szCs w:val="24"/>
        </w:rPr>
        <w:br/>
      </w:r>
      <w:r w:rsidRPr="00BA0384">
        <w:rPr>
          <w:rFonts w:ascii="Times New Roman" w:hAnsi="Times New Roman" w:cs="Times New Roman"/>
          <w:sz w:val="24"/>
          <w:szCs w:val="24"/>
        </w:rPr>
        <w:t>const token = localStorage.getItem('token');</w:t>
      </w:r>
    </w:p>
    <w:p w14:paraId="7E2E2875" w14:textId="16FC5ADB" w:rsidR="00BA0384" w:rsidRDefault="00BA0384" w:rsidP="009170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4"/>
        </w:rPr>
        <w:t>tokent  Authorization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fejlécben, Bearer típusként küldi, ami backenden azt határozza meg hogy a felhasználó hitelesítve van, és jogosult az adatok lekérésére:</w:t>
      </w:r>
      <w:r>
        <w:rPr>
          <w:rFonts w:ascii="Times New Roman" w:hAnsi="Times New Roman" w:cs="Times New Roman"/>
          <w:sz w:val="24"/>
          <w:szCs w:val="24"/>
        </w:rPr>
        <w:br/>
      </w:r>
      <w:r w:rsidRPr="00BA0384">
        <w:rPr>
          <w:rFonts w:ascii="Times New Roman" w:hAnsi="Times New Roman" w:cs="Times New Roman"/>
          <w:sz w:val="24"/>
          <w:szCs w:val="24"/>
        </w:rPr>
        <w:t>const headers = new HttpHeaders().set('Authorization', `Bearer ${token}`);</w:t>
      </w:r>
    </w:p>
    <w:p w14:paraId="6BC91902" w14:textId="77777777" w:rsidR="009170AB" w:rsidRPr="009170AB" w:rsidRDefault="009170AB" w:rsidP="009170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70AB">
        <w:rPr>
          <w:rFonts w:ascii="Times New Roman" w:hAnsi="Times New Roman" w:cs="Times New Roman"/>
          <w:sz w:val="24"/>
          <w:szCs w:val="24"/>
        </w:rPr>
        <w:t>  private url = 'http://localhost:3000/forum';</w:t>
      </w:r>
    </w:p>
    <w:p w14:paraId="1CD14802" w14:textId="77777777" w:rsidR="009170AB" w:rsidRPr="009170AB" w:rsidRDefault="009170AB" w:rsidP="009170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70AB">
        <w:rPr>
          <w:rFonts w:ascii="Times New Roman" w:hAnsi="Times New Roman" w:cs="Times New Roman"/>
          <w:sz w:val="24"/>
          <w:szCs w:val="24"/>
        </w:rPr>
        <w:t>  private alapUrl = 'http://localhost:3000';</w:t>
      </w:r>
    </w:p>
    <w:p w14:paraId="37FBCD0E" w14:textId="0941814B" w:rsidR="009170AB" w:rsidRDefault="009170AB" w:rsidP="009170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végpontok meghatározása.</w:t>
      </w:r>
      <w:r>
        <w:rPr>
          <w:rFonts w:ascii="Times New Roman" w:hAnsi="Times New Roman" w:cs="Times New Roman"/>
          <w:sz w:val="24"/>
          <w:szCs w:val="24"/>
        </w:rPr>
        <w:br/>
        <w:t>Url: Kizárólagosan a fórum oldalhoz tartozó adatok végpontja</w:t>
      </w:r>
      <w:r>
        <w:rPr>
          <w:rFonts w:ascii="Times New Roman" w:hAnsi="Times New Roman" w:cs="Times New Roman"/>
          <w:sz w:val="24"/>
          <w:szCs w:val="24"/>
        </w:rPr>
        <w:br/>
        <w:t>alapUrl: Az alapértelmezett végpontok url-je. (Felhasználó profil adatok lekérése)</w:t>
      </w:r>
    </w:p>
    <w:p w14:paraId="3A579CD3" w14:textId="4D52DFF5" w:rsidR="00576798" w:rsidRPr="00576798" w:rsidRDefault="00576798" w:rsidP="009170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6798">
        <w:rPr>
          <w:rFonts w:ascii="Times New Roman" w:hAnsi="Times New Roman" w:cs="Times New Roman"/>
          <w:sz w:val="24"/>
          <w:szCs w:val="24"/>
          <w:u w:val="single"/>
        </w:rPr>
        <w:t>Posztok kezelése:</w:t>
      </w:r>
    </w:p>
    <w:p w14:paraId="33D0B746" w14:textId="77211D46" w:rsidR="009170AB" w:rsidRDefault="00A052B0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052B0">
        <w:rPr>
          <w:rFonts w:ascii="Times New Roman" w:hAnsi="Times New Roman" w:cs="Times New Roman"/>
          <w:sz w:val="24"/>
          <w:szCs w:val="24"/>
          <w:highlight w:val="lightGray"/>
        </w:rPr>
        <w:t>getPosts(</w:t>
      </w:r>
      <w:proofErr w:type="gramEnd"/>
      <w:r w:rsidRPr="00A052B0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A szervertől az összes posztot lekéri</w:t>
      </w:r>
      <w:r w:rsidR="00BA0384">
        <w:rPr>
          <w:rFonts w:ascii="Times New Roman" w:hAnsi="Times New Roman" w:cs="Times New Roman"/>
          <w:sz w:val="24"/>
          <w:szCs w:val="24"/>
        </w:rPr>
        <w:t xml:space="preserve"> /forum végponton</w:t>
      </w:r>
      <w:r>
        <w:rPr>
          <w:rFonts w:ascii="Times New Roman" w:hAnsi="Times New Roman" w:cs="Times New Roman"/>
          <w:sz w:val="24"/>
          <w:szCs w:val="24"/>
        </w:rPr>
        <w:t>, ha a felhasználó be van jelentkezve token-t küld a fejlécben.</w:t>
      </w:r>
    </w:p>
    <w:p w14:paraId="65B8B953" w14:textId="1204D0EA" w:rsidR="00A052B0" w:rsidRDefault="00A052B0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052B0">
        <w:rPr>
          <w:rFonts w:ascii="Times New Roman" w:hAnsi="Times New Roman" w:cs="Times New Roman"/>
          <w:sz w:val="24"/>
          <w:szCs w:val="24"/>
          <w:highlight w:val="lightGray"/>
        </w:rPr>
        <w:lastRenderedPageBreak/>
        <w:t>getPostsId(</w:t>
      </w:r>
      <w:proofErr w:type="gramEnd"/>
      <w:r w:rsidRPr="00A052B0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felhasználó összes posztját lekéri</w:t>
      </w:r>
      <w:r w:rsidR="00BA0384">
        <w:rPr>
          <w:rFonts w:ascii="Times New Roman" w:hAnsi="Times New Roman" w:cs="Times New Roman"/>
          <w:sz w:val="24"/>
          <w:szCs w:val="24"/>
        </w:rPr>
        <w:t xml:space="preserve"> /forum/${felhasznalonev} végponton</w:t>
      </w:r>
      <w:r>
        <w:rPr>
          <w:rFonts w:ascii="Times New Roman" w:hAnsi="Times New Roman" w:cs="Times New Roman"/>
          <w:sz w:val="24"/>
          <w:szCs w:val="24"/>
        </w:rPr>
        <w:t>. Ez a fórum profil oldal miatt szükséges, ahol minden felhasználó saját posztjai jelenítődnek meg.</w:t>
      </w:r>
    </w:p>
    <w:p w14:paraId="02BA6634" w14:textId="72E3C56E" w:rsidR="00A052B0" w:rsidRDefault="00A052B0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052B0">
        <w:rPr>
          <w:rFonts w:ascii="Times New Roman" w:hAnsi="Times New Roman" w:cs="Times New Roman"/>
          <w:sz w:val="24"/>
          <w:szCs w:val="24"/>
          <w:highlight w:val="lightGray"/>
        </w:rPr>
        <w:t>createPost(</w:t>
      </w:r>
      <w:proofErr w:type="gramEnd"/>
      <w:r w:rsidRPr="00A052B0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HTTP PUT kérés a szerver felé</w:t>
      </w:r>
      <w:r w:rsidR="00BA0384">
        <w:rPr>
          <w:rFonts w:ascii="Times New Roman" w:hAnsi="Times New Roman" w:cs="Times New Roman"/>
          <w:sz w:val="24"/>
          <w:szCs w:val="24"/>
        </w:rPr>
        <w:t xml:space="preserve"> a /forum/cikk végponton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6798">
        <w:rPr>
          <w:rFonts w:ascii="Times New Roman" w:hAnsi="Times New Roman" w:cs="Times New Roman"/>
          <w:sz w:val="24"/>
          <w:szCs w:val="24"/>
        </w:rPr>
        <w:t>új poszt létrehozására.</w:t>
      </w:r>
    </w:p>
    <w:p w14:paraId="16567669" w14:textId="78CA908A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createImagePost(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Ha a poszt csak multimédiát (kép, videó) tartalmaz, akkor ez a metódus hajtódik végre.</w:t>
      </w:r>
      <w:r w:rsidR="00BA0384">
        <w:rPr>
          <w:rFonts w:ascii="Times New Roman" w:hAnsi="Times New Roman" w:cs="Times New Roman"/>
          <w:sz w:val="24"/>
          <w:szCs w:val="24"/>
        </w:rPr>
        <w:t xml:space="preserve"> A kérés a /forum/kepes végponton történik.</w:t>
      </w:r>
      <w:r>
        <w:rPr>
          <w:rFonts w:ascii="Times New Roman" w:hAnsi="Times New Roman" w:cs="Times New Roman"/>
          <w:sz w:val="24"/>
          <w:szCs w:val="24"/>
        </w:rPr>
        <w:t xml:space="preserve"> (Fejlesztés alatt, jelenleg nem elérhető).</w:t>
      </w:r>
    </w:p>
    <w:p w14:paraId="3D99BDDF" w14:textId="7B22F053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deletePost(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HTTP DELETE kérés a szerver felé</w:t>
      </w:r>
      <w:r w:rsidR="00BA0384">
        <w:rPr>
          <w:rFonts w:ascii="Times New Roman" w:hAnsi="Times New Roman" w:cs="Times New Roman"/>
          <w:sz w:val="24"/>
          <w:szCs w:val="24"/>
        </w:rPr>
        <w:t xml:space="preserve"> a /forum/poszttorles végponton</w:t>
      </w:r>
      <w:r>
        <w:rPr>
          <w:rFonts w:ascii="Times New Roman" w:hAnsi="Times New Roman" w:cs="Times New Roman"/>
          <w:sz w:val="24"/>
          <w:szCs w:val="24"/>
        </w:rPr>
        <w:t xml:space="preserve"> egy adott poszt törlésére.</w:t>
      </w:r>
    </w:p>
    <w:p w14:paraId="6F62995C" w14:textId="124031EB" w:rsidR="00576798" w:rsidRPr="00576798" w:rsidRDefault="00576798" w:rsidP="009170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6798">
        <w:rPr>
          <w:rFonts w:ascii="Times New Roman" w:hAnsi="Times New Roman" w:cs="Times New Roman"/>
          <w:sz w:val="24"/>
          <w:szCs w:val="24"/>
          <w:u w:val="single"/>
        </w:rPr>
        <w:t>Kommentek kezelése:</w:t>
      </w:r>
    </w:p>
    <w:p w14:paraId="6281DB67" w14:textId="1371E350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addCommentToPost(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poszthoz kommentet fűz</w:t>
      </w:r>
      <w:r w:rsidR="00BA0384">
        <w:rPr>
          <w:rFonts w:ascii="Times New Roman" w:hAnsi="Times New Roman" w:cs="Times New Roman"/>
          <w:sz w:val="24"/>
          <w:szCs w:val="24"/>
        </w:rPr>
        <w:t xml:space="preserve"> a kérés a /forum/</w:t>
      </w:r>
      <w:r w:rsidR="00DB51F2">
        <w:rPr>
          <w:rFonts w:ascii="Times New Roman" w:hAnsi="Times New Roman" w:cs="Times New Roman"/>
          <w:sz w:val="24"/>
          <w:szCs w:val="24"/>
        </w:rPr>
        <w:t>komment/poszt végponton történik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7689E6" w14:textId="3DD5B8DC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AddCommentToComment(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Már létező kommentre komment fűzés</w:t>
      </w:r>
      <w:r w:rsidR="00DB51F2">
        <w:rPr>
          <w:rFonts w:ascii="Times New Roman" w:hAnsi="Times New Roman" w:cs="Times New Roman"/>
          <w:sz w:val="24"/>
          <w:szCs w:val="24"/>
        </w:rPr>
        <w:t xml:space="preserve"> a kérés a /forum/komment/komment végponton zajlik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3BC36D" w14:textId="10066CE8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getComments(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Poszthoz az összes komment lekérdezése</w:t>
      </w:r>
      <w:r w:rsidR="00DB51F2">
        <w:rPr>
          <w:rFonts w:ascii="Times New Roman" w:hAnsi="Times New Roman" w:cs="Times New Roman"/>
          <w:sz w:val="24"/>
          <w:szCs w:val="24"/>
        </w:rPr>
        <w:t xml:space="preserve"> a /forum</w:t>
      </w:r>
      <w:r w:rsidR="00DB51F2" w:rsidRPr="00DB51F2">
        <w:rPr>
          <w:rFonts w:ascii="Times New Roman" w:hAnsi="Times New Roman" w:cs="Times New Roman"/>
          <w:sz w:val="24"/>
          <w:szCs w:val="24"/>
        </w:rPr>
        <w:t>/komment/${posztid}</w:t>
      </w:r>
      <w:r w:rsidR="00DB51F2">
        <w:rPr>
          <w:rFonts w:ascii="Times New Roman" w:hAnsi="Times New Roman" w:cs="Times New Roman"/>
          <w:sz w:val="24"/>
          <w:szCs w:val="24"/>
        </w:rPr>
        <w:t xml:space="preserve"> végponton.</w:t>
      </w:r>
    </w:p>
    <w:p w14:paraId="28FC24FD" w14:textId="2FCE1635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deleteComments(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HTTP DELETE kérés</w:t>
      </w:r>
      <w:r w:rsidR="00DB51F2">
        <w:rPr>
          <w:rFonts w:ascii="Times New Roman" w:hAnsi="Times New Roman" w:cs="Times New Roman"/>
          <w:sz w:val="24"/>
          <w:szCs w:val="24"/>
        </w:rPr>
        <w:t xml:space="preserve"> a /forum/komenttorles végponton</w:t>
      </w:r>
      <w:r>
        <w:rPr>
          <w:rFonts w:ascii="Times New Roman" w:hAnsi="Times New Roman" w:cs="Times New Roman"/>
          <w:sz w:val="24"/>
          <w:szCs w:val="24"/>
        </w:rPr>
        <w:t>, amellyel egy adott komment törölhető.</w:t>
      </w:r>
    </w:p>
    <w:p w14:paraId="0E850BFD" w14:textId="1D882795" w:rsidR="00576798" w:rsidRDefault="00576798" w:rsidP="009170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6798">
        <w:rPr>
          <w:rFonts w:ascii="Times New Roman" w:hAnsi="Times New Roman" w:cs="Times New Roman"/>
          <w:sz w:val="24"/>
          <w:szCs w:val="24"/>
          <w:u w:val="single"/>
        </w:rPr>
        <w:t>Kedvelések kezelése:</w:t>
      </w:r>
    </w:p>
    <w:p w14:paraId="60D38E44" w14:textId="7A3D9A1F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likePost(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poszt kedvelése</w:t>
      </w:r>
      <w:r w:rsidR="00DB51F2">
        <w:rPr>
          <w:rFonts w:ascii="Times New Roman" w:hAnsi="Times New Roman" w:cs="Times New Roman"/>
          <w:sz w:val="24"/>
          <w:szCs w:val="24"/>
        </w:rPr>
        <w:t xml:space="preserve"> a kérés a /forum/posztkedveles/</w:t>
      </w:r>
      <w:r w:rsidR="00DB51F2" w:rsidRPr="00DB51F2">
        <w:rPr>
          <w:rFonts w:ascii="Times New Roman" w:hAnsi="Times New Roman" w:cs="Times New Roman"/>
          <w:sz w:val="24"/>
          <w:szCs w:val="24"/>
        </w:rPr>
        <w:t>${pos</w:t>
      </w:r>
      <w:r w:rsidR="00DB51F2">
        <w:rPr>
          <w:rFonts w:ascii="Times New Roman" w:hAnsi="Times New Roman" w:cs="Times New Roman"/>
          <w:sz w:val="24"/>
          <w:szCs w:val="24"/>
        </w:rPr>
        <w:t>tI</w:t>
      </w:r>
      <w:r w:rsidR="00DB51F2" w:rsidRPr="00DB51F2">
        <w:rPr>
          <w:rFonts w:ascii="Times New Roman" w:hAnsi="Times New Roman" w:cs="Times New Roman"/>
          <w:sz w:val="24"/>
          <w:szCs w:val="24"/>
        </w:rPr>
        <w:t>d}</w:t>
      </w:r>
      <w:r w:rsidR="00DB51F2">
        <w:rPr>
          <w:rFonts w:ascii="Times New Roman" w:hAnsi="Times New Roman" w:cs="Times New Roman"/>
          <w:sz w:val="24"/>
          <w:szCs w:val="24"/>
        </w:rPr>
        <w:t xml:space="preserve"> végponton történik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1CC40" w14:textId="1ADCF6B5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dislikePost(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poszt kikedvelése</w:t>
      </w:r>
      <w:r w:rsidR="00DB51F2">
        <w:rPr>
          <w:rFonts w:ascii="Times New Roman" w:hAnsi="Times New Roman" w:cs="Times New Roman"/>
          <w:sz w:val="24"/>
          <w:szCs w:val="24"/>
        </w:rPr>
        <w:t xml:space="preserve"> a kérés a /forum/posztkikedveles/</w:t>
      </w:r>
      <w:r w:rsidR="00DB51F2" w:rsidRPr="00DB51F2">
        <w:rPr>
          <w:rFonts w:ascii="Times New Roman" w:hAnsi="Times New Roman" w:cs="Times New Roman"/>
          <w:sz w:val="24"/>
          <w:szCs w:val="24"/>
        </w:rPr>
        <w:t>${pos</w:t>
      </w:r>
      <w:r w:rsidR="00DB51F2">
        <w:rPr>
          <w:rFonts w:ascii="Times New Roman" w:hAnsi="Times New Roman" w:cs="Times New Roman"/>
          <w:sz w:val="24"/>
          <w:szCs w:val="24"/>
        </w:rPr>
        <w:t>tI</w:t>
      </w:r>
      <w:r w:rsidR="00DB51F2" w:rsidRPr="00DB51F2">
        <w:rPr>
          <w:rFonts w:ascii="Times New Roman" w:hAnsi="Times New Roman" w:cs="Times New Roman"/>
          <w:sz w:val="24"/>
          <w:szCs w:val="24"/>
        </w:rPr>
        <w:t>d}</w:t>
      </w:r>
      <w:r w:rsidR="00DB51F2">
        <w:rPr>
          <w:rFonts w:ascii="Times New Roman" w:hAnsi="Times New Roman" w:cs="Times New Roman"/>
          <w:sz w:val="24"/>
          <w:szCs w:val="24"/>
        </w:rPr>
        <w:t xml:space="preserve"> végponton történik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BEF786" w14:textId="7138BB50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likeComment(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komment kedvelése</w:t>
      </w:r>
      <w:r w:rsidR="00DB51F2">
        <w:rPr>
          <w:rFonts w:ascii="Times New Roman" w:hAnsi="Times New Roman" w:cs="Times New Roman"/>
          <w:sz w:val="24"/>
          <w:szCs w:val="24"/>
        </w:rPr>
        <w:t xml:space="preserve"> a kérés a /forum/posztkedveles/${commentId} végponton történik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61EFD6" w14:textId="7D7B6860" w:rsidR="00576798" w:rsidRDefault="00576798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dislikeComment(</w:t>
      </w:r>
      <w:proofErr w:type="gramEnd"/>
      <w:r w:rsidRPr="00576798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komment kikedvelése</w:t>
      </w:r>
      <w:r w:rsidR="00DB51F2">
        <w:rPr>
          <w:rFonts w:ascii="Times New Roman" w:hAnsi="Times New Roman" w:cs="Times New Roman"/>
          <w:sz w:val="24"/>
          <w:szCs w:val="24"/>
        </w:rPr>
        <w:t xml:space="preserve"> a kérés a /forum</w:t>
      </w:r>
      <w:r w:rsidR="00DB51F2" w:rsidRPr="00DB51F2">
        <w:rPr>
          <w:rFonts w:ascii="Times New Roman" w:hAnsi="Times New Roman" w:cs="Times New Roman"/>
          <w:sz w:val="24"/>
          <w:szCs w:val="24"/>
        </w:rPr>
        <w:t>/kommentkikedveles/${commentId}</w:t>
      </w:r>
      <w:r w:rsidR="00DB51F2">
        <w:rPr>
          <w:rFonts w:ascii="Times New Roman" w:hAnsi="Times New Roman" w:cs="Times New Roman"/>
          <w:sz w:val="24"/>
          <w:szCs w:val="24"/>
        </w:rPr>
        <w:t xml:space="preserve"> végponton történik.</w:t>
      </w:r>
    </w:p>
    <w:p w14:paraId="3F670452" w14:textId="423414B9" w:rsidR="00DB51F2" w:rsidRDefault="00DB51F2" w:rsidP="009170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Profilkezelés:</w:t>
      </w:r>
    </w:p>
    <w:p w14:paraId="5690CCB0" w14:textId="6DA099A4" w:rsidR="00DB51F2" w:rsidRDefault="00DB51F2" w:rsidP="009170A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51F2">
        <w:rPr>
          <w:rFonts w:ascii="Times New Roman" w:hAnsi="Times New Roman" w:cs="Times New Roman"/>
          <w:sz w:val="24"/>
          <w:szCs w:val="24"/>
          <w:highlight w:val="lightGray"/>
        </w:rPr>
        <w:t>profilLekeresMasik(</w:t>
      </w:r>
      <w:proofErr w:type="gramEnd"/>
      <w:r w:rsidRPr="00DB51F2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Egy adott felhasználó profilját lekéri a szervertől, az adott lekérés a </w:t>
      </w:r>
      <w:r w:rsidRPr="00DB51F2">
        <w:rPr>
          <w:rFonts w:ascii="Times New Roman" w:hAnsi="Times New Roman" w:cs="Times New Roman"/>
          <w:sz w:val="24"/>
          <w:szCs w:val="24"/>
        </w:rPr>
        <w:t>/profil/${felhasznalonev}</w:t>
      </w:r>
      <w:r>
        <w:rPr>
          <w:rFonts w:ascii="Times New Roman" w:hAnsi="Times New Roman" w:cs="Times New Roman"/>
          <w:sz w:val="24"/>
          <w:szCs w:val="24"/>
        </w:rPr>
        <w:t xml:space="preserve"> végponton zajlik.</w:t>
      </w:r>
    </w:p>
    <w:p w14:paraId="13BE64DF" w14:textId="77777777" w:rsidR="003A7D7D" w:rsidRDefault="003A7D7D" w:rsidP="003A7D7D">
      <w:pPr>
        <w:pStyle w:val="Cmsor4"/>
      </w:pPr>
      <w:bookmarkStart w:id="62" w:name="_Toc192208367"/>
      <w:proofErr w:type="gramStart"/>
      <w:r>
        <w:t>elo.service</w:t>
      </w:r>
      <w:proofErr w:type="gramEnd"/>
      <w:r>
        <w:t>.ts</w:t>
      </w:r>
      <w:bookmarkEnd w:id="62"/>
    </w:p>
    <w:p w14:paraId="0A308C44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service-ben hajtódnak végre az elo komponens-től származó kérések továbbítása a szerver felé, amely élő YouTube közvetítésekkel és csevegési üzenetekkel foglalkozik.</w:t>
      </w:r>
    </w:p>
    <w:p w14:paraId="0381CA99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következőket valósítja meg:</w:t>
      </w:r>
    </w:p>
    <w:p w14:paraId="25460469" w14:textId="77777777" w:rsidR="003A7D7D" w:rsidRDefault="003A7D7D" w:rsidP="003A7D7D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Élő YouTube közvetítés adatainak lekérése</w:t>
      </w:r>
    </w:p>
    <w:p w14:paraId="0A23E5CC" w14:textId="77777777" w:rsidR="003A7D7D" w:rsidRDefault="003A7D7D" w:rsidP="003A7D7D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Chatüzenetek küldése és lekérése</w:t>
      </w:r>
    </w:p>
    <w:p w14:paraId="1E3378AF" w14:textId="77777777" w:rsidR="003A7D7D" w:rsidRDefault="003A7D7D" w:rsidP="003A7D7D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Üzenetek törlése</w:t>
      </w:r>
    </w:p>
    <w:p w14:paraId="37A9A68B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getEloApi(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): Observable&lt;any&gt; {</w:t>
      </w:r>
    </w:p>
    <w:p w14:paraId="0266FB97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  return this.http.get(`${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this.url}/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elo`).pipe(</w:t>
      </w:r>
    </w:p>
    <w:p w14:paraId="43CE8235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tap(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(response: any) =&gt; {</w:t>
      </w:r>
    </w:p>
    <w:p w14:paraId="6466077E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this.apiKey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 xml:space="preserve"> = response.apikey;</w:t>
      </w:r>
    </w:p>
    <w:p w14:paraId="393A4E42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this.channelId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 xml:space="preserve"> = response.channelId;</w:t>
      </w:r>
    </w:p>
    <w:p w14:paraId="0CD8F985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    })</w:t>
      </w:r>
    </w:p>
    <w:p w14:paraId="7AE917FD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5B4A3959" w14:textId="77777777" w:rsidR="003A7D7D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986EFA9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szerverről lekéri a YouTube API kulcsot és a csatorna azonosítóját.</w:t>
      </w:r>
    </w:p>
    <w:p w14:paraId="58A5088D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apiKey és channelId változókba menti az értékeket.</w:t>
      </w:r>
    </w:p>
    <w:p w14:paraId="4E45E11D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getElo(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): Observable&lt;any&gt; {</w:t>
      </w:r>
    </w:p>
    <w:p w14:paraId="69D9F1D8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(!this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.apiKey || !this.channelId) {</w:t>
      </w:r>
    </w:p>
    <w:p w14:paraId="691FE347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      return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this.getEloApi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().pipe(</w:t>
      </w:r>
    </w:p>
    <w:p w14:paraId="075F05A5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switchMap(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() =&gt; {</w:t>
      </w:r>
    </w:p>
    <w:p w14:paraId="63683F2A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      const url = `https://www.googleapis.com/youtube/v3/search?part=snippet&amp;channelId=${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this.channelId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}&amp;type=video&amp;eventType=live&amp;key=${this.apiKey}`;</w:t>
      </w:r>
    </w:p>
    <w:p w14:paraId="314C1F40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      return this.http.get(url);</w:t>
      </w:r>
    </w:p>
    <w:p w14:paraId="5057B0CB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    })</w:t>
      </w:r>
    </w:p>
    <w:p w14:paraId="4F262DB8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  );</w:t>
      </w:r>
    </w:p>
    <w:p w14:paraId="06B4BABF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} else {</w:t>
      </w:r>
    </w:p>
    <w:p w14:paraId="5E6CEF20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  const url = `https://www.googleapis.com/youtube/v3/search?part=snippet&amp;channelId=${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this.channelId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}&amp;type=video&amp;eventType=live&amp;key=${this.apiKey}`;</w:t>
      </w:r>
    </w:p>
    <w:p w14:paraId="141E923E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  return this.http.get(url);</w:t>
      </w:r>
    </w:p>
    <w:p w14:paraId="73DD1269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  }</w:t>
      </w:r>
    </w:p>
    <w:p w14:paraId="031847B3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}</w:t>
      </w:r>
    </w:p>
    <w:p w14:paraId="558353C0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nincs API kulcs vagy csatorna ID, akkor először lekéri a </w:t>
      </w:r>
      <w:proofErr w:type="gramStart"/>
      <w:r>
        <w:rPr>
          <w:rFonts w:ascii="Times New Roman" w:hAnsi="Times New Roman" w:cs="Times New Roman"/>
          <w:sz w:val="24"/>
          <w:szCs w:val="24"/>
        </w:rPr>
        <w:t>getEloApi(</w:t>
      </w:r>
      <w:proofErr w:type="gramEnd"/>
      <w:r>
        <w:rPr>
          <w:rFonts w:ascii="Times New Roman" w:hAnsi="Times New Roman" w:cs="Times New Roman"/>
          <w:sz w:val="24"/>
          <w:szCs w:val="24"/>
        </w:rPr>
        <w:t>) segítségével.</w:t>
      </w:r>
    </w:p>
    <w:p w14:paraId="2A30CFA9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switchMap: Eredményt továbbviszi a YouTube API hívásra.</w:t>
      </w:r>
    </w:p>
    <w:p w14:paraId="2D9B47E2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Végül elküldi a YouTube API-hoz a keresési kérést, amely az élő videókat adja vissza.</w:t>
      </w:r>
    </w:p>
    <w:p w14:paraId="39217980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0732C8">
        <w:rPr>
          <w:rFonts w:ascii="Times New Roman" w:hAnsi="Times New Roman" w:cs="Times New Roman"/>
          <w:sz w:val="24"/>
          <w:szCs w:val="24"/>
        </w:rPr>
        <w:t>getVideoUrl(</w:t>
      </w:r>
      <w:proofErr w:type="gramEnd"/>
      <w:r w:rsidRPr="000732C8">
        <w:rPr>
          <w:rFonts w:ascii="Times New Roman" w:hAnsi="Times New Roman" w:cs="Times New Roman"/>
          <w:sz w:val="24"/>
          <w:szCs w:val="24"/>
        </w:rPr>
        <w:t>videoId: string): string {</w:t>
      </w:r>
    </w:p>
    <w:p w14:paraId="543EF984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lastRenderedPageBreak/>
        <w:t>    return `https://www.youtube.com/embed/${videoId}?autoplay=1&amp;modestbranding=1&amp;controls=1&amp;showinfo=0&amp;rel=0&amp;iv_load_policy=3&amp;fs=1`;</w:t>
      </w:r>
    </w:p>
    <w:p w14:paraId="0EF72AE0" w14:textId="77777777" w:rsidR="003A7D7D" w:rsidRPr="000732C8" w:rsidRDefault="003A7D7D" w:rsidP="003A7D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732C8">
        <w:rPr>
          <w:rFonts w:ascii="Times New Roman" w:hAnsi="Times New Roman" w:cs="Times New Roman"/>
          <w:sz w:val="24"/>
          <w:szCs w:val="24"/>
        </w:rPr>
        <w:t>  }</w:t>
      </w:r>
    </w:p>
    <w:p w14:paraId="3B3498C2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Beágyazott YouTube lejátszó URL-t generál a kapott videoId alapján.</w:t>
      </w:r>
    </w:p>
    <w:p w14:paraId="6BD52BF5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Automatikusan elindul és minimalizált „brandinget” használ, irányítókat </w:t>
      </w:r>
      <w:proofErr w:type="gramStart"/>
      <w:r>
        <w:rPr>
          <w:rFonts w:ascii="Times New Roman" w:hAnsi="Times New Roman" w:cs="Times New Roman"/>
          <w:sz w:val="24"/>
          <w:szCs w:val="24"/>
        </w:rPr>
        <w:t>megjeleníti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pl kinagyítás, hangszabályozók stb.</w:t>
      </w:r>
    </w:p>
    <w:p w14:paraId="6C043BE7" w14:textId="77777777" w:rsidR="003A7D7D" w:rsidRP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32C8">
        <w:rPr>
          <w:rFonts w:ascii="Times New Roman" w:hAnsi="Times New Roman" w:cs="Times New Roman"/>
          <w:sz w:val="24"/>
          <w:szCs w:val="24"/>
          <w:highlight w:val="lightGray"/>
        </w:rPr>
        <w:t>sendChatMessage(</w:t>
      </w:r>
      <w:proofErr w:type="gramEnd"/>
      <w:r w:rsidRPr="000732C8">
        <w:rPr>
          <w:rFonts w:ascii="Times New Roman" w:hAnsi="Times New Roman" w:cs="Times New Roman"/>
          <w:sz w:val="24"/>
          <w:szCs w:val="24"/>
          <w:highlight w:val="lightGray"/>
        </w:rPr>
        <w:t xml:space="preserve">uzenet: string) </w:t>
      </w:r>
      <w:r w:rsidRPr="003A7D7D">
        <w:rPr>
          <w:rFonts w:ascii="Times New Roman" w:hAnsi="Times New Roman" w:cs="Times New Roman"/>
          <w:sz w:val="24"/>
          <w:szCs w:val="24"/>
          <w:highlight w:val="lightGray"/>
        </w:rPr>
        <w:t>– üzenet küldés</w:t>
      </w:r>
    </w:p>
    <w:p w14:paraId="797B0E51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Hitelesítés szükséges. Csak bejelentkezett felhasználó küldhet üzenetet (Bearer token)</w:t>
      </w:r>
    </w:p>
    <w:p w14:paraId="00E12DF2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 POST kérés küldés a szerver chat végpontjára az üzenettel.</w:t>
      </w:r>
    </w:p>
    <w:p w14:paraId="59AC3B69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esetén továbbra is catchError-t használva feldob egy hibát.</w:t>
      </w:r>
    </w:p>
    <w:p w14:paraId="3F700236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küldés után automatikusan frissíti az üzenetek listáját </w:t>
      </w:r>
      <w:proofErr w:type="gramStart"/>
      <w:r>
        <w:rPr>
          <w:rFonts w:ascii="Times New Roman" w:hAnsi="Times New Roman" w:cs="Times New Roman"/>
          <w:sz w:val="24"/>
          <w:szCs w:val="24"/>
        </w:rPr>
        <w:t>tap(</w:t>
      </w:r>
      <w:proofErr w:type="gramEnd"/>
      <w:r>
        <w:rPr>
          <w:rFonts w:ascii="Times New Roman" w:hAnsi="Times New Roman" w:cs="Times New Roman"/>
          <w:sz w:val="24"/>
          <w:szCs w:val="24"/>
        </w:rPr>
        <w:t>) =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getMessages()</w:t>
      </w:r>
    </w:p>
    <w:p w14:paraId="4711B978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7D7D">
        <w:rPr>
          <w:rFonts w:ascii="Times New Roman" w:hAnsi="Times New Roman" w:cs="Times New Roman"/>
          <w:sz w:val="24"/>
          <w:szCs w:val="24"/>
          <w:highlight w:val="lightGray"/>
        </w:rPr>
        <w:t>getMessages(</w:t>
      </w:r>
      <w:proofErr w:type="gramEnd"/>
      <w:r w:rsidRPr="003A7D7D">
        <w:rPr>
          <w:rFonts w:ascii="Times New Roman" w:hAnsi="Times New Roman" w:cs="Times New Roman"/>
          <w:sz w:val="24"/>
          <w:szCs w:val="24"/>
          <w:highlight w:val="lightGray"/>
        </w:rPr>
        <w:t>) – üzenetek lekérése</w:t>
      </w:r>
    </w:p>
    <w:p w14:paraId="0E0500FF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Lekéri az összes üzenetet a szerverről.</w:t>
      </w:r>
    </w:p>
    <w:p w14:paraId="7103E64A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token, hitelesítési fejlécet is küld.</w:t>
      </w:r>
    </w:p>
    <w:p w14:paraId="3DA692CE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sikeres a válasz </w:t>
      </w:r>
      <w:proofErr w:type="gramStart"/>
      <w:r>
        <w:rPr>
          <w:rFonts w:ascii="Times New Roman" w:hAnsi="Times New Roman" w:cs="Times New Roman"/>
          <w:sz w:val="24"/>
          <w:szCs w:val="24"/>
        </w:rPr>
        <w:t>tap(</w:t>
      </w:r>
      <w:proofErr w:type="gramEnd"/>
      <w:r>
        <w:rPr>
          <w:rFonts w:ascii="Times New Roman" w:hAnsi="Times New Roman" w:cs="Times New Roman"/>
          <w:sz w:val="24"/>
          <w:szCs w:val="24"/>
        </w:rPr>
        <w:t>), frissíti a BehaviorSubject-et, így az uzenetek$ Observable frissül.</w:t>
      </w:r>
    </w:p>
    <w:p w14:paraId="3A5AAE4C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7D7D">
        <w:rPr>
          <w:rFonts w:ascii="Times New Roman" w:hAnsi="Times New Roman" w:cs="Times New Roman"/>
          <w:sz w:val="24"/>
          <w:szCs w:val="24"/>
          <w:highlight w:val="lightGray"/>
        </w:rPr>
        <w:t>deleteMessages(</w:t>
      </w:r>
      <w:proofErr w:type="gramEnd"/>
      <w:r w:rsidRPr="003A7D7D">
        <w:rPr>
          <w:rFonts w:ascii="Times New Roman" w:hAnsi="Times New Roman" w:cs="Times New Roman"/>
          <w:sz w:val="24"/>
          <w:szCs w:val="24"/>
          <w:highlight w:val="lightGray"/>
        </w:rPr>
        <w:t>) – üzenetek törlése</w:t>
      </w:r>
    </w:p>
    <w:p w14:paraId="43DD5BB2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Hitelesített felhasználók törölhetik az üzeneteket.</w:t>
      </w:r>
    </w:p>
    <w:p w14:paraId="1E139D73" w14:textId="77777777" w:rsidR="003A7D7D" w:rsidRDefault="003A7D7D" w:rsidP="003A7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 DELETE kérést küld a szerver chat végpontjára.</w:t>
      </w:r>
    </w:p>
    <w:p w14:paraId="764D6F94" w14:textId="614CB134" w:rsidR="003A7D7D" w:rsidRPr="00576798" w:rsidRDefault="003A7D7D" w:rsidP="009170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törlés után a </w:t>
      </w:r>
      <w:proofErr w:type="gramStart"/>
      <w:r>
        <w:rPr>
          <w:rFonts w:ascii="Times New Roman" w:hAnsi="Times New Roman" w:cs="Times New Roman"/>
          <w:sz w:val="24"/>
          <w:szCs w:val="24"/>
        </w:rPr>
        <w:t>tap(</w:t>
      </w:r>
      <w:proofErr w:type="gramEnd"/>
      <w:r>
        <w:rPr>
          <w:rFonts w:ascii="Times New Roman" w:hAnsi="Times New Roman" w:cs="Times New Roman"/>
          <w:sz w:val="24"/>
          <w:szCs w:val="24"/>
        </w:rPr>
        <w:t>), kiüríti a BehaviorSubject-et, így az üzenetek eltűnnek a UI-ból.</w:t>
      </w:r>
    </w:p>
    <w:p w14:paraId="7776B787" w14:textId="049042DE" w:rsidR="00576798" w:rsidRDefault="00D72C47" w:rsidP="00D72C47">
      <w:pPr>
        <w:pStyle w:val="Cmsor4"/>
      </w:pPr>
      <w:bookmarkStart w:id="63" w:name="_Toc192208368"/>
      <w:proofErr w:type="gramStart"/>
      <w:r>
        <w:t>api.service</w:t>
      </w:r>
      <w:proofErr w:type="gramEnd"/>
      <w:r>
        <w:t>.ts</w:t>
      </w:r>
      <w:bookmarkEnd w:id="63"/>
    </w:p>
    <w:p w14:paraId="744E3CEC" w14:textId="30C16C09" w:rsidR="00D72C47" w:rsidRDefault="00D72C47" w:rsidP="00D72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service-ben kerülnek kezelésre azok az API hívások, amelyek külső forrásból érkeznek a backend felé.</w:t>
      </w:r>
    </w:p>
    <w:p w14:paraId="33F51061" w14:textId="72A4F4F3" w:rsidR="00D72C47" w:rsidRDefault="00D72C47" w:rsidP="00D72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Kizárólag HTTP GET kéréseket tartalmaz ez a service</w:t>
      </w:r>
      <w:r w:rsidR="00F636D0">
        <w:rPr>
          <w:rFonts w:ascii="Times New Roman" w:hAnsi="Times New Roman" w:cs="Times New Roman"/>
          <w:sz w:val="24"/>
          <w:szCs w:val="24"/>
        </w:rPr>
        <w:t>.</w:t>
      </w:r>
    </w:p>
    <w:p w14:paraId="21C5896F" w14:textId="68973E95" w:rsidR="00D72C47" w:rsidRDefault="00D72C47" w:rsidP="00D72C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2C47">
        <w:rPr>
          <w:rFonts w:ascii="Times New Roman" w:hAnsi="Times New Roman" w:cs="Times New Roman"/>
          <w:sz w:val="24"/>
          <w:szCs w:val="24"/>
          <w:highlight w:val="lightGray"/>
        </w:rPr>
        <w:t>getNews(</w:t>
      </w:r>
      <w:proofErr w:type="gramEnd"/>
      <w:r w:rsidRPr="00D72C47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Hírek lekérése a szervertől a /hirek végponton.</w:t>
      </w:r>
      <w:r w:rsidR="00FE4FA2">
        <w:rPr>
          <w:rFonts w:ascii="Times New Roman" w:hAnsi="Times New Roman" w:cs="Times New Roman"/>
          <w:sz w:val="24"/>
          <w:szCs w:val="24"/>
        </w:rPr>
        <w:t xml:space="preserve"> Ezeket a kéréseket a hirek komponensben kerülnek felhasználásra.</w:t>
      </w:r>
    </w:p>
    <w:p w14:paraId="745B7D6A" w14:textId="10A76832" w:rsidR="00D72C47" w:rsidRDefault="00D72C47" w:rsidP="00D72C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2C47">
        <w:rPr>
          <w:rFonts w:ascii="Times New Roman" w:hAnsi="Times New Roman" w:cs="Times New Roman"/>
          <w:sz w:val="24"/>
          <w:szCs w:val="24"/>
          <w:highlight w:val="lightGray"/>
        </w:rPr>
        <w:t>getTeams(</w:t>
      </w:r>
      <w:proofErr w:type="gramEnd"/>
      <w:r w:rsidRPr="00D72C47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Csapatokról szóló adatok lekérése a szervertől a /csapatok végponton.</w:t>
      </w:r>
      <w:r w:rsidR="00FE4FA2">
        <w:rPr>
          <w:rFonts w:ascii="Times New Roman" w:hAnsi="Times New Roman" w:cs="Times New Roman"/>
          <w:sz w:val="24"/>
          <w:szCs w:val="24"/>
        </w:rPr>
        <w:t xml:space="preserve"> (Fejlesztés alatt, jelenleg nincs funkciója).</w:t>
      </w:r>
    </w:p>
    <w:p w14:paraId="6FEC5EEB" w14:textId="1025CEC5" w:rsidR="005B43D5" w:rsidRDefault="005B43D5" w:rsidP="005B43D5">
      <w:pPr>
        <w:pStyle w:val="Cmsor4"/>
      </w:pPr>
      <w:bookmarkStart w:id="64" w:name="_Toc192208369"/>
      <w:proofErr w:type="gramStart"/>
      <w:r>
        <w:t>visszajelzes.service</w:t>
      </w:r>
      <w:proofErr w:type="gramEnd"/>
      <w:r>
        <w:t>.ts</w:t>
      </w:r>
      <w:bookmarkEnd w:id="64"/>
    </w:p>
    <w:p w14:paraId="58F4D7CD" w14:textId="66C3DC4A" w:rsidR="005B43D5" w:rsidRDefault="005B43D5" w:rsidP="005B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service-ben a visszajelzes komponens</w:t>
      </w:r>
      <w:r w:rsidR="00B24014">
        <w:rPr>
          <w:rFonts w:ascii="Times New Roman" w:hAnsi="Times New Roman" w:cs="Times New Roman"/>
          <w:sz w:val="24"/>
          <w:szCs w:val="24"/>
        </w:rPr>
        <w:t>-től származó kérés kerül továbbításra a szerver felé.</w:t>
      </w:r>
    </w:p>
    <w:p w14:paraId="71910A21" w14:textId="7EFDCF4D" w:rsidR="00B24014" w:rsidRDefault="00B24014" w:rsidP="005B43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24014">
        <w:rPr>
          <w:rFonts w:ascii="Times New Roman" w:hAnsi="Times New Roman" w:cs="Times New Roman"/>
          <w:sz w:val="24"/>
          <w:szCs w:val="24"/>
          <w:highlight w:val="lightGray"/>
        </w:rPr>
        <w:t>visszajelzes(</w:t>
      </w:r>
      <w:proofErr w:type="gramEnd"/>
      <w:r w:rsidRPr="00B24014">
        <w:rPr>
          <w:rFonts w:ascii="Times New Roman" w:hAnsi="Times New Roman" w:cs="Times New Roman"/>
          <w:sz w:val="24"/>
          <w:szCs w:val="24"/>
          <w:highlight w:val="lightGray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HTTP POST kérés a /visszajelzes végpontra, melyben továbbítódnak a backend felé az alábbiak:</w:t>
      </w:r>
    </w:p>
    <w:p w14:paraId="1DEACC3D" w14:textId="49ADB565" w:rsidR="00B24014" w:rsidRDefault="00B24014" w:rsidP="00B24014">
      <w:pPr>
        <w:pStyle w:val="Listaszerbekezds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 email-címe</w:t>
      </w:r>
    </w:p>
    <w:p w14:paraId="3F6CF3EE" w14:textId="7951672F" w:rsidR="00B24014" w:rsidRDefault="00B24014" w:rsidP="00B24014">
      <w:pPr>
        <w:pStyle w:val="Listaszerbekezds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Felhasználó által írt üzenet</w:t>
      </w:r>
    </w:p>
    <w:p w14:paraId="1CBFE182" w14:textId="77519497" w:rsidR="00B24014" w:rsidRDefault="00B24014" w:rsidP="00B240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adatok feldolgozásra kerülnek a backendben, majd a speedformula email-címre továbbítódnak.</w:t>
      </w:r>
    </w:p>
    <w:p w14:paraId="007DC7BC" w14:textId="57D9539A" w:rsidR="001C6D48" w:rsidRDefault="001C6D48" w:rsidP="001C6D48">
      <w:pPr>
        <w:pStyle w:val="Cmsor3"/>
      </w:pPr>
      <w:bookmarkStart w:id="65" w:name="_Toc192208370"/>
      <w:r>
        <w:t>Elkészített komponensek és működésük</w:t>
      </w:r>
      <w:bookmarkEnd w:id="65"/>
    </w:p>
    <w:p w14:paraId="3613D4D3" w14:textId="77777777" w:rsidR="005B4379" w:rsidRPr="005B4379" w:rsidRDefault="005B4379" w:rsidP="005B4379"/>
    <w:p w14:paraId="5920A17D" w14:textId="00C392DA" w:rsidR="009567CA" w:rsidRPr="009567CA" w:rsidRDefault="00434BA4" w:rsidP="009567CA">
      <w:pPr>
        <w:pStyle w:val="Cmsor2"/>
      </w:pPr>
      <w:bookmarkStart w:id="66" w:name="_Toc192208371"/>
      <w:r>
        <w:t>Backend komponens dokumentációja</w:t>
      </w:r>
      <w:bookmarkEnd w:id="66"/>
    </w:p>
    <w:p w14:paraId="53E01C70" w14:textId="77777777" w:rsidR="009567CA" w:rsidRPr="009567CA" w:rsidRDefault="009567CA" w:rsidP="009567CA">
      <w:pPr>
        <w:rPr>
          <w:rFonts w:ascii="Times New Roman" w:hAnsi="Times New Roman" w:cs="Times New Roman"/>
          <w:sz w:val="24"/>
          <w:szCs w:val="24"/>
        </w:rPr>
      </w:pPr>
      <w:r w:rsidRPr="009567CA">
        <w:rPr>
          <w:rFonts w:ascii="Times New Roman" w:hAnsi="Times New Roman" w:cs="Times New Roman"/>
          <w:sz w:val="24"/>
          <w:szCs w:val="24"/>
        </w:rPr>
        <w:t>A kód egy Node.js alapú backend alkalmazás egy részét tartalmazza, amely az F1-es hírek, versenyzők, csapatok és versenynaptár adatait szolgáltatja külső API-k segítségével. Az export default objektum több aszinkron függvényt tartalmaz, amelyek különböző adatokat kérnek le és továbbítanak egy Express.js alapú HTTP válaszként.</w:t>
      </w:r>
    </w:p>
    <w:p w14:paraId="22A05F45" w14:textId="60211E1F" w:rsidR="00744853" w:rsidRPr="00557834" w:rsidRDefault="007A0472" w:rsidP="00557834">
      <w:pPr>
        <w:pStyle w:val="Cmsor1"/>
        <w:rPr>
          <w:rFonts w:eastAsia="Times New Roman"/>
        </w:rPr>
      </w:pPr>
      <w:bookmarkStart w:id="67" w:name="_Toc189214328"/>
      <w:bookmarkStart w:id="68" w:name="_Toc189214421"/>
      <w:bookmarkStart w:id="69" w:name="_Toc189417661"/>
      <w:bookmarkStart w:id="70" w:name="_Toc189472098"/>
      <w:bookmarkStart w:id="71" w:name="_Toc189480910"/>
      <w:bookmarkStart w:id="72" w:name="_Toc189482058"/>
      <w:bookmarkStart w:id="73" w:name="_Toc189633142"/>
      <w:bookmarkStart w:id="74" w:name="_Toc189633234"/>
      <w:bookmarkStart w:id="75" w:name="_Toc192208372"/>
      <w:r>
        <w:rPr>
          <w:rFonts w:eastAsia="Times New Roman"/>
        </w:rPr>
        <w:t>Felhasználói dokumentáció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7FBDE929" w14:textId="783BDCA0" w:rsidR="00744853" w:rsidRDefault="00744853" w:rsidP="00744853">
      <w:pPr>
        <w:pStyle w:val="Cmsor2"/>
      </w:pPr>
      <w:bookmarkStart w:id="76" w:name="_Toc189417663"/>
      <w:bookmarkStart w:id="77" w:name="_Toc189472100"/>
      <w:bookmarkStart w:id="78" w:name="_Toc189480912"/>
      <w:bookmarkStart w:id="79" w:name="_Toc189482060"/>
      <w:bookmarkStart w:id="80" w:name="_Toc189633144"/>
      <w:bookmarkStart w:id="81" w:name="_Toc189633236"/>
      <w:bookmarkStart w:id="82" w:name="_Toc192208373"/>
      <w:r>
        <w:t>Rendszerkövetelmény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3F9769BF" w14:textId="77777777" w:rsidR="00940180" w:rsidRDefault="00940180" w:rsidP="00940180">
      <w:pPr>
        <w:spacing w:after="4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C2072">
        <w:rPr>
          <w:rFonts w:ascii="Times New Roman" w:hAnsi="Times New Roman" w:cs="Times New Roman"/>
          <w:sz w:val="24"/>
          <w:szCs w:val="24"/>
        </w:rPr>
        <w:t>Minimum:</w:t>
      </w:r>
    </w:p>
    <w:p w14:paraId="2EC08846" w14:textId="359F4C88" w:rsidR="00940180" w:rsidRDefault="00940180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Op. rendszer: Windows 7</w:t>
      </w:r>
    </w:p>
    <w:p w14:paraId="2B38AEA3" w14:textId="59EB3A77" w:rsidR="00940180" w:rsidRDefault="00FE156F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Processzor: Intel Core i3-61</w:t>
      </w:r>
      <w:r w:rsidR="00940180"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AMD Ryzen 3 12</w:t>
      </w:r>
      <w:r>
        <w:rPr>
          <w:rFonts w:ascii="Times New Roman" w:hAnsi="Times New Roman" w:cs="Times New Roman"/>
          <w:sz w:val="24"/>
          <w:szCs w:val="24"/>
          <w:lang w:val="en-GB" w:eastAsia="ja-JP"/>
        </w:rPr>
        <w:t>00</w:t>
      </w:r>
    </w:p>
    <w:p w14:paraId="38906873" w14:textId="77777777" w:rsidR="00940180" w:rsidRDefault="00940180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RAM: 4 GB</w:t>
      </w:r>
    </w:p>
    <w:p w14:paraId="1703D753" w14:textId="794119AC" w:rsidR="00940180" w:rsidRDefault="00940180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Tárhely: 1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MB szabad hely</w:t>
      </w:r>
    </w:p>
    <w:p w14:paraId="096852F0" w14:textId="646A69BD" w:rsidR="00940180" w:rsidRDefault="00940180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Internet sebesség: 25 Mbps</w:t>
      </w:r>
    </w:p>
    <w:p w14:paraId="530F8161" w14:textId="6427A134" w:rsidR="00B13A08" w:rsidRDefault="00B13A08" w:rsidP="00BC63C4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Böngésző: Google Chrome</w:t>
      </w:r>
      <w:r w:rsidR="008E420F">
        <w:rPr>
          <w:rFonts w:ascii="Times New Roman" w:hAnsi="Times New Roman" w:cs="Times New Roman"/>
          <w:sz w:val="24"/>
          <w:szCs w:val="24"/>
          <w:lang w:eastAsia="ja-JP"/>
        </w:rPr>
        <w:t xml:space="preserve"> 58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Mozilla Firefox</w:t>
      </w:r>
      <w:r w:rsidR="008E420F">
        <w:rPr>
          <w:rFonts w:ascii="Times New Roman" w:hAnsi="Times New Roman" w:cs="Times New Roman"/>
          <w:sz w:val="24"/>
          <w:szCs w:val="24"/>
          <w:lang w:eastAsia="ja-JP"/>
        </w:rPr>
        <w:t xml:space="preserve"> 54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Opera</w:t>
      </w:r>
      <w:r w:rsidR="008E420F">
        <w:rPr>
          <w:rFonts w:ascii="Times New Roman" w:hAnsi="Times New Roman" w:cs="Times New Roman"/>
          <w:sz w:val="24"/>
          <w:szCs w:val="24"/>
          <w:lang w:eastAsia="ja-JP"/>
        </w:rPr>
        <w:t xml:space="preserve"> 45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Microsoft Edge</w:t>
      </w:r>
      <w:r w:rsidR="008E420F">
        <w:rPr>
          <w:rFonts w:ascii="Times New Roman" w:hAnsi="Times New Roman" w:cs="Times New Roman"/>
          <w:sz w:val="24"/>
          <w:szCs w:val="24"/>
          <w:lang w:eastAsia="ja-JP"/>
        </w:rPr>
        <w:t xml:space="preserve"> 79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Apple Safari</w:t>
      </w:r>
      <w:r w:rsidR="008E420F">
        <w:rPr>
          <w:rFonts w:ascii="Times New Roman" w:hAnsi="Times New Roman" w:cs="Times New Roman"/>
          <w:sz w:val="24"/>
          <w:szCs w:val="24"/>
          <w:lang w:eastAsia="ja-JP"/>
        </w:rPr>
        <w:t xml:space="preserve"> 12</w:t>
      </w:r>
    </w:p>
    <w:p w14:paraId="515C5562" w14:textId="11FCEF6D" w:rsidR="00940180" w:rsidRPr="00940180" w:rsidRDefault="00940180" w:rsidP="008C0683">
      <w:pPr>
        <w:spacing w:after="40"/>
        <w:ind w:left="284"/>
        <w:rPr>
          <w:rFonts w:ascii="Times New Roman" w:hAnsi="Times New Roman" w:cs="Times New Roman"/>
          <w:sz w:val="24"/>
          <w:szCs w:val="24"/>
        </w:rPr>
      </w:pPr>
      <w:r w:rsidRPr="00940180">
        <w:rPr>
          <w:rFonts w:ascii="Times New Roman" w:hAnsi="Times New Roman" w:cs="Times New Roman"/>
          <w:sz w:val="24"/>
          <w:szCs w:val="24"/>
        </w:rPr>
        <w:t>Ajánlott:</w:t>
      </w:r>
    </w:p>
    <w:p w14:paraId="5E447BAC" w14:textId="77777777" w:rsidR="00940180" w:rsidRDefault="00940180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Op. rendszer: Windows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10, 11</w:t>
      </w:r>
    </w:p>
    <w:p w14:paraId="044964FB" w14:textId="2B588762" w:rsidR="00940180" w:rsidRDefault="00940180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Processzor: Intel Core i5-75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AMD Ryzen 5 34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00</w:t>
      </w:r>
      <w:r>
        <w:rPr>
          <w:rFonts w:ascii="Times New Roman" w:hAnsi="Times New Roman" w:cs="Times New Roman"/>
          <w:sz w:val="24"/>
          <w:szCs w:val="24"/>
          <w:lang w:eastAsia="ja-JP"/>
        </w:rPr>
        <w:t>G</w:t>
      </w:r>
    </w:p>
    <w:p w14:paraId="0EB3AF74" w14:textId="77777777" w:rsidR="00940180" w:rsidRDefault="00940180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RAM: 8 GB</w:t>
      </w:r>
    </w:p>
    <w:p w14:paraId="1E5EA672" w14:textId="10E78E1D" w:rsidR="00940180" w:rsidRDefault="00940180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Tárhely: 1 GB szabad hely</w:t>
      </w:r>
    </w:p>
    <w:p w14:paraId="2FDEE7FA" w14:textId="345B7D5B" w:rsidR="00940180" w:rsidRDefault="00940180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Internet sebesség: 5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Mbps</w:t>
      </w:r>
    </w:p>
    <w:p w14:paraId="64037EDA" w14:textId="012F4005" w:rsidR="005C0680" w:rsidRDefault="00B13A08" w:rsidP="00BC63C4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Böngésző</w:t>
      </w:r>
      <w:r w:rsidR="00DE6277">
        <w:rPr>
          <w:rFonts w:ascii="Times New Roman" w:hAnsi="Times New Roman" w:cs="Times New Roman"/>
          <w:sz w:val="24"/>
          <w:szCs w:val="24"/>
          <w:lang w:eastAsia="ja-JP"/>
        </w:rPr>
        <w:t xml:space="preserve"> (legújabb)</w:t>
      </w:r>
      <w:r>
        <w:rPr>
          <w:rFonts w:ascii="Times New Roman" w:hAnsi="Times New Roman" w:cs="Times New Roman"/>
          <w:sz w:val="24"/>
          <w:szCs w:val="24"/>
          <w:lang w:eastAsia="ja-JP"/>
        </w:rPr>
        <w:t>: Google Chrome</w:t>
      </w:r>
      <w:r w:rsidR="00DE62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/ Mozilla Firefox</w:t>
      </w:r>
      <w:r w:rsidR="008E420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/ Opera</w:t>
      </w:r>
      <w:r w:rsidR="00DE62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/ Microsoft Edge / Apple Safari</w:t>
      </w:r>
    </w:p>
    <w:p w14:paraId="3BFCCCAA" w14:textId="648964DA" w:rsidR="00A97373" w:rsidRPr="00A97373" w:rsidRDefault="00856DA6" w:rsidP="00A97373">
      <w:pPr>
        <w:pStyle w:val="Cmsor2"/>
      </w:pPr>
      <w:bookmarkStart w:id="83" w:name="_Toc192208374"/>
      <w:r>
        <w:lastRenderedPageBreak/>
        <w:t>Használati útmutató</w:t>
      </w:r>
      <w:bookmarkEnd w:id="83"/>
    </w:p>
    <w:p w14:paraId="40336331" w14:textId="0C2BCA85" w:rsidR="005C0680" w:rsidRDefault="005C0680" w:rsidP="005C0680">
      <w:pPr>
        <w:pStyle w:val="Cmsor1"/>
      </w:pPr>
      <w:bookmarkStart w:id="84" w:name="_Toc192208375"/>
      <w:r>
        <w:t>Tesztelés</w:t>
      </w:r>
      <w:bookmarkEnd w:id="84"/>
    </w:p>
    <w:p w14:paraId="0EBF6622" w14:textId="3D85003A" w:rsidR="00AB536C" w:rsidRDefault="00AB536C" w:rsidP="00AB536C">
      <w:pPr>
        <w:pStyle w:val="Cmsor2"/>
      </w:pPr>
      <w:bookmarkStart w:id="85" w:name="_Toc192208376"/>
      <w:r>
        <w:t>Frontend</w:t>
      </w:r>
      <w:bookmarkEnd w:id="85"/>
    </w:p>
    <w:p w14:paraId="210EB3C9" w14:textId="12007EC0" w:rsidR="00AB536C" w:rsidRDefault="00AB536C" w:rsidP="00AB536C">
      <w:pPr>
        <w:pStyle w:val="Cmsor2"/>
      </w:pPr>
      <w:bookmarkStart w:id="86" w:name="_Toc192208377"/>
      <w:r>
        <w:t>Backend</w:t>
      </w:r>
      <w:bookmarkEnd w:id="86"/>
    </w:p>
    <w:p w14:paraId="25E97EB0" w14:textId="5744EC9F" w:rsidR="00AB536C" w:rsidRPr="00AB536C" w:rsidRDefault="00AB536C" w:rsidP="00AB536C">
      <w:pPr>
        <w:pStyle w:val="Cmsor2"/>
      </w:pPr>
      <w:bookmarkStart w:id="87" w:name="_Toc192208378"/>
      <w:r>
        <w:t>Terheléses teszt</w:t>
      </w:r>
      <w:bookmarkEnd w:id="87"/>
    </w:p>
    <w:p w14:paraId="7DC51D28" w14:textId="4B513BED" w:rsidR="005C0680" w:rsidRDefault="005C0680" w:rsidP="005C0680">
      <w:pPr>
        <w:pStyle w:val="Cmsor1"/>
      </w:pPr>
      <w:bookmarkStart w:id="88" w:name="_Toc192208379"/>
      <w:r>
        <w:t>Továbbfejlesztési lehetőségek</w:t>
      </w:r>
      <w:bookmarkEnd w:id="88"/>
    </w:p>
    <w:p w14:paraId="76FEA3C7" w14:textId="70833A4E" w:rsidR="001F322E" w:rsidRDefault="001F322E" w:rsidP="00B475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alábbiakban összegyűjtöttük a weboldal jövőbeli fejlesztési lehetőségeit, amik segíthetik a felhasználói élményt és teljesítmény növelést.</w:t>
      </w:r>
    </w:p>
    <w:p w14:paraId="123E09E9" w14:textId="60DB68B8" w:rsidR="00A02D2C" w:rsidRPr="00A77ADA" w:rsidRDefault="001F322E" w:rsidP="00BC63C4">
      <w:pPr>
        <w:pStyle w:val="Listaszerbekezds"/>
        <w:numPr>
          <w:ilvl w:val="0"/>
          <w:numId w:val="14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A77ADA">
        <w:rPr>
          <w:rFonts w:ascii="Times New Roman" w:hAnsi="Times New Roman" w:cs="Times New Roman"/>
          <w:sz w:val="24"/>
          <w:szCs w:val="24"/>
        </w:rPr>
        <w:t>Funkcionalitás bővítése</w:t>
      </w:r>
    </w:p>
    <w:p w14:paraId="1ECC2C4D" w14:textId="27258E28" w:rsidR="00157878" w:rsidRDefault="00157878" w:rsidP="00BC63C4">
      <w:pPr>
        <w:pStyle w:val="Listaszerbekezds"/>
        <w:numPr>
          <w:ilvl w:val="0"/>
          <w:numId w:val="15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157878">
        <w:rPr>
          <w:rFonts w:ascii="Times New Roman" w:hAnsi="Times New Roman" w:cs="Times New Roman"/>
          <w:sz w:val="24"/>
          <w:szCs w:val="24"/>
          <w:u w:val="single"/>
        </w:rPr>
        <w:t>Kép, videó feltöltés</w:t>
      </w:r>
      <w:r>
        <w:rPr>
          <w:rFonts w:ascii="Times New Roman" w:hAnsi="Times New Roman" w:cs="Times New Roman"/>
          <w:sz w:val="24"/>
          <w:szCs w:val="24"/>
        </w:rPr>
        <w:t>: Poszt készítésnél tudjon képeket vagy videót is feltölteni a felhasználó.</w:t>
      </w:r>
    </w:p>
    <w:p w14:paraId="63935996" w14:textId="4C753B58" w:rsidR="00157878" w:rsidRDefault="00157878" w:rsidP="00BC63C4">
      <w:pPr>
        <w:pStyle w:val="Listaszerbekezds"/>
        <w:numPr>
          <w:ilvl w:val="0"/>
          <w:numId w:val="15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157878">
        <w:rPr>
          <w:rFonts w:ascii="Times New Roman" w:hAnsi="Times New Roman" w:cs="Times New Roman"/>
          <w:sz w:val="24"/>
          <w:szCs w:val="24"/>
          <w:u w:val="single"/>
        </w:rPr>
        <w:t>Kategória hozzáadás</w:t>
      </w:r>
      <w:r>
        <w:rPr>
          <w:rFonts w:ascii="Times New Roman" w:hAnsi="Times New Roman" w:cs="Times New Roman"/>
          <w:sz w:val="24"/>
          <w:szCs w:val="24"/>
        </w:rPr>
        <w:t>: Poszt készítésnél tudjon kategóriákat megadni, amik a poszthoz köthetőek.</w:t>
      </w:r>
    </w:p>
    <w:p w14:paraId="242551E5" w14:textId="35EA613D" w:rsidR="00157878" w:rsidRDefault="00157878" w:rsidP="00BC63C4">
      <w:pPr>
        <w:pStyle w:val="Listaszerbekezds"/>
        <w:numPr>
          <w:ilvl w:val="0"/>
          <w:numId w:val="15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Szűrés és keresés opció</w:t>
      </w:r>
      <w:r w:rsidRPr="0015787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Képes legyen a felhasználó szűrni, illetve keresni a posztok között megadott kategóriák alapján.</w:t>
      </w:r>
    </w:p>
    <w:p w14:paraId="73EE1A55" w14:textId="39E88C09" w:rsidR="00157878" w:rsidRDefault="00157878" w:rsidP="00BC63C4">
      <w:pPr>
        <w:pStyle w:val="Listaszerbekezds"/>
        <w:numPr>
          <w:ilvl w:val="0"/>
          <w:numId w:val="15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Követés/feliratkozás</w:t>
      </w:r>
      <w:r w:rsidRPr="0015787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felhasználók képesek legyenek más felhasználókra feliratkozni/követni.</w:t>
      </w:r>
    </w:p>
    <w:p w14:paraId="2370315C" w14:textId="6E54F260" w:rsidR="00157878" w:rsidRDefault="00157878" w:rsidP="00BC63C4">
      <w:pPr>
        <w:pStyle w:val="Listaszerbekezds"/>
        <w:numPr>
          <w:ilvl w:val="0"/>
          <w:numId w:val="15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Mentés funkció</w:t>
      </w:r>
      <w:r w:rsidRPr="0015787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Posztok saját felhasználójába mentése / mentés törlése</w:t>
      </w:r>
    </w:p>
    <w:p w14:paraId="7D2E887E" w14:textId="6EFD01E5" w:rsidR="00A02D2C" w:rsidRPr="00A02D2C" w:rsidRDefault="00A02D2C" w:rsidP="00BC63C4">
      <w:pPr>
        <w:pStyle w:val="Listaszerbekezds"/>
        <w:numPr>
          <w:ilvl w:val="0"/>
          <w:numId w:val="15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Felhasználó kommentjeinek mutatása</w:t>
      </w:r>
      <w:r w:rsidRPr="00A02D2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Fórum profil oldalán minden felhasználónak lehessen megtekinteni a kommentjeit.</w:t>
      </w:r>
    </w:p>
    <w:p w14:paraId="0DAD6FC2" w14:textId="2302213B" w:rsidR="00A02D2C" w:rsidRDefault="00A02D2C" w:rsidP="00BC63C4">
      <w:pPr>
        <w:pStyle w:val="Listaszerbekezds"/>
        <w:numPr>
          <w:ilvl w:val="0"/>
          <w:numId w:val="16"/>
        </w:numPr>
        <w:spacing w:after="240"/>
        <w:ind w:left="1418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C">
        <w:rPr>
          <w:rFonts w:ascii="Times New Roman" w:hAnsi="Times New Roman" w:cs="Times New Roman"/>
          <w:sz w:val="24"/>
          <w:szCs w:val="24"/>
          <w:u w:val="single"/>
        </w:rPr>
        <w:t>Egyéni profilkép</w:t>
      </w:r>
      <w:r>
        <w:rPr>
          <w:rFonts w:ascii="Times New Roman" w:hAnsi="Times New Roman" w:cs="Times New Roman"/>
          <w:sz w:val="24"/>
          <w:szCs w:val="24"/>
        </w:rPr>
        <w:t>: Tudjon saját profilképet is feltölteni, ne csak a megadottakból kapni egyet.</w:t>
      </w:r>
    </w:p>
    <w:p w14:paraId="1BECAF5A" w14:textId="4719CAB8" w:rsidR="001922B5" w:rsidRPr="001922B5" w:rsidRDefault="00A77ADA" w:rsidP="00BC63C4">
      <w:pPr>
        <w:pStyle w:val="Listaszerbekezds"/>
        <w:numPr>
          <w:ilvl w:val="0"/>
          <w:numId w:val="14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Teljesítmény és biztonság növelése</w:t>
      </w:r>
    </w:p>
    <w:p w14:paraId="43F54990" w14:textId="77777777" w:rsidR="0032573D" w:rsidRDefault="00A77ADA" w:rsidP="00BC63C4">
      <w:pPr>
        <w:pStyle w:val="Listaszerbekezds"/>
        <w:numPr>
          <w:ilvl w:val="0"/>
          <w:numId w:val="1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A77ADA">
        <w:rPr>
          <w:rFonts w:ascii="Times New Roman" w:hAnsi="Times New Roman" w:cs="Times New Roman"/>
          <w:sz w:val="24"/>
          <w:szCs w:val="24"/>
          <w:u w:val="single"/>
        </w:rPr>
        <w:t>Gyorsítótárazás és képtömörítés</w:t>
      </w:r>
      <w:r>
        <w:rPr>
          <w:rFonts w:ascii="Times New Roman" w:hAnsi="Times New Roman" w:cs="Times New Roman"/>
          <w:sz w:val="24"/>
          <w:szCs w:val="24"/>
        </w:rPr>
        <w:t>:</w:t>
      </w:r>
      <w:r w:rsidR="0032573D">
        <w:rPr>
          <w:rFonts w:ascii="Times New Roman" w:hAnsi="Times New Roman" w:cs="Times New Roman"/>
          <w:sz w:val="24"/>
          <w:szCs w:val="24"/>
        </w:rPr>
        <w:t xml:space="preserve"> A betöltési sebesség javítása miatt.</w:t>
      </w:r>
    </w:p>
    <w:p w14:paraId="6C4D0798" w14:textId="421F0E69" w:rsidR="001922B5" w:rsidRDefault="0032573D" w:rsidP="00BC63C4">
      <w:pPr>
        <w:pStyle w:val="Listaszerbekezds"/>
        <w:numPr>
          <w:ilvl w:val="0"/>
          <w:numId w:val="16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HTTPS</w:t>
      </w:r>
      <w:r w:rsidRPr="0032573D">
        <w:rPr>
          <w:rFonts w:ascii="Times New Roman" w:hAnsi="Times New Roman" w:cs="Times New Roman"/>
          <w:sz w:val="24"/>
          <w:szCs w:val="24"/>
          <w:u w:val="single"/>
        </w:rPr>
        <w:t>-re való átállás</w:t>
      </w:r>
      <w:r>
        <w:rPr>
          <w:rFonts w:ascii="Times New Roman" w:hAnsi="Times New Roman" w:cs="Times New Roman"/>
          <w:sz w:val="24"/>
          <w:szCs w:val="24"/>
        </w:rPr>
        <w:t>:</w:t>
      </w:r>
      <w:r w:rsidR="00A77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biztonságos kapcsolat biztosítása és a keresőoptimalizálás érdekében.</w:t>
      </w:r>
    </w:p>
    <w:p w14:paraId="034ED768" w14:textId="5A488B7B" w:rsidR="00C755E7" w:rsidRDefault="00C755E7" w:rsidP="00BC63C4">
      <w:pPr>
        <w:pStyle w:val="Listaszerbekezds"/>
        <w:numPr>
          <w:ilvl w:val="0"/>
          <w:numId w:val="16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WebSocket támogatás</w:t>
      </w:r>
      <w:r w:rsidRPr="00C755E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702A">
        <w:rPr>
          <w:rFonts w:ascii="Times New Roman" w:hAnsi="Times New Roman" w:cs="Times New Roman"/>
          <w:sz w:val="24"/>
          <w:szCs w:val="24"/>
        </w:rPr>
        <w:t>A valós idejű adatátvitel és interaktív funkciók hatékonyabb kiszolgálása érdekében.</w:t>
      </w:r>
    </w:p>
    <w:p w14:paraId="6E5BD917" w14:textId="760DE5EE" w:rsidR="00C755E7" w:rsidRPr="00C755E7" w:rsidRDefault="0032573D" w:rsidP="00BC63C4">
      <w:pPr>
        <w:pStyle w:val="Listaszerbekezds"/>
        <w:numPr>
          <w:ilvl w:val="0"/>
          <w:numId w:val="16"/>
        </w:numPr>
        <w:spacing w:after="240"/>
        <w:ind w:left="141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Támogatás a legújabb böngészőtechnológiákhoz</w:t>
      </w:r>
      <w:r w:rsidRPr="003257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Az új szabványok és funkciók implementálása.</w:t>
      </w:r>
    </w:p>
    <w:p w14:paraId="6241199C" w14:textId="0D399601" w:rsidR="0032573D" w:rsidRDefault="0032573D" w:rsidP="00BC63C4">
      <w:pPr>
        <w:pStyle w:val="Listaszerbekezds"/>
        <w:numPr>
          <w:ilvl w:val="0"/>
          <w:numId w:val="14"/>
        </w:numPr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További integrációs lehetőségek</w:t>
      </w:r>
    </w:p>
    <w:p w14:paraId="26C37320" w14:textId="7F0DFF99" w:rsidR="0032573D" w:rsidRDefault="0032573D" w:rsidP="00BC63C4">
      <w:pPr>
        <w:pStyle w:val="Listaszerbekezds"/>
        <w:numPr>
          <w:ilvl w:val="0"/>
          <w:numId w:val="17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32573D">
        <w:rPr>
          <w:rFonts w:ascii="Times New Roman" w:hAnsi="Times New Roman" w:cs="Times New Roman"/>
          <w:sz w:val="24"/>
          <w:szCs w:val="24"/>
          <w:u w:val="single"/>
        </w:rPr>
        <w:t>Versenyzők</w:t>
      </w:r>
      <w:r>
        <w:rPr>
          <w:rFonts w:ascii="Times New Roman" w:hAnsi="Times New Roman" w:cs="Times New Roman"/>
          <w:sz w:val="24"/>
          <w:szCs w:val="24"/>
        </w:rPr>
        <w:t>: Versenyző adatokat tartalmazó API külső forrásból</w:t>
      </w:r>
      <w:r w:rsidR="00C755E7">
        <w:rPr>
          <w:rFonts w:ascii="Times New Roman" w:hAnsi="Times New Roman" w:cs="Times New Roman"/>
          <w:sz w:val="24"/>
          <w:szCs w:val="24"/>
        </w:rPr>
        <w:t>.</w:t>
      </w:r>
    </w:p>
    <w:p w14:paraId="309AEC16" w14:textId="600557B6" w:rsidR="0032573D" w:rsidRDefault="0032573D" w:rsidP="00BC63C4">
      <w:pPr>
        <w:pStyle w:val="Listaszerbekezds"/>
        <w:numPr>
          <w:ilvl w:val="0"/>
          <w:numId w:val="17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Csapatok</w:t>
      </w:r>
      <w:r w:rsidRPr="003257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Csapat adatokat tartalmazó API</w:t>
      </w:r>
      <w:r w:rsidR="00C755E7">
        <w:rPr>
          <w:rFonts w:ascii="Times New Roman" w:hAnsi="Times New Roman" w:cs="Times New Roman"/>
          <w:sz w:val="24"/>
          <w:szCs w:val="24"/>
        </w:rPr>
        <w:t xml:space="preserve"> külső forrásból.</w:t>
      </w:r>
    </w:p>
    <w:p w14:paraId="377B9DA0" w14:textId="0F8FE921" w:rsidR="00C755E7" w:rsidRPr="0032573D" w:rsidRDefault="00C755E7" w:rsidP="00BC63C4">
      <w:pPr>
        <w:pStyle w:val="Listaszerbekezds"/>
        <w:numPr>
          <w:ilvl w:val="0"/>
          <w:numId w:val="17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Telemetria:</w:t>
      </w:r>
      <w:r>
        <w:rPr>
          <w:rFonts w:ascii="Times New Roman" w:hAnsi="Times New Roman" w:cs="Times New Roman"/>
          <w:sz w:val="24"/>
          <w:szCs w:val="24"/>
        </w:rPr>
        <w:t xml:space="preserve"> Telemetria adatokat tartalmazó API külső forrásból</w:t>
      </w:r>
    </w:p>
    <w:p w14:paraId="5B238D47" w14:textId="77777777" w:rsidR="00A77ADA" w:rsidRPr="00A77ADA" w:rsidRDefault="00A77ADA" w:rsidP="00A77ADA">
      <w:pPr>
        <w:rPr>
          <w:rFonts w:ascii="Times New Roman" w:hAnsi="Times New Roman" w:cs="Times New Roman"/>
          <w:sz w:val="24"/>
          <w:szCs w:val="24"/>
        </w:rPr>
      </w:pPr>
    </w:p>
    <w:p w14:paraId="0D20FEAD" w14:textId="475E3530" w:rsidR="0098775F" w:rsidRDefault="005C0680" w:rsidP="0098775F">
      <w:pPr>
        <w:pStyle w:val="Cmsor1"/>
      </w:pPr>
      <w:bookmarkStart w:id="89" w:name="_Toc192208380"/>
      <w:r>
        <w:t>Irodalomjegyzék</w:t>
      </w:r>
      <w:bookmarkEnd w:id="89"/>
    </w:p>
    <w:p w14:paraId="352DB415" w14:textId="35860948" w:rsidR="003B109E" w:rsidRDefault="003B109E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Angular hivatalos dokumentáció</w:t>
      </w:r>
    </w:p>
    <w:p w14:paraId="1A91A424" w14:textId="33DEF1D1" w:rsid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url: </w:t>
      </w:r>
      <w:hyperlink r:id="rId27" w:history="1">
        <w:r w:rsidRPr="00EF084A">
          <w:rPr>
            <w:rStyle w:val="Hiperhivatkozs"/>
            <w:rFonts w:ascii="Times New Roman" w:hAnsi="Times New Roman" w:cs="Times New Roman"/>
            <w:sz w:val="24"/>
            <w:szCs w:val="24"/>
            <w:lang w:eastAsia="ja-JP"/>
          </w:rPr>
          <w:t>https://angular.io/docs</w:t>
        </w:r>
      </w:hyperlink>
    </w:p>
    <w:p w14:paraId="4DB01828" w14:textId="787E698A" w:rsidR="003B109E" w:rsidRP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Leírás: Az angular keretrendszer hivatalos dokumentációja</w:t>
      </w:r>
    </w:p>
    <w:p w14:paraId="6052A7FB" w14:textId="2BB6CEE0" w:rsid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felhasználva: Frontend</w:t>
      </w:r>
    </w:p>
    <w:p w14:paraId="5E033D25" w14:textId="59EA5E0E" w:rsid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idő: 2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024.11.2</w:t>
      </w:r>
      <w:r>
        <w:rPr>
          <w:rFonts w:ascii="Times New Roman" w:hAnsi="Times New Roman" w:cs="Times New Roman"/>
          <w:sz w:val="24"/>
          <w:szCs w:val="24"/>
          <w:lang w:eastAsia="ja-JP"/>
        </w:rPr>
        <w:t>5 11:55</w:t>
      </w:r>
    </w:p>
    <w:p w14:paraId="2F83212E" w14:textId="77777777" w:rsidR="003B109E" w:rsidRP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</w:rPr>
      </w:pPr>
    </w:p>
    <w:p w14:paraId="7C157C02" w14:textId="77777777" w:rsidR="0098775F" w:rsidRDefault="0098775F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YouTube (videó letöltés)</w:t>
      </w:r>
    </w:p>
    <w:p w14:paraId="5F435867" w14:textId="77777777" w:rsidR="0098775F" w:rsidRDefault="0098775F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url: </w:t>
      </w:r>
      <w:hyperlink r:id="rId28" w:history="1">
        <w:r w:rsidRPr="00827363">
          <w:rPr>
            <w:rStyle w:val="Hiperhivatkozs"/>
            <w:rFonts w:ascii="Times New Roman" w:hAnsi="Times New Roman" w:cs="Times New Roman"/>
            <w:sz w:val="24"/>
            <w:szCs w:val="24"/>
            <w:lang w:eastAsia="ja-JP"/>
          </w:rPr>
          <w:t>https://www.youtube.com/watch?v=KMzB_7xM2_c</w:t>
        </w:r>
      </w:hyperlink>
    </w:p>
    <w:p w14:paraId="35A3550A" w14:textId="77777777" w:rsidR="0098775F" w:rsidRDefault="0098775F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Leírás: Kezdőlap videója</w:t>
      </w:r>
    </w:p>
    <w:p w14:paraId="56023081" w14:textId="77777777" w:rsidR="0098775F" w:rsidRDefault="0098775F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felhasználva: kezdolap komponens</w:t>
      </w:r>
    </w:p>
    <w:p w14:paraId="58B97FC9" w14:textId="67839C88" w:rsidR="003B109E" w:rsidRPr="003B109E" w:rsidRDefault="0098775F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idő: 2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024.11.2</w:t>
      </w:r>
      <w:r>
        <w:rPr>
          <w:rFonts w:ascii="Times New Roman" w:hAnsi="Times New Roman" w:cs="Times New Roman"/>
          <w:sz w:val="24"/>
          <w:szCs w:val="24"/>
          <w:lang w:eastAsia="ja-JP"/>
        </w:rPr>
        <w:t>6 15:13</w:t>
      </w:r>
    </w:p>
    <w:p w14:paraId="3A7CDA31" w14:textId="77777777" w:rsidR="0098775F" w:rsidRPr="0098775F" w:rsidRDefault="0098775F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AB58D8A" w14:textId="1C228C51" w:rsidR="00FA7101" w:rsidRDefault="00FA7101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RedBull (f1 gyakori kérdések)</w:t>
      </w:r>
    </w:p>
    <w:p w14:paraId="4C995CA0" w14:textId="08348481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9" w:history="1">
        <w:r w:rsidRPr="00827363">
          <w:rPr>
            <w:rStyle w:val="Hiperhivatkozs"/>
            <w:rFonts w:ascii="Times New Roman" w:hAnsi="Times New Roman" w:cs="Times New Roman"/>
            <w:sz w:val="24"/>
            <w:szCs w:val="24"/>
          </w:rPr>
          <w:t>https://www.redbull.com/hu-hu/f1-gyakori-kerdesek-amiket-nem-mersz-feltenni</w:t>
        </w:r>
      </w:hyperlink>
    </w:p>
    <w:p w14:paraId="529B4847" w14:textId="7665459F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Leírás: Forma 1-gyel kapcsolatos gyakori kérdések</w:t>
      </w:r>
    </w:p>
    <w:p w14:paraId="15E92291" w14:textId="042458D3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felhasználva: gyik komponensben</w:t>
      </w:r>
    </w:p>
    <w:p w14:paraId="3FFBEA4A" w14:textId="79F32533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idő: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2024.12.18 14</w:t>
      </w:r>
      <w:r>
        <w:rPr>
          <w:rFonts w:ascii="Times New Roman" w:hAnsi="Times New Roman" w:cs="Times New Roman"/>
          <w:sz w:val="24"/>
          <w:szCs w:val="24"/>
          <w:lang w:eastAsia="ja-JP"/>
        </w:rPr>
        <w:t>:45</w:t>
      </w:r>
    </w:p>
    <w:p w14:paraId="66BBC465" w14:textId="77777777" w:rsidR="003B109E" w:rsidRDefault="003B109E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5720DED" w14:textId="684A4E60" w:rsidR="003B109E" w:rsidRDefault="003B109E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Stack Overflow</w:t>
      </w:r>
    </w:p>
    <w:p w14:paraId="4C9FD481" w14:textId="667CC1FB" w:rsidR="00E82049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url: </w:t>
      </w:r>
      <w:hyperlink r:id="rId30" w:history="1">
        <w:r w:rsidRPr="00EF084A">
          <w:rPr>
            <w:rStyle w:val="Hiperhivatkozs"/>
            <w:rFonts w:ascii="Times New Roman" w:hAnsi="Times New Roman" w:cs="Times New Roman"/>
            <w:sz w:val="24"/>
            <w:szCs w:val="24"/>
            <w:lang w:eastAsia="ja-JP"/>
          </w:rPr>
          <w:t>https://stackoverflow.com/</w:t>
        </w:r>
      </w:hyperlink>
    </w:p>
    <w:p w14:paraId="49427150" w14:textId="31B60D53" w:rsid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Leírás: Fejlesztési problémák megoldásához használt közösségi fórum</w:t>
      </w:r>
    </w:p>
    <w:p w14:paraId="7316C5D9" w14:textId="17080D86" w:rsid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felhasználva: Frontend</w:t>
      </w:r>
      <w:r w:rsidR="00D02201">
        <w:rPr>
          <w:rFonts w:ascii="Times New Roman" w:hAnsi="Times New Roman" w:cs="Times New Roman"/>
          <w:sz w:val="24"/>
          <w:szCs w:val="24"/>
          <w:lang w:eastAsia="ja-JP"/>
        </w:rPr>
        <w:t>, Backend</w:t>
      </w:r>
    </w:p>
    <w:p w14:paraId="7F8F78D7" w14:textId="70B3F84B" w:rsidR="003B109E" w:rsidRP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idő: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2024.12.1</w:t>
      </w:r>
      <w:r>
        <w:rPr>
          <w:rFonts w:ascii="Times New Roman" w:hAnsi="Times New Roman" w:cs="Times New Roman"/>
          <w:sz w:val="24"/>
          <w:szCs w:val="24"/>
          <w:lang w:eastAsia="ja-JP"/>
        </w:rPr>
        <w:t>9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8:53</w:t>
      </w:r>
    </w:p>
    <w:p w14:paraId="0AC28081" w14:textId="77777777" w:rsidR="003B109E" w:rsidRPr="003B109E" w:rsidRDefault="003B109E" w:rsidP="003B109E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6544DB" w14:textId="0CBDE55E" w:rsidR="00FA7101" w:rsidRDefault="00FA7101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Wikipédia Formula-1</w:t>
      </w:r>
    </w:p>
    <w:p w14:paraId="7BB75F9B" w14:textId="72839EEB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url: </w:t>
      </w:r>
      <w:hyperlink r:id="rId31" w:history="1">
        <w:r w:rsidRPr="00827363">
          <w:rPr>
            <w:rStyle w:val="Hiperhivatkozs"/>
            <w:rFonts w:ascii="Times New Roman" w:hAnsi="Times New Roman" w:cs="Times New Roman"/>
            <w:sz w:val="24"/>
            <w:szCs w:val="24"/>
            <w:lang w:eastAsia="ja-JP"/>
          </w:rPr>
          <w:t>https://hu.wikipedia.org/wiki/Formula%E2%80%931</w:t>
        </w:r>
      </w:hyperlink>
    </w:p>
    <w:p w14:paraId="7064C54C" w14:textId="5C6D6171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Leírás: Wikipédia Forma-1-ről adott leírása.</w:t>
      </w:r>
    </w:p>
    <w:p w14:paraId="2FD1EE2B" w14:textId="43BF3ADD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felhasználva: tortenet komponensben</w:t>
      </w:r>
    </w:p>
    <w:p w14:paraId="70CDB357" w14:textId="27046B37" w:rsidR="00FA7101" w:rsidRDefault="00FA7101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idő: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202</w:t>
      </w:r>
      <w:r w:rsidR="00E82049">
        <w:rPr>
          <w:rFonts w:ascii="Times New Roman" w:hAnsi="Times New Roman" w:cs="Times New Roman" w:hint="eastAsia"/>
          <w:sz w:val="24"/>
          <w:szCs w:val="24"/>
          <w:lang w:eastAsia="ja-JP"/>
        </w:rPr>
        <w:t>5.01.05 17</w:t>
      </w:r>
      <w:r w:rsidR="00E82049">
        <w:rPr>
          <w:rFonts w:ascii="Times New Roman" w:hAnsi="Times New Roman" w:cs="Times New Roman"/>
          <w:sz w:val="24"/>
          <w:szCs w:val="24"/>
          <w:lang w:eastAsia="ja-JP"/>
        </w:rPr>
        <w:t>:32</w:t>
      </w:r>
    </w:p>
    <w:p w14:paraId="6A4B5279" w14:textId="77777777" w:rsidR="0093521A" w:rsidRDefault="0093521A" w:rsidP="00FA7101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7A361A1" w14:textId="35151690" w:rsidR="0093521A" w:rsidRDefault="0093521A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NewsAPI</w:t>
      </w:r>
    </w:p>
    <w:p w14:paraId="3AB5115A" w14:textId="059A9684" w:rsidR="0093521A" w:rsidRDefault="0093521A" w:rsidP="0093521A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url: </w:t>
      </w:r>
      <w:hyperlink r:id="rId32" w:history="1">
        <w:r w:rsidRPr="00827363">
          <w:rPr>
            <w:rStyle w:val="Hiperhivatkozs"/>
            <w:rFonts w:ascii="Times New Roman" w:hAnsi="Times New Roman" w:cs="Times New Roman"/>
            <w:sz w:val="24"/>
            <w:szCs w:val="24"/>
            <w:lang w:eastAsia="ja-JP"/>
          </w:rPr>
          <w:t>https://newsapi.org/</w:t>
        </w:r>
      </w:hyperlink>
    </w:p>
    <w:p w14:paraId="5D13449F" w14:textId="71B7C9C9" w:rsidR="0093521A" w:rsidRDefault="0093521A" w:rsidP="0093521A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Leírás: Hírszerző API hírforrásokból és blogokból</w:t>
      </w:r>
    </w:p>
    <w:p w14:paraId="4C0EFE4A" w14:textId="6141ABDC" w:rsidR="0093521A" w:rsidRDefault="0093521A" w:rsidP="0093521A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felhasználva: hir komponens</w:t>
      </w:r>
    </w:p>
    <w:p w14:paraId="5C9413AD" w14:textId="6AD4F9AB" w:rsidR="0098775F" w:rsidRDefault="0093521A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idő: 2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025.0</w:t>
      </w:r>
      <w:r w:rsidR="00EA591D">
        <w:rPr>
          <w:rFonts w:ascii="Times New Roman" w:hAnsi="Times New Roman" w:cs="Times New Roman"/>
          <w:sz w:val="24"/>
          <w:szCs w:val="24"/>
          <w:lang w:eastAsia="ja-JP"/>
        </w:rPr>
        <w:t>1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.</w:t>
      </w:r>
      <w:r w:rsidR="00EA591D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EA591D">
        <w:rPr>
          <w:rFonts w:ascii="Times New Roman" w:hAnsi="Times New Roman" w:cs="Times New Roman" w:hint="eastAsia"/>
          <w:sz w:val="24"/>
          <w:szCs w:val="24"/>
          <w:lang w:eastAsia="ja-JP"/>
        </w:rPr>
        <w:t>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A591D">
        <w:rPr>
          <w:rFonts w:ascii="Times New Roman" w:hAnsi="Times New Roman" w:cs="Times New Roman"/>
          <w:sz w:val="24"/>
          <w:szCs w:val="24"/>
          <w:lang w:eastAsia="ja-JP"/>
        </w:rPr>
        <w:t>17</w:t>
      </w:r>
      <w:r>
        <w:rPr>
          <w:rFonts w:ascii="Times New Roman" w:hAnsi="Times New Roman" w:cs="Times New Roman"/>
          <w:sz w:val="24"/>
          <w:szCs w:val="24"/>
          <w:lang w:eastAsia="ja-JP"/>
        </w:rPr>
        <w:t>:</w:t>
      </w:r>
      <w:r w:rsidR="00EA591D">
        <w:rPr>
          <w:rFonts w:ascii="Times New Roman" w:hAnsi="Times New Roman" w:cs="Times New Roman"/>
          <w:sz w:val="24"/>
          <w:szCs w:val="24"/>
          <w:lang w:eastAsia="ja-JP"/>
        </w:rPr>
        <w:t>3</w:t>
      </w:r>
      <w:r>
        <w:rPr>
          <w:rFonts w:ascii="Times New Roman" w:hAnsi="Times New Roman" w:cs="Times New Roman"/>
          <w:sz w:val="24"/>
          <w:szCs w:val="24"/>
          <w:lang w:eastAsia="ja-JP"/>
        </w:rPr>
        <w:t>8</w:t>
      </w:r>
    </w:p>
    <w:p w14:paraId="6B36CDFC" w14:textId="77777777" w:rsidR="00EA591D" w:rsidRDefault="00EA591D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6574395" w14:textId="2701C14B" w:rsidR="00EA591D" w:rsidRDefault="00EA591D" w:rsidP="00BC63C4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Google Cloud APIs</w:t>
      </w:r>
    </w:p>
    <w:p w14:paraId="0CC8A63D" w14:textId="0F11E79A" w:rsidR="00EA591D" w:rsidRDefault="00EA591D" w:rsidP="00EA591D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url: </w:t>
      </w:r>
      <w:hyperlink r:id="rId33" w:history="1">
        <w:r w:rsidRPr="00EF084A">
          <w:rPr>
            <w:rStyle w:val="Hiperhivatkozs"/>
            <w:rFonts w:ascii="Times New Roman" w:hAnsi="Times New Roman" w:cs="Times New Roman"/>
            <w:sz w:val="24"/>
            <w:szCs w:val="24"/>
            <w:lang w:eastAsia="ja-JP"/>
          </w:rPr>
          <w:t>https://cloud.google.com/apis?hl=hu</w:t>
        </w:r>
      </w:hyperlink>
    </w:p>
    <w:p w14:paraId="7DD6BB25" w14:textId="01F25CFF" w:rsidR="00EA591D" w:rsidRDefault="00EA591D" w:rsidP="00EA591D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Leírás: Google api szolgáltatás (Youtube api v3 felhasználva)</w:t>
      </w:r>
    </w:p>
    <w:p w14:paraId="389A92EB" w14:textId="525655A2" w:rsidR="00EA591D" w:rsidRDefault="00EA591D" w:rsidP="00EA591D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felhasználva: elo komponens</w:t>
      </w:r>
    </w:p>
    <w:p w14:paraId="1D03185E" w14:textId="77777777" w:rsidR="00EA591D" w:rsidRPr="0098775F" w:rsidRDefault="00EA591D" w:rsidP="00EA591D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idő: 2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025.0</w:t>
      </w:r>
      <w:r>
        <w:rPr>
          <w:rFonts w:ascii="Times New Roman" w:hAnsi="Times New Roman" w:cs="Times New Roman"/>
          <w:sz w:val="24"/>
          <w:szCs w:val="24"/>
          <w:lang w:eastAsia="ja-JP"/>
        </w:rPr>
        <w:t>1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.30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9:48</w:t>
      </w:r>
    </w:p>
    <w:p w14:paraId="1B17AD12" w14:textId="77777777" w:rsidR="00EA591D" w:rsidRPr="0098775F" w:rsidRDefault="00EA591D" w:rsidP="0098775F">
      <w:pPr>
        <w:pStyle w:val="Listaszerbekezds"/>
        <w:ind w:left="928"/>
        <w:rPr>
          <w:rFonts w:ascii="Times New Roman" w:hAnsi="Times New Roman" w:cs="Times New Roman"/>
          <w:sz w:val="24"/>
          <w:szCs w:val="24"/>
          <w:lang w:eastAsia="ja-JP"/>
        </w:rPr>
      </w:pPr>
    </w:p>
    <w:sectPr w:rsidR="00EA591D" w:rsidRPr="0098775F" w:rsidSect="00D43058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D95F3" w14:textId="77777777" w:rsidR="005168F2" w:rsidRDefault="005168F2" w:rsidP="00B31DAE">
      <w:pPr>
        <w:spacing w:after="0" w:line="240" w:lineRule="auto"/>
      </w:pPr>
      <w:r>
        <w:separator/>
      </w:r>
    </w:p>
  </w:endnote>
  <w:endnote w:type="continuationSeparator" w:id="0">
    <w:p w14:paraId="461EE383" w14:textId="77777777" w:rsidR="005168F2" w:rsidRDefault="005168F2" w:rsidP="00B31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41B57" w14:textId="77777777" w:rsidR="005168F2" w:rsidRDefault="005168F2" w:rsidP="00B31DAE">
      <w:pPr>
        <w:spacing w:after="0" w:line="240" w:lineRule="auto"/>
      </w:pPr>
      <w:r>
        <w:separator/>
      </w:r>
    </w:p>
  </w:footnote>
  <w:footnote w:type="continuationSeparator" w:id="0">
    <w:p w14:paraId="69422AA3" w14:textId="77777777" w:rsidR="005168F2" w:rsidRDefault="005168F2" w:rsidP="00B31D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76EBC"/>
    <w:multiLevelType w:val="hybridMultilevel"/>
    <w:tmpl w:val="C8026B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B23E8"/>
    <w:multiLevelType w:val="hybridMultilevel"/>
    <w:tmpl w:val="A8BEF6D8"/>
    <w:lvl w:ilvl="0" w:tplc="5CBAE6EA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F9439B4"/>
    <w:multiLevelType w:val="hybridMultilevel"/>
    <w:tmpl w:val="96BC450E"/>
    <w:lvl w:ilvl="0" w:tplc="FE92C2C2">
      <w:start w:val="7"/>
      <w:numFmt w:val="bullet"/>
      <w:lvlText w:val="-"/>
      <w:lvlJc w:val="left"/>
      <w:pPr>
        <w:ind w:left="1004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7912184"/>
    <w:multiLevelType w:val="hybridMultilevel"/>
    <w:tmpl w:val="054A5B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165E2"/>
    <w:multiLevelType w:val="hybridMultilevel"/>
    <w:tmpl w:val="BDAAC622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D7068EC"/>
    <w:multiLevelType w:val="hybridMultilevel"/>
    <w:tmpl w:val="DFA2FDA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6CF70FA"/>
    <w:multiLevelType w:val="hybridMultilevel"/>
    <w:tmpl w:val="680AA62C"/>
    <w:lvl w:ilvl="0" w:tplc="93522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84664"/>
    <w:multiLevelType w:val="hybridMultilevel"/>
    <w:tmpl w:val="CBE0F918"/>
    <w:lvl w:ilvl="0" w:tplc="040E0001">
      <w:start w:val="1"/>
      <w:numFmt w:val="bullet"/>
      <w:lvlText w:val=""/>
      <w:lvlJc w:val="left"/>
      <w:pPr>
        <w:ind w:left="195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8" w15:restartNumberingAfterBreak="0">
    <w:nsid w:val="3A15798A"/>
    <w:multiLevelType w:val="hybridMultilevel"/>
    <w:tmpl w:val="00BC83A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C2F1FD4"/>
    <w:multiLevelType w:val="hybridMultilevel"/>
    <w:tmpl w:val="6C3CAF1C"/>
    <w:lvl w:ilvl="0" w:tplc="9FF2A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302F3"/>
    <w:multiLevelType w:val="hybridMultilevel"/>
    <w:tmpl w:val="BF802A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F705A"/>
    <w:multiLevelType w:val="hybridMultilevel"/>
    <w:tmpl w:val="1218A89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B8D2B6C"/>
    <w:multiLevelType w:val="hybridMultilevel"/>
    <w:tmpl w:val="F93E5362"/>
    <w:lvl w:ilvl="0" w:tplc="D236D84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5EA81A31"/>
    <w:multiLevelType w:val="hybridMultilevel"/>
    <w:tmpl w:val="F59CF2C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2576D1C"/>
    <w:multiLevelType w:val="hybridMultilevel"/>
    <w:tmpl w:val="55E2372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363097A"/>
    <w:multiLevelType w:val="hybridMultilevel"/>
    <w:tmpl w:val="97E6FC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635D5F"/>
    <w:multiLevelType w:val="hybridMultilevel"/>
    <w:tmpl w:val="A5089394"/>
    <w:lvl w:ilvl="0" w:tplc="040E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6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3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8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5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2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9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93" w:hanging="360"/>
      </w:pPr>
      <w:rPr>
        <w:rFonts w:ascii="Wingdings" w:hAnsi="Wingdings" w:hint="default"/>
      </w:rPr>
    </w:lvl>
  </w:abstractNum>
  <w:abstractNum w:abstractNumId="17" w15:restartNumberingAfterBreak="0">
    <w:nsid w:val="6E771391"/>
    <w:multiLevelType w:val="hybridMultilevel"/>
    <w:tmpl w:val="3504301A"/>
    <w:lvl w:ilvl="0" w:tplc="040E000F">
      <w:start w:val="1"/>
      <w:numFmt w:val="decimal"/>
      <w:lvlText w:val="%1."/>
      <w:lvlJc w:val="left"/>
      <w:pPr>
        <w:ind w:left="-343" w:hanging="360"/>
      </w:pPr>
    </w:lvl>
    <w:lvl w:ilvl="1" w:tplc="040E0019" w:tentative="1">
      <w:start w:val="1"/>
      <w:numFmt w:val="lowerLetter"/>
      <w:lvlText w:val="%2."/>
      <w:lvlJc w:val="left"/>
      <w:pPr>
        <w:ind w:left="377" w:hanging="360"/>
      </w:pPr>
    </w:lvl>
    <w:lvl w:ilvl="2" w:tplc="040E001B" w:tentative="1">
      <w:start w:val="1"/>
      <w:numFmt w:val="lowerRoman"/>
      <w:lvlText w:val="%3."/>
      <w:lvlJc w:val="right"/>
      <w:pPr>
        <w:ind w:left="1097" w:hanging="180"/>
      </w:pPr>
    </w:lvl>
    <w:lvl w:ilvl="3" w:tplc="040E000F" w:tentative="1">
      <w:start w:val="1"/>
      <w:numFmt w:val="decimal"/>
      <w:lvlText w:val="%4."/>
      <w:lvlJc w:val="left"/>
      <w:pPr>
        <w:ind w:left="1817" w:hanging="360"/>
      </w:pPr>
    </w:lvl>
    <w:lvl w:ilvl="4" w:tplc="040E0019" w:tentative="1">
      <w:start w:val="1"/>
      <w:numFmt w:val="lowerLetter"/>
      <w:lvlText w:val="%5."/>
      <w:lvlJc w:val="left"/>
      <w:pPr>
        <w:ind w:left="2537" w:hanging="360"/>
      </w:pPr>
    </w:lvl>
    <w:lvl w:ilvl="5" w:tplc="040E001B" w:tentative="1">
      <w:start w:val="1"/>
      <w:numFmt w:val="lowerRoman"/>
      <w:lvlText w:val="%6."/>
      <w:lvlJc w:val="right"/>
      <w:pPr>
        <w:ind w:left="3257" w:hanging="180"/>
      </w:pPr>
    </w:lvl>
    <w:lvl w:ilvl="6" w:tplc="040E000F" w:tentative="1">
      <w:start w:val="1"/>
      <w:numFmt w:val="decimal"/>
      <w:lvlText w:val="%7."/>
      <w:lvlJc w:val="left"/>
      <w:pPr>
        <w:ind w:left="3977" w:hanging="360"/>
      </w:pPr>
    </w:lvl>
    <w:lvl w:ilvl="7" w:tplc="040E0019" w:tentative="1">
      <w:start w:val="1"/>
      <w:numFmt w:val="lowerLetter"/>
      <w:lvlText w:val="%8."/>
      <w:lvlJc w:val="left"/>
      <w:pPr>
        <w:ind w:left="4697" w:hanging="360"/>
      </w:pPr>
    </w:lvl>
    <w:lvl w:ilvl="8" w:tplc="040E001B" w:tentative="1">
      <w:start w:val="1"/>
      <w:numFmt w:val="lowerRoman"/>
      <w:lvlText w:val="%9."/>
      <w:lvlJc w:val="right"/>
      <w:pPr>
        <w:ind w:left="5417" w:hanging="180"/>
      </w:pPr>
    </w:lvl>
  </w:abstractNum>
  <w:abstractNum w:abstractNumId="18" w15:restartNumberingAfterBreak="0">
    <w:nsid w:val="721554C1"/>
    <w:multiLevelType w:val="hybridMultilevel"/>
    <w:tmpl w:val="53E049C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3BF43CA"/>
    <w:multiLevelType w:val="hybridMultilevel"/>
    <w:tmpl w:val="60BC6A7C"/>
    <w:lvl w:ilvl="0" w:tplc="1532A480">
      <w:start w:val="1"/>
      <w:numFmt w:val="decimal"/>
      <w:lvlText w:val="%1."/>
      <w:lvlJc w:val="left"/>
      <w:pPr>
        <w:ind w:left="928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0" w15:restartNumberingAfterBreak="0">
    <w:nsid w:val="74E54581"/>
    <w:multiLevelType w:val="hybridMultilevel"/>
    <w:tmpl w:val="528E7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E05DD"/>
    <w:multiLevelType w:val="hybridMultilevel"/>
    <w:tmpl w:val="4EEAC804"/>
    <w:lvl w:ilvl="0" w:tplc="FE92C2C2">
      <w:start w:val="5"/>
      <w:numFmt w:val="bullet"/>
      <w:lvlText w:val="-"/>
      <w:lvlJc w:val="left"/>
      <w:pPr>
        <w:ind w:left="1004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71EF4"/>
    <w:multiLevelType w:val="hybridMultilevel"/>
    <w:tmpl w:val="5E6004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7C1D44"/>
    <w:multiLevelType w:val="hybridMultilevel"/>
    <w:tmpl w:val="6EB82724"/>
    <w:lvl w:ilvl="0" w:tplc="040E000F">
      <w:start w:val="1"/>
      <w:numFmt w:val="decimal"/>
      <w:lvlText w:val="%1."/>
      <w:lvlJc w:val="left"/>
      <w:pPr>
        <w:ind w:left="1069" w:hanging="360"/>
      </w:pPr>
    </w:lvl>
    <w:lvl w:ilvl="1" w:tplc="040E000F">
      <w:start w:val="1"/>
      <w:numFmt w:val="decimal"/>
      <w:lvlText w:val="%2."/>
      <w:lvlJc w:val="left"/>
      <w:pPr>
        <w:ind w:left="1788" w:hanging="360"/>
      </w:pPr>
    </w:lvl>
    <w:lvl w:ilvl="2" w:tplc="040E001B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4348080">
    <w:abstractNumId w:val="23"/>
  </w:num>
  <w:num w:numId="2" w16cid:durableId="296880013">
    <w:abstractNumId w:val="9"/>
  </w:num>
  <w:num w:numId="3" w16cid:durableId="658853551">
    <w:abstractNumId w:val="6"/>
  </w:num>
  <w:num w:numId="4" w16cid:durableId="2026327798">
    <w:abstractNumId w:val="18"/>
  </w:num>
  <w:num w:numId="5" w16cid:durableId="370422031">
    <w:abstractNumId w:val="13"/>
  </w:num>
  <w:num w:numId="6" w16cid:durableId="831945193">
    <w:abstractNumId w:val="14"/>
  </w:num>
  <w:num w:numId="7" w16cid:durableId="241916811">
    <w:abstractNumId w:val="11"/>
  </w:num>
  <w:num w:numId="8" w16cid:durableId="526986944">
    <w:abstractNumId w:val="8"/>
  </w:num>
  <w:num w:numId="9" w16cid:durableId="1124691934">
    <w:abstractNumId w:val="5"/>
  </w:num>
  <w:num w:numId="10" w16cid:durableId="1146316981">
    <w:abstractNumId w:val="1"/>
  </w:num>
  <w:num w:numId="11" w16cid:durableId="2090806089">
    <w:abstractNumId w:val="2"/>
  </w:num>
  <w:num w:numId="12" w16cid:durableId="1294360798">
    <w:abstractNumId w:val="21"/>
  </w:num>
  <w:num w:numId="13" w16cid:durableId="1145470825">
    <w:abstractNumId w:val="19"/>
  </w:num>
  <w:num w:numId="14" w16cid:durableId="1016342599">
    <w:abstractNumId w:val="12"/>
  </w:num>
  <w:num w:numId="15" w16cid:durableId="440076824">
    <w:abstractNumId w:val="7"/>
  </w:num>
  <w:num w:numId="16" w16cid:durableId="336006223">
    <w:abstractNumId w:val="16"/>
  </w:num>
  <w:num w:numId="17" w16cid:durableId="2113086701">
    <w:abstractNumId w:val="4"/>
  </w:num>
  <w:num w:numId="18" w16cid:durableId="1193566358">
    <w:abstractNumId w:val="17"/>
  </w:num>
  <w:num w:numId="19" w16cid:durableId="1683506355">
    <w:abstractNumId w:val="10"/>
  </w:num>
  <w:num w:numId="20" w16cid:durableId="1767188375">
    <w:abstractNumId w:val="20"/>
  </w:num>
  <w:num w:numId="21" w16cid:durableId="183833517">
    <w:abstractNumId w:val="0"/>
  </w:num>
  <w:num w:numId="22" w16cid:durableId="433748889">
    <w:abstractNumId w:val="22"/>
  </w:num>
  <w:num w:numId="23" w16cid:durableId="1855338488">
    <w:abstractNumId w:val="15"/>
  </w:num>
  <w:num w:numId="24" w16cid:durableId="1699158575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92F"/>
    <w:rsid w:val="00004898"/>
    <w:rsid w:val="000064B3"/>
    <w:rsid w:val="0000695F"/>
    <w:rsid w:val="00015C5D"/>
    <w:rsid w:val="000245FC"/>
    <w:rsid w:val="00033536"/>
    <w:rsid w:val="0003442F"/>
    <w:rsid w:val="00037221"/>
    <w:rsid w:val="00057C1B"/>
    <w:rsid w:val="000611F0"/>
    <w:rsid w:val="0006276B"/>
    <w:rsid w:val="00062DDA"/>
    <w:rsid w:val="000718DD"/>
    <w:rsid w:val="000732C8"/>
    <w:rsid w:val="000754A7"/>
    <w:rsid w:val="00075F42"/>
    <w:rsid w:val="00081D07"/>
    <w:rsid w:val="00084C16"/>
    <w:rsid w:val="00085479"/>
    <w:rsid w:val="00090AC2"/>
    <w:rsid w:val="000A50EE"/>
    <w:rsid w:val="000B5B82"/>
    <w:rsid w:val="000C199E"/>
    <w:rsid w:val="000C576B"/>
    <w:rsid w:val="00102519"/>
    <w:rsid w:val="00112C84"/>
    <w:rsid w:val="00123919"/>
    <w:rsid w:val="00124B38"/>
    <w:rsid w:val="0012751B"/>
    <w:rsid w:val="0013272F"/>
    <w:rsid w:val="00140B3F"/>
    <w:rsid w:val="00152AC0"/>
    <w:rsid w:val="00155336"/>
    <w:rsid w:val="00157878"/>
    <w:rsid w:val="00160671"/>
    <w:rsid w:val="00166DE5"/>
    <w:rsid w:val="001801E3"/>
    <w:rsid w:val="00182815"/>
    <w:rsid w:val="001920B3"/>
    <w:rsid w:val="001922B5"/>
    <w:rsid w:val="001C206C"/>
    <w:rsid w:val="001C6D48"/>
    <w:rsid w:val="001C72CD"/>
    <w:rsid w:val="001E5CFF"/>
    <w:rsid w:val="001E7015"/>
    <w:rsid w:val="001F322E"/>
    <w:rsid w:val="001F3A46"/>
    <w:rsid w:val="0020230D"/>
    <w:rsid w:val="00212233"/>
    <w:rsid w:val="0021503D"/>
    <w:rsid w:val="00220465"/>
    <w:rsid w:val="002262B3"/>
    <w:rsid w:val="00233AAA"/>
    <w:rsid w:val="0023508C"/>
    <w:rsid w:val="002469D0"/>
    <w:rsid w:val="00261933"/>
    <w:rsid w:val="002757DC"/>
    <w:rsid w:val="002773A6"/>
    <w:rsid w:val="00283FEC"/>
    <w:rsid w:val="0028625A"/>
    <w:rsid w:val="00295C47"/>
    <w:rsid w:val="002A4173"/>
    <w:rsid w:val="002D2FC8"/>
    <w:rsid w:val="002E0E74"/>
    <w:rsid w:val="00311ED7"/>
    <w:rsid w:val="00314897"/>
    <w:rsid w:val="0032084B"/>
    <w:rsid w:val="00320AB7"/>
    <w:rsid w:val="0032573D"/>
    <w:rsid w:val="00331242"/>
    <w:rsid w:val="003403E7"/>
    <w:rsid w:val="00346B9C"/>
    <w:rsid w:val="003549FE"/>
    <w:rsid w:val="0035591C"/>
    <w:rsid w:val="00357A53"/>
    <w:rsid w:val="003655C7"/>
    <w:rsid w:val="00374B7C"/>
    <w:rsid w:val="00375365"/>
    <w:rsid w:val="00383117"/>
    <w:rsid w:val="003859DC"/>
    <w:rsid w:val="003962BA"/>
    <w:rsid w:val="003A7D7D"/>
    <w:rsid w:val="003B109E"/>
    <w:rsid w:val="003B2662"/>
    <w:rsid w:val="003C3F19"/>
    <w:rsid w:val="003D3D64"/>
    <w:rsid w:val="003D6F6C"/>
    <w:rsid w:val="00400DE5"/>
    <w:rsid w:val="00401B80"/>
    <w:rsid w:val="00405E6F"/>
    <w:rsid w:val="00416250"/>
    <w:rsid w:val="00416E25"/>
    <w:rsid w:val="00423101"/>
    <w:rsid w:val="00424D84"/>
    <w:rsid w:val="004257B7"/>
    <w:rsid w:val="00426A96"/>
    <w:rsid w:val="004342AE"/>
    <w:rsid w:val="00434BA4"/>
    <w:rsid w:val="00435520"/>
    <w:rsid w:val="004508D4"/>
    <w:rsid w:val="004617A4"/>
    <w:rsid w:val="0048087D"/>
    <w:rsid w:val="0048262E"/>
    <w:rsid w:val="00494F93"/>
    <w:rsid w:val="0049792F"/>
    <w:rsid w:val="004A0FB7"/>
    <w:rsid w:val="004A2637"/>
    <w:rsid w:val="004A61BF"/>
    <w:rsid w:val="004D2A52"/>
    <w:rsid w:val="004E1C5B"/>
    <w:rsid w:val="004E46E8"/>
    <w:rsid w:val="004E61F5"/>
    <w:rsid w:val="00505F82"/>
    <w:rsid w:val="005168F2"/>
    <w:rsid w:val="00516CA4"/>
    <w:rsid w:val="0053341C"/>
    <w:rsid w:val="00542BE8"/>
    <w:rsid w:val="00553805"/>
    <w:rsid w:val="00553BC5"/>
    <w:rsid w:val="00557834"/>
    <w:rsid w:val="00576798"/>
    <w:rsid w:val="005817D0"/>
    <w:rsid w:val="0058492F"/>
    <w:rsid w:val="005A27DD"/>
    <w:rsid w:val="005A6A45"/>
    <w:rsid w:val="005B4379"/>
    <w:rsid w:val="005B43D5"/>
    <w:rsid w:val="005C0680"/>
    <w:rsid w:val="005E02EA"/>
    <w:rsid w:val="00602446"/>
    <w:rsid w:val="00603CFC"/>
    <w:rsid w:val="0061089D"/>
    <w:rsid w:val="006234F7"/>
    <w:rsid w:val="006272E9"/>
    <w:rsid w:val="006323F3"/>
    <w:rsid w:val="00636BD1"/>
    <w:rsid w:val="006404C4"/>
    <w:rsid w:val="0065127C"/>
    <w:rsid w:val="00671104"/>
    <w:rsid w:val="006814EB"/>
    <w:rsid w:val="006A619D"/>
    <w:rsid w:val="006C4BAB"/>
    <w:rsid w:val="006E70D9"/>
    <w:rsid w:val="006F69BF"/>
    <w:rsid w:val="007059FE"/>
    <w:rsid w:val="00713808"/>
    <w:rsid w:val="00726923"/>
    <w:rsid w:val="007278A0"/>
    <w:rsid w:val="00731E5C"/>
    <w:rsid w:val="00735870"/>
    <w:rsid w:val="0074124A"/>
    <w:rsid w:val="00744853"/>
    <w:rsid w:val="00751507"/>
    <w:rsid w:val="00752936"/>
    <w:rsid w:val="00780C91"/>
    <w:rsid w:val="00786210"/>
    <w:rsid w:val="007955F3"/>
    <w:rsid w:val="007A0472"/>
    <w:rsid w:val="007A6B50"/>
    <w:rsid w:val="007D26DE"/>
    <w:rsid w:val="007D6B35"/>
    <w:rsid w:val="007E3753"/>
    <w:rsid w:val="007F1CD7"/>
    <w:rsid w:val="008153F1"/>
    <w:rsid w:val="008419C4"/>
    <w:rsid w:val="008527F0"/>
    <w:rsid w:val="00856DA6"/>
    <w:rsid w:val="00875283"/>
    <w:rsid w:val="00881273"/>
    <w:rsid w:val="008A0DDA"/>
    <w:rsid w:val="008A7558"/>
    <w:rsid w:val="008A7644"/>
    <w:rsid w:val="008C0683"/>
    <w:rsid w:val="008C2072"/>
    <w:rsid w:val="008E420F"/>
    <w:rsid w:val="009051DB"/>
    <w:rsid w:val="0090612C"/>
    <w:rsid w:val="00912FA3"/>
    <w:rsid w:val="009170AB"/>
    <w:rsid w:val="00917119"/>
    <w:rsid w:val="0091741F"/>
    <w:rsid w:val="009258A6"/>
    <w:rsid w:val="00930347"/>
    <w:rsid w:val="0093332F"/>
    <w:rsid w:val="0093521A"/>
    <w:rsid w:val="009355C1"/>
    <w:rsid w:val="00940180"/>
    <w:rsid w:val="00954810"/>
    <w:rsid w:val="00956481"/>
    <w:rsid w:val="00956720"/>
    <w:rsid w:val="009567CA"/>
    <w:rsid w:val="00962DBF"/>
    <w:rsid w:val="00977E91"/>
    <w:rsid w:val="009805C8"/>
    <w:rsid w:val="009835C7"/>
    <w:rsid w:val="0098775F"/>
    <w:rsid w:val="00990494"/>
    <w:rsid w:val="009923CC"/>
    <w:rsid w:val="0099472D"/>
    <w:rsid w:val="00997649"/>
    <w:rsid w:val="009A4A96"/>
    <w:rsid w:val="009C07BB"/>
    <w:rsid w:val="009C6B58"/>
    <w:rsid w:val="009D7EC2"/>
    <w:rsid w:val="009F2A7C"/>
    <w:rsid w:val="00A02D2C"/>
    <w:rsid w:val="00A052B0"/>
    <w:rsid w:val="00A208E8"/>
    <w:rsid w:val="00A308E9"/>
    <w:rsid w:val="00A3280C"/>
    <w:rsid w:val="00A42240"/>
    <w:rsid w:val="00A475CF"/>
    <w:rsid w:val="00A505B2"/>
    <w:rsid w:val="00A5705D"/>
    <w:rsid w:val="00A625D6"/>
    <w:rsid w:val="00A631D5"/>
    <w:rsid w:val="00A6488F"/>
    <w:rsid w:val="00A77ADA"/>
    <w:rsid w:val="00A91E81"/>
    <w:rsid w:val="00A97373"/>
    <w:rsid w:val="00AA2C8F"/>
    <w:rsid w:val="00AB536C"/>
    <w:rsid w:val="00AC204E"/>
    <w:rsid w:val="00AC319E"/>
    <w:rsid w:val="00AC3670"/>
    <w:rsid w:val="00AC7346"/>
    <w:rsid w:val="00AD44FB"/>
    <w:rsid w:val="00AE3010"/>
    <w:rsid w:val="00B11D5E"/>
    <w:rsid w:val="00B13A08"/>
    <w:rsid w:val="00B16D41"/>
    <w:rsid w:val="00B1707D"/>
    <w:rsid w:val="00B24014"/>
    <w:rsid w:val="00B31DAE"/>
    <w:rsid w:val="00B32C1B"/>
    <w:rsid w:val="00B36D7B"/>
    <w:rsid w:val="00B4756B"/>
    <w:rsid w:val="00B47EAD"/>
    <w:rsid w:val="00B612E6"/>
    <w:rsid w:val="00B67EC3"/>
    <w:rsid w:val="00B72677"/>
    <w:rsid w:val="00B73737"/>
    <w:rsid w:val="00B953EF"/>
    <w:rsid w:val="00BA0384"/>
    <w:rsid w:val="00BB3DBD"/>
    <w:rsid w:val="00BC0377"/>
    <w:rsid w:val="00BC3C91"/>
    <w:rsid w:val="00BC63C4"/>
    <w:rsid w:val="00BC7274"/>
    <w:rsid w:val="00BD0BBB"/>
    <w:rsid w:val="00BD0C40"/>
    <w:rsid w:val="00BD3636"/>
    <w:rsid w:val="00BD3842"/>
    <w:rsid w:val="00BE677C"/>
    <w:rsid w:val="00BF4B3A"/>
    <w:rsid w:val="00C10E0B"/>
    <w:rsid w:val="00C161A5"/>
    <w:rsid w:val="00C35F86"/>
    <w:rsid w:val="00C363AF"/>
    <w:rsid w:val="00C37591"/>
    <w:rsid w:val="00C449D5"/>
    <w:rsid w:val="00C455BA"/>
    <w:rsid w:val="00C755E7"/>
    <w:rsid w:val="00C75D78"/>
    <w:rsid w:val="00C77A29"/>
    <w:rsid w:val="00C96096"/>
    <w:rsid w:val="00CA26AE"/>
    <w:rsid w:val="00CC702A"/>
    <w:rsid w:val="00CD03AB"/>
    <w:rsid w:val="00CD6069"/>
    <w:rsid w:val="00CE1893"/>
    <w:rsid w:val="00CF05CB"/>
    <w:rsid w:val="00D02201"/>
    <w:rsid w:val="00D07023"/>
    <w:rsid w:val="00D16ACA"/>
    <w:rsid w:val="00D1705E"/>
    <w:rsid w:val="00D241A8"/>
    <w:rsid w:val="00D2604E"/>
    <w:rsid w:val="00D3224B"/>
    <w:rsid w:val="00D35FCE"/>
    <w:rsid w:val="00D43058"/>
    <w:rsid w:val="00D54A8B"/>
    <w:rsid w:val="00D54C36"/>
    <w:rsid w:val="00D60B76"/>
    <w:rsid w:val="00D713E1"/>
    <w:rsid w:val="00D71BA0"/>
    <w:rsid w:val="00D72C47"/>
    <w:rsid w:val="00D73FAD"/>
    <w:rsid w:val="00DA4606"/>
    <w:rsid w:val="00DA69B0"/>
    <w:rsid w:val="00DA776F"/>
    <w:rsid w:val="00DB2294"/>
    <w:rsid w:val="00DB2DC4"/>
    <w:rsid w:val="00DB2FCD"/>
    <w:rsid w:val="00DB358D"/>
    <w:rsid w:val="00DB38F5"/>
    <w:rsid w:val="00DB51F2"/>
    <w:rsid w:val="00DC58D0"/>
    <w:rsid w:val="00DC7FBF"/>
    <w:rsid w:val="00DD4FF7"/>
    <w:rsid w:val="00DE0D1A"/>
    <w:rsid w:val="00DE5183"/>
    <w:rsid w:val="00DE6277"/>
    <w:rsid w:val="00DF3C57"/>
    <w:rsid w:val="00DF4670"/>
    <w:rsid w:val="00DF5342"/>
    <w:rsid w:val="00DF67D8"/>
    <w:rsid w:val="00E06844"/>
    <w:rsid w:val="00E22020"/>
    <w:rsid w:val="00E32CF1"/>
    <w:rsid w:val="00E37521"/>
    <w:rsid w:val="00E53A86"/>
    <w:rsid w:val="00E56C9C"/>
    <w:rsid w:val="00E62C0C"/>
    <w:rsid w:val="00E63290"/>
    <w:rsid w:val="00E64937"/>
    <w:rsid w:val="00E702DB"/>
    <w:rsid w:val="00E74DB4"/>
    <w:rsid w:val="00E764BE"/>
    <w:rsid w:val="00E82049"/>
    <w:rsid w:val="00EA01AD"/>
    <w:rsid w:val="00EA109B"/>
    <w:rsid w:val="00EA54F7"/>
    <w:rsid w:val="00EA591D"/>
    <w:rsid w:val="00EA5F3E"/>
    <w:rsid w:val="00EB3CA3"/>
    <w:rsid w:val="00EB64A2"/>
    <w:rsid w:val="00EB688E"/>
    <w:rsid w:val="00EC120A"/>
    <w:rsid w:val="00ED21D5"/>
    <w:rsid w:val="00EE0C52"/>
    <w:rsid w:val="00EE38F8"/>
    <w:rsid w:val="00EE537C"/>
    <w:rsid w:val="00EF1F52"/>
    <w:rsid w:val="00F0778C"/>
    <w:rsid w:val="00F23D1F"/>
    <w:rsid w:val="00F379E8"/>
    <w:rsid w:val="00F46436"/>
    <w:rsid w:val="00F479AF"/>
    <w:rsid w:val="00F5024F"/>
    <w:rsid w:val="00F5199B"/>
    <w:rsid w:val="00F636D0"/>
    <w:rsid w:val="00F71F67"/>
    <w:rsid w:val="00F85047"/>
    <w:rsid w:val="00F8698E"/>
    <w:rsid w:val="00F912B4"/>
    <w:rsid w:val="00F9477D"/>
    <w:rsid w:val="00F9542E"/>
    <w:rsid w:val="00F9586F"/>
    <w:rsid w:val="00F97B2C"/>
    <w:rsid w:val="00FA276C"/>
    <w:rsid w:val="00FA7101"/>
    <w:rsid w:val="00FB5FDC"/>
    <w:rsid w:val="00FB6A41"/>
    <w:rsid w:val="00FC7EDE"/>
    <w:rsid w:val="00FD20EA"/>
    <w:rsid w:val="00FD612A"/>
    <w:rsid w:val="00FE156F"/>
    <w:rsid w:val="00FE4FA2"/>
    <w:rsid w:val="00FF0BF6"/>
    <w:rsid w:val="00FF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64ED8"/>
  <w15:chartTrackingRefBased/>
  <w15:docId w15:val="{A4DB445A-87FD-451B-8AF2-E94FDEE7F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617A4"/>
    <w:pPr>
      <w:keepNext/>
      <w:keepLines/>
      <w:spacing w:before="120" w:after="120"/>
      <w:outlineLvl w:val="0"/>
    </w:pPr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C2072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96096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96096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20E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2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31D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31DAE"/>
  </w:style>
  <w:style w:type="paragraph" w:styleId="llb">
    <w:name w:val="footer"/>
    <w:basedOn w:val="Norml"/>
    <w:link w:val="llbChar"/>
    <w:uiPriority w:val="99"/>
    <w:unhideWhenUsed/>
    <w:rsid w:val="00B31D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31DAE"/>
  </w:style>
  <w:style w:type="paragraph" w:styleId="Listaszerbekezds">
    <w:name w:val="List Paragraph"/>
    <w:basedOn w:val="Norml"/>
    <w:uiPriority w:val="34"/>
    <w:qFormat/>
    <w:rsid w:val="00726923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54A8B"/>
    <w:rPr>
      <w:color w:val="0563C1" w:themeColor="hyperlink"/>
      <w:u w:val="singl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20EA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20EA"/>
    <w:rPr>
      <w:rFonts w:eastAsiaTheme="majorEastAsia" w:cstheme="majorBidi"/>
      <w:i/>
      <w:iCs/>
      <w:color w:val="595959" w:themeColor="text1" w:themeTint="A6"/>
    </w:rPr>
  </w:style>
  <w:style w:type="character" w:customStyle="1" w:styleId="Cmsor1Char">
    <w:name w:val="Címsor 1 Char"/>
    <w:basedOn w:val="Bekezdsalapbettpusa"/>
    <w:link w:val="Cmsor1"/>
    <w:uiPriority w:val="9"/>
    <w:rsid w:val="004617A4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C2072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B64A2"/>
    <w:pPr>
      <w:spacing w:after="100"/>
      <w:ind w:left="220"/>
    </w:pPr>
  </w:style>
  <w:style w:type="paragraph" w:styleId="TJ1">
    <w:name w:val="toc 1"/>
    <w:basedOn w:val="Norml"/>
    <w:next w:val="Norml"/>
    <w:autoRedefine/>
    <w:uiPriority w:val="39"/>
    <w:unhideWhenUsed/>
    <w:rsid w:val="00EB64A2"/>
    <w:pPr>
      <w:spacing w:after="100"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346B9C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C96096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customStyle="1" w:styleId="msonormal0">
    <w:name w:val="msonormal"/>
    <w:basedOn w:val="Norml"/>
    <w:rsid w:val="00962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TJ3">
    <w:name w:val="toc 3"/>
    <w:basedOn w:val="Norml"/>
    <w:next w:val="Norml"/>
    <w:autoRedefine/>
    <w:uiPriority w:val="39"/>
    <w:unhideWhenUsed/>
    <w:rsid w:val="00494F93"/>
    <w:pPr>
      <w:spacing w:after="100"/>
      <w:ind w:left="440"/>
    </w:pPr>
  </w:style>
  <w:style w:type="character" w:customStyle="1" w:styleId="Cmsor4Char">
    <w:name w:val="Címsor 4 Char"/>
    <w:basedOn w:val="Bekezdsalapbettpusa"/>
    <w:link w:val="Cmsor4"/>
    <w:uiPriority w:val="9"/>
    <w:rsid w:val="00C96096"/>
    <w:rPr>
      <w:rFonts w:ascii="Times New Roman" w:eastAsiaTheme="majorEastAsia" w:hAnsi="Times New Roman" w:cstheme="majorBidi"/>
      <w:b/>
      <w:iCs/>
      <w:sz w:val="24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FA7101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77AD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77AD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77ADA"/>
    <w:rPr>
      <w:vertAlign w:val="superscript"/>
    </w:rPr>
  </w:style>
  <w:style w:type="paragraph" w:styleId="TJ4">
    <w:name w:val="toc 4"/>
    <w:basedOn w:val="Norml"/>
    <w:next w:val="Norml"/>
    <w:autoRedefine/>
    <w:uiPriority w:val="39"/>
    <w:unhideWhenUsed/>
    <w:rsid w:val="009355C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6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6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8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6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73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9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5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9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15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1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3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0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17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9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0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5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2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4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9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1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9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7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5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85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2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1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1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87514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4313237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139225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07117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4903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297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690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07272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70872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4986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84787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96871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20234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30272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25325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594633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152609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8436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318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16152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8317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07087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89808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839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243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67175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43135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98324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03654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5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peedformulahu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loud.google.com/apis?hl=h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redbull.com/hu-hu/f1-gyakori-kerdesek-amiket-nem-mersz-feltenn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newsap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KMzB_7xM2_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u.wikipedia.org/wiki/Formula%E2%80%9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ngular.io/docs" TargetMode="External"/><Relationship Id="rId30" Type="http://schemas.openxmlformats.org/officeDocument/2006/relationships/hyperlink" Target="https://stackoverflow.com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hub.com/SzaboKevin2004/Speedformula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2800</TotalTime>
  <Pages>34</Pages>
  <Words>4809</Words>
  <Characters>35187</Characters>
  <Application>Microsoft Office Word</Application>
  <DocSecurity>0</DocSecurity>
  <Lines>878</Lines>
  <Paragraphs>638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Kevin</dc:creator>
  <cp:keywords/>
  <dc:description/>
  <cp:lastModifiedBy>Kevin Szabó</cp:lastModifiedBy>
  <cp:revision>226</cp:revision>
  <dcterms:created xsi:type="dcterms:W3CDTF">2025-01-17T11:26:00Z</dcterms:created>
  <dcterms:modified xsi:type="dcterms:W3CDTF">2025-03-07T01:58:00Z</dcterms:modified>
</cp:coreProperties>
</file>