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45E" w14:textId="14A6FC20" w:rsidR="00EB64A2" w:rsidRPr="00AC319E" w:rsidRDefault="006C4BAB" w:rsidP="00A505B2">
      <w:pPr>
        <w:spacing w:after="480" w:line="480" w:lineRule="auto"/>
        <w:jc w:val="center"/>
        <w:rPr>
          <w:rFonts w:ascii="Arial" w:hAnsi="Arial" w:cs="Arial"/>
          <w:sz w:val="36"/>
          <w:szCs w:val="24"/>
        </w:rPr>
      </w:pPr>
      <w:r w:rsidRPr="00AC319E">
        <w:rPr>
          <w:rFonts w:ascii="Arial" w:hAnsi="Arial" w:cs="Arial"/>
          <w:sz w:val="36"/>
          <w:szCs w:val="24"/>
        </w:rPr>
        <w:t>SpeedFormula</w:t>
      </w:r>
      <w:r w:rsidR="00B31DAE" w:rsidRPr="00AC319E">
        <w:rPr>
          <w:rFonts w:ascii="Arial" w:hAnsi="Arial" w:cs="Arial"/>
          <w:sz w:val="36"/>
          <w:szCs w:val="24"/>
        </w:rPr>
        <w:t xml:space="preserve"> Dokumentáció</w:t>
      </w:r>
    </w:p>
    <w:p w14:paraId="15807567" w14:textId="3C9AA2A5" w:rsidR="00875283" w:rsidRDefault="00875283">
      <w:pPr>
        <w:pStyle w:val="TJ1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  <w:kern w:val="2"/>
          <w:sz w:val="24"/>
          <w:szCs w:val="24"/>
          <w:lang w:eastAsia="ja-JP"/>
          <w14:ligatures w14:val="standardContextual"/>
        </w:rPr>
        <w:fldChar w:fldCharType="begin"/>
      </w:r>
      <w:r>
        <w:rPr>
          <w:noProof/>
          <w:kern w:val="2"/>
          <w:sz w:val="24"/>
          <w:szCs w:val="24"/>
          <w:lang w:eastAsia="ja-JP"/>
          <w14:ligatures w14:val="standardContextual"/>
        </w:rPr>
        <w:instrText xml:space="preserve"> TOC \o "1-3" \h \z \u </w:instrText>
      </w:r>
      <w:r>
        <w:rPr>
          <w:noProof/>
          <w:kern w:val="2"/>
          <w:sz w:val="24"/>
          <w:szCs w:val="24"/>
          <w:lang w:eastAsia="ja-JP"/>
          <w14:ligatures w14:val="standardContextual"/>
        </w:rPr>
        <w:fldChar w:fldCharType="separate"/>
      </w:r>
      <w:hyperlink w:anchor="_Toc189633208" w:history="1">
        <w:r w:rsidRPr="00DF3EEE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24B87F" w14:textId="437D4400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09" w:history="1">
        <w:r w:rsidRPr="00DF3EEE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C6D64D" w14:textId="3657DA19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0" w:history="1">
        <w:r w:rsidRPr="00DF3EEE">
          <w:rPr>
            <w:rStyle w:val="Hiperhivatkozs"/>
            <w:noProof/>
          </w:rPr>
          <w:t>Rendszerkövetelmény és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80CAF" w14:textId="37F5953A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1" w:history="1">
        <w:r w:rsidRPr="00DF3EEE">
          <w:rPr>
            <w:rStyle w:val="Hiperhivatkozs"/>
            <w:noProof/>
          </w:rPr>
          <w:t>Telepítési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AB5EB4" w14:textId="4BD25C15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2" w:history="1">
        <w:r w:rsidRPr="00DF3EEE">
          <w:rPr>
            <w:rStyle w:val="Hiperhivatkozs"/>
            <w:rFonts w:eastAsia="Times New Roman"/>
            <w:noProof/>
          </w:rPr>
          <w:t>Funkcionalitások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5D0405" w14:textId="6A477A62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3" w:history="1">
        <w:r w:rsidRPr="00DF3EEE">
          <w:rPr>
            <w:rStyle w:val="Hiperhivatkozs"/>
            <w:rFonts w:eastAsia="Times New Roman"/>
            <w:noProof/>
          </w:rPr>
          <w:t>Architektúra és technológiai 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00B7C" w14:textId="687A5DF7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4" w:history="1">
        <w:r w:rsidRPr="00DF3EEE">
          <w:rPr>
            <w:rStyle w:val="Hiperhivatkozs"/>
            <w:rFonts w:eastAsia="Times New Roman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755B73" w14:textId="44F2EC43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5" w:history="1">
        <w:r w:rsidRPr="00DF3EEE">
          <w:rPr>
            <w:rStyle w:val="Hiperhivatkozs"/>
            <w:rFonts w:eastAsia="Times New Roman"/>
            <w:noProof/>
          </w:rPr>
          <w:t>Karbantartás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24EF3" w14:textId="0B4A61B5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6" w:history="1">
        <w:r w:rsidRPr="00DF3EEE">
          <w:rPr>
            <w:rStyle w:val="Hiperhivatkozs"/>
            <w:noProof/>
          </w:rPr>
          <w:t>Kliens-oldali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BAA00" w14:textId="7AF1B2A9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7" w:history="1">
        <w:r w:rsidRPr="00DF3EEE">
          <w:rPr>
            <w:rStyle w:val="Hiperhivatkozs"/>
            <w:noProof/>
          </w:rPr>
          <w:t>Auth.service.ts: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15A727" w14:textId="7E034408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8" w:history="1">
        <w:r w:rsidRPr="00DF3EEE">
          <w:rPr>
            <w:rStyle w:val="Hiperhivatkozs"/>
            <w:noProof/>
          </w:rPr>
          <w:t>App.component.ts: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BA6540" w14:textId="592FCEF7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19" w:history="1">
        <w:r w:rsidRPr="00DF3EEE">
          <w:rPr>
            <w:rStyle w:val="Hiperhivatkozs"/>
            <w:noProof/>
          </w:rPr>
          <w:t>regisztracio.component.ts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CB192B" w14:textId="06D4DDBE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0" w:history="1">
        <w:r w:rsidRPr="00DF3EEE">
          <w:rPr>
            <w:rStyle w:val="Hiperhivatkozs"/>
            <w:noProof/>
          </w:rPr>
          <w:t>Szerver-oldali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918D6B" w14:textId="568B876A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1" w:history="1">
        <w:r w:rsidRPr="00DF3EEE">
          <w:rPr>
            <w:rStyle w:val="Hiperhivatkozs"/>
            <w:noProof/>
          </w:rPr>
          <w:t>Hírek lekérése – HírekGetController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EB1304" w14:textId="5D2956F4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2" w:history="1">
        <w:r w:rsidRPr="00DF3EEE">
          <w:rPr>
            <w:rStyle w:val="Hiperhivatkozs"/>
            <w:noProof/>
          </w:rPr>
          <w:t>F1-es versenyek lekérése – SessionsGetController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4575CB" w14:textId="02C36A3D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3" w:history="1">
        <w:r w:rsidRPr="00DF3EEE">
          <w:rPr>
            <w:rStyle w:val="Hiperhivatkozs"/>
            <w:noProof/>
          </w:rPr>
          <w:t>Csapatok lekérése – CsapatokGetController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C4B19A" w14:textId="0FBF53B8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4" w:history="1">
        <w:r w:rsidRPr="00DF3EEE">
          <w:rPr>
            <w:rStyle w:val="Hiperhivatkozs"/>
            <w:noProof/>
          </w:rPr>
          <w:t>Versenyzők lekérése – VersenyzőkGetController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DE5E60" w14:textId="31A961BF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5" w:history="1">
        <w:r w:rsidRPr="00DF3EEE">
          <w:rPr>
            <w:rStyle w:val="Hiperhivatkozs"/>
            <w:noProof/>
          </w:rPr>
          <w:t>Üzenet küldése – ChatPost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D7656A" w14:textId="0375D8CC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6" w:history="1">
        <w:r w:rsidRPr="00DF3EEE">
          <w:rPr>
            <w:rStyle w:val="Hiperhivatkozs"/>
            <w:noProof/>
          </w:rPr>
          <w:t>Összes chatüzenet lekérése – ChatGet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5A5380" w14:textId="57B54077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7" w:history="1">
        <w:r w:rsidRPr="00DF3EEE">
          <w:rPr>
            <w:rStyle w:val="Hiperhivatkozs"/>
            <w:noProof/>
          </w:rPr>
          <w:t>Az összes üzenet törlése – ChatDeleteAll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420D9F" w14:textId="48CE4D1C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8" w:history="1">
        <w:r w:rsidRPr="00DF3EEE">
          <w:rPr>
            <w:rStyle w:val="Hiperhivatkozs"/>
            <w:noProof/>
          </w:rPr>
          <w:t>Regisztráció (RegisztracioPostController)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711687A" w14:textId="26CF358C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29" w:history="1">
        <w:r w:rsidRPr="00DF3EEE">
          <w:rPr>
            <w:rStyle w:val="Hiperhivatkozs"/>
            <w:noProof/>
          </w:rPr>
          <w:t>Bejelentkezés (LoginPostController)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1E1E763" w14:textId="4E7B63FE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0" w:history="1">
        <w:r w:rsidRPr="00DF3EEE">
          <w:rPr>
            <w:rStyle w:val="Hiperhivatkozs"/>
            <w:noProof/>
          </w:rPr>
          <w:t>Kijelentkezés (LogoutPostController)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2769D5A" w14:textId="5DD5DB0A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1" w:history="1">
        <w:r w:rsidRPr="00DF3EEE">
          <w:rPr>
            <w:rStyle w:val="Hiperhivatkozs"/>
            <w:noProof/>
          </w:rPr>
          <w:t>Profillekérés (ProfilGetController)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7F5E1D" w14:textId="390ABDD3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2" w:history="1">
        <w:r w:rsidRPr="00DF3EEE">
          <w:rPr>
            <w:rStyle w:val="Hiperhivatkozs"/>
            <w:noProof/>
          </w:rPr>
          <w:t>Profil módosítása (ProfilePatchController)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4A3EE6" w14:textId="63BF89F4" w:rsidR="00875283" w:rsidRDefault="00875283">
      <w:pPr>
        <w:pStyle w:val="TJ3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3" w:history="1">
        <w:r w:rsidRPr="00DF3EEE">
          <w:rPr>
            <w:rStyle w:val="Hiperhivatkozs"/>
            <w:noProof/>
          </w:rPr>
          <w:t>Profil törlése (ProfilDeleteController)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B5BD885" w14:textId="18691DA0" w:rsidR="00875283" w:rsidRDefault="00875283">
      <w:pPr>
        <w:pStyle w:val="TJ1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4" w:history="1">
        <w:r w:rsidRPr="00DF3EEE">
          <w:rPr>
            <w:rStyle w:val="Hiperhivatkozs"/>
            <w:rFonts w:eastAsia="Times New Roman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8E2D6C" w14:textId="5EE76399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5" w:history="1">
        <w:r w:rsidRPr="00DF3EEE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2717089" w14:textId="094AD3C8" w:rsidR="00875283" w:rsidRDefault="00875283">
      <w:pPr>
        <w:pStyle w:val="TJ2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hyperlink w:anchor="_Toc189633236" w:history="1">
        <w:r w:rsidRPr="00DF3EEE">
          <w:rPr>
            <w:rStyle w:val="Hiperhivatkozs"/>
            <w:noProof/>
          </w:rPr>
          <w:t>Rendszerkövetelmény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_Toc189633236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F2E3A14" w14:textId="64F70B9D" w:rsidR="00EC120A" w:rsidRPr="00875283" w:rsidRDefault="00875283" w:rsidP="00875283">
      <w:pPr>
        <w:pStyle w:val="TJ1"/>
        <w:tabs>
          <w:tab w:val="right" w:leader="dot" w:pos="9062"/>
        </w:tabs>
        <w:rPr>
          <w:noProof/>
          <w:kern w:val="2"/>
          <w:sz w:val="24"/>
          <w:szCs w:val="24"/>
          <w:lang w:eastAsia="ja-JP"/>
          <w14:ligatures w14:val="standardContextual"/>
        </w:rPr>
      </w:pPr>
      <w:r>
        <w:rPr>
          <w:noProof/>
          <w:kern w:val="2"/>
          <w:sz w:val="24"/>
          <w:szCs w:val="24"/>
          <w:lang w:eastAsia="ja-JP"/>
          <w14:ligatures w14:val="standardContextual"/>
        </w:rPr>
        <w:fldChar w:fldCharType="end"/>
      </w:r>
    </w:p>
    <w:p w14:paraId="79E66EDE" w14:textId="04201A53" w:rsidR="00EC120A" w:rsidRPr="00EC120A" w:rsidRDefault="00EC120A" w:rsidP="002469D0">
      <w:pPr>
        <w:spacing w:after="0" w:line="240" w:lineRule="auto"/>
        <w:rPr>
          <w:rFonts w:cstheme="minorHAnsi"/>
          <w:i/>
          <w:iCs/>
          <w:szCs w:val="18"/>
        </w:rPr>
      </w:pPr>
      <w:r w:rsidRPr="00EC120A">
        <w:rPr>
          <w:rFonts w:cstheme="minorHAnsi"/>
          <w:i/>
          <w:iCs/>
          <w:szCs w:val="18"/>
        </w:rPr>
        <w:t xml:space="preserve">A </w:t>
      </w:r>
      <w:r w:rsidR="00123919">
        <w:rPr>
          <w:rFonts w:cstheme="minorHAnsi"/>
          <w:i/>
          <w:iCs/>
          <w:szCs w:val="18"/>
        </w:rPr>
        <w:t>megtekintendő</w:t>
      </w:r>
      <w:r w:rsidRPr="00EC120A">
        <w:rPr>
          <w:rFonts w:cstheme="minorHAnsi"/>
          <w:i/>
          <w:iCs/>
          <w:szCs w:val="18"/>
        </w:rPr>
        <w:t xml:space="preserve"> tartalomhoz</w:t>
      </w:r>
      <w:r w:rsidR="003655C7">
        <w:rPr>
          <w:rFonts w:cstheme="minorHAnsi"/>
          <w:i/>
          <w:iCs/>
          <w:szCs w:val="18"/>
        </w:rPr>
        <w:t xml:space="preserve"> </w:t>
      </w:r>
      <w:r w:rsidRPr="00EC120A">
        <w:rPr>
          <w:rFonts w:cstheme="minorHAnsi"/>
          <w:i/>
          <w:iCs/>
          <w:szCs w:val="18"/>
        </w:rPr>
        <w:t>mutasson a kurzorral</w:t>
      </w:r>
      <w:r w:rsidR="003655C7">
        <w:rPr>
          <w:rFonts w:cstheme="minorHAnsi"/>
          <w:i/>
          <w:iCs/>
          <w:szCs w:val="18"/>
        </w:rPr>
        <w:t xml:space="preserve"> a tartalomjegyzék</w:t>
      </w:r>
      <w:r w:rsidRPr="00EC120A">
        <w:rPr>
          <w:rFonts w:cstheme="minorHAnsi"/>
          <w:i/>
          <w:iCs/>
          <w:szCs w:val="18"/>
        </w:rPr>
        <w:t xml:space="preserve"> adott rész</w:t>
      </w:r>
      <w:r w:rsidR="003655C7">
        <w:rPr>
          <w:rFonts w:cstheme="minorHAnsi"/>
          <w:i/>
          <w:iCs/>
          <w:szCs w:val="18"/>
        </w:rPr>
        <w:t>é</w:t>
      </w:r>
      <w:r w:rsidRPr="00EC120A">
        <w:rPr>
          <w:rFonts w:cstheme="minorHAnsi"/>
          <w:i/>
          <w:iCs/>
          <w:szCs w:val="18"/>
        </w:rPr>
        <w:t>re, majd használja a ctrl + bal klikket</w:t>
      </w:r>
      <w:r w:rsidR="00D713E1">
        <w:rPr>
          <w:rFonts w:cstheme="minorHAnsi"/>
          <w:i/>
          <w:iCs/>
          <w:szCs w:val="18"/>
        </w:rPr>
        <w:t>.</w:t>
      </w:r>
    </w:p>
    <w:p w14:paraId="3EA651DF" w14:textId="647322C0" w:rsidR="00331242" w:rsidRDefault="00331242" w:rsidP="00EC120A">
      <w:pPr>
        <w:pStyle w:val="Cmsor1"/>
        <w:spacing w:before="960"/>
      </w:pPr>
      <w:bookmarkStart w:id="0" w:name="_Toc189214321"/>
      <w:bookmarkStart w:id="1" w:name="_Toc189214414"/>
      <w:bookmarkStart w:id="2" w:name="_Toc189417651"/>
      <w:bookmarkStart w:id="3" w:name="_Toc189472088"/>
      <w:bookmarkStart w:id="4" w:name="_Toc189480886"/>
      <w:bookmarkStart w:id="5" w:name="_Toc189482033"/>
      <w:bookmarkStart w:id="6" w:name="_Toc189633116"/>
      <w:bookmarkStart w:id="7" w:name="_Toc189633208"/>
      <w:r>
        <w:lastRenderedPageBreak/>
        <w:t>Fejlesztői dokumentáció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40B3FA3" w14:textId="77777777" w:rsidR="003C3F19" w:rsidRDefault="003C3F19" w:rsidP="003C3F19">
      <w:pPr>
        <w:pStyle w:val="Cmsor2"/>
      </w:pPr>
      <w:bookmarkStart w:id="8" w:name="_Toc189214322"/>
      <w:bookmarkStart w:id="9" w:name="_Toc189214415"/>
      <w:bookmarkStart w:id="10" w:name="_Toc189417652"/>
      <w:bookmarkStart w:id="11" w:name="_Toc189472089"/>
      <w:bookmarkStart w:id="12" w:name="_Toc189480887"/>
      <w:bookmarkStart w:id="13" w:name="_Toc189482034"/>
      <w:bookmarkStart w:id="14" w:name="_Toc189633117"/>
      <w:bookmarkStart w:id="15" w:name="_Toc189633209"/>
      <w:r w:rsidRPr="00331242">
        <w:t>Bevezetés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6C61F452" w14:textId="5FF6955E" w:rsidR="00A308E9" w:rsidRDefault="00A308E9" w:rsidP="00A308E9">
      <w:pPr>
        <w:ind w:left="284"/>
        <w:rPr>
          <w:rFonts w:ascii="Times New Roman" w:hAnsi="Times New Roman" w:cs="Times New Roman"/>
          <w:sz w:val="24"/>
          <w:szCs w:val="24"/>
        </w:rPr>
      </w:pPr>
      <w:r w:rsidRPr="00A308E9">
        <w:rPr>
          <w:rFonts w:ascii="Times New Roman" w:hAnsi="Times New Roman" w:cs="Times New Roman"/>
          <w:sz w:val="24"/>
          <w:szCs w:val="24"/>
        </w:rPr>
        <w:t>Ez a dokumentáció a SpeedFormula weboldal fejlesztéséhez szükséges részleteket tartalmazza. A weboldal egy modern, dinamikus alkalmazás, amely a felhasználók számára élő közvetítéseket, interaktív tartalmakat és közösségi funkciókat kínál. A rendszer célja, hogy a Formula 1 rajongóinak folyamatos, valós idejű élményt biztosítson a legfrissebb információkkal és kommunikációs lehetőségekkel.</w:t>
      </w:r>
    </w:p>
    <w:p w14:paraId="040020DA" w14:textId="3187997F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308E9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8E9">
        <w:rPr>
          <w:rFonts w:ascii="Times New Roman" w:hAnsi="Times New Roman" w:cs="Times New Roman"/>
          <w:sz w:val="24"/>
          <w:szCs w:val="24"/>
        </w:rPr>
        <w:t>Angular, HTML, CSS, JavaScript (ES6+), Typescript – A felhasználói felület fejlesztéséhez és az alkalmazás dinamikus működéséhez.</w:t>
      </w:r>
    </w:p>
    <w:p w14:paraId="556E5F73" w14:textId="6A44B13A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Node.js – A szerveroldali logika kezelése, adatkezelés és API szolgáltatás.</w:t>
      </w:r>
    </w:p>
    <w:p w14:paraId="5CB2D971" w14:textId="61D4407B" w:rsidR="00A308E9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Adatbázis:</w:t>
      </w:r>
      <w:r>
        <w:rPr>
          <w:rFonts w:ascii="Times New Roman" w:hAnsi="Times New Roman" w:cs="Times New Roman"/>
          <w:sz w:val="24"/>
          <w:szCs w:val="24"/>
        </w:rPr>
        <w:t xml:space="preserve"> MySQL – Az adatok tárolása, mint felhasználói adatok, élő közvetítési adatok, üzenetek stb.</w:t>
      </w:r>
    </w:p>
    <w:p w14:paraId="017E356D" w14:textId="75591DCE" w:rsidR="00A308E9" w:rsidRPr="00346B9C" w:rsidRDefault="00A308E9" w:rsidP="00A308E9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8E9">
        <w:rPr>
          <w:rFonts w:ascii="Times New Roman" w:hAnsi="Times New Roman" w:cs="Times New Roman"/>
          <w:b/>
          <w:bCs/>
          <w:sz w:val="24"/>
          <w:szCs w:val="24"/>
        </w:rPr>
        <w:t>Biztonság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JWT (JSON Web Token) alapú hitelesítés, bcrypt – A jelszavak biztonságos tárolására és ellenőrzésére.</w:t>
      </w:r>
    </w:p>
    <w:p w14:paraId="3B4A0ED6" w14:textId="667B8CB7" w:rsidR="00346B9C" w:rsidRDefault="00346B9C" w:rsidP="00346B9C">
      <w:pPr>
        <w:ind w:left="284"/>
        <w:rPr>
          <w:rFonts w:ascii="Times New Roman" w:hAnsi="Times New Roman" w:cs="Times New Roman"/>
          <w:sz w:val="24"/>
          <w:szCs w:val="24"/>
        </w:rPr>
      </w:pPr>
      <w:r w:rsidRPr="00346B9C">
        <w:rPr>
          <w:rFonts w:ascii="Times New Roman" w:hAnsi="Times New Roman" w:cs="Times New Roman"/>
          <w:sz w:val="24"/>
          <w:szCs w:val="24"/>
        </w:rPr>
        <w:t>A projekt célja, hogy gyors, dinamikus és felhasználóbarát élményt nyújtson, miközben biztosítja a magas szintű biztonságot és stabilitást. A fejlesztési környezet figyelembe veszi az alkalmazás teljesítményét, skálázhatóságát és a cross-browser kompatibilitást.</w:t>
      </w:r>
    </w:p>
    <w:p w14:paraId="14D1B196" w14:textId="3F1B13E9" w:rsidR="00346B9C" w:rsidRDefault="00346B9C" w:rsidP="00346B9C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dokumentációban részletesen ismertetésre kerül:</w:t>
      </w:r>
    </w:p>
    <w:p w14:paraId="4690201A" w14:textId="33C13ECE" w:rsidR="00346B9C" w:rsidRDefault="007D6B35" w:rsidP="00346B9C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Szükséges rendszer és eszköz követelmény</w:t>
      </w:r>
    </w:p>
    <w:p w14:paraId="62744166" w14:textId="0048CD06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útmutató a weboldal felépítésére</w:t>
      </w:r>
      <w:r w:rsidR="00516CA4">
        <w:rPr>
          <w:rFonts w:ascii="Times New Roman" w:hAnsi="Times New Roman" w:cs="Times New Roman"/>
          <w:sz w:val="24"/>
          <w:szCs w:val="24"/>
        </w:rPr>
        <w:t xml:space="preserve"> és beüzemelésére</w:t>
      </w:r>
    </w:p>
    <w:p w14:paraId="02D9777D" w14:textId="57C6F077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 funkcionalitás</w:t>
      </w:r>
      <w:r w:rsidR="00516CA4">
        <w:rPr>
          <w:rFonts w:ascii="Times New Roman" w:hAnsi="Times New Roman" w:cs="Times New Roman"/>
          <w:sz w:val="24"/>
          <w:szCs w:val="24"/>
        </w:rPr>
        <w:t>ok</w:t>
      </w:r>
    </w:p>
    <w:p w14:paraId="69303078" w14:textId="306AE7C3" w:rsidR="007D6B35" w:rsidRDefault="007D6B35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architektúr</w:t>
      </w:r>
      <w:r w:rsidR="00516CA4">
        <w:rPr>
          <w:rFonts w:ascii="Times New Roman" w:hAnsi="Times New Roman" w:cs="Times New Roman"/>
          <w:sz w:val="24"/>
          <w:szCs w:val="24"/>
        </w:rPr>
        <w:t>ák és technológiák</w:t>
      </w:r>
    </w:p>
    <w:p w14:paraId="61713A97" w14:textId="49B5FD83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Tesztelési folyamatok ismertetése</w:t>
      </w:r>
    </w:p>
    <w:p w14:paraId="46AD8393" w14:textId="1DB73BBB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Karbantartási folyamatok ismertetése</w:t>
      </w:r>
    </w:p>
    <w:p w14:paraId="269EA0BD" w14:textId="4EDF22AE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Kliens-oldali kód dokumentációja</w:t>
      </w:r>
    </w:p>
    <w:p w14:paraId="6E12F1D7" w14:textId="651A0D21" w:rsidR="00516CA4" w:rsidRDefault="00516CA4" w:rsidP="007D6B35">
      <w:pPr>
        <w:pStyle w:val="Listaszerbekezds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Szerver-oldali kód dokumentációja</w:t>
      </w:r>
    </w:p>
    <w:p w14:paraId="526C768B" w14:textId="5F23C3CA" w:rsidR="00553805" w:rsidRPr="00553805" w:rsidRDefault="00553805" w:rsidP="00553805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dokumentáció azok számára készült, akik részt kívánnak venni a fejlesztési folyamatban, és segít abban, hogy minden fejlesztő tisztában legyen az alkalmazás (weboldal) működésével, struktúrájával, valamint a fejlesztési irányelvekkel és szabályokkal.</w:t>
      </w:r>
    </w:p>
    <w:p w14:paraId="3799628A" w14:textId="70997935" w:rsidR="00744853" w:rsidRDefault="00744853" w:rsidP="00744853">
      <w:pPr>
        <w:pStyle w:val="Cmsor2"/>
      </w:pPr>
      <w:bookmarkStart w:id="16" w:name="_Toc189417653"/>
      <w:bookmarkStart w:id="17" w:name="_Toc189472090"/>
      <w:bookmarkStart w:id="18" w:name="_Toc189480888"/>
      <w:bookmarkStart w:id="19" w:name="_Toc189482035"/>
      <w:bookmarkStart w:id="20" w:name="_Toc189633118"/>
      <w:bookmarkStart w:id="21" w:name="_Toc189633210"/>
      <w:r>
        <w:t>Rendszerkövetelmény</w:t>
      </w:r>
      <w:r w:rsidR="00346B9C">
        <w:t xml:space="preserve"> és eszközök</w:t>
      </w:r>
      <w:bookmarkEnd w:id="16"/>
      <w:bookmarkEnd w:id="17"/>
      <w:bookmarkEnd w:id="18"/>
      <w:bookmarkEnd w:id="19"/>
      <w:bookmarkEnd w:id="20"/>
      <w:bookmarkEnd w:id="21"/>
    </w:p>
    <w:p w14:paraId="288D8C3E" w14:textId="6950F69E" w:rsidR="008C2072" w:rsidRDefault="008C2072" w:rsidP="008C2072">
      <w:pPr>
        <w:spacing w:after="4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C2072">
        <w:rPr>
          <w:rFonts w:ascii="Times New Roman" w:hAnsi="Times New Roman" w:cs="Times New Roman"/>
          <w:sz w:val="24"/>
          <w:szCs w:val="24"/>
        </w:rPr>
        <w:t>Minimum:</w:t>
      </w:r>
    </w:p>
    <w:p w14:paraId="6668863D" w14:textId="17A49105" w:rsidR="008C2072" w:rsidRDefault="008C2072" w:rsidP="008C207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  <w:r w:rsidR="00DF5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rendszer: </w:t>
      </w:r>
      <w:r w:rsidR="00DF5342">
        <w:rPr>
          <w:rFonts w:ascii="Times New Roman" w:hAnsi="Times New Roman" w:cs="Times New Roman"/>
          <w:sz w:val="24"/>
          <w:szCs w:val="24"/>
        </w:rPr>
        <w:t xml:space="preserve">Windows </w:t>
      </w:r>
      <w:r w:rsidR="0021503D">
        <w:rPr>
          <w:rFonts w:ascii="Times New Roman" w:hAnsi="Times New Roman" w:cs="Times New Roman"/>
          <w:sz w:val="24"/>
          <w:szCs w:val="24"/>
        </w:rPr>
        <w:t>1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0, 11</w:t>
      </w:r>
    </w:p>
    <w:p w14:paraId="64C65594" w14:textId="775F509E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Core i5-</w:t>
      </w:r>
      <w:r w:rsidR="0021503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/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AMD 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 xml:space="preserve">Ryzen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3 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32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3C400E60" w14:textId="6F04DCB1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4 GB</w:t>
      </w:r>
    </w:p>
    <w:p w14:paraId="38CDF0F1" w14:textId="255AA7F0" w:rsidR="00DF5342" w:rsidRDefault="00DF5342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Tárhely: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</w:t>
      </w:r>
      <w:r w:rsidR="0021503D">
        <w:rPr>
          <w:rFonts w:ascii="Times New Roman" w:hAnsi="Times New Roman" w:cs="Times New Roman" w:hint="eastAsia"/>
          <w:sz w:val="24"/>
          <w:szCs w:val="24"/>
          <w:lang w:eastAsia="ja-JP"/>
        </w:rPr>
        <w:t>0</w:t>
      </w:r>
      <w:r w:rsidR="0021503D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GB</w:t>
      </w:r>
    </w:p>
    <w:p w14:paraId="4018278A" w14:textId="20462223" w:rsidR="0021503D" w:rsidRDefault="0021503D" w:rsidP="00DF5342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Hálózat: Széles sávú internetkapcsolat</w:t>
      </w:r>
    </w:p>
    <w:p w14:paraId="48469D7B" w14:textId="70A8C44A" w:rsidR="009805C8" w:rsidRPr="009805C8" w:rsidRDefault="00015C5D" w:rsidP="009805C8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Eszközök:</w:t>
      </w:r>
    </w:p>
    <w:p w14:paraId="162686D2" w14:textId="31AC3B8B" w:rsidR="00015C5D" w:rsidRP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15C5D">
        <w:rPr>
          <w:rFonts w:ascii="Times New Roman" w:hAnsi="Times New Roman" w:cs="Times New Roman"/>
          <w:sz w:val="24"/>
          <w:szCs w:val="24"/>
          <w:lang w:eastAsia="ja-JP"/>
        </w:rPr>
        <w:t>Node.js</w:t>
      </w:r>
      <w:r w:rsidR="009805C8">
        <w:rPr>
          <w:rFonts w:ascii="Times New Roman" w:hAnsi="Times New Roman" w:cs="Times New Roman"/>
          <w:sz w:val="24"/>
          <w:szCs w:val="24"/>
          <w:lang w:eastAsia="ja-JP"/>
        </w:rPr>
        <w:t xml:space="preserve"> 16.x</w:t>
      </w:r>
    </w:p>
    <w:p w14:paraId="06900834" w14:textId="5BB45EF8" w:rsidR="00015C5D" w:rsidRPr="009805C8" w:rsidRDefault="00015C5D" w:rsidP="009805C8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npm</w:t>
      </w:r>
      <w:r w:rsidR="009805C8">
        <w:rPr>
          <w:rFonts w:ascii="Times New Roman" w:hAnsi="Times New Roman" w:cs="Times New Roman"/>
          <w:sz w:val="24"/>
          <w:szCs w:val="24"/>
        </w:rPr>
        <w:t xml:space="preserve"> 8.x</w:t>
      </w:r>
    </w:p>
    <w:p w14:paraId="008DE873" w14:textId="3775091B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  <w:r w:rsidR="009805C8">
        <w:rPr>
          <w:rFonts w:ascii="Times New Roman" w:hAnsi="Times New Roman" w:cs="Times New Roman"/>
          <w:sz w:val="24"/>
          <w:szCs w:val="24"/>
        </w:rPr>
        <w:t xml:space="preserve"> CLI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805C8">
        <w:rPr>
          <w:rFonts w:ascii="Times New Roman" w:hAnsi="Times New Roman" w:cs="Times New Roman"/>
          <w:sz w:val="24"/>
          <w:szCs w:val="24"/>
        </w:rPr>
        <w:t>.x</w:t>
      </w:r>
    </w:p>
    <w:p w14:paraId="584BB3DA" w14:textId="3C66D718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szerver: Apache</w:t>
      </w:r>
    </w:p>
    <w:p w14:paraId="2170906B" w14:textId="27DA2E16" w:rsidR="00015C5D" w:rsidRDefault="00015C5D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 MySQL</w:t>
      </w:r>
    </w:p>
    <w:p w14:paraId="1A5764EC" w14:textId="511F1616" w:rsidR="009805C8" w:rsidRDefault="009805C8" w:rsidP="00015C5D">
      <w:pPr>
        <w:pStyle w:val="Listaszerbekezds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Verziókezelő: Git</w:t>
      </w:r>
    </w:p>
    <w:p w14:paraId="1BB78B8A" w14:textId="40B14B79" w:rsidR="0021503D" w:rsidRDefault="0021503D" w:rsidP="008C0683">
      <w:pPr>
        <w:spacing w:after="4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Ajánlott:</w:t>
      </w:r>
    </w:p>
    <w:p w14:paraId="345B291C" w14:textId="309F6AC6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Op. rendszer: Windows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10, 11</w:t>
      </w:r>
    </w:p>
    <w:p w14:paraId="39885320" w14:textId="65F8D3BE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Core i5-84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Ryzen 5 34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4E952D08" w14:textId="53D3D68A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8 GB</w:t>
      </w:r>
    </w:p>
    <w:p w14:paraId="503CB8D2" w14:textId="07BDE10A" w:rsidR="0021503D" w:rsidRDefault="0021503D" w:rsidP="0021503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Tárhely: </w:t>
      </w:r>
      <w:r w:rsidR="00015C5D">
        <w:rPr>
          <w:rFonts w:ascii="Times New Roman" w:hAnsi="Times New Roman" w:cs="Times New Roman"/>
          <w:sz w:val="24"/>
          <w:szCs w:val="24"/>
          <w:lang w:eastAsia="ja-JP"/>
        </w:rPr>
        <w:t>25 GB</w:t>
      </w:r>
    </w:p>
    <w:p w14:paraId="4C3EED58" w14:textId="69745731" w:rsidR="00015C5D" w:rsidRDefault="00015C5D" w:rsidP="00015C5D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Hálózat: Széles sávú internetkapcsolat</w:t>
      </w:r>
    </w:p>
    <w:p w14:paraId="0215DFC7" w14:textId="77777777" w:rsidR="009805C8" w:rsidRPr="009805C8" w:rsidRDefault="009805C8" w:rsidP="009805C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Eszközök:</w:t>
      </w:r>
    </w:p>
    <w:p w14:paraId="1C368540" w14:textId="0579B31C" w:rsidR="009805C8" w:rsidRPr="00015C5D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15C5D">
        <w:rPr>
          <w:rFonts w:ascii="Times New Roman" w:hAnsi="Times New Roman" w:cs="Times New Roman"/>
          <w:sz w:val="24"/>
          <w:szCs w:val="24"/>
          <w:lang w:eastAsia="ja-JP"/>
        </w:rPr>
        <w:t>Node.js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18.x</w:t>
      </w:r>
    </w:p>
    <w:p w14:paraId="72A2A551" w14:textId="77777777" w:rsidR="009805C8" w:rsidRP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8.x</w:t>
      </w:r>
    </w:p>
    <w:p w14:paraId="64AD06B1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CLI 19.x</w:t>
      </w:r>
    </w:p>
    <w:p w14:paraId="5CE68E4A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szerver: Apache</w:t>
      </w:r>
    </w:p>
    <w:p w14:paraId="13ED8C7F" w14:textId="77777777" w:rsid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Adatbázis: MySQL</w:t>
      </w:r>
    </w:p>
    <w:p w14:paraId="1DF95A9C" w14:textId="6AD9ED88" w:rsidR="009805C8" w:rsidRPr="009805C8" w:rsidRDefault="009805C8" w:rsidP="009805C8">
      <w:pPr>
        <w:pStyle w:val="Listaszerbekezds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Verziókezelő: Git</w:t>
      </w:r>
    </w:p>
    <w:p w14:paraId="4076B68C" w14:textId="77777777" w:rsidR="00BD3842" w:rsidRPr="00F9542E" w:rsidRDefault="00D54A8B" w:rsidP="003C3F19">
      <w:pPr>
        <w:pStyle w:val="Cmsor2"/>
      </w:pPr>
      <w:bookmarkStart w:id="22" w:name="_Toc189214323"/>
      <w:bookmarkStart w:id="23" w:name="_Toc189214416"/>
      <w:bookmarkStart w:id="24" w:name="_Toc189417654"/>
      <w:bookmarkStart w:id="25" w:name="_Toc189472091"/>
      <w:bookmarkStart w:id="26" w:name="_Toc189480889"/>
      <w:bookmarkStart w:id="27" w:name="_Toc189482036"/>
      <w:bookmarkStart w:id="28" w:name="_Toc189633119"/>
      <w:bookmarkStart w:id="29" w:name="_Toc189633211"/>
      <w:r w:rsidRPr="00F9542E">
        <w:t>Telepítési útmutató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7265295" w14:textId="2183410E" w:rsidR="00BD3842" w:rsidRPr="00C37591" w:rsidRDefault="00D54A8B" w:rsidP="00182815">
      <w:pPr>
        <w:spacing w:after="24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A weboldal fejlesztéséhez és futtatásához szükséges környezet előkészítése.</w:t>
      </w:r>
    </w:p>
    <w:p w14:paraId="4F1228D7" w14:textId="77777777" w:rsidR="00405E6F" w:rsidRPr="00C37591" w:rsidRDefault="006F69BF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Repository klónozás</w:t>
      </w:r>
    </w:p>
    <w:p w14:paraId="170EA9DE" w14:textId="719DD570" w:rsidR="00E56C9C" w:rsidRPr="00C37591" w:rsidRDefault="006F69BF" w:rsidP="00405E6F">
      <w:pPr>
        <w:pStyle w:val="Listaszerbekezds"/>
        <w:spacing w:after="240" w:line="240" w:lineRule="auto"/>
        <w:ind w:left="851"/>
        <w:rPr>
          <w:rStyle w:val="Hiperhivatkozs"/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g</w:t>
      </w:r>
      <w:r w:rsidR="00D54A8B" w:rsidRPr="00C37591">
        <w:rPr>
          <w:rFonts w:ascii="Times New Roman" w:hAnsi="Times New Roman" w:cs="Times New Roman"/>
          <w:sz w:val="24"/>
          <w:szCs w:val="24"/>
        </w:rPr>
        <w:t xml:space="preserve">it clone </w:t>
      </w:r>
      <w:hyperlink r:id="rId7" w:history="1">
        <w:r w:rsidR="00A42240" w:rsidRPr="00C37591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https://github.com/SzaboKevin2004/Speedformula.git</w:t>
        </w:r>
      </w:hyperlink>
    </w:p>
    <w:p w14:paraId="0149DA4C" w14:textId="77777777" w:rsidR="00405E6F" w:rsidRPr="00C37591" w:rsidRDefault="00405E6F" w:rsidP="00405E6F">
      <w:pPr>
        <w:pStyle w:val="Listaszerbekezds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8D6BFF7" w14:textId="77777777" w:rsidR="00405E6F" w:rsidRPr="00C37591" w:rsidRDefault="00D54A8B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 xml:space="preserve">Környezeti változók beállítása </w:t>
      </w:r>
    </w:p>
    <w:p w14:paraId="5568BD6E" w14:textId="32F7AC49" w:rsidR="00DE0D1A" w:rsidRPr="00C37591" w:rsidRDefault="00D54A8B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A .env.example fájlt másolja át .env néven, és adja meg a szükséges értékeket (adatbázi</w:t>
      </w:r>
      <w:r w:rsidR="00DE0D1A" w:rsidRPr="00C37591">
        <w:rPr>
          <w:rFonts w:ascii="Times New Roman" w:hAnsi="Times New Roman" w:cs="Times New Roman"/>
          <w:sz w:val="24"/>
          <w:szCs w:val="24"/>
        </w:rPr>
        <w:t>s kapcsolat, API kulcsok stb.).</w:t>
      </w:r>
    </w:p>
    <w:p w14:paraId="53FFA0EB" w14:textId="77777777" w:rsidR="00405E6F" w:rsidRPr="00C37591" w:rsidRDefault="00405E6F" w:rsidP="00405E6F">
      <w:pPr>
        <w:pStyle w:val="Listaszerbekezds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A390F75" w14:textId="77777777" w:rsidR="00405E6F" w:rsidRPr="00C37591" w:rsidRDefault="00DE0D1A" w:rsidP="00405E6F">
      <w:pPr>
        <w:pStyle w:val="Listaszerbekezds"/>
        <w:numPr>
          <w:ilvl w:val="0"/>
          <w:numId w:val="1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Függőségek telepítése</w:t>
      </w:r>
    </w:p>
    <w:p w14:paraId="11CB441E" w14:textId="06085F34" w:rsidR="00AA2C8F" w:rsidRPr="00C37591" w:rsidRDefault="00DE0D1A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npm install</w:t>
      </w:r>
    </w:p>
    <w:p w14:paraId="4970C91F" w14:textId="77777777" w:rsidR="00405E6F" w:rsidRPr="00C37591" w:rsidRDefault="00405E6F" w:rsidP="00405E6F">
      <w:pPr>
        <w:pStyle w:val="Listaszerbekezds"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0180E21" w14:textId="7680608C" w:rsidR="00AA2C8F" w:rsidRPr="00C37591" w:rsidRDefault="00F97B2C" w:rsidP="00F97B2C">
      <w:pPr>
        <w:pStyle w:val="Listaszerbekezds"/>
        <w:numPr>
          <w:ilvl w:val="0"/>
          <w:numId w:val="1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A szerver futtatása</w:t>
      </w:r>
    </w:p>
    <w:p w14:paraId="6D82512D" w14:textId="35E2A9DB" w:rsidR="00DE0D1A" w:rsidRPr="00C37591" w:rsidRDefault="00DE0D1A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npm start</w:t>
      </w:r>
    </w:p>
    <w:p w14:paraId="412E5BCD" w14:textId="66EB50CB" w:rsidR="00F9586F" w:rsidRPr="00C37591" w:rsidRDefault="00D54A8B" w:rsidP="00405E6F">
      <w:pPr>
        <w:pStyle w:val="Listaszerbekezds"/>
        <w:spacing w:after="24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hAnsi="Times New Roman" w:cs="Times New Roman"/>
          <w:sz w:val="24"/>
          <w:szCs w:val="24"/>
        </w:rPr>
        <w:t>A weboldal ekkor a h</w:t>
      </w:r>
      <w:r w:rsidR="00DE0D1A" w:rsidRPr="00C37591">
        <w:rPr>
          <w:rFonts w:ascii="Times New Roman" w:hAnsi="Times New Roman" w:cs="Times New Roman"/>
          <w:sz w:val="24"/>
          <w:szCs w:val="24"/>
        </w:rPr>
        <w:t>ttp://localhost:4200</w:t>
      </w:r>
      <w:r w:rsidRPr="00C37591">
        <w:rPr>
          <w:rFonts w:ascii="Times New Roman" w:hAnsi="Times New Roman" w:cs="Times New Roman"/>
          <w:sz w:val="24"/>
          <w:szCs w:val="24"/>
        </w:rPr>
        <w:t xml:space="preserve"> címen lesz elérhető.</w:t>
      </w:r>
    </w:p>
    <w:p w14:paraId="70848436" w14:textId="77777777" w:rsidR="00F9542E" w:rsidRDefault="00751507" w:rsidP="003C3F19">
      <w:pPr>
        <w:pStyle w:val="Cmsor2"/>
        <w:rPr>
          <w:rFonts w:eastAsia="Times New Roman"/>
        </w:rPr>
      </w:pPr>
      <w:bookmarkStart w:id="30" w:name="_Toc189214324"/>
      <w:bookmarkStart w:id="31" w:name="_Toc189214417"/>
      <w:bookmarkStart w:id="32" w:name="_Toc189417655"/>
      <w:bookmarkStart w:id="33" w:name="_Toc189472092"/>
      <w:bookmarkStart w:id="34" w:name="_Toc189480890"/>
      <w:bookmarkStart w:id="35" w:name="_Toc189482037"/>
      <w:bookmarkStart w:id="36" w:name="_Toc189633120"/>
      <w:bookmarkStart w:id="37" w:name="_Toc189633212"/>
      <w:r w:rsidRPr="00F9542E">
        <w:rPr>
          <w:rFonts w:eastAsia="Times New Roman"/>
        </w:rPr>
        <w:t>Funkcionalitások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145719E" w14:textId="36AF6FFF" w:rsidR="00DB2FCD" w:rsidRPr="00C37591" w:rsidRDefault="00751507" w:rsidP="00182815">
      <w:pPr>
        <w:spacing w:after="24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Ebben a szekcióban a SpeedFormula által kínált főbb funkciókat és azok működését ismertetjük.</w:t>
      </w:r>
    </w:p>
    <w:p w14:paraId="298E2D1A" w14:textId="77777777" w:rsidR="006234F7" w:rsidRPr="00C37591" w:rsidRDefault="00751507" w:rsidP="006234F7">
      <w:pPr>
        <w:pStyle w:val="Listaszerbekezds"/>
        <w:numPr>
          <w:ilvl w:val="0"/>
          <w:numId w:val="13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Felhasználói regisztráció és bejelentkezés</w:t>
      </w:r>
    </w:p>
    <w:p w14:paraId="6CDB0471" w14:textId="77777777" w:rsidR="006234F7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 regisztráció során a felhasználó megadja az e-mail címét, felhasználónevét és jelszavát.</w:t>
      </w:r>
    </w:p>
    <w:p w14:paraId="3202190C" w14:textId="77777777" w:rsidR="006234F7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Bejelentkezéskor a rendszer összehasonlítja a megadott adatokat az adatbázisban tárolt értékekkel.</w:t>
      </w:r>
    </w:p>
    <w:p w14:paraId="02055DA3" w14:textId="07B47BE8" w:rsidR="009F2A7C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Token alapú hitelesítést (pl. JWT) alkalmazunk a biztonságos hozzáférés érdekében.</w:t>
      </w:r>
    </w:p>
    <w:p w14:paraId="108A8335" w14:textId="77777777" w:rsidR="006234F7" w:rsidRPr="00C37591" w:rsidRDefault="006234F7" w:rsidP="006234F7">
      <w:pPr>
        <w:pStyle w:val="Listaszerbekezds"/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6526153C" w14:textId="77777777" w:rsidR="006234F7" w:rsidRPr="00C37591" w:rsidRDefault="00751507" w:rsidP="006234F7">
      <w:pPr>
        <w:pStyle w:val="Listaszerbekezds"/>
        <w:numPr>
          <w:ilvl w:val="0"/>
          <w:numId w:val="13"/>
        </w:numPr>
        <w:spacing w:after="12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lastRenderedPageBreak/>
        <w:t>Adatkezelés és profilkezelés</w:t>
      </w:r>
    </w:p>
    <w:p w14:paraId="56EBD73D" w14:textId="1C6B8DA8" w:rsidR="00CA26AE" w:rsidRPr="00C37591" w:rsidRDefault="00751507" w:rsidP="00B16D41">
      <w:pPr>
        <w:pStyle w:val="Listaszerbekezds"/>
        <w:spacing w:after="12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 felhasználók frissíthetik profiladataikat, például nevüket, e-mail címüket vagy jelszavukat.</w:t>
      </w:r>
    </w:p>
    <w:p w14:paraId="57C55865" w14:textId="631926A1" w:rsidR="00CA26AE" w:rsidRPr="00C37591" w:rsidRDefault="00751507" w:rsidP="00B16D41">
      <w:pPr>
        <w:pStyle w:val="Listaszerbekezds"/>
        <w:spacing w:after="0" w:line="240" w:lineRule="auto"/>
        <w:ind w:left="85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 rendszer támogatja a profilképek feltöltését és módosítását.</w:t>
      </w:r>
    </w:p>
    <w:p w14:paraId="62C2B2DD" w14:textId="4A7F75E9" w:rsidR="00CA26AE" w:rsidRPr="00C37591" w:rsidRDefault="00CA26AE" w:rsidP="00B16D41">
      <w:pPr>
        <w:pStyle w:val="Listaszerbekezds"/>
        <w:spacing w:after="0" w:line="240" w:lineRule="auto"/>
        <w:ind w:left="85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Lehetőség van téma módosításra bejelentkezett fiókkal</w:t>
      </w:r>
    </w:p>
    <w:p w14:paraId="1A7E762D" w14:textId="77777777" w:rsidR="00917119" w:rsidRPr="00C37591" w:rsidRDefault="00917119" w:rsidP="006234F7">
      <w:pPr>
        <w:pStyle w:val="Listaszerbekezds"/>
        <w:spacing w:after="24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785446B8" w14:textId="77777777" w:rsidR="006234F7" w:rsidRPr="00C37591" w:rsidRDefault="00CA26AE" w:rsidP="006234F7">
      <w:pPr>
        <w:pStyle w:val="Listaszerbekezds"/>
        <w:numPr>
          <w:ilvl w:val="0"/>
          <w:numId w:val="13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Élő adás chat</w:t>
      </w:r>
    </w:p>
    <w:p w14:paraId="23E43CCD" w14:textId="372A999F" w:rsidR="00CA26AE" w:rsidRPr="00C37591" w:rsidRDefault="00CA26AE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Élő adáshoz chat szolgáltatás, amelyet bárki megtekinthet. </w:t>
      </w:r>
    </w:p>
    <w:p w14:paraId="50CB011A" w14:textId="2705C85C" w:rsidR="00CA26AE" w:rsidRPr="00C37591" w:rsidRDefault="00CA26AE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Bejelentkezett fiókkal lehetőség van üzenetküldésre.</w:t>
      </w:r>
    </w:p>
    <w:p w14:paraId="06D04FC2" w14:textId="0D819951" w:rsidR="00FF0BF6" w:rsidRPr="007D6B35" w:rsidRDefault="00FF0BF6" w:rsidP="007D6B35">
      <w:pPr>
        <w:pStyle w:val="Cmsor2"/>
        <w:rPr>
          <w:rFonts w:eastAsia="Times New Roman"/>
        </w:rPr>
      </w:pPr>
      <w:bookmarkStart w:id="38" w:name="_Toc189214325"/>
      <w:bookmarkStart w:id="39" w:name="_Toc189214418"/>
      <w:bookmarkStart w:id="40" w:name="_Toc189417656"/>
      <w:bookmarkStart w:id="41" w:name="_Toc189472093"/>
      <w:bookmarkStart w:id="42" w:name="_Toc189480891"/>
      <w:bookmarkStart w:id="43" w:name="_Toc189482038"/>
      <w:bookmarkStart w:id="44" w:name="_Toc189633121"/>
      <w:bookmarkStart w:id="45" w:name="_Toc189633213"/>
      <w:r>
        <w:rPr>
          <w:rFonts w:eastAsia="Times New Roman"/>
        </w:rPr>
        <w:t>Architektúra és technológiai részletek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6E7843FA" w14:textId="62D9E329" w:rsidR="00346B9C" w:rsidRPr="00C37591" w:rsidRDefault="00751507" w:rsidP="00346B9C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Frontend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A frontend a</w:t>
      </w:r>
      <w:r w:rsidR="00DB2294" w:rsidRPr="00C37591">
        <w:rPr>
          <w:rFonts w:ascii="Times New Roman" w:eastAsia="Times New Roman" w:hAnsi="Times New Roman" w:cs="Times New Roman"/>
          <w:sz w:val="24"/>
          <w:szCs w:val="24"/>
        </w:rPr>
        <w:t>(z) Angular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 keretrendszert használja, amely biztosítja a dinamikus és reszponzív felhasználói élményt.</w:t>
      </w:r>
    </w:p>
    <w:p w14:paraId="4A51CB17" w14:textId="601E3D5C" w:rsidR="001F3A46" w:rsidRPr="00C37591" w:rsidRDefault="00751507" w:rsidP="00346B9C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CSS technológi</w:t>
      </w:r>
      <w:r w:rsidR="00DB2294" w:rsidRPr="00C3759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 a megjelenés testreszabásához.</w:t>
      </w:r>
    </w:p>
    <w:p w14:paraId="62B94174" w14:textId="77777777" w:rsidR="00BD3842" w:rsidRPr="00C37591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62EC234" w14:textId="271406FA" w:rsidR="001F3A46" w:rsidRPr="00C37591" w:rsidRDefault="00751507" w:rsidP="006234F7">
      <w:pPr>
        <w:pStyle w:val="Listaszerbekezds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A backend Node.js-en alapul, az Express.js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 xml:space="preserve"> keretrendszer használatával.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RESTful API-t biztosít az adatkezeléshez és a frontenddel való kommunikációhoz.</w:t>
      </w:r>
    </w:p>
    <w:p w14:paraId="16D25991" w14:textId="77777777" w:rsidR="00BD3842" w:rsidRPr="00C37591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1693550" w14:textId="1CB7C3B2" w:rsidR="001F3A46" w:rsidRPr="00C37591" w:rsidRDefault="00751507" w:rsidP="00346B9C">
      <w:pPr>
        <w:pStyle w:val="Listaszerbekezds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Adatbázis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Az adatok tárolása MySQL adatbázisban történik.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br/>
        <w:t>Az adatbázis-struktúra magában foglalja a felhasználók,</w:t>
      </w:r>
      <w:r w:rsidR="00DB2294" w:rsidRPr="00C37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173" w:rsidRPr="00C37591">
        <w:rPr>
          <w:rFonts w:ascii="Times New Roman" w:eastAsia="Times New Roman" w:hAnsi="Times New Roman" w:cs="Times New Roman"/>
          <w:sz w:val="24"/>
          <w:szCs w:val="24"/>
        </w:rPr>
        <w:t xml:space="preserve">élő chat, tokenkezelés, fórum </w:t>
      </w:r>
      <w:r w:rsidR="00DB2294" w:rsidRPr="00C37591">
        <w:rPr>
          <w:rFonts w:ascii="Times New Roman" w:eastAsia="Times New Roman" w:hAnsi="Times New Roman" w:cs="Times New Roman"/>
          <w:sz w:val="24"/>
          <w:szCs w:val="24"/>
        </w:rPr>
        <w:t>tábláit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5F0A0" w14:textId="77777777" w:rsidR="00BD3842" w:rsidRPr="00C37591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1231310D" w14:textId="088ACCBD" w:rsidR="004E61F5" w:rsidRPr="00C37591" w:rsidRDefault="00751507" w:rsidP="00DB2294">
      <w:pPr>
        <w:pStyle w:val="Listaszerbekezds"/>
        <w:numPr>
          <w:ilvl w:val="0"/>
          <w:numId w:val="1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Hitelesítés és biztonság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Token alapú 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hitelesítés JWT segítségével.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Jelszavak biztonságos t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árolása bcrypt algoritmussal.</w:t>
      </w:r>
    </w:p>
    <w:p w14:paraId="59463DF0" w14:textId="086A5CFE" w:rsidR="004E61F5" w:rsidRPr="00E32CF1" w:rsidRDefault="00751507" w:rsidP="00E32CF1">
      <w:pPr>
        <w:pStyle w:val="Cmsor2"/>
        <w:rPr>
          <w:rFonts w:eastAsia="Times New Roman"/>
          <w:sz w:val="24"/>
          <w:szCs w:val="24"/>
        </w:rPr>
      </w:pPr>
      <w:bookmarkStart w:id="46" w:name="_Toc189214326"/>
      <w:bookmarkStart w:id="47" w:name="_Toc189214419"/>
      <w:bookmarkStart w:id="48" w:name="_Toc189417657"/>
      <w:bookmarkStart w:id="49" w:name="_Toc189472094"/>
      <w:bookmarkStart w:id="50" w:name="_Toc189480892"/>
      <w:bookmarkStart w:id="51" w:name="_Toc189482039"/>
      <w:bookmarkStart w:id="52" w:name="_Toc189633122"/>
      <w:bookmarkStart w:id="53" w:name="_Toc189633214"/>
      <w:r w:rsidRPr="00B72677">
        <w:rPr>
          <w:rFonts w:eastAsia="Times New Roman"/>
        </w:rPr>
        <w:t>Tesztelés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71B8997" w14:textId="77777777" w:rsidR="001920B3" w:rsidRPr="00C37591" w:rsidRDefault="00751507" w:rsidP="001920B3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Egységtesztek</w:t>
      </w:r>
    </w:p>
    <w:p w14:paraId="0D818EC5" w14:textId="66D990A0" w:rsidR="0006276B" w:rsidRPr="00C37591" w:rsidRDefault="00751507" w:rsidP="00D16ACA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 fejlesztés során a Jest keretrendszert használjuk az egyes komponensek és funkciók tesztelésé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re.</w:t>
      </w:r>
    </w:p>
    <w:p w14:paraId="32B63302" w14:textId="77777777" w:rsidR="00BD3842" w:rsidRPr="00C37591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BE94687" w14:textId="77777777" w:rsidR="00BD3842" w:rsidRPr="00C37591" w:rsidRDefault="00751507" w:rsidP="00B16D41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Integrációs tesztek</w:t>
      </w:r>
    </w:p>
    <w:p w14:paraId="70311660" w14:textId="77777777" w:rsidR="00B16D41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Az API végpontok helyes működését Pos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tman segítségével teszteljük.</w:t>
      </w:r>
    </w:p>
    <w:p w14:paraId="64CFD6E9" w14:textId="0E8DC7A7" w:rsidR="0006276B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Tesztadatbázis használatával biztosítjuk, hogy a tesztelés ne befolyásolja az éles adatokat.</w:t>
      </w:r>
    </w:p>
    <w:p w14:paraId="31BCE830" w14:textId="77777777" w:rsidR="00BD3842" w:rsidRPr="00C37591" w:rsidRDefault="00BD3842" w:rsidP="00BD384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056B15B0" w14:textId="77777777" w:rsidR="00BD3842" w:rsidRPr="00C37591" w:rsidRDefault="00751507" w:rsidP="00B16D41">
      <w:pPr>
        <w:pStyle w:val="Listaszerbekezds"/>
        <w:numPr>
          <w:ilvl w:val="0"/>
          <w:numId w:val="16"/>
        </w:numPr>
        <w:spacing w:after="240" w:line="240" w:lineRule="auto"/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Felhasználói tesztek</w:t>
      </w:r>
    </w:p>
    <w:p w14:paraId="63687890" w14:textId="0567605D" w:rsidR="00D73FAD" w:rsidRPr="00C37591" w:rsidRDefault="00751507" w:rsidP="00B16D41">
      <w:pPr>
        <w:pStyle w:val="Listaszerbekezds"/>
        <w:spacing w:after="24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A rendszer 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„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béta verzióját</w:t>
      </w:r>
      <w:r w:rsidR="00BD3842" w:rsidRPr="00C37591">
        <w:rPr>
          <w:rFonts w:ascii="Times New Roman" w:eastAsia="Times New Roman" w:hAnsi="Times New Roman" w:cs="Times New Roman"/>
          <w:sz w:val="24"/>
          <w:szCs w:val="24"/>
        </w:rPr>
        <w:t>” osztálytársak</w:t>
      </w:r>
      <w:r w:rsidRPr="00C37591">
        <w:rPr>
          <w:rFonts w:ascii="Times New Roman" w:eastAsia="Times New Roman" w:hAnsi="Times New Roman" w:cs="Times New Roman"/>
          <w:sz w:val="24"/>
          <w:szCs w:val="24"/>
        </w:rPr>
        <w:t xml:space="preserve"> tesztelik, akik visszajelzéseket adnak a funkcionalitásról és a felhasználói élményről.</w:t>
      </w:r>
    </w:p>
    <w:p w14:paraId="11025C33" w14:textId="4A57778D" w:rsidR="00D73FAD" w:rsidRPr="00E32CF1" w:rsidRDefault="00751507" w:rsidP="00E32CF1">
      <w:pPr>
        <w:pStyle w:val="Cmsor2"/>
        <w:rPr>
          <w:rFonts w:eastAsia="Times New Roman"/>
        </w:rPr>
      </w:pPr>
      <w:bookmarkStart w:id="54" w:name="_Toc189214327"/>
      <w:bookmarkStart w:id="55" w:name="_Toc189214420"/>
      <w:bookmarkStart w:id="56" w:name="_Toc189417658"/>
      <w:bookmarkStart w:id="57" w:name="_Toc189472095"/>
      <w:bookmarkStart w:id="58" w:name="_Toc189480893"/>
      <w:bookmarkStart w:id="59" w:name="_Toc189482040"/>
      <w:bookmarkStart w:id="60" w:name="_Toc189633123"/>
      <w:bookmarkStart w:id="61" w:name="_Toc189633215"/>
      <w:r w:rsidRPr="00B72677">
        <w:rPr>
          <w:rFonts w:eastAsia="Times New Roman"/>
        </w:rPr>
        <w:t>Karbantartás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017E707" w14:textId="77777777" w:rsidR="002D2FC8" w:rsidRPr="00C37591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Verziókezelés</w:t>
      </w:r>
    </w:p>
    <w:p w14:paraId="1900415A" w14:textId="50BAA58C" w:rsidR="00220465" w:rsidRPr="00C37591" w:rsidRDefault="00751507" w:rsidP="00505F82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A projekt fejlesztése Gi</w:t>
      </w:r>
      <w:r w:rsidR="002D2FC8" w:rsidRPr="00C37591">
        <w:rPr>
          <w:rFonts w:ascii="Times New Roman" w:eastAsia="Times New Roman" w:hAnsi="Times New Roman" w:cs="Times New Roman"/>
          <w:sz w:val="24"/>
          <w:szCs w:val="24"/>
        </w:rPr>
        <w:t>t verziókezeléssel történik.</w:t>
      </w:r>
    </w:p>
    <w:p w14:paraId="0D80F26D" w14:textId="77777777" w:rsidR="002D2FC8" w:rsidRPr="00C37591" w:rsidRDefault="002D2FC8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207D9EB2" w14:textId="77777777" w:rsidR="002D2FC8" w:rsidRPr="00C37591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lastRenderedPageBreak/>
        <w:t>Frissítések és hibajavítások</w:t>
      </w:r>
    </w:p>
    <w:p w14:paraId="4309F254" w14:textId="25D229AB" w:rsidR="00220465" w:rsidRPr="00C37591" w:rsidRDefault="00751507" w:rsidP="00B32C1B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Rendszeres frissítések biztosítják az új funkciók bevezetését és a hibák javítását.</w:t>
      </w:r>
      <w:r w:rsidR="002D2FC8" w:rsidRPr="00C37591">
        <w:rPr>
          <w:rFonts w:ascii="Times New Roman" w:eastAsia="Times New Roman" w:hAnsi="Times New Roman" w:cs="Times New Roman"/>
          <w:sz w:val="24"/>
          <w:szCs w:val="24"/>
        </w:rPr>
        <w:br/>
      </w:r>
      <w:r w:rsidRPr="00C37591">
        <w:rPr>
          <w:rFonts w:ascii="Times New Roman" w:eastAsia="Times New Roman" w:hAnsi="Times New Roman" w:cs="Times New Roman"/>
          <w:sz w:val="24"/>
          <w:szCs w:val="24"/>
        </w:rPr>
        <w:t>Minden frissítés</w:t>
      </w:r>
      <w:r w:rsidR="00F71F67" w:rsidRPr="00C37591">
        <w:rPr>
          <w:rFonts w:ascii="Times New Roman" w:eastAsia="Times New Roman" w:hAnsi="Times New Roman" w:cs="Times New Roman"/>
          <w:sz w:val="24"/>
          <w:szCs w:val="24"/>
        </w:rPr>
        <w:t>t a Trello munkaterünkre naplózunk.</w:t>
      </w:r>
    </w:p>
    <w:p w14:paraId="142455D9" w14:textId="77777777" w:rsidR="002D2FC8" w:rsidRPr="00C37591" w:rsidRDefault="002D2FC8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14:paraId="41AFFFC1" w14:textId="77777777" w:rsidR="002D2FC8" w:rsidRPr="00C37591" w:rsidRDefault="00751507" w:rsidP="00B72677">
      <w:pPr>
        <w:pStyle w:val="Listaszerbekezds"/>
        <w:numPr>
          <w:ilvl w:val="0"/>
          <w:numId w:val="1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Kapcsolattartás</w:t>
      </w:r>
    </w:p>
    <w:p w14:paraId="5563B6B8" w14:textId="16FD740D" w:rsidR="00346B9C" w:rsidRPr="00C37591" w:rsidRDefault="008E420F" w:rsidP="002D2FC8">
      <w:pPr>
        <w:pStyle w:val="Listaszerbekezds"/>
        <w:spacing w:after="240" w:line="240" w:lineRule="auto"/>
        <w:ind w:left="792"/>
        <w:rPr>
          <w:rFonts w:ascii="Times New Roman" w:eastAsia="Times New Roman" w:hAnsi="Times New Roman" w:cs="Times New Roman"/>
          <w:sz w:val="24"/>
          <w:szCs w:val="24"/>
        </w:rPr>
      </w:pPr>
      <w:r w:rsidRPr="00C37591">
        <w:rPr>
          <w:rFonts w:ascii="Times New Roman" w:eastAsia="Times New Roman" w:hAnsi="Times New Roman" w:cs="Times New Roman"/>
          <w:sz w:val="24"/>
          <w:szCs w:val="24"/>
        </w:rPr>
        <w:t>E-mail-cím</w:t>
      </w:r>
      <w:r w:rsidR="00751507" w:rsidRPr="00C37591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8" w:history="1">
        <w:r w:rsidR="009D7EC2" w:rsidRPr="00C37591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speedformulahu@gmail.com</w:t>
        </w:r>
      </w:hyperlink>
    </w:p>
    <w:p w14:paraId="74257199" w14:textId="088B1971" w:rsidR="00346B9C" w:rsidRDefault="00346B9C" w:rsidP="00346B9C">
      <w:pPr>
        <w:pStyle w:val="Cmsor2"/>
      </w:pPr>
      <w:bookmarkStart w:id="62" w:name="_Toc189417659"/>
      <w:bookmarkStart w:id="63" w:name="_Toc189472096"/>
      <w:bookmarkStart w:id="64" w:name="_Toc189480894"/>
      <w:bookmarkStart w:id="65" w:name="_Toc189482041"/>
      <w:bookmarkStart w:id="66" w:name="_Toc189633124"/>
      <w:bookmarkStart w:id="67" w:name="_Toc189633216"/>
      <w:r>
        <w:t>Kliens-oldali kód</w:t>
      </w:r>
      <w:bookmarkEnd w:id="62"/>
      <w:bookmarkEnd w:id="63"/>
      <w:bookmarkEnd w:id="64"/>
      <w:bookmarkEnd w:id="65"/>
      <w:bookmarkEnd w:id="66"/>
      <w:bookmarkEnd w:id="67"/>
    </w:p>
    <w:p w14:paraId="73E3E366" w14:textId="15DF7A34" w:rsid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 frontend alkalmazás részeit tartalmazza, ami a megjelenésért és funkció kezelésekért felelős.</w:t>
      </w:r>
    </w:p>
    <w:p w14:paraId="4BB88901" w14:textId="7B86DD23" w:rsidR="00383117" w:rsidRPr="00C37591" w:rsidRDefault="00383117" w:rsidP="00BE677C">
      <w:pPr>
        <w:pStyle w:val="Cmsor3"/>
      </w:pPr>
      <w:bookmarkStart w:id="68" w:name="_Toc189480895"/>
      <w:bookmarkStart w:id="69" w:name="_Toc189482042"/>
      <w:bookmarkStart w:id="70" w:name="_Toc189633125"/>
      <w:bookmarkStart w:id="71" w:name="_Toc189633217"/>
      <w:r w:rsidRPr="00C37591">
        <w:t>Auth.service.ts:</w:t>
      </w:r>
      <w:bookmarkEnd w:id="68"/>
      <w:bookmarkEnd w:id="69"/>
      <w:bookmarkEnd w:id="70"/>
      <w:bookmarkEnd w:id="71"/>
    </w:p>
    <w:p w14:paraId="04AE881B" w14:textId="0851B0D9" w:rsidR="00BE677C" w:rsidRPr="00BE677C" w:rsidRDefault="00BE677C" w:rsidP="00BE677C">
      <w:pPr>
        <w:rPr>
          <w:rFonts w:ascii="Times New Roman" w:hAnsi="Times New Roman" w:cs="Times New Roman"/>
          <w:sz w:val="24"/>
          <w:szCs w:val="24"/>
        </w:rPr>
      </w:pPr>
    </w:p>
    <w:p w14:paraId="5178D1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1. Bejelentkezett állapot kezelése</w:t>
      </w:r>
    </w:p>
    <w:p w14:paraId="23081E1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private felhBejelentkezettE = new BehaviorSubject&lt;boolean&gt;(false);</w:t>
      </w:r>
    </w:p>
    <w:p w14:paraId="0978299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felhBejelentkezettE$ = this.felhBejelentkezettE.asObservable();</w:t>
      </w:r>
    </w:p>
    <w:p w14:paraId="1201B31B" w14:textId="7D0E0123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Ez a BehaviorSubject tárolja a felhasználó bejelentkezési állapotát (true ha be van jelentkezve, false ha nincs). Az felhBejelentkezettE$ egy Observable, amelyen keresztül bárhol lekérdezhetjük a bejelentkezett állapotot.</w:t>
      </w:r>
    </w:p>
    <w:p w14:paraId="6640C41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5DB053F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2. Profilkép (Avatar) kezelése</w:t>
      </w:r>
    </w:p>
    <w:p w14:paraId="5091225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private randomKep = new BehaviorSubject&lt;string&gt;(""); </w:t>
      </w:r>
    </w:p>
    <w:p w14:paraId="6AE00D2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randomKep$ = this.randomKep.asObservable();</w:t>
      </w:r>
    </w:p>
    <w:p w14:paraId="33F98E73" w14:textId="0893A2CC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randomKep változó tárolja a felhasználó profilképének elérési útvonalát. Az alapértelmezett érték üres string. A randomKep$ egy Observable, így bárhol hozzáférhetünk az aktuálisan beállított képhez.</w:t>
      </w:r>
    </w:p>
    <w:p w14:paraId="07DAB0A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BB7356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3. Felhasználónév kezelése</w:t>
      </w:r>
    </w:p>
    <w:p w14:paraId="6E88A89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private felhasznaloNev = new BehaviorSubject&lt;string&gt;(""); </w:t>
      </w:r>
    </w:p>
    <w:p w14:paraId="0BB9034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felhasznaloNev$ = this.felhasznaloNev.asObservable();</w:t>
      </w:r>
    </w:p>
    <w:p w14:paraId="6EFF40E1" w14:textId="6E72E687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felhasznaloNev tárolja a felhasználó felhasználónevét, és az alapértelmezett értéke egy üres string. A felhasznaloNev$ egy Observable, amelyen keresztül bármikor lekérhetjük a felhasználó aktuális nevét.</w:t>
      </w:r>
    </w:p>
    <w:p w14:paraId="5168DEE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F3C957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4. Téma szín beállítása</w:t>
      </w:r>
    </w:p>
    <w:p w14:paraId="123FDE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private szamSzin = new BehaviorSubject&lt;number&gt;(1); </w:t>
      </w:r>
    </w:p>
    <w:p w14:paraId="3747217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szamSzin$ = this.szamSzin.asObservable();</w:t>
      </w:r>
    </w:p>
    <w:p w14:paraId="19A207BD" w14:textId="132BDC02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szamSzin változó tárolja a felhasználó által választott téma színének értékét (pl. világos, sötét, stb.). Az alapértelmezett érték 1, ami világos témát jelent. A szamSzin$ egy Observable, amelyen keresztül bármikor lekérhetjük a témát.</w:t>
      </w:r>
    </w:p>
    <w:p w14:paraId="780F9E1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0A31070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5. Regisztráció</w:t>
      </w:r>
    </w:p>
    <w:p w14:paraId="15E6E78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regisztracio(regisztracioData: { felhasznalonev: string, email: string, password: string, confirm_password: string, kep: number }) {</w:t>
      </w:r>
    </w:p>
    <w:p w14:paraId="564C7C3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return this.http.post(`${this.url}/regist`, regisztracioData).pipe(</w:t>
      </w:r>
    </w:p>
    <w:p w14:paraId="4F46D60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catchError((error) =&gt; {</w:t>
      </w:r>
    </w:p>
    <w:p w14:paraId="6B8C8D6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return throwError(() =&gt; error);</w:t>
      </w:r>
    </w:p>
    <w:p w14:paraId="0A1A56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</w:t>
      </w:r>
    </w:p>
    <w:p w14:paraId="2F7F00F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36547E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2CEE6742" w14:textId="25D7CB4E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Ez a metódus a felhasználó regisztrációját végzi el, elküldve az adatokat az API végpontra. A regisztracioData paraméter tartalmazza a felhasználó nevét, email címét, jelszót, jelszó megerősítést és a profilkép kiválasztott indexét.</w:t>
      </w:r>
    </w:p>
    <w:p w14:paraId="50FC0E2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0B759A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6. Bejelentkezés</w:t>
      </w:r>
    </w:p>
    <w:p w14:paraId="44F6A4E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bejelentkezes(loginData: { felhasznalonev: string, email: string, password: string }) {</w:t>
      </w:r>
    </w:p>
    <w:p w14:paraId="4520C79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return this.http.post&lt;AuthResponse&gt;(`${this.url}/login`, loginData).pipe(</w:t>
      </w:r>
    </w:p>
    <w:p w14:paraId="159518D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catchError((error) =&gt; {</w:t>
      </w:r>
    </w:p>
    <w:p w14:paraId="13E699B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return throwError(() =&gt; error);</w:t>
      </w:r>
    </w:p>
    <w:p w14:paraId="10A2EDE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}),</w:t>
      </w:r>
    </w:p>
    <w:p w14:paraId="558C644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tap((response) =&gt; {</w:t>
      </w:r>
    </w:p>
    <w:p w14:paraId="05F07AC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this.setTheme(response.tema);</w:t>
      </w:r>
    </w:p>
    <w:p w14:paraId="75A1C1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this.setToken(response.token);</w:t>
      </w:r>
    </w:p>
    <w:p w14:paraId="598E524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this.setPfpId(response.pfp);</w:t>
      </w:r>
    </w:p>
    <w:p w14:paraId="43F7FD8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this.setFelhasznaloNev(response.username);</w:t>
      </w:r>
    </w:p>
    <w:p w14:paraId="1BC7298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  })</w:t>
      </w:r>
    </w:p>
    <w:p w14:paraId="4290B39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4446DE1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DE2CED1" w14:textId="4788B9A4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t xml:space="preserve"> 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bejelentkezes metódus végzi el a felhasználó bejelentkezését. Az API válaszában kapott adatokat (token, pfp, username, tema) elmenti, hogy a felhasználó a következő oldalbetöltésnél is bejelentkezve maradjon.</w:t>
      </w:r>
    </w:p>
    <w:p w14:paraId="61251E3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805DC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7. Profil módosítása</w:t>
      </w:r>
    </w:p>
    <w:p w14:paraId="43F1D23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profilModositas(</w:t>
      </w:r>
    </w:p>
    <w:p w14:paraId="2F1A717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felhasznalonev: string | undefined = undefined,</w:t>
      </w:r>
    </w:p>
    <w:p w14:paraId="24804BE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email: string | undefined = undefined,</w:t>
      </w:r>
    </w:p>
    <w:p w14:paraId="68EDD7E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password: string | undefined = undefined,</w:t>
      </w:r>
    </w:p>
    <w:p w14:paraId="0780AF1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tema_id: number | undefined = undefined,</w:t>
      </w:r>
    </w:p>
    <w:p w14:paraId="6EC97D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kep: number | undefined = undefined</w:t>
      </w:r>
    </w:p>
    <w:p w14:paraId="42D75BD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) {</w:t>
      </w:r>
    </w:p>
    <w:p w14:paraId="5AEC161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const token = localStorage.getItem('token');</w:t>
      </w:r>
    </w:p>
    <w:p w14:paraId="2E190E6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if (!token) {</w:t>
      </w:r>
    </w:p>
    <w:p w14:paraId="124B7F2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throw new Error('Nincs bejelentkezett felhasználó!');</w:t>
      </w:r>
    </w:p>
    <w:p w14:paraId="755907C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738C419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66BE52F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return this.http.patch(`${this.url}/profil`, </w:t>
      </w:r>
    </w:p>
    <w:p w14:paraId="2E82B93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{ felhasznalonev, email, password, tema_id }, </w:t>
      </w:r>
    </w:p>
    <w:p w14:paraId="6808056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{</w:t>
      </w:r>
    </w:p>
    <w:p w14:paraId="16C4813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headers: {</w:t>
      </w:r>
    </w:p>
    <w:p w14:paraId="0B9DB5F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'Authorization': `Bearer ${token}`,</w:t>
      </w:r>
    </w:p>
    <w:p w14:paraId="3C5A3A7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'Content-Type': 'application/json',</w:t>
      </w:r>
    </w:p>
    <w:p w14:paraId="6C81C57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</w:t>
      </w:r>
    </w:p>
    <w:p w14:paraId="4982399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}).pipe(</w:t>
      </w:r>
    </w:p>
    <w:p w14:paraId="23E7D5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catchError((error) =&gt; {</w:t>
      </w:r>
    </w:p>
    <w:p w14:paraId="0FFB6CC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return throwError(() =&gt; error);</w:t>
      </w:r>
    </w:p>
    <w:p w14:paraId="3B89390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    })</w:t>
      </w:r>
    </w:p>
    <w:p w14:paraId="1A5EA65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);</w:t>
      </w:r>
    </w:p>
    <w:p w14:paraId="3C20A37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0C4C16F9" w14:textId="07FCD9E7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profilModositas metódus lehetővé teszi a felhasználói profil frissítését (felhasználónév, email, jelszó, téma, stb.). A módosításokat csak akkor lehet végrehajtani, ha a felhasználó be van jelentkezve, mivel az API kéréshez szükség van egy érvényes tokenre.</w:t>
      </w:r>
    </w:p>
    <w:p w14:paraId="5E1A177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2A01FA6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8. Üzenet küldése a chatbe</w:t>
      </w:r>
    </w:p>
    <w:p w14:paraId="28EF3B2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sendChatMessage(uzenet: string) {</w:t>
      </w:r>
    </w:p>
    <w:p w14:paraId="7CBCE77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const token = localStorage.getItem('token');</w:t>
      </w:r>
    </w:p>
    <w:p w14:paraId="76087EB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if (!token) {</w:t>
      </w:r>
    </w:p>
    <w:p w14:paraId="3EF2459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throw new Error('Nincs bejelentkezett felhasználó!');</w:t>
      </w:r>
    </w:p>
    <w:p w14:paraId="6F6394B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5A4DA79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0234E2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return this.http.post(`${this.url}/chat`, </w:t>
      </w:r>
    </w:p>
    <w:p w14:paraId="157A298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{ uzenet }, </w:t>
      </w:r>
    </w:p>
    <w:p w14:paraId="0A96ECB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{</w:t>
      </w:r>
    </w:p>
    <w:p w14:paraId="5B04F55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headers: {</w:t>
      </w:r>
    </w:p>
    <w:p w14:paraId="6843D20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'Authorization': `Bearer ${token}`,</w:t>
      </w:r>
    </w:p>
    <w:p w14:paraId="0CDE54A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'Content-Type': 'application/json',</w:t>
      </w:r>
    </w:p>
    <w:p w14:paraId="486358C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</w:t>
      </w:r>
    </w:p>
    <w:p w14:paraId="26517B4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}).pipe(</w:t>
      </w:r>
    </w:p>
    <w:p w14:paraId="1EF3E48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catchError((error) =&gt; {</w:t>
      </w:r>
    </w:p>
    <w:p w14:paraId="0D92172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  return throwError(() =&gt; error);</w:t>
      </w:r>
    </w:p>
    <w:p w14:paraId="388F41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}),</w:t>
      </w:r>
    </w:p>
    <w:p w14:paraId="6ADA7C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tap(() =&gt; {</w:t>
      </w:r>
    </w:p>
    <w:p w14:paraId="5AE1707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 xml:space="preserve">        this.getMessages(); </w:t>
      </w:r>
    </w:p>
    <w:p w14:paraId="15A49B7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})</w:t>
      </w:r>
    </w:p>
    <w:p w14:paraId="66ECDEF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);</w:t>
      </w:r>
    </w:p>
    <w:p w14:paraId="2832DFE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676C3DCD" w14:textId="6B4A7D7E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sendChatMessage metódus lehetővé teszi, hogy a felhasználó üzenetet küldjön a chat alkalmazásba. A sikeres üzenetküldést követően újra lekérdezi az üzeneteket (getMessages).</w:t>
      </w:r>
    </w:p>
    <w:p w14:paraId="3E8BD7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15CDED8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9. Üzenetek lekérése a chatből</w:t>
      </w:r>
    </w:p>
    <w:p w14:paraId="181CF7E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getMessages(): Observable&lt;any[]&gt; {</w:t>
      </w:r>
    </w:p>
    <w:p w14:paraId="2A5F3FC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const token = localStorage.getItem('token');</w:t>
      </w:r>
    </w:p>
    <w:p w14:paraId="231F37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let headers = new HttpHeaders().set('Content-Type', 'application/json');</w:t>
      </w:r>
    </w:p>
    <w:p w14:paraId="7FA69A2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5754CA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if (token) {</w:t>
      </w:r>
    </w:p>
    <w:p w14:paraId="700B2F6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headers = headers.set('Authorization', `Bearer ${token}`);</w:t>
      </w:r>
    </w:p>
    <w:p w14:paraId="7827A41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23CE0C0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2AF1E2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return this.http.get&lt;any[]&gt;(`${this.url}/chat`, { headers }).pipe(</w:t>
      </w:r>
    </w:p>
    <w:p w14:paraId="0324F3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catchError((error) =&gt; {</w:t>
      </w:r>
    </w:p>
    <w:p w14:paraId="3BA3D83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return throwError(() =&gt; error);</w:t>
      </w:r>
    </w:p>
    <w:p w14:paraId="17AB40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}),</w:t>
      </w:r>
    </w:p>
    <w:p w14:paraId="1FDF02A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tap((messages) =&gt; {</w:t>
      </w:r>
    </w:p>
    <w:p w14:paraId="497492E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  this.uzenetekSubject.next(messages);</w:t>
      </w:r>
    </w:p>
    <w:p w14:paraId="1834C5D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})</w:t>
      </w:r>
    </w:p>
    <w:p w14:paraId="3B97AB9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);</w:t>
      </w:r>
    </w:p>
    <w:p w14:paraId="449EA6C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5C4067F" w14:textId="2E8ADACF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getMessages metódus lekéri az összes chat üzenetet az API-ból, és frissíti az uzenetekSubject-et az új üzenetekkel. Az API kéréshez szükséges a felhasználó tokenje.</w:t>
      </w:r>
    </w:p>
    <w:p w14:paraId="5C3A1F8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3CD9A09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10. Kijelentkezés</w:t>
      </w:r>
    </w:p>
    <w:p w14:paraId="03F2B36D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kijelentkezes() {</w:t>
      </w:r>
    </w:p>
    <w:p w14:paraId="10DA05A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if (typeof window !== 'undefined' &amp;&amp; window.localStorage) {</w:t>
      </w:r>
    </w:p>
    <w:p w14:paraId="1717EC8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localStorage.removeItem('token');</w:t>
      </w:r>
    </w:p>
    <w:p w14:paraId="0BDAB3F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localStorage.removeItem('pfp');</w:t>
      </w:r>
    </w:p>
    <w:p w14:paraId="6037D7C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localStorage.removeItem('username');</w:t>
      </w:r>
    </w:p>
    <w:p w14:paraId="595E22E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  localStorage.removeItem('tema');</w:t>
      </w:r>
    </w:p>
    <w:p w14:paraId="0B6E769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27C8B4A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window.location.reload();</w:t>
      </w:r>
    </w:p>
    <w:p w14:paraId="59C677A7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this.felhBejelentkezettE.next(false);</w:t>
      </w:r>
    </w:p>
    <w:p w14:paraId="2DE9227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this.router.navigate(['/']);</w:t>
      </w:r>
    </w:p>
    <w:p w14:paraId="63DC6FD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501777FF" w14:textId="2FCAACEB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kijelentkezes metódus végzi el a felhasználó kijelentkezését, eltávolítva a localStorage-ból a felhasználó adatait, és frissíti az alkalmazást. A felhasználó visszairányításra kerül az alapértelmezett oldalra (/).</w:t>
      </w:r>
    </w:p>
    <w:p w14:paraId="2F634F2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0FE032A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11. Profilképek elérési útjai</w:t>
      </w:r>
    </w:p>
    <w:p w14:paraId="2704264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private kepEleres = [</w:t>
      </w:r>
    </w:p>
    <w:p w14:paraId="653E5EE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"../assets/pfp/pfp_black.png",</w:t>
      </w:r>
    </w:p>
    <w:p w14:paraId="24CC3C6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"../assets/pfp/pfp_grey.png",</w:t>
      </w:r>
    </w:p>
    <w:p w14:paraId="4A353B5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"../assets/pfp/pfp_green.png",</w:t>
      </w:r>
    </w:p>
    <w:p w14:paraId="77334EB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"../assets/pfp/pfp_dark-green.png",</w:t>
      </w:r>
    </w:p>
    <w:p w14:paraId="06601DA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"../assets/pfp/pfp_blue.png",</w:t>
      </w:r>
    </w:p>
    <w:p w14:paraId="305E285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"../assets/pfp/pfp_dark-blue.png",</w:t>
      </w:r>
    </w:p>
    <w:p w14:paraId="273DA26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"../assets/pfp/pfp_pink.png",</w:t>
      </w:r>
    </w:p>
    <w:p w14:paraId="028C811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"../assets/pfp/pfp_dark-pink.png",</w:t>
      </w:r>
    </w:p>
    <w:p w14:paraId="63404ABB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"../assets/pfp/pfp_magenta.png",</w:t>
      </w:r>
    </w:p>
    <w:p w14:paraId="347FD4C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"../assets/pfp/pfp_dark-magenta.png",</w:t>
      </w:r>
    </w:p>
    <w:p w14:paraId="2713D0C2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"../assets/pfp/pfp_yellow.png",</w:t>
      </w:r>
    </w:p>
    <w:p w14:paraId="3E3C67DC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"../assets/pfp/pfp_dark-yellow.png",</w:t>
      </w:r>
    </w:p>
    <w:p w14:paraId="2E694468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"../assets/pfp/pfp_brown.png",</w:t>
      </w:r>
    </w:p>
    <w:p w14:paraId="1772095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"../assets/pfp/pfp_dark-brown.png",</w:t>
      </w:r>
    </w:p>
    <w:p w14:paraId="0CDC69D5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"../assets/pfp/pfp_cyan.png",</w:t>
      </w:r>
    </w:p>
    <w:p w14:paraId="7ED4B816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"../assets/pfp/pfp_dark-cyan.png",</w:t>
      </w:r>
    </w:p>
    <w:p w14:paraId="41A72E89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"../assets/pfp/pfp_orange.png",</w:t>
      </w:r>
    </w:p>
    <w:p w14:paraId="45B11210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"../assets/pfp/pfp_dark-orange.png",</w:t>
      </w:r>
    </w:p>
    <w:p w14:paraId="350ED6E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lastRenderedPageBreak/>
        <w:t>  "../assets/pfp/pfp_purple.png",</w:t>
      </w:r>
    </w:p>
    <w:p w14:paraId="1557A6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"../assets/pfp/pfp_dark-purple.png",</w:t>
      </w:r>
    </w:p>
    <w:p w14:paraId="5E9962A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"../assets/pfp/pfp_red.png",</w:t>
      </w:r>
    </w:p>
    <w:p w14:paraId="3D6A17C1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"../assets/pfp/pfp_dark-red.png"</w:t>
      </w:r>
    </w:p>
    <w:p w14:paraId="2A1E09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];</w:t>
      </w:r>
    </w:p>
    <w:p w14:paraId="4F3844E4" w14:textId="19E8F9E3" w:rsidR="00962DBF" w:rsidRPr="00962DBF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881273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kepEleres tömb tartalmazza a felhasználói profilképek elérési útvonalait. Ezek a képek a felhasználó számára választhatók a profil beállításakor.</w:t>
      </w:r>
    </w:p>
    <w:p w14:paraId="3CB7D07F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</w:p>
    <w:p w14:paraId="72C660A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12. Téma beállítás</w:t>
      </w:r>
    </w:p>
    <w:p w14:paraId="3F77535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setTheme(tema: number) {</w:t>
      </w:r>
    </w:p>
    <w:p w14:paraId="5FC60F7E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this.szamSzin.next(tema);</w:t>
      </w:r>
    </w:p>
    <w:p w14:paraId="4C4D468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if (typeof window !== 'undefined' &amp;&amp; window.localStorage) {</w:t>
      </w:r>
    </w:p>
    <w:p w14:paraId="4B970574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  localStorage.setItem('tema', tema.toString());</w:t>
      </w:r>
    </w:p>
    <w:p w14:paraId="7BB90243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  }</w:t>
      </w:r>
    </w:p>
    <w:p w14:paraId="0398BD5A" w14:textId="77777777" w:rsidR="00962DBF" w:rsidRPr="00962DBF" w:rsidRDefault="00962DBF" w:rsidP="00962DBF">
      <w:pP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}</w:t>
      </w:r>
    </w:p>
    <w:p w14:paraId="26613F0B" w14:textId="09A71198" w:rsidR="00320AB7" w:rsidRDefault="00962DBF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62DBF">
        <w:rPr>
          <w:rFonts w:ascii="Times New Roman" w:hAnsi="Times New Roman" w:cs="Times New Roman"/>
          <w:sz w:val="24"/>
          <w:szCs w:val="24"/>
        </w:rPr>
        <w:t>Leírás:</w:t>
      </w:r>
      <w:r w:rsidR="009258A6">
        <w:rPr>
          <w:rFonts w:ascii="Times New Roman" w:hAnsi="Times New Roman" w:cs="Times New Roman"/>
          <w:sz w:val="24"/>
          <w:szCs w:val="24"/>
        </w:rPr>
        <w:br/>
      </w:r>
      <w:r w:rsidRPr="00962DBF">
        <w:rPr>
          <w:rFonts w:ascii="Times New Roman" w:hAnsi="Times New Roman" w:cs="Times New Roman"/>
          <w:sz w:val="24"/>
          <w:szCs w:val="24"/>
        </w:rPr>
        <w:t>A setTheme metódus lehetővé teszi a felhasználó téma beállítását. A kiválasztott téma értéke (tema) elmentésre kerül a localStorage-ba is, így a beállítás megmarad az oldal újratöltése után.</w:t>
      </w:r>
    </w:p>
    <w:p w14:paraId="5AB58CDA" w14:textId="111EFA9D" w:rsidR="00BE677C" w:rsidRDefault="00BE677C" w:rsidP="0035591C">
      <w:pPr>
        <w:pStyle w:val="Cmsor3"/>
      </w:pPr>
      <w:bookmarkStart w:id="72" w:name="_Toc189480896"/>
      <w:bookmarkStart w:id="73" w:name="_Toc189482043"/>
      <w:bookmarkStart w:id="74" w:name="_Toc189633126"/>
      <w:bookmarkStart w:id="75" w:name="_Toc189633218"/>
      <w:r>
        <w:t>App</w:t>
      </w:r>
      <w:r w:rsidR="0035591C">
        <w:t>.component.ts:</w:t>
      </w:r>
      <w:bookmarkEnd w:id="72"/>
      <w:bookmarkEnd w:id="73"/>
      <w:bookmarkEnd w:id="74"/>
      <w:bookmarkEnd w:id="75"/>
    </w:p>
    <w:p w14:paraId="0C9FE62F" w14:textId="1D6BE12B" w:rsidR="0035591C" w:rsidRDefault="0035591C" w:rsidP="00355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</w:t>
      </w:r>
      <w:r w:rsidRPr="0035591C">
        <w:rPr>
          <w:rFonts w:ascii="Times New Roman" w:hAnsi="Times New Roman" w:cs="Times New Roman"/>
          <w:sz w:val="24"/>
          <w:szCs w:val="24"/>
        </w:rPr>
        <w:t xml:space="preserve"> alkalmazás fő komponense, amely felelős a navigációs menü kezeléséért, a felhasználói profil megjelenítéséért és a felhasználói bejelentkezés állapotának kezeléséért. Az alkalmazás témáját és stílusait is itt lehet dinamikusan módosítani az aktuális felhasználói beállítások alapján. A komponens tartalmazza az összes szükséges logikát a megfelelő felhasználói élmény biztosításához, figyelve a különböző URL-ek és navigációs események változására.</w:t>
      </w:r>
    </w:p>
    <w:p w14:paraId="5EF9E00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1. Navigációs Menü Megjelenítése</w:t>
      </w:r>
    </w:p>
    <w:p w14:paraId="331566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this.navMegjelenites = !(jelenlegiUrl.includes('bejelentkezes') || </w:t>
      </w:r>
    </w:p>
    <w:p w14:paraId="57095E0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jelenlegiUrl.includes('regisztracio') || </w:t>
      </w:r>
    </w:p>
    <w:p w14:paraId="1D68976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jelenlegiUrl.includes('hiba') || </w:t>
      </w:r>
    </w:p>
    <w:p w14:paraId="5085C72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jelenlegiUrl.includes('visszajelzes'));</w:t>
      </w:r>
    </w:p>
    <w:p w14:paraId="2B57FCFF" w14:textId="026FC09E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 xml:space="preserve">Ez a kódrészlet felelős a navigációs menü megjelenítéséért. A menü csak akkor lesz látható, ha az aktuális URL nem tartalmazza a következő oldalakat: bejelentkezes, regisztracio, hiba, </w:t>
      </w:r>
      <w:r w:rsidRPr="009258A6">
        <w:rPr>
          <w:rFonts w:ascii="Times New Roman" w:hAnsi="Times New Roman" w:cs="Times New Roman"/>
          <w:sz w:val="24"/>
          <w:szCs w:val="24"/>
        </w:rPr>
        <w:lastRenderedPageBreak/>
        <w:t>vagy visszajelzes. Így a navigációs menü elrejtésre kerül, amikor ezekre az oldalakra navigálunk.</w:t>
      </w:r>
    </w:p>
    <w:p w14:paraId="699199B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11C26AC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2. Felhasználói Bejelentkezés Állapotának Kezelése</w:t>
      </w:r>
    </w:p>
    <w:p w14:paraId="6A872CB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this.authservice.felhBejelentkezettE$.subscribe(bejelentkezettE =&gt; {</w:t>
      </w:r>
    </w:p>
    <w:p w14:paraId="5ECB02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this.bejelentkezesMegjelenites = !bejelentkezettE;</w:t>
      </w:r>
    </w:p>
    <w:p w14:paraId="2D2B03A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this.profilMegjelenites = bejelentkezettE;</w:t>
      </w:r>
    </w:p>
    <w:p w14:paraId="6637BE6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5FE7AB42" w14:textId="29D4298B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kódrészlet figyeli a felhasználó bejelentkezés állapotát az AuthService szolgáltatás felhBejelentkezettE$ adatfolyamán keresztül. Amennyiben a felhasználó be van jelentkezve (bejelentkezettE igaz), a profil menü megjelenik, míg a bejelentkezési lehetőség elrejtésre kerül. Ha a felhasználó nincs bejelentkezve, a helyzet ellentéte történik meg.</w:t>
      </w:r>
    </w:p>
    <w:p w14:paraId="55A1E6A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3F199EA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3. Profilkép Frissítése</w:t>
      </w:r>
    </w:p>
    <w:p w14:paraId="54E869A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this.authservice.randomKep$.subscribe(kep =&gt; {</w:t>
      </w:r>
    </w:p>
    <w:p w14:paraId="7329DE3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this.randomKep = kep;</w:t>
      </w:r>
    </w:p>
    <w:p w14:paraId="283FE1A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console.log(kep);</w:t>
      </w:r>
    </w:p>
    <w:p w14:paraId="35C11B6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7A6E1A41" w14:textId="00BA5750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kódrészlet az AuthService által biztosított randomKep$ adatfolyamot figyeli, és frissíti a profilkép URL-jét a komponensben. Minden alkalommal, amikor a felhasználó profilképe frissül, ez a kódrészlet automatikusan elmenti az új képet, és a felhasználó profiljában megjeleníti azt.</w:t>
      </w:r>
    </w:p>
    <w:p w14:paraId="6CF233C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22B98FB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4. Felhasználóneve Frissítése</w:t>
      </w:r>
    </w:p>
    <w:p w14:paraId="43CC514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this.authservice.felhasznaloNev$.subscribe(nev =&gt; {</w:t>
      </w:r>
    </w:p>
    <w:p w14:paraId="1055ED4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this.felhasznaloNev = nev;</w:t>
      </w:r>
    </w:p>
    <w:p w14:paraId="4B7D6FC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7BD52335" w14:textId="5180CBB8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kódrészlet figyeli az AuthService által biztosított felhasznaloNev$ adatfolyamot, és frissíti a felhasználó nevét a komponensben. Minden alkalommal, amikor a felhasználó neve frissül (pl. bejelentkezés után), ez a kódrészlet automatikusan elmenti az új nevet, és a felhasználó profiljában megjeleníti azt.</w:t>
      </w:r>
    </w:p>
    <w:p w14:paraId="3AB4A8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3FAC827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>5. Téma Beállítása</w:t>
      </w:r>
    </w:p>
    <w:p w14:paraId="5815879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this.authservice.szamSzin$.subscribe(szam =&gt; {</w:t>
      </w:r>
    </w:p>
    <w:p w14:paraId="4CFF717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if (szam === 1) {</w:t>
      </w:r>
    </w:p>
    <w:p w14:paraId="7EB0B24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this.sotet = true;</w:t>
      </w:r>
    </w:p>
    <w:p w14:paraId="5BB3412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this.vilagos = false;</w:t>
      </w:r>
    </w:p>
    <w:p w14:paraId="06D7516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this.voros = false;</w:t>
      </w:r>
    </w:p>
    <w:p w14:paraId="0D5ACD4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 = 'feketeK';</w:t>
      </w:r>
    </w:p>
    <w:p w14:paraId="6F814BF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this.temaSzin2 = 'feketeK2';</w:t>
      </w:r>
    </w:p>
    <w:p w14:paraId="4E4B5D2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this.temaSzinN = 'feketeN';</w:t>
      </w:r>
    </w:p>
    <w:p w14:paraId="3C40892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this.temaSzinBetu = 'feketeBetu';</w:t>
      </w:r>
    </w:p>
    <w:p w14:paraId="12D9EED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this.temaSzinHover = 'feketeH';</w:t>
      </w:r>
    </w:p>
    <w:p w14:paraId="4DAD64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this.temaSzinGordulo = 'feketeG';</w:t>
      </w:r>
    </w:p>
    <w:p w14:paraId="0FF0E41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this.temaSzinHr = 'feketeHr';</w:t>
      </w:r>
    </w:p>
    <w:p w14:paraId="276BDE3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if (typeof document !== 'undefined') {</w:t>
      </w:r>
    </w:p>
    <w:p w14:paraId="7038A7D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  document.body.className = 'feketeBg';</w:t>
      </w:r>
    </w:p>
    <w:p w14:paraId="488CB8D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599C6ED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} else if (szam === 2) {</w:t>
      </w:r>
    </w:p>
    <w:p w14:paraId="6156152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this.sotet = false;</w:t>
      </w:r>
    </w:p>
    <w:p w14:paraId="3E76AFE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this.vilagos = true;</w:t>
      </w:r>
    </w:p>
    <w:p w14:paraId="6A47A50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this.voros = false;</w:t>
      </w:r>
    </w:p>
    <w:p w14:paraId="59931BD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 = 'feherK';</w:t>
      </w:r>
    </w:p>
    <w:p w14:paraId="7BA0E61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this.temaSzin2 = 'feherK2';</w:t>
      </w:r>
    </w:p>
    <w:p w14:paraId="66A712E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this.temaSzinN = 'feherN';</w:t>
      </w:r>
    </w:p>
    <w:p w14:paraId="328C59E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this.temaSzinBetu = 'feherBetu';</w:t>
      </w:r>
    </w:p>
    <w:p w14:paraId="4D6262D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this.temaSzinHover = 'feherH';</w:t>
      </w:r>
    </w:p>
    <w:p w14:paraId="52769D1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this.temaSzinGordulo = 'feherG';</w:t>
      </w:r>
    </w:p>
    <w:p w14:paraId="2B760E3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this.temaSzinHr = 'feherHr';</w:t>
      </w:r>
    </w:p>
    <w:p w14:paraId="6B0B518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if (typeof document !== 'undefined') {</w:t>
      </w:r>
    </w:p>
    <w:p w14:paraId="2C439F2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  document.body.className = 'feherBg';</w:t>
      </w:r>
    </w:p>
    <w:p w14:paraId="393E7A5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2CE8DC5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>  } else if (szam === 3) {</w:t>
      </w:r>
    </w:p>
    <w:p w14:paraId="7C58A81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this.sotet = false;</w:t>
      </w:r>
    </w:p>
    <w:p w14:paraId="7034D7E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this.vilagos = false;</w:t>
      </w:r>
    </w:p>
    <w:p w14:paraId="364B0A63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this.voros = true;</w:t>
      </w:r>
    </w:p>
    <w:p w14:paraId="77DA599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 = 'vorosK';</w:t>
      </w:r>
    </w:p>
    <w:p w14:paraId="0EAC101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this.temaSzin2 = 'vorosK2';</w:t>
      </w:r>
    </w:p>
    <w:p w14:paraId="79F0E26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this.temaSzinN = 'vorosN';</w:t>
      </w:r>
    </w:p>
    <w:p w14:paraId="292A197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this.temaSzinBetu = 'vorosBetu';</w:t>
      </w:r>
    </w:p>
    <w:p w14:paraId="4F1F4C2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this.temaSzinHover = 'vorosH';</w:t>
      </w:r>
    </w:p>
    <w:p w14:paraId="7EBA872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this.temaSzinGordulo = 'vorosG';</w:t>
      </w:r>
    </w:p>
    <w:p w14:paraId="54DEF7F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this.temaSzinHr = 'vorosHr';</w:t>
      </w:r>
    </w:p>
    <w:p w14:paraId="08DADB9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if (typeof document !== 'undefined') {</w:t>
      </w:r>
    </w:p>
    <w:p w14:paraId="4F2770D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  document.body.className = 'vorosBg';</w:t>
      </w:r>
    </w:p>
    <w:p w14:paraId="3721F14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2C31271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} else {</w:t>
      </w:r>
    </w:p>
    <w:p w14:paraId="74B4E34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this.sotet = true;</w:t>
      </w:r>
    </w:p>
    <w:p w14:paraId="5A804A20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this.vilagos = false;</w:t>
      </w:r>
    </w:p>
    <w:p w14:paraId="06A888F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this.voros = false;</w:t>
      </w:r>
    </w:p>
    <w:p w14:paraId="0A9B2F5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 = 'feketeK';</w:t>
      </w:r>
    </w:p>
    <w:p w14:paraId="7E730A1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this.temaSzin2 = 'feketeK2';</w:t>
      </w:r>
    </w:p>
    <w:p w14:paraId="1E581CF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this.temaSzinN = 'feketeN';</w:t>
      </w:r>
    </w:p>
    <w:p w14:paraId="355C9B3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this.temaSzinBetu = 'feketeBetu';</w:t>
      </w:r>
    </w:p>
    <w:p w14:paraId="3CBBFC4D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this.temaSzinHover = 'feketeH';</w:t>
      </w:r>
    </w:p>
    <w:p w14:paraId="12CAF5F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this.temaSzinGordulo = 'feketeG';</w:t>
      </w:r>
    </w:p>
    <w:p w14:paraId="0F4A85A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this.temaSzinHr = 'feketeHr';</w:t>
      </w:r>
    </w:p>
    <w:p w14:paraId="38F5523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if (typeof document !== 'undefined') {</w:t>
      </w:r>
    </w:p>
    <w:p w14:paraId="36601B4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  document.body.className = 'feketeBg';</w:t>
      </w:r>
    </w:p>
    <w:p w14:paraId="2003C3C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}</w:t>
      </w:r>
    </w:p>
    <w:p w14:paraId="4B7A26E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}</w:t>
      </w:r>
    </w:p>
    <w:p w14:paraId="2833003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});</w:t>
      </w:r>
    </w:p>
    <w:p w14:paraId="66D92EFE" w14:textId="7D0BA504" w:rsid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kódrészlet az alkalmazás témáját frissíti a szamSzin$ adatfolyamon keresztül, amely az AuthService által biztosított adatokat figyeli. Három lehetséges téma közül választhat a felhasználó: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Sötét téma: A megfelelő osztályok beállítása mellett sötét háttér és világos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Világos téma: Fehér háttér és sötét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Vörös téma: Vörös háttér és szöveg jelenik meg.</w:t>
      </w:r>
      <w:r w:rsidR="004A2637"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A megfelelő színvilág alkalmazásával az oldalak háttérszínét dinamikusan módosítja a kódrészlet.</w:t>
      </w:r>
    </w:p>
    <w:p w14:paraId="5444B05A" w14:textId="77777777" w:rsidR="00997649" w:rsidRPr="009258A6" w:rsidRDefault="00997649" w:rsidP="009258A6">
      <w:pPr>
        <w:rPr>
          <w:rFonts w:ascii="Times New Roman" w:hAnsi="Times New Roman" w:cs="Times New Roman"/>
          <w:sz w:val="24"/>
          <w:szCs w:val="24"/>
        </w:rPr>
      </w:pPr>
    </w:p>
    <w:p w14:paraId="34ECA4F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6. Fehér Oldal Ellenőrzése</w:t>
      </w:r>
    </w:p>
    <w:p w14:paraId="758221C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isFeherOldal(): boolean {</w:t>
      </w:r>
    </w:p>
    <w:p w14:paraId="1C578F8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return this.router.url === '/visszajelzes' || </w:t>
      </w:r>
    </w:p>
    <w:p w14:paraId="662A617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this.router.url === '/bejelentkezes' ||</w:t>
      </w:r>
    </w:p>
    <w:p w14:paraId="02EB201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 xml:space="preserve">  this.router.url === '/regisztracio' || </w:t>
      </w:r>
    </w:p>
    <w:p w14:paraId="113B4C8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this.router.url === '/hiba';</w:t>
      </w:r>
    </w:p>
    <w:p w14:paraId="2AF4A587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4EDE45A1" w14:textId="134C0E48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segédfüggvény ellenőrzi, hogy a jelenlegi oldal fehér háttérrel rendelkezik-e. Ha az URL tartalmazza a /visszajelzes, /bejelentkezes, /regisztracio vagy /hiba útvonalakat, akkor fehér háttérrel rendelkező oldalnak tekinti.</w:t>
      </w:r>
    </w:p>
    <w:p w14:paraId="4022227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78919F39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7. Profil Menü Megjelenítése</w:t>
      </w:r>
    </w:p>
    <w:p w14:paraId="0596460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profilMenu() {</w:t>
      </w:r>
    </w:p>
    <w:p w14:paraId="7109E30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this.profilMenuMegjelenites = !this.profilMenuMegjelenites;</w:t>
      </w:r>
    </w:p>
    <w:p w14:paraId="23580F0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01A8B354" w14:textId="37E7962B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metódus a profil menü megjelenítését kapcsolja be és ki. Ha a menü jelenleg nem látható, akkor láthatóvá teszi, ha már látható, akkor elrejti.</w:t>
      </w:r>
    </w:p>
    <w:p w14:paraId="3FF4430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18BD4A01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8. Profil Menü Elrejtése</w:t>
      </w:r>
    </w:p>
    <w:p w14:paraId="30CCC61B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profilMenuHA() {</w:t>
      </w:r>
    </w:p>
    <w:p w14:paraId="3AD8C70F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if (this.profilMenuMegjelenites) {</w:t>
      </w:r>
    </w:p>
    <w:p w14:paraId="29596EB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  this.profilMenuMegjelenites = false;</w:t>
      </w:r>
    </w:p>
    <w:p w14:paraId="66F8CA94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71806BC6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113DE57B" w14:textId="67F61E8C" w:rsidR="009258A6" w:rsidRPr="009258A6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Ez a metódus a profil menü eltüntetésére szolgál. Ha a menü jelenleg meg van nyitva, akkor bezárja azt.</w:t>
      </w:r>
    </w:p>
    <w:p w14:paraId="0E995962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</w:p>
    <w:p w14:paraId="2C06B2D5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9. Kijelentkezés</w:t>
      </w:r>
    </w:p>
    <w:p w14:paraId="180771FE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kijelentkezes() {</w:t>
      </w:r>
    </w:p>
    <w:p w14:paraId="70ACE43A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this.authservice.kijelentkezes();</w:t>
      </w:r>
    </w:p>
    <w:p w14:paraId="33BC85CC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  this.router.navigate(['/']);</w:t>
      </w:r>
    </w:p>
    <w:p w14:paraId="6265BF58" w14:textId="77777777" w:rsidR="009258A6" w:rsidRPr="009258A6" w:rsidRDefault="009258A6" w:rsidP="009258A6">
      <w:pP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}</w:t>
      </w:r>
    </w:p>
    <w:p w14:paraId="41B83E0F" w14:textId="5431A881" w:rsidR="00FB6A41" w:rsidRPr="0035591C" w:rsidRDefault="009258A6" w:rsidP="004A2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258A6">
        <w:rPr>
          <w:rFonts w:ascii="Times New Roman" w:hAnsi="Times New Roman" w:cs="Times New Roman"/>
          <w:sz w:val="24"/>
          <w:szCs w:val="24"/>
        </w:rPr>
        <w:t>Leírás:</w:t>
      </w:r>
      <w:r>
        <w:rPr>
          <w:rFonts w:ascii="Times New Roman" w:hAnsi="Times New Roman" w:cs="Times New Roman"/>
          <w:sz w:val="24"/>
          <w:szCs w:val="24"/>
        </w:rPr>
        <w:br/>
      </w:r>
      <w:r w:rsidRPr="009258A6">
        <w:rPr>
          <w:rFonts w:ascii="Times New Roman" w:hAnsi="Times New Roman" w:cs="Times New Roman"/>
          <w:sz w:val="24"/>
          <w:szCs w:val="24"/>
        </w:rPr>
        <w:t>A kijelentkezes() metódus a felhasználót kijelenti az alkalmazásból, eltávolítja a helyi tárolóból (localStorage) a felhasználó adatait, majd visszairányítja őt az alapértelmezett kezdőoldalra (/).</w:t>
      </w:r>
    </w:p>
    <w:p w14:paraId="596F2087" w14:textId="39AE7937" w:rsidR="00FB6A41" w:rsidRDefault="00FB6A41" w:rsidP="00875283">
      <w:pPr>
        <w:pStyle w:val="Cmsor3"/>
      </w:pPr>
      <w:bookmarkStart w:id="76" w:name="_Toc189417660"/>
      <w:bookmarkStart w:id="77" w:name="_Toc189472097"/>
      <w:bookmarkStart w:id="78" w:name="_Toc189480897"/>
      <w:bookmarkStart w:id="79" w:name="_Toc189482044"/>
      <w:bookmarkStart w:id="80" w:name="_Toc189633127"/>
      <w:bookmarkStart w:id="81" w:name="_Toc189633219"/>
      <w:r>
        <w:t>regisztracio.component.ts</w:t>
      </w:r>
      <w:bookmarkEnd w:id="80"/>
      <w:bookmarkEnd w:id="81"/>
    </w:p>
    <w:p w14:paraId="0910E839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Változók és Kezdeti Állapotok</w:t>
      </w:r>
    </w:p>
    <w:p w14:paraId="49F5319A" w14:textId="31ED6F12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A következő változókat használjuk a komponensben, amelyek segítenek tárolni a regisztrációs űrlap értékeit, kezelni a hibákat és sikerüzeneteket, illetve a megjelenítési logikát.</w:t>
      </w:r>
    </w:p>
    <w:p w14:paraId="5E7CAE92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felhasznalonev: string = '';</w:t>
      </w:r>
    </w:p>
    <w:p w14:paraId="7041F7C5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email: string = '';</w:t>
      </w:r>
    </w:p>
    <w:p w14:paraId="2DCB2D83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password: string = '';</w:t>
      </w:r>
    </w:p>
    <w:p w14:paraId="669DD89F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confirm_password: string = '';</w:t>
      </w:r>
    </w:p>
    <w:p w14:paraId="508C4A64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hiba: boolean = false;</w:t>
      </w:r>
    </w:p>
    <w:p w14:paraId="310EB71F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hibaUzenet: string = '';</w:t>
      </w:r>
    </w:p>
    <w:p w14:paraId="1C93DD1B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siker: boolean = false;</w:t>
      </w:r>
    </w:p>
    <w:p w14:paraId="6F961B2A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sikerUzenet: string = '';</w:t>
      </w:r>
    </w:p>
    <w:p w14:paraId="6C9D0999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keretMegjelenites: boolean = true;</w:t>
      </w:r>
    </w:p>
    <w:p w14:paraId="5F862FC9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felhasznalonev, email, password, confirm_password: Ezek a változók tárolják az űrlap adatbeviteli mezőinek értékeit. A felhasználó itt adja meg:</w:t>
      </w:r>
    </w:p>
    <w:p w14:paraId="39E41FF1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7FAA25EE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A felhasználónevét (felhasznalonev)</w:t>
      </w:r>
    </w:p>
    <w:p w14:paraId="3D7E234E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Az e-mail címét (email)</w:t>
      </w:r>
    </w:p>
    <w:p w14:paraId="2B1D4D51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lastRenderedPageBreak/>
        <w:t>A jelszavát (password)</w:t>
      </w:r>
    </w:p>
    <w:p w14:paraId="1E2BD812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A megerősítő jelszót (confirm_password).</w:t>
      </w:r>
    </w:p>
    <w:p w14:paraId="130CF47F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hiba: Ez a logikai változó a regisztráció során felmerülő hibák kezelésére szolgál. Ha hibát észlelünk, értéke true lesz, és megjelenítjük a hibaüzenetet.</w:t>
      </w:r>
    </w:p>
    <w:p w14:paraId="730C6A53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3E57E937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hibaUzenet: Ha a regisztráció hibába ütközik, itt jelenik meg a hibaüzenet, amely a felhasználónak tájékoztatást ad a problémáról.</w:t>
      </w:r>
    </w:p>
    <w:p w14:paraId="4D9AAE95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42286E88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siker: Ez a logikai változó azt jelzi, hogy a regisztráció sikeres volt-e. Ha true, akkor sikeres regisztrációról van szó, és megjelenítjük a sikerüzenetet.</w:t>
      </w:r>
    </w:p>
    <w:p w14:paraId="24254088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4429752D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sikerUzenet: Ha a regisztráció sikeres, ez a változó tartalmazza a sikerüzenetet, amelyet a felhasználónak megjelenítünk.</w:t>
      </w:r>
    </w:p>
    <w:p w14:paraId="05811C0A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451D5332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keretMegjelenites: A regisztrációs űrlap láthatóságát szabályozza. Ha a regisztráció sikeres, a űrlap eltűnik (keretMegjelenites = false), és csak a sikerüzenet jelenik meg.</w:t>
      </w:r>
    </w:p>
    <w:p w14:paraId="34EA03CE" w14:textId="2A87BA2E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authService:</w:t>
      </w:r>
      <w:r w:rsidR="00E06844">
        <w:rPr>
          <w:rFonts w:ascii="Times New Roman" w:hAnsi="Times New Roman" w:cs="Times New Roman"/>
          <w:sz w:val="24"/>
          <w:szCs w:val="24"/>
        </w:rPr>
        <w:t xml:space="preserve"> </w:t>
      </w:r>
      <w:r w:rsidRPr="00FB6A41">
        <w:rPr>
          <w:rFonts w:ascii="Times New Roman" w:hAnsi="Times New Roman" w:cs="Times New Roman"/>
          <w:sz w:val="24"/>
          <w:szCs w:val="24"/>
        </w:rPr>
        <w:t>Az AuthService szolgáltatás felelős a regisztrációs kérés elküldéséért a backend felé. Az Angular HttpClient szolgáltatás segítségével kezeli az HTTP kéréseket.</w:t>
      </w:r>
    </w:p>
    <w:p w14:paraId="00F637EF" w14:textId="0C55CF81" w:rsid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router: A Router szolgáltatás az Angular beépített eszköze, amely lehetővé teszi az útvonalak kezelését. Ebben az esetben használjuk a regisztrációs folyamat utáni navigálásra, hogy átirányítsuk a felhasználót a bejelentkezési oldalra.</w:t>
      </w:r>
    </w:p>
    <w:p w14:paraId="32475CF5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759BFB90" w14:textId="4E35806C" w:rsid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 állapot nullázása:</w:t>
      </w:r>
      <w:r w:rsidR="00E06844">
        <w:rPr>
          <w:rFonts w:ascii="Times New Roman" w:hAnsi="Times New Roman" w:cs="Times New Roman"/>
          <w:sz w:val="24"/>
          <w:szCs w:val="24"/>
        </w:rPr>
        <w:br/>
      </w:r>
      <w:r w:rsidRPr="00FB6A41">
        <w:rPr>
          <w:rFonts w:ascii="Times New Roman" w:hAnsi="Times New Roman" w:cs="Times New Roman"/>
          <w:sz w:val="24"/>
          <w:szCs w:val="24"/>
        </w:rPr>
        <w:t>A metódus elején töröljük az esetleges korábbi hibákat. A hiba változót false-ra állítjuk, és a hibaUzenet üzenetet is kiürítjük, hogy ha volt valamilyen korábbi hiba, az ne zavarja a jelenlegi regisztrációs folyamatot.</w:t>
      </w:r>
    </w:p>
    <w:p w14:paraId="060361E9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6F3A236F" w14:textId="00496B37" w:rsid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regisztracioData Objektum Létrehozása:</w:t>
      </w:r>
      <w:r w:rsidR="00E06844">
        <w:rPr>
          <w:rFonts w:ascii="Times New Roman" w:hAnsi="Times New Roman" w:cs="Times New Roman"/>
          <w:sz w:val="24"/>
          <w:szCs w:val="24"/>
        </w:rPr>
        <w:br/>
      </w:r>
      <w:r w:rsidRPr="00FB6A41">
        <w:rPr>
          <w:rFonts w:ascii="Times New Roman" w:hAnsi="Times New Roman" w:cs="Times New Roman"/>
          <w:sz w:val="24"/>
          <w:szCs w:val="24"/>
        </w:rPr>
        <w:t>A felhasználó által megadott adatokat összegyűjtjük egy regisztracioData objektumba. Az objektumban szereplő adatok a regisztrációhoz szükségesek, beleértve a felhasználó nevét, e-mail címét, jelszavát, megerősítő jelszót, és egy véletlenszerűen generált képet (a kep változó).</w:t>
      </w:r>
    </w:p>
    <w:p w14:paraId="4BD705A0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367BC93A" w14:textId="4846E2E6" w:rsid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Regisztrációs Kérelem Küldése:</w:t>
      </w:r>
      <w:r w:rsidR="00E06844">
        <w:rPr>
          <w:rFonts w:ascii="Times New Roman" w:hAnsi="Times New Roman" w:cs="Times New Roman"/>
          <w:sz w:val="24"/>
          <w:szCs w:val="24"/>
        </w:rPr>
        <w:br/>
      </w:r>
      <w:r w:rsidRPr="00FB6A41">
        <w:rPr>
          <w:rFonts w:ascii="Times New Roman" w:hAnsi="Times New Roman" w:cs="Times New Roman"/>
          <w:sz w:val="24"/>
          <w:szCs w:val="24"/>
        </w:rPr>
        <w:t>Az authService.regisztracio(regisztracioData) meghívásával elindítjuk az HTTP POST</w:t>
      </w:r>
      <w:r w:rsidR="00E06844">
        <w:rPr>
          <w:rFonts w:ascii="Times New Roman" w:hAnsi="Times New Roman" w:cs="Times New Roman"/>
          <w:sz w:val="24"/>
          <w:szCs w:val="24"/>
        </w:rPr>
        <w:t xml:space="preserve"> </w:t>
      </w:r>
      <w:r w:rsidRPr="00FB6A41">
        <w:rPr>
          <w:rFonts w:ascii="Times New Roman" w:hAnsi="Times New Roman" w:cs="Times New Roman"/>
          <w:sz w:val="24"/>
          <w:szCs w:val="24"/>
        </w:rPr>
        <w:t>kérést a backend felé. Az Observable válaszát figyeljük.</w:t>
      </w:r>
    </w:p>
    <w:p w14:paraId="03E506C2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3C0AD34A" w14:textId="05289C0E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Sikeres Válasz Kezelése:</w:t>
      </w:r>
      <w:r w:rsidR="00DA4606">
        <w:rPr>
          <w:rFonts w:ascii="Times New Roman" w:hAnsi="Times New Roman" w:cs="Times New Roman"/>
          <w:sz w:val="24"/>
          <w:szCs w:val="24"/>
        </w:rPr>
        <w:br/>
      </w:r>
      <w:r w:rsidRPr="00FB6A41">
        <w:rPr>
          <w:rFonts w:ascii="Times New Roman" w:hAnsi="Times New Roman" w:cs="Times New Roman"/>
          <w:sz w:val="24"/>
          <w:szCs w:val="24"/>
        </w:rPr>
        <w:t>Ha a regisztráció sikeres, a next blokkban az űrlap eltűnik (keretMegjelenites = false), és a sikeres regisztrációról üzenetet jelenítünk meg (sikerUzenet).</w:t>
      </w:r>
    </w:p>
    <w:p w14:paraId="065882F8" w14:textId="77777777" w:rsid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Ezt követően egy 1,5 másodperces késleltetés után átirányítjuk a felhasználót a bejelentkezési oldalra (this.router.navigate(['/bejelentkezes'])).</w:t>
      </w:r>
    </w:p>
    <w:p w14:paraId="489143B2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5458F20C" w14:textId="7F032C38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  <w:r w:rsidRPr="00FB6A41">
        <w:rPr>
          <w:rFonts w:ascii="Times New Roman" w:hAnsi="Times New Roman" w:cs="Times New Roman"/>
          <w:sz w:val="24"/>
          <w:szCs w:val="24"/>
        </w:rPr>
        <w:t>Hiba Kezelése:</w:t>
      </w:r>
      <w:r w:rsidR="00DA4606">
        <w:rPr>
          <w:rFonts w:ascii="Times New Roman" w:hAnsi="Times New Roman" w:cs="Times New Roman"/>
          <w:sz w:val="24"/>
          <w:szCs w:val="24"/>
        </w:rPr>
        <w:br/>
      </w:r>
      <w:r w:rsidRPr="00FB6A41">
        <w:rPr>
          <w:rFonts w:ascii="Times New Roman" w:hAnsi="Times New Roman" w:cs="Times New Roman"/>
          <w:sz w:val="24"/>
          <w:szCs w:val="24"/>
        </w:rPr>
        <w:t>Ha hiba történik (pl. az e-mail cím már foglalt), akkor a catch blokkban az error változóban lévő hibaüzenetet jelenítjük meg. Ha a hibaüzenet elérhető (err.error?.message), akkor azt jelenítjük meg, egyébként egy általános hibaüzenetet adunk.</w:t>
      </w:r>
    </w:p>
    <w:p w14:paraId="74C817FE" w14:textId="77777777" w:rsidR="00FB6A41" w:rsidRPr="00FB6A41" w:rsidRDefault="00FB6A41" w:rsidP="00FB6A41">
      <w:pPr>
        <w:rPr>
          <w:rFonts w:ascii="Times New Roman" w:hAnsi="Times New Roman" w:cs="Times New Roman"/>
          <w:sz w:val="24"/>
          <w:szCs w:val="24"/>
        </w:rPr>
      </w:pPr>
    </w:p>
    <w:p w14:paraId="5920A17D" w14:textId="101A3BA7" w:rsidR="009567CA" w:rsidRPr="009567CA" w:rsidRDefault="00346B9C" w:rsidP="009567CA">
      <w:pPr>
        <w:pStyle w:val="Cmsor2"/>
      </w:pPr>
      <w:bookmarkStart w:id="82" w:name="_Toc189633128"/>
      <w:bookmarkStart w:id="83" w:name="_Toc189633220"/>
      <w:r>
        <w:t>Szerver-oldali kód</w:t>
      </w:r>
      <w:bookmarkEnd w:id="76"/>
      <w:bookmarkEnd w:id="77"/>
      <w:bookmarkEnd w:id="78"/>
      <w:bookmarkEnd w:id="79"/>
      <w:bookmarkEnd w:id="82"/>
      <w:bookmarkEnd w:id="83"/>
    </w:p>
    <w:p w14:paraId="53E01C7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kód egy Node.js alapú backend alkalmazás egy részét tartalmazza, amely az F1-es hírek, versenyzők, csapatok és versenynaptár adatait szolgáltatja külső API-k segítségével. Az export default objektum több aszinkron függvényt tartalmaz, amelyek különböző adatokat kérnek le és továbbítanak egy Express.js alapú HTTP válaszként.</w:t>
      </w:r>
    </w:p>
    <w:p w14:paraId="57AFE15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1646242" w14:textId="4042D97F" w:rsidR="009567CA" w:rsidRPr="009567CA" w:rsidRDefault="009567CA" w:rsidP="00494F93">
      <w:pPr>
        <w:pStyle w:val="Cmsor3"/>
      </w:pPr>
      <w:bookmarkStart w:id="84" w:name="_Toc189480898"/>
      <w:bookmarkStart w:id="85" w:name="_Toc189482045"/>
      <w:bookmarkStart w:id="86" w:name="_Toc189633129"/>
      <w:bookmarkStart w:id="87" w:name="_Toc189633221"/>
      <w:r w:rsidRPr="009567CA">
        <w:t>Hírek lekérése – HírekGetController</w:t>
      </w:r>
      <w:bookmarkEnd w:id="84"/>
      <w:bookmarkEnd w:id="85"/>
      <w:bookmarkEnd w:id="86"/>
      <w:bookmarkEnd w:id="87"/>
    </w:p>
    <w:p w14:paraId="531A326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függvény az F1-hez kapcsolódó híreket kéri le a NewsAPI szolgáltatásból. A következőképpen működik:</w:t>
      </w:r>
    </w:p>
    <w:p w14:paraId="2F0D5F2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F07658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NewsAPI kliens jön létre a következő paranccsal:</w:t>
      </w:r>
    </w:p>
    <w:p w14:paraId="49CEE58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newsapi = new NewsAPI('0839a4ca5d3247f0af119d1e3053bca2');</w:t>
      </w:r>
    </w:p>
    <w:p w14:paraId="21474A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Az everything végpontot hívja meg, és a hírek keresési kulcsszava "F1", a nyelv pedig magyar ("hu").</w:t>
      </w:r>
    </w:p>
    <w:p w14:paraId="46F6532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válasz = await newsapi.v2.everything({</w:t>
      </w:r>
    </w:p>
    <w:p w14:paraId="72E1DE9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q: 'F1',</w:t>
      </w:r>
    </w:p>
    <w:p w14:paraId="5E24CFE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language: 'hu',</w:t>
      </w:r>
    </w:p>
    <w:p w14:paraId="454969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sortBy: 'publishedAt'</w:t>
      </w:r>
    </w:p>
    <w:p w14:paraId="2C6D9C5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04149E6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Amennyiben a válasz státusza "ok", akkor végigmegy az összes cikk listáján (articles tömbön) és ellenőrzi, hogy van-e hozzárendelt kép (urlToImage). Ha nincs, egy alapértelmezett képet állít be.</w:t>
      </w:r>
    </w:p>
    <w:p w14:paraId="260D06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alapKep = 'https://pcdn.hu/articles/images-xl/f/o/r/forma1-709165.jpg';</w:t>
      </w:r>
    </w:p>
    <w:p w14:paraId="5CBD0C0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B82F60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válasz.articles.forEach(article =&gt; {</w:t>
      </w:r>
    </w:p>
    <w:p w14:paraId="4A255F0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if(!article.urlToImage){</w:t>
      </w:r>
    </w:p>
    <w:p w14:paraId="16BC87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    article.urlToImage = alapKep;</w:t>
      </w:r>
    </w:p>
    <w:p w14:paraId="599CD8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}</w:t>
      </w:r>
    </w:p>
    <w:p w14:paraId="7139A9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4C3010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módosított híreket visszaküldi a kliensnek (res.status(200).json(válasz.articles)).</w:t>
      </w:r>
    </w:p>
    <w:p w14:paraId="6AE5467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hiba történik a lekérés során, a rendszer egy hibaüzenetet küld (400-as vagy 500-as státuszkóddal).</w:t>
      </w:r>
    </w:p>
    <w:p w14:paraId="78CE6C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22BEA1D" w14:textId="7B853C6B" w:rsidR="009567CA" w:rsidRPr="009567CA" w:rsidRDefault="009567CA" w:rsidP="00494F93">
      <w:pPr>
        <w:pStyle w:val="Cmsor3"/>
      </w:pPr>
      <w:bookmarkStart w:id="88" w:name="_Toc189480899"/>
      <w:bookmarkStart w:id="89" w:name="_Toc189482046"/>
      <w:bookmarkStart w:id="90" w:name="_Toc189633130"/>
      <w:bookmarkStart w:id="91" w:name="_Toc189633222"/>
      <w:r w:rsidRPr="009567CA">
        <w:t>F1-es versenyek lekérése – SessionsGetController</w:t>
      </w:r>
      <w:bookmarkEnd w:id="88"/>
      <w:bookmarkEnd w:id="89"/>
      <w:bookmarkEnd w:id="90"/>
      <w:bookmarkEnd w:id="91"/>
    </w:p>
    <w:p w14:paraId="09C1161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függvény a versenynaptár adatait kérdezi le az OpenF1 API-ról.</w:t>
      </w:r>
    </w:p>
    <w:p w14:paraId="4F79CCC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EB2706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fetch függvényt használja az adatok letöltésére:</w:t>
      </w:r>
    </w:p>
    <w:p w14:paraId="6E8FAF8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alapSessions = await fetch('https://api.openf1.org/v1/session');</w:t>
      </w:r>
    </w:p>
    <w:p w14:paraId="194ED00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letöltött adatokat egyszerűen továbbítja a kliens felé.</w:t>
      </w:r>
    </w:p>
    <w:p w14:paraId="7F8E5B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return res.status(200).json(alapSessions);</w:t>
      </w:r>
    </w:p>
    <w:p w14:paraId="1362C71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hiba történik, akkor egy 500-as státuszkódú hibaválaszt küld.</w:t>
      </w:r>
    </w:p>
    <w:p w14:paraId="4F7C9E63" w14:textId="755372EE" w:rsidR="009567CA" w:rsidRPr="009567CA" w:rsidRDefault="009567CA" w:rsidP="00494F93">
      <w:pPr>
        <w:pStyle w:val="Cmsor3"/>
      </w:pPr>
      <w:bookmarkStart w:id="92" w:name="_Toc189480900"/>
      <w:bookmarkStart w:id="93" w:name="_Toc189482047"/>
      <w:bookmarkStart w:id="94" w:name="_Toc189633131"/>
      <w:bookmarkStart w:id="95" w:name="_Toc189633223"/>
      <w:r w:rsidRPr="009567CA">
        <w:t>Csapatok lekérése – CsapatokGetController</w:t>
      </w:r>
      <w:bookmarkEnd w:id="92"/>
      <w:bookmarkEnd w:id="93"/>
      <w:bookmarkEnd w:id="94"/>
      <w:bookmarkEnd w:id="95"/>
    </w:p>
    <w:p w14:paraId="7AD51E6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végpont a Forma–1-es csapatok listáját kéri le az Ergast API-ból.</w:t>
      </w:r>
    </w:p>
    <w:p w14:paraId="5CFCE2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6C8F531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Az API egyszerre csak 1000 elemet tud visszaadni, ezért három külön lekérést hajt végre különböző offset értékekkel:</w:t>
      </w:r>
    </w:p>
    <w:p w14:paraId="51747F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válasz = await fetch('http://ergast.com/api/f1/constructors.json?limit=1000');</w:t>
      </w:r>
    </w:p>
    <w:p w14:paraId="7D5827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válaszkettő = await fetch('http://ergast.com/api/f1/constructors.json?limit=1000&amp;offset=101');</w:t>
      </w:r>
    </w:p>
    <w:p w14:paraId="39E4CB2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válaszhárom = await fetch('http://ergast.com/api/f1/constructors.json?limit=1000&amp;offset=202');</w:t>
      </w:r>
    </w:p>
    <w:p w14:paraId="1952B2A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bármelyik kérés sikertelen (!válasz.ok || !válaszkettő.ok || !válaszhárom.ok), akkor egy 500-as státuszkódú hibaüzenet érkezik vissza.</w:t>
      </w:r>
    </w:p>
    <w:p w14:paraId="149C3A1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minden sikeres, az API válaszait JSON formátumban összefűzi:</w:t>
      </w:r>
    </w:p>
    <w:p w14:paraId="486E19A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d1 = await válasz.json();</w:t>
      </w:r>
    </w:p>
    <w:p w14:paraId="42DB724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d2 = await válaszkettő.json();</w:t>
      </w:r>
    </w:p>
    <w:p w14:paraId="77BB569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const d3 = await válaszhárom.json();</w:t>
      </w:r>
    </w:p>
    <w:p w14:paraId="68F4FDE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9BD38E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csapatok = {</w:t>
      </w:r>
    </w:p>
    <w:p w14:paraId="0B3C88F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első: d1.MRData.ConstructorTable.Constructors,</w:t>
      </w:r>
    </w:p>
    <w:p w14:paraId="2C5EB15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második: d2.MRData.ConstructorTable.Constructors,</w:t>
      </w:r>
    </w:p>
    <w:p w14:paraId="47C7038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harmadik: d3.MRData.ConstructorTable.Constructors</w:t>
      </w:r>
    </w:p>
    <w:p w14:paraId="38DECAC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};</w:t>
      </w:r>
    </w:p>
    <w:p w14:paraId="5615F66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Végül ezt az objektumot adja vissza válaszként.</w:t>
      </w:r>
    </w:p>
    <w:p w14:paraId="2399C906" w14:textId="68F92397" w:rsidR="009567CA" w:rsidRPr="009567CA" w:rsidRDefault="009567CA" w:rsidP="00494F93">
      <w:pPr>
        <w:pStyle w:val="Cmsor3"/>
      </w:pPr>
      <w:bookmarkStart w:id="96" w:name="_Toc189480901"/>
      <w:bookmarkStart w:id="97" w:name="_Toc189482048"/>
      <w:bookmarkStart w:id="98" w:name="_Toc189633132"/>
      <w:bookmarkStart w:id="99" w:name="_Toc189633224"/>
      <w:r w:rsidRPr="009567CA">
        <w:t>Versenyzők lekérése – VersenyzőkGetController</w:t>
      </w:r>
      <w:bookmarkEnd w:id="96"/>
      <w:bookmarkEnd w:id="97"/>
      <w:bookmarkEnd w:id="98"/>
      <w:bookmarkEnd w:id="99"/>
    </w:p>
    <w:p w14:paraId="5DC1A03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végpont a Forma–1-es versenyzők adatait kérdezi le az OpenF1 API-ból.</w:t>
      </w:r>
    </w:p>
    <w:p w14:paraId="682CC1F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81AD67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Az adatokat egy egyszerű fetch hívással tölti le:</w:t>
      </w:r>
    </w:p>
    <w:p w14:paraId="58A3292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válasz = await fetch('https://api.openf1.org/v1/drivers');</w:t>
      </w:r>
    </w:p>
    <w:p w14:paraId="066E18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 lekérés sikertelen (!válasz.ok), 500-as státuszkódú hibaüzenetet küld.</w:t>
      </w:r>
    </w:p>
    <w:p w14:paraId="48B2B39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 xml:space="preserve">Ha sikeres, a válasz JSON formátumban visszaküldésre kerül. </w:t>
      </w:r>
    </w:p>
    <w:p w14:paraId="0A9FC9E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  <w:r w:rsidRPr="009567CA">
        <w:rPr>
          <w:rFonts w:ascii="Times New Roman" w:hAnsi="Times New Roman" w:cs="Times New Roman"/>
          <w:sz w:val="24"/>
          <w:szCs w:val="24"/>
        </w:rPr>
        <w:br/>
      </w:r>
    </w:p>
    <w:p w14:paraId="2F113893" w14:textId="65B36B44" w:rsidR="009567CA" w:rsidRPr="009567CA" w:rsidRDefault="009567CA" w:rsidP="00494F93">
      <w:pPr>
        <w:pStyle w:val="Cmsor3"/>
      </w:pPr>
      <w:bookmarkStart w:id="100" w:name="_Toc189480902"/>
      <w:bookmarkStart w:id="101" w:name="_Toc189482049"/>
      <w:bookmarkStart w:id="102" w:name="_Toc189633133"/>
      <w:bookmarkStart w:id="103" w:name="_Toc189633225"/>
      <w:r w:rsidRPr="009567CA">
        <w:t>Üzenet küldése – ChatPost</w:t>
      </w:r>
      <w:bookmarkEnd w:id="100"/>
      <w:bookmarkEnd w:id="101"/>
      <w:bookmarkEnd w:id="102"/>
      <w:bookmarkEnd w:id="103"/>
    </w:p>
    <w:p w14:paraId="42B425D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az endpoint egy új chatüzenetet hoz létre az adatbázisban.</w:t>
      </w:r>
    </w:p>
    <w:p w14:paraId="141C52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D9D22E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Hitelesítés: A req.headers.authorization fejlécből kinyeri a Bearer token-t, majd dekódolja a JWT segítségével:</w:t>
      </w:r>
    </w:p>
    <w:p w14:paraId="304FA54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A8517B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token = req.headers.authorization?.split(' ')[1];</w:t>
      </w:r>
    </w:p>
    <w:p w14:paraId="5EECCA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dekódolt = jwt.verify(token, process.env.JWT_SECRET);</w:t>
      </w:r>
    </w:p>
    <w:p w14:paraId="3D26975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 token érvénytelen vagy lejárt, a szerver egy 401-es hibát küld vissza.</w:t>
      </w:r>
    </w:p>
    <w:p w14:paraId="0C89EE4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28700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Felhasználó ellenőrzése: Az adatbázisból kikeresi a felhasználót id alapján:</w:t>
      </w:r>
    </w:p>
    <w:p w14:paraId="3031890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7626A0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Felhasználó.findByPk(dekódolt.id).then(async(felhasználó) =&gt; { ... });</w:t>
      </w:r>
    </w:p>
    <w:p w14:paraId="158B110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Ha a felhasználó nem található, 404-es hibát küld vissza.</w:t>
      </w:r>
    </w:p>
    <w:p w14:paraId="1319C65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ED9B37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Üzenetellenőrzés: Ha a kérelemben nincs uzenet, a szerver 400-as státuszkódú hibát küld vissza.</w:t>
      </w:r>
    </w:p>
    <w:p w14:paraId="60C5E1B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0328CDD" w14:textId="6816687D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Chatüzenet létrehozása:</w:t>
      </w:r>
    </w:p>
    <w:p w14:paraId="5E52FB4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chat = Chat.build({</w:t>
      </w:r>
    </w:p>
    <w:p w14:paraId="307FFDC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felhasznalo_id: dekódolt.id,</w:t>
      </w:r>
    </w:p>
    <w:p w14:paraId="3938CE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uzenet: req.body.uzenet</w:t>
      </w:r>
    </w:p>
    <w:p w14:paraId="53590E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1A7CFB3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await chat.save();</w:t>
      </w:r>
    </w:p>
    <w:p w14:paraId="47BE357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chatobjektumot létrehozza, elmenti az adatbázisba, majd 201-es státuszkóddal visszajelez.</w:t>
      </w:r>
    </w:p>
    <w:p w14:paraId="6714D5F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E25FEAA" w14:textId="033D774D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Lehetséges hibák kezelése:</w:t>
      </w:r>
    </w:p>
    <w:p w14:paraId="32A7708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Token lejárt vagy érvénytelen (401-es hiba)</w:t>
      </w:r>
    </w:p>
    <w:p w14:paraId="5C951B1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(500-as hiba)</w:t>
      </w:r>
    </w:p>
    <w:p w14:paraId="5F3E6EEB" w14:textId="344D0B1A" w:rsidR="009567CA" w:rsidRPr="009567CA" w:rsidRDefault="009567CA" w:rsidP="00494F93">
      <w:pPr>
        <w:pStyle w:val="Cmsor3"/>
      </w:pPr>
      <w:bookmarkStart w:id="104" w:name="_Toc189480903"/>
      <w:bookmarkStart w:id="105" w:name="_Toc189482050"/>
      <w:bookmarkStart w:id="106" w:name="_Toc189633134"/>
      <w:bookmarkStart w:id="107" w:name="_Toc189633226"/>
      <w:r w:rsidRPr="009567CA">
        <w:t>Összes chatüzenet lekérése – ChatGet</w:t>
      </w:r>
      <w:bookmarkEnd w:id="104"/>
      <w:bookmarkEnd w:id="105"/>
      <w:bookmarkEnd w:id="106"/>
      <w:bookmarkEnd w:id="107"/>
    </w:p>
    <w:p w14:paraId="7932147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az endpoint az adatbázisból lekérdezi az összes üzenetet, a küldő felhasználónévvel és profilképpel együtt.</w:t>
      </w:r>
    </w:p>
    <w:p w14:paraId="11483D6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B11E36B" w14:textId="383FD0E3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Üzenetek lekérése az adatbázisból:</w:t>
      </w:r>
    </w:p>
    <w:p w14:paraId="484E3DF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chat = await Chat.findAll({</w:t>
      </w:r>
    </w:p>
    <w:p w14:paraId="7CACDCA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order: [['createdAt', 'ASC']],</w:t>
      </w:r>
    </w:p>
    <w:p w14:paraId="0E994F3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include: [{ model: Felhasználó, attributes: ['felhasznalonev', 'kep'] }]</w:t>
      </w:r>
    </w:p>
    <w:p w14:paraId="2A8141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3BAF5FA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Az üzenetek létrehozási dátum szerint rendezve (createdAt) érkeznek vissza.</w:t>
      </w:r>
    </w:p>
    <w:p w14:paraId="51F4610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73A421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Formázás: A kapott adatokat egy könnyen feldolgozható JSON formátumba alakítja:</w:t>
      </w:r>
    </w:p>
    <w:p w14:paraId="01059D2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F6AE19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formazottChat = chat.map(message =&gt; ({</w:t>
      </w:r>
    </w:p>
    <w:p w14:paraId="525D6AC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id: message.id,</w:t>
      </w:r>
    </w:p>
    <w:p w14:paraId="64D6EC9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    uzenet: message.uzenet,</w:t>
      </w:r>
    </w:p>
    <w:p w14:paraId="243F974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elküldve: message.createdAt,</w:t>
      </w:r>
    </w:p>
    <w:p w14:paraId="369B55A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felhasznalo: message.felhasználó.felhasznalonev,</w:t>
      </w:r>
    </w:p>
    <w:p w14:paraId="003115B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kep: message.felhasználó.kep</w:t>
      </w:r>
    </w:p>
    <w:p w14:paraId="761A327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}));</w:t>
      </w:r>
    </w:p>
    <w:p w14:paraId="660DFEA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biztosítja, hogy a frontenden megfelelő formátumban jelenjenek meg az üzenetek.</w:t>
      </w:r>
    </w:p>
    <w:p w14:paraId="41EF409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6BDB4E5" w14:textId="6B1C5041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Válasz küldése:</w:t>
      </w:r>
    </w:p>
    <w:p w14:paraId="46D192B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return res.status(200).json(formazottChat);</w:t>
      </w:r>
    </w:p>
    <w:p w14:paraId="70F5D13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sikeres, az üzenetek 200-as státuszkóddal visszaküldésre kerülnek.</w:t>
      </w:r>
    </w:p>
    <w:p w14:paraId="216906C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BC5450E" w14:textId="57A4DF6D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49F6E19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Adatbázishiba esetén: 500-as státuszkód és hibaüzenet küldése.</w:t>
      </w:r>
    </w:p>
    <w:p w14:paraId="1F39E80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3. Egy adott üzenet törlése – ChatIdDelete</w:t>
      </w:r>
    </w:p>
    <w:p w14:paraId="0B86290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az endpoint egy konkrét üzenet törlésére szolgál az id alapján.</w:t>
      </w:r>
    </w:p>
    <w:p w14:paraId="34E0FA5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F0EF045" w14:textId="6935FFD8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JWT hitelesítés:</w:t>
      </w:r>
    </w:p>
    <w:p w14:paraId="4B2433A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token = req.headers.authorization?.split(' ')[1];</w:t>
      </w:r>
    </w:p>
    <w:p w14:paraId="46DE44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dekódolt = jwt.verify(token, process.env.JWT_SECRET);</w:t>
      </w:r>
    </w:p>
    <w:p w14:paraId="57E6151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hitelesítéshez használt kód megegyezik a ChatPost végpontban látottakkal.</w:t>
      </w:r>
    </w:p>
    <w:p w14:paraId="30C325A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99E304C" w14:textId="13EF950E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 ellenőrzése az adatbázisban:</w:t>
      </w:r>
    </w:p>
    <w:p w14:paraId="64AFA19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chat = await Chat.findOne({ where: { id } });</w:t>
      </w:r>
    </w:p>
    <w:p w14:paraId="40D7BAE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 (!chat) {</w:t>
      </w:r>
    </w:p>
    <w:p w14:paraId="2F2948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 res.status(404).json({ error: true, message: "A megadott üzenet nem található!" });</w:t>
      </w:r>
    </w:p>
    <w:p w14:paraId="5DCCF6C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1B25424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az üzenet nem található, akkor 404-es státuszkód kerül visszaküldésre.</w:t>
      </w:r>
    </w:p>
    <w:p w14:paraId="7F6CB14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3B32B11" w14:textId="75E60235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Felhasználó jogosultságának ellenőrzése:</w:t>
      </w:r>
    </w:p>
    <w:p w14:paraId="2B87ED9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 (felhaszáló.szerep_id !== 1 &amp;&amp; chat.felhasznalo_id !== felhasználó.id) {</w:t>
      </w:r>
    </w:p>
    <w:p w14:paraId="18B184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    return res.status(403).json({ error: true, message: "Nincs jogosultságod a törölni!" });</w:t>
      </w:r>
    </w:p>
    <w:p w14:paraId="6D38F9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DBE653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Csak az adminisztrátorok (szerep_id === 1) és az üzenet eredeti küldője törölheti az üzenetet.</w:t>
      </w:r>
    </w:p>
    <w:p w14:paraId="4C3DB08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D2A3F2F" w14:textId="190BD48E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 törlése az adatbázisból:</w:t>
      </w:r>
    </w:p>
    <w:p w14:paraId="48C6B61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await Chat.destroy({ where: { id } });</w:t>
      </w:r>
    </w:p>
    <w:p w14:paraId="0A440C7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return res.status(200).json({</w:t>
      </w:r>
    </w:p>
    <w:p w14:paraId="6F9ED3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error: false,</w:t>
      </w:r>
    </w:p>
    <w:p w14:paraId="3B2962E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message: "Üzenet sikeresen törölve!"</w:t>
      </w:r>
    </w:p>
    <w:p w14:paraId="3DC471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0D7EDD1F" w14:textId="6299442F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56F5A64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Nincs jogosultság (403-as hiba)</w:t>
      </w:r>
    </w:p>
    <w:p w14:paraId="28F9F97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Token lejárt vagy érvénytelen (401-es hiba)</w:t>
      </w:r>
    </w:p>
    <w:p w14:paraId="18E34E9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(500-as hiba)</w:t>
      </w:r>
    </w:p>
    <w:p w14:paraId="634B28A9" w14:textId="3F9AE987" w:rsidR="009567CA" w:rsidRPr="009567CA" w:rsidRDefault="009567CA" w:rsidP="00DF3C57">
      <w:pPr>
        <w:pStyle w:val="Cmsor3"/>
      </w:pPr>
      <w:bookmarkStart w:id="108" w:name="_Toc189482051"/>
      <w:bookmarkStart w:id="109" w:name="_Toc189633135"/>
      <w:bookmarkStart w:id="110" w:name="_Toc189633227"/>
      <w:r w:rsidRPr="009567CA">
        <w:t>Az összes üzenet törlése – ChatDeleteAll</w:t>
      </w:r>
      <w:bookmarkEnd w:id="108"/>
      <w:bookmarkEnd w:id="109"/>
      <w:bookmarkEnd w:id="110"/>
    </w:p>
    <w:p w14:paraId="5563B68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az endpoint minden üzenetet töröl az adatbázisból.</w:t>
      </w:r>
    </w:p>
    <w:p w14:paraId="6D5D6E4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F3BF95E" w14:textId="2CD9ACD8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Üzenetek törlése:</w:t>
      </w:r>
    </w:p>
    <w:p w14:paraId="4ADA75B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await Chat.destroy({ where: {} });</w:t>
      </w:r>
    </w:p>
    <w:p w14:paraId="39E212B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Ez a parancs minden üzenetet eltávolít az adatbázisból.</w:t>
      </w:r>
    </w:p>
    <w:p w14:paraId="30F5DE2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77E2789" w14:textId="35C8B848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válasz küldése:</w:t>
      </w:r>
    </w:p>
    <w:p w14:paraId="7DBF875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res.status(200).json({</w:t>
      </w:r>
    </w:p>
    <w:p w14:paraId="37B8D76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error: false,</w:t>
      </w:r>
    </w:p>
    <w:p w14:paraId="492C2B0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message: "Összes üzenet sikeresen törölve!"</w:t>
      </w:r>
    </w:p>
    <w:p w14:paraId="3E7AEC7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550565FA" w14:textId="70526584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Hibakezelés:</w:t>
      </w:r>
    </w:p>
    <w:p w14:paraId="4B25F8A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Adatbázis-hiba esetén 500-as státuszkód és hibaüzenet küldése.</w:t>
      </w:r>
    </w:p>
    <w:p w14:paraId="0AC19197" w14:textId="426DA27E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EFAFCB0" w14:textId="1F8A0DC4" w:rsidR="009567CA" w:rsidRPr="009567CA" w:rsidRDefault="009567CA" w:rsidP="00494F93">
      <w:pPr>
        <w:pStyle w:val="Cmsor3"/>
      </w:pPr>
      <w:bookmarkStart w:id="111" w:name="_Toc189480904"/>
      <w:bookmarkStart w:id="112" w:name="_Toc189482052"/>
      <w:bookmarkStart w:id="113" w:name="_Toc189633136"/>
      <w:bookmarkStart w:id="114" w:name="_Toc189633228"/>
      <w:r w:rsidRPr="009567CA">
        <w:lastRenderedPageBreak/>
        <w:t>Regisztráció (RegisztracioPostController)</w:t>
      </w:r>
      <w:bookmarkEnd w:id="111"/>
      <w:bookmarkEnd w:id="112"/>
      <w:bookmarkEnd w:id="113"/>
      <w:bookmarkEnd w:id="114"/>
    </w:p>
    <w:p w14:paraId="3DBCB39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regisztrációs végpont lehetővé teszi új felhasználók létrehozását az adatbázisban. A következő lépések történnek:</w:t>
      </w:r>
    </w:p>
    <w:p w14:paraId="0B41B4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2B23DB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1.1. Adatok ellenőrzése</w:t>
      </w:r>
    </w:p>
    <w:p w14:paraId="74B86892" w14:textId="02FF93F8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kód ellenőrzi, hogy minden kötelező mező ki van-e töltve:</w:t>
      </w:r>
    </w:p>
    <w:p w14:paraId="61908FD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 (!req.body.felhasznalonev || !req.body.email || !req.body.password || !req.body.confirm_password) {</w:t>
      </w:r>
    </w:p>
    <w:p w14:paraId="01EB0D0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 res.status(400).json({ error: true, message: "Minden mező kitöltése kötelező!" });</w:t>
      </w:r>
    </w:p>
    <w:p w14:paraId="315FFB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A44C51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1.2. Egyediség ellenőrzése</w:t>
      </w:r>
    </w:p>
    <w:p w14:paraId="56BE0A6A" w14:textId="21DC3C8E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megnézi, hogy a megadott felhasználónév vagy e-mail cím már létezik-e az adatbázisban:</w:t>
      </w:r>
    </w:p>
    <w:p w14:paraId="53A2775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létezőfelhasznalonev = await Felhasználó.findOne({where:{felhasznalonev:req.body.felhasznalonev}});</w:t>
      </w:r>
    </w:p>
    <w:p w14:paraId="1ACA62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if(létezőfelhasznalonev){</w:t>
      </w:r>
    </w:p>
    <w:p w14:paraId="613D7D3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res.status(409).json({ error: true, message:"A felhasználónév már foglalt!" });</w:t>
      </w:r>
    </w:p>
    <w:p w14:paraId="0EFA3F1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return;</w:t>
      </w:r>
    </w:p>
    <w:p w14:paraId="3152219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6DFF4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Ha az e-mail cím már használatban van, akkor a következő üzenetet kapja a felhasználó:</w:t>
      </w:r>
    </w:p>
    <w:p w14:paraId="48A6428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D52FE0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if(létezőEmail){</w:t>
      </w:r>
    </w:p>
    <w:p w14:paraId="63E802D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res.status(409).json({ error: true, message:"Az email cím már foglalt!" });</w:t>
      </w:r>
    </w:p>
    <w:p w14:paraId="56C304E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return;</w:t>
      </w:r>
    </w:p>
    <w:p w14:paraId="12A098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3603192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1.3. E-mail és jelszó ellenőrzése</w:t>
      </w:r>
    </w:p>
    <w:p w14:paraId="2FE9E64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ellenőrzi, hogy az e-mail formátuma helyes-e:</w:t>
      </w:r>
    </w:p>
    <w:p w14:paraId="3B34399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D91283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if(!isEmail(req.body.email)){</w:t>
      </w:r>
    </w:p>
    <w:p w14:paraId="24C1D80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res.status(400).json({ error: true, message:"Érvénytelen email cím!" });</w:t>
      </w:r>
    </w:p>
    <w:p w14:paraId="3B8A121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return;</w:t>
      </w:r>
    </w:p>
    <w:p w14:paraId="3AE3B1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C0FE7A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A jelszó ellenőrzése egy regex segítségével történik:</w:t>
      </w:r>
    </w:p>
    <w:p w14:paraId="1935E9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445531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 (!/^(?=.*[A-Z])(?=.*\d).{8,}$/.test(req.body.password)) {</w:t>
      </w:r>
    </w:p>
    <w:p w14:paraId="135B076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 res.status(400).json({ error: true, message: "A jelszónak minimum 8 karakternek kell lennie, és tartalmaznia kell egy nagy betűt és számot!" });</w:t>
      </w:r>
    </w:p>
    <w:p w14:paraId="2636D2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202AF7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1.4. Jelszó titkosítása és adatbázisba mentés</w:t>
      </w:r>
    </w:p>
    <w:p w14:paraId="2B545F4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jelszó bcrypt segítségével titkosításra kerül:</w:t>
      </w:r>
    </w:p>
    <w:p w14:paraId="5ED6F68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77BDC3C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let titkosPassword = await bcrypt.hash(req.body.password, 10);</w:t>
      </w:r>
    </w:p>
    <w:p w14:paraId="460BD45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felhasználói adatok mentése:</w:t>
      </w:r>
    </w:p>
    <w:p w14:paraId="4EDD4EE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B28596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felhasználó = Felhasználó.build({</w:t>
      </w:r>
    </w:p>
    <w:p w14:paraId="75FA45F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felhasznalonev: req.body.felhasznalonev,</w:t>
      </w:r>
    </w:p>
    <w:p w14:paraId="1D5BF3F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email: req.body.email,</w:t>
      </w:r>
    </w:p>
    <w:p w14:paraId="6BAC457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password: titkosPassword,</w:t>
      </w:r>
    </w:p>
    <w:p w14:paraId="4AF2D40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szerep_id: szerep.id,</w:t>
      </w:r>
    </w:p>
    <w:p w14:paraId="60BD080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tema_id: 1,</w:t>
      </w:r>
    </w:p>
    <w:p w14:paraId="4EEAD00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kep: req.body.kep</w:t>
      </w:r>
    </w:p>
    <w:p w14:paraId="213CBA8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31CC6FD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felhasználó.save();</w:t>
      </w:r>
    </w:p>
    <w:p w14:paraId="0AEA3CD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regisztráció esetén:</w:t>
      </w:r>
    </w:p>
    <w:p w14:paraId="572C68A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DB8C8F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res.json({ error: false, message: "Sikeres regisztráció!", felhasználó_id: felhasználó.id });</w:t>
      </w:r>
    </w:p>
    <w:p w14:paraId="150322FF" w14:textId="6188E07F" w:rsidR="009567CA" w:rsidRPr="009567CA" w:rsidRDefault="009567CA" w:rsidP="00494F93">
      <w:pPr>
        <w:pStyle w:val="Cmsor3"/>
      </w:pPr>
      <w:bookmarkStart w:id="115" w:name="_Toc189480905"/>
      <w:bookmarkStart w:id="116" w:name="_Toc189482053"/>
      <w:bookmarkStart w:id="117" w:name="_Toc189633137"/>
      <w:bookmarkStart w:id="118" w:name="_Toc189633229"/>
      <w:r w:rsidRPr="009567CA">
        <w:t>Bejelentkezés (LoginPostController)</w:t>
      </w:r>
      <w:bookmarkEnd w:id="115"/>
      <w:bookmarkEnd w:id="116"/>
      <w:bookmarkEnd w:id="117"/>
      <w:bookmarkEnd w:id="118"/>
    </w:p>
    <w:p w14:paraId="3462540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bejelentkezési végpont a JWT segítségével hitelesíti a felhasználót.</w:t>
      </w:r>
    </w:p>
    <w:p w14:paraId="3B3D42C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838217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2.1. Adatok ellenőrzése</w:t>
      </w:r>
    </w:p>
    <w:p w14:paraId="5C68A32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ellenőrzi, hogy a felhasználó vagy e-mail meg lett-e adva:</w:t>
      </w:r>
    </w:p>
    <w:p w14:paraId="3547EF9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23BFB80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if(!req.body.felhasznalonev&amp;&amp; !req.body.email){</w:t>
      </w:r>
    </w:p>
    <w:p w14:paraId="0D035F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lastRenderedPageBreak/>
        <w:t>    return res.status(400).json({ error:true, message:"Felhasználónév/email megadása kötelező!" });</w:t>
      </w:r>
    </w:p>
    <w:p w14:paraId="557FEA7B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27535FC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2.2. Felhasználó keresése az adatbázisban</w:t>
      </w:r>
    </w:p>
    <w:p w14:paraId="448F239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felhasználó vagy az e-mail alapján történik a keresés:</w:t>
      </w:r>
    </w:p>
    <w:p w14:paraId="4256770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A2159C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let felhasználó;</w:t>
      </w:r>
    </w:p>
    <w:p w14:paraId="3C7EFCE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 (req.body.felhasznalonev){</w:t>
      </w:r>
    </w:p>
    <w:p w14:paraId="6EB8947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felhasználó = await Felhasználó.findOne({where:{felhasznalonev}});</w:t>
      </w:r>
    </w:p>
    <w:p w14:paraId="3A255B3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}else{</w:t>
      </w:r>
    </w:p>
    <w:p w14:paraId="46287AA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felhasználó = await Felhasználó.findOne({where:{email}});</w:t>
      </w:r>
    </w:p>
    <w:p w14:paraId="19F5812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7A68890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2.3. Jelszó ellenőrzése</w:t>
      </w:r>
    </w:p>
    <w:p w14:paraId="175D1BBF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a beírt jelszót a titkosított jelszóval hasonlítja össze:</w:t>
      </w:r>
    </w:p>
    <w:p w14:paraId="69FE385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8C4462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jó=await bcrypt.compare(req.body.password, felhasználó.password);</w:t>
      </w:r>
    </w:p>
    <w:p w14:paraId="7CC4639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if(!jó){</w:t>
      </w:r>
    </w:p>
    <w:p w14:paraId="152D89C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return res.status(401).json({ error: true, message: "Hibás jelszó!" });</w:t>
      </w:r>
    </w:p>
    <w:p w14:paraId="0F0A41D3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08C79931" w14:textId="77777777" w:rsidR="00033536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2.4. JWT token generálása</w:t>
      </w:r>
    </w:p>
    <w:p w14:paraId="714A1529" w14:textId="47790528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JWT titkos kulccsal aláírásra kerül:</w:t>
      </w:r>
    </w:p>
    <w:p w14:paraId="421ACC7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922D3C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token=jwt.sign({ id: felhasználó.id, felhasznalonev:felhasználó.felhasznalonev }, process.env.JWT_SECRET, { expiresIn: '6h' });</w:t>
      </w:r>
    </w:p>
    <w:p w14:paraId="6822B43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Sikeres bejelentkezés esetén:</w:t>
      </w:r>
    </w:p>
    <w:p w14:paraId="1668435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8EB9A7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res.status(200).json({ success: true, token, username: felhasználó.felhasznalonev });</w:t>
      </w:r>
    </w:p>
    <w:p w14:paraId="4191ED32" w14:textId="7C77C11D" w:rsidR="009567CA" w:rsidRPr="009567CA" w:rsidRDefault="009567CA" w:rsidP="00494F93">
      <w:pPr>
        <w:pStyle w:val="Cmsor3"/>
      </w:pPr>
      <w:bookmarkStart w:id="119" w:name="_Toc189480906"/>
      <w:bookmarkStart w:id="120" w:name="_Toc189482054"/>
      <w:bookmarkStart w:id="121" w:name="_Toc189633138"/>
      <w:bookmarkStart w:id="122" w:name="_Toc189633230"/>
      <w:r w:rsidRPr="009567CA">
        <w:t>Kijelentkezés (LogoutPostController)</w:t>
      </w:r>
      <w:bookmarkEnd w:id="119"/>
      <w:bookmarkEnd w:id="120"/>
      <w:bookmarkEnd w:id="121"/>
      <w:bookmarkEnd w:id="122"/>
    </w:p>
    <w:p w14:paraId="16457DD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kijelentkezési végpont csak egy visszajelzést ad a kliensnek:</w:t>
      </w:r>
    </w:p>
    <w:p w14:paraId="02F88EE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148FBEF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res.status(200).json({ success: true, message: "Sikeres kijelentkezés!" });</w:t>
      </w:r>
    </w:p>
    <w:p w14:paraId="699DCB4B" w14:textId="4BE446A1" w:rsidR="009567CA" w:rsidRPr="009567CA" w:rsidRDefault="009567CA" w:rsidP="00494F93">
      <w:pPr>
        <w:pStyle w:val="Cmsor3"/>
      </w:pPr>
      <w:bookmarkStart w:id="123" w:name="_Toc189480907"/>
      <w:bookmarkStart w:id="124" w:name="_Toc189482055"/>
      <w:bookmarkStart w:id="125" w:name="_Toc189633139"/>
      <w:bookmarkStart w:id="126" w:name="_Toc189633231"/>
      <w:r w:rsidRPr="009567CA">
        <w:lastRenderedPageBreak/>
        <w:t>Profillekérés (ProfilGetController)</w:t>
      </w:r>
      <w:bookmarkEnd w:id="123"/>
      <w:bookmarkEnd w:id="124"/>
      <w:bookmarkEnd w:id="125"/>
      <w:bookmarkEnd w:id="126"/>
    </w:p>
    <w:p w14:paraId="658CEA9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JWT token segítségével a felhasználó adatai lekérhetők:</w:t>
      </w:r>
    </w:p>
    <w:p w14:paraId="6A11783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3B3E3831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dekódolt=jwt.verify(token, process.env.JWT_SECRET);</w:t>
      </w:r>
    </w:p>
    <w:p w14:paraId="5CFE7196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felhasználó= await Felhasználó.findOne({</w:t>
      </w:r>
    </w:p>
    <w:p w14:paraId="285873C4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where: { id: dekódolt.id },</w:t>
      </w:r>
    </w:p>
    <w:p w14:paraId="645DEBB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include:[{ model: Szerep, attributes: ['szerep_neve'] }],</w:t>
      </w:r>
    </w:p>
    <w:p w14:paraId="02297AB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attributes:{exclude:['password']}</w:t>
      </w:r>
    </w:p>
    <w:p w14:paraId="0C559C2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});</w:t>
      </w:r>
    </w:p>
    <w:p w14:paraId="4B53ECDE" w14:textId="4423534B" w:rsidR="009567CA" w:rsidRPr="009567CA" w:rsidRDefault="009567CA" w:rsidP="00494F93">
      <w:pPr>
        <w:pStyle w:val="Cmsor3"/>
      </w:pPr>
      <w:bookmarkStart w:id="127" w:name="_Toc189480908"/>
      <w:bookmarkStart w:id="128" w:name="_Toc189482056"/>
      <w:bookmarkStart w:id="129" w:name="_Toc189633140"/>
      <w:bookmarkStart w:id="130" w:name="_Toc189633232"/>
      <w:r w:rsidRPr="009567CA">
        <w:t>Profil módosítása (ProfilePatchController)</w:t>
      </w:r>
      <w:bookmarkEnd w:id="127"/>
      <w:bookmarkEnd w:id="128"/>
      <w:bookmarkEnd w:id="129"/>
      <w:bookmarkEnd w:id="130"/>
    </w:p>
    <w:p w14:paraId="6DB2DEA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felhasználó módosíthatja adatait, például a felhasználónevét, e-mail címét vagy profilképét:</w:t>
      </w:r>
    </w:p>
    <w:p w14:paraId="02155BD5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0870AADC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if(req.body.felhasznalonev!==""){</w:t>
      </w:r>
    </w:p>
    <w:p w14:paraId="6557816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felhasználó.felhasznalonev=req.body.felhasznalonev;</w:t>
      </w:r>
    </w:p>
    <w:p w14:paraId="690C483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173A4D0E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if(req.body.email!==""){</w:t>
      </w:r>
    </w:p>
    <w:p w14:paraId="32AACFFA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felhasználó.email=req.body.email;</w:t>
      </w:r>
    </w:p>
    <w:p w14:paraId="5DF98502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487079BD" w14:textId="22266F70" w:rsidR="009567CA" w:rsidRPr="009567CA" w:rsidRDefault="009567CA" w:rsidP="00494F93">
      <w:pPr>
        <w:pStyle w:val="Cmsor3"/>
      </w:pPr>
      <w:bookmarkStart w:id="131" w:name="_Toc189480909"/>
      <w:bookmarkStart w:id="132" w:name="_Toc189482057"/>
      <w:bookmarkStart w:id="133" w:name="_Toc189633141"/>
      <w:bookmarkStart w:id="134" w:name="_Toc189633233"/>
      <w:r w:rsidRPr="009567CA">
        <w:t>Profil törlése (ProfilDeleteController)</w:t>
      </w:r>
      <w:bookmarkEnd w:id="131"/>
      <w:bookmarkEnd w:id="132"/>
      <w:bookmarkEnd w:id="133"/>
      <w:bookmarkEnd w:id="134"/>
    </w:p>
    <w:p w14:paraId="1DFB2399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A rendszer törli a felhasználót az adatbázisból:</w:t>
      </w:r>
    </w:p>
    <w:p w14:paraId="4691798D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</w:p>
    <w:p w14:paraId="55F0EF50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const törlés=await Felhasználó.destroy({ where: { id: dekódolt.id } });</w:t>
      </w:r>
    </w:p>
    <w:p w14:paraId="1719A8C8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if(törlés===0){</w:t>
      </w:r>
    </w:p>
    <w:p w14:paraId="4E6CB687" w14:textId="77777777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    res.status(404).json({ error: true, message: "Felhasználó nem található!" });</w:t>
      </w:r>
    </w:p>
    <w:p w14:paraId="0C2BEB42" w14:textId="15C76DBB" w:rsidR="009567CA" w:rsidRPr="009567CA" w:rsidRDefault="009567CA" w:rsidP="009567CA">
      <w:pPr>
        <w:rPr>
          <w:rFonts w:ascii="Times New Roman" w:hAnsi="Times New Roman" w:cs="Times New Roman"/>
          <w:sz w:val="24"/>
          <w:szCs w:val="24"/>
        </w:rPr>
      </w:pPr>
      <w:r w:rsidRPr="009567CA">
        <w:rPr>
          <w:rFonts w:ascii="Times New Roman" w:hAnsi="Times New Roman" w:cs="Times New Roman"/>
          <w:sz w:val="24"/>
          <w:szCs w:val="24"/>
        </w:rPr>
        <w:t>}</w:t>
      </w:r>
    </w:p>
    <w:p w14:paraId="5748338C" w14:textId="62A30269" w:rsidR="007A0472" w:rsidRDefault="007A0472" w:rsidP="007A0472">
      <w:pPr>
        <w:pStyle w:val="Cmsor1"/>
        <w:rPr>
          <w:rFonts w:eastAsia="Times New Roman"/>
        </w:rPr>
      </w:pPr>
      <w:bookmarkStart w:id="135" w:name="_Toc189214328"/>
      <w:bookmarkStart w:id="136" w:name="_Toc189214421"/>
      <w:bookmarkStart w:id="137" w:name="_Toc189417661"/>
      <w:bookmarkStart w:id="138" w:name="_Toc189472098"/>
      <w:bookmarkStart w:id="139" w:name="_Toc189480910"/>
      <w:bookmarkStart w:id="140" w:name="_Toc189482058"/>
      <w:bookmarkStart w:id="141" w:name="_Toc189633142"/>
      <w:bookmarkStart w:id="142" w:name="_Toc189633234"/>
      <w:r>
        <w:rPr>
          <w:rFonts w:eastAsia="Times New Roman"/>
        </w:rPr>
        <w:t>Felhasználói dokumentáció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22A05F45" w14:textId="7A28D765" w:rsidR="00744853" w:rsidRDefault="00744853" w:rsidP="00744853">
      <w:pPr>
        <w:pStyle w:val="Cmsor2"/>
      </w:pPr>
      <w:bookmarkStart w:id="143" w:name="_Toc189417662"/>
      <w:bookmarkStart w:id="144" w:name="_Toc189472099"/>
      <w:bookmarkStart w:id="145" w:name="_Toc189480911"/>
      <w:bookmarkStart w:id="146" w:name="_Toc189482059"/>
      <w:bookmarkStart w:id="147" w:name="_Toc189633143"/>
      <w:bookmarkStart w:id="148" w:name="_Toc189633235"/>
      <w:r>
        <w:t>Bevezetés</w:t>
      </w:r>
      <w:bookmarkEnd w:id="143"/>
      <w:bookmarkEnd w:id="144"/>
      <w:bookmarkEnd w:id="145"/>
      <w:bookmarkEnd w:id="146"/>
      <w:bookmarkEnd w:id="147"/>
      <w:bookmarkEnd w:id="148"/>
    </w:p>
    <w:p w14:paraId="0BDC343B" w14:textId="57CA8748" w:rsidR="00182815" w:rsidRDefault="00DA776F" w:rsidP="00DA776F">
      <w:pPr>
        <w:ind w:left="284"/>
        <w:rPr>
          <w:rFonts w:ascii="Times New Roman" w:hAnsi="Times New Roman" w:cs="Times New Roman"/>
          <w:sz w:val="24"/>
          <w:szCs w:val="24"/>
        </w:rPr>
      </w:pPr>
      <w:r w:rsidRPr="00DA776F">
        <w:rPr>
          <w:rFonts w:ascii="Times New Roman" w:hAnsi="Times New Roman" w:cs="Times New Roman"/>
          <w:sz w:val="24"/>
          <w:szCs w:val="24"/>
        </w:rPr>
        <w:t xml:space="preserve">Ez a dokumentáció a SpeedFormula weboldal használatához szükséges információkat tartalmazza. A weboldal egy modern, dinamikus platform, amely lehetővé teszi a felhasználók számára, hogy élő közvetítéseket nézzenek, interaktív tartalmakat élvezzenek, és részt vegyenek a közösségi élményben. A célunk, hogy a Formula 1 rajongói számára valós idejű, könnyen elérhető élményt nyújtsunk, valamint biztosítsuk a legfrissebb </w:t>
      </w:r>
      <w:r w:rsidRPr="00DA776F">
        <w:rPr>
          <w:rFonts w:ascii="Times New Roman" w:hAnsi="Times New Roman" w:cs="Times New Roman"/>
          <w:sz w:val="24"/>
          <w:szCs w:val="24"/>
        </w:rPr>
        <w:lastRenderedPageBreak/>
        <w:t>információkat és kommunikációs lehetőségeket. A felhasználói dokumentáció segít abban, hogy könnyedén csatlakozhasson a weboldalhoz, regisztrálhasson új fiókot, beléphessen és teljes mértékben kihasználhassa az oldalon elérhető funkciókat. Az alkalmazás célja, hogy egyszerű és élvezetes felhasználói élményt biztosítson minden látogató számára.</w:t>
      </w:r>
    </w:p>
    <w:p w14:paraId="24DCDCF8" w14:textId="2D057847" w:rsidR="00090AC2" w:rsidRDefault="00090AC2" w:rsidP="00DA776F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dokumentáció tartalmazza az alábbi témaköröket:</w:t>
      </w:r>
    </w:p>
    <w:p w14:paraId="57BA7512" w14:textId="10656279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Rendszerkövetelmény</w:t>
      </w:r>
    </w:p>
    <w:p w14:paraId="7E4CBE16" w14:textId="38F1130B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Weboldalon található tartalmak, lehetőségek</w:t>
      </w:r>
    </w:p>
    <w:p w14:paraId="36C91559" w14:textId="447D0C1C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csatlakozzon a weboldalhoz és regisztráljon új felhasználói fiókot</w:t>
      </w:r>
    </w:p>
    <w:p w14:paraId="034AB5B0" w14:textId="4D53CA84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léphet be és kezelheti felhasználói fiókját</w:t>
      </w:r>
    </w:p>
    <w:p w14:paraId="18C89E0C" w14:textId="74F3FA26" w:rsid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elérhető beállítások és testreszabási lehetőségek</w:t>
      </w:r>
    </w:p>
    <w:p w14:paraId="2F42CB00" w14:textId="1FBC9433" w:rsidR="00090AC2" w:rsidRPr="00090AC2" w:rsidRDefault="00090AC2" w:rsidP="00090AC2">
      <w:pPr>
        <w:pStyle w:val="Listaszerbekezds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használja a weboldalt és az interaktív funkciójait</w:t>
      </w:r>
    </w:p>
    <w:p w14:paraId="7FBDE929" w14:textId="783BDCA0" w:rsidR="00744853" w:rsidRDefault="00744853" w:rsidP="00744853">
      <w:pPr>
        <w:pStyle w:val="Cmsor2"/>
      </w:pPr>
      <w:bookmarkStart w:id="149" w:name="_Toc189417663"/>
      <w:bookmarkStart w:id="150" w:name="_Toc189472100"/>
      <w:bookmarkStart w:id="151" w:name="_Toc189480912"/>
      <w:bookmarkStart w:id="152" w:name="_Toc189482060"/>
      <w:bookmarkStart w:id="153" w:name="_Toc189633144"/>
      <w:bookmarkStart w:id="154" w:name="_Toc189633236"/>
      <w:r>
        <w:t>Rendszerkövetelmény</w:t>
      </w:r>
      <w:bookmarkEnd w:id="149"/>
      <w:bookmarkEnd w:id="150"/>
      <w:bookmarkEnd w:id="151"/>
      <w:bookmarkEnd w:id="152"/>
      <w:bookmarkEnd w:id="153"/>
      <w:bookmarkEnd w:id="154"/>
    </w:p>
    <w:p w14:paraId="3F9769BF" w14:textId="77777777" w:rsidR="00940180" w:rsidRDefault="00940180" w:rsidP="00940180">
      <w:pPr>
        <w:spacing w:after="4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8C2072">
        <w:rPr>
          <w:rFonts w:ascii="Times New Roman" w:hAnsi="Times New Roman" w:cs="Times New Roman"/>
          <w:sz w:val="24"/>
          <w:szCs w:val="24"/>
        </w:rPr>
        <w:t>Minimum:</w:t>
      </w:r>
    </w:p>
    <w:p w14:paraId="2EC08846" w14:textId="359F4C88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Op. rendszer: Windows 7</w:t>
      </w:r>
    </w:p>
    <w:p w14:paraId="2B38AEA3" w14:textId="5B31531B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Core i5-65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Ryzen 3 13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X</w:t>
      </w:r>
    </w:p>
    <w:p w14:paraId="38906873" w14:textId="77777777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4 GB</w:t>
      </w:r>
    </w:p>
    <w:p w14:paraId="1703D753" w14:textId="794119AC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Tárhely: 1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MB szabad hely</w:t>
      </w:r>
    </w:p>
    <w:p w14:paraId="096852F0" w14:textId="646A69BD" w:rsidR="00940180" w:rsidRDefault="00940180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Internet sebesség: 25 Mbps</w:t>
      </w:r>
    </w:p>
    <w:p w14:paraId="530F8161" w14:textId="6427A134" w:rsidR="00B13A08" w:rsidRDefault="00B13A08" w:rsidP="00940180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Böngésző: Google Chrome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58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Mozilla Firefox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54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Opera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45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Microsoft Edge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79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Apple Safari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12</w:t>
      </w:r>
    </w:p>
    <w:p w14:paraId="515C5562" w14:textId="11FCEF6D" w:rsidR="00940180" w:rsidRPr="00940180" w:rsidRDefault="00940180" w:rsidP="008C0683">
      <w:pPr>
        <w:spacing w:after="40"/>
        <w:ind w:left="284"/>
        <w:rPr>
          <w:rFonts w:ascii="Times New Roman" w:hAnsi="Times New Roman" w:cs="Times New Roman"/>
          <w:sz w:val="24"/>
          <w:szCs w:val="24"/>
        </w:rPr>
      </w:pPr>
      <w:r w:rsidRPr="00940180">
        <w:rPr>
          <w:rFonts w:ascii="Times New Roman" w:hAnsi="Times New Roman" w:cs="Times New Roman"/>
          <w:sz w:val="24"/>
          <w:szCs w:val="24"/>
        </w:rPr>
        <w:t>Ajánlott:</w:t>
      </w:r>
    </w:p>
    <w:p w14:paraId="5E447BAC" w14:textId="77777777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Op. rendszer: Windows 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10, 11</w:t>
      </w:r>
    </w:p>
    <w:p w14:paraId="044964FB" w14:textId="2B588762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Processzor: Intel Core i5-75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/ AMD Ryzen 5 34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00</w:t>
      </w:r>
      <w:r>
        <w:rPr>
          <w:rFonts w:ascii="Times New Roman" w:hAnsi="Times New Roman" w:cs="Times New Roman"/>
          <w:sz w:val="24"/>
          <w:szCs w:val="24"/>
          <w:lang w:eastAsia="ja-JP"/>
        </w:rPr>
        <w:t>G</w:t>
      </w:r>
    </w:p>
    <w:p w14:paraId="0EB3AF74" w14:textId="77777777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RAM: 8 GB</w:t>
      </w:r>
    </w:p>
    <w:p w14:paraId="1E5EA672" w14:textId="10E78E1D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Tárhely: 1 GB szabad hely</w:t>
      </w:r>
    </w:p>
    <w:p w14:paraId="2FDEE7FA" w14:textId="345B7D5B" w:rsidR="00940180" w:rsidRDefault="00940180" w:rsidP="00940180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Internet sebesség: 5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>0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Mbps</w:t>
      </w:r>
    </w:p>
    <w:p w14:paraId="5BB52D1A" w14:textId="6BEB967D" w:rsidR="00B13A08" w:rsidRPr="00B13A08" w:rsidRDefault="00B13A08" w:rsidP="00B13A08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Böngésző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(legújabb)</w:t>
      </w:r>
      <w:r>
        <w:rPr>
          <w:rFonts w:ascii="Times New Roman" w:hAnsi="Times New Roman" w:cs="Times New Roman"/>
          <w:sz w:val="24"/>
          <w:szCs w:val="24"/>
          <w:lang w:eastAsia="ja-JP"/>
        </w:rPr>
        <w:t>: Google Chrome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/ Mozilla Firefox</w:t>
      </w:r>
      <w:r w:rsidR="008E420F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/ Opera</w:t>
      </w:r>
      <w:r w:rsidR="00DE6277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/ Microsoft Edge / Apple Safari</w:t>
      </w:r>
    </w:p>
    <w:sectPr w:rsidR="00B13A08" w:rsidRPr="00B13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44FE" w14:textId="77777777" w:rsidR="00D241A8" w:rsidRDefault="00D241A8" w:rsidP="00B31DAE">
      <w:pPr>
        <w:spacing w:after="0" w:line="240" w:lineRule="auto"/>
      </w:pPr>
      <w:r>
        <w:separator/>
      </w:r>
    </w:p>
  </w:endnote>
  <w:endnote w:type="continuationSeparator" w:id="0">
    <w:p w14:paraId="6967C515" w14:textId="77777777" w:rsidR="00D241A8" w:rsidRDefault="00D241A8" w:rsidP="00B3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7C0B" w14:textId="77777777" w:rsidR="00D241A8" w:rsidRDefault="00D241A8" w:rsidP="00B31DAE">
      <w:pPr>
        <w:spacing w:after="0" w:line="240" w:lineRule="auto"/>
      </w:pPr>
      <w:r>
        <w:separator/>
      </w:r>
    </w:p>
  </w:footnote>
  <w:footnote w:type="continuationSeparator" w:id="0">
    <w:p w14:paraId="13F4DA7E" w14:textId="77777777" w:rsidR="00D241A8" w:rsidRDefault="00D241A8" w:rsidP="00B3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E57"/>
    <w:multiLevelType w:val="hybridMultilevel"/>
    <w:tmpl w:val="B24A490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43882"/>
    <w:multiLevelType w:val="hybridMultilevel"/>
    <w:tmpl w:val="13CCF4E0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BD35AF8"/>
    <w:multiLevelType w:val="hybridMultilevel"/>
    <w:tmpl w:val="57A862C0"/>
    <w:lvl w:ilvl="0" w:tplc="040E000F">
      <w:start w:val="1"/>
      <w:numFmt w:val="decimal"/>
      <w:lvlText w:val="%1."/>
      <w:lvlJc w:val="left"/>
      <w:pPr>
        <w:ind w:left="1512" w:hanging="360"/>
      </w:pPr>
    </w:lvl>
    <w:lvl w:ilvl="1" w:tplc="040E0019" w:tentative="1">
      <w:start w:val="1"/>
      <w:numFmt w:val="lowerLetter"/>
      <w:lvlText w:val="%2."/>
      <w:lvlJc w:val="left"/>
      <w:pPr>
        <w:ind w:left="2232" w:hanging="360"/>
      </w:pPr>
    </w:lvl>
    <w:lvl w:ilvl="2" w:tplc="040E001B" w:tentative="1">
      <w:start w:val="1"/>
      <w:numFmt w:val="lowerRoman"/>
      <w:lvlText w:val="%3."/>
      <w:lvlJc w:val="right"/>
      <w:pPr>
        <w:ind w:left="2952" w:hanging="180"/>
      </w:pPr>
    </w:lvl>
    <w:lvl w:ilvl="3" w:tplc="040E000F" w:tentative="1">
      <w:start w:val="1"/>
      <w:numFmt w:val="decimal"/>
      <w:lvlText w:val="%4."/>
      <w:lvlJc w:val="left"/>
      <w:pPr>
        <w:ind w:left="3672" w:hanging="360"/>
      </w:pPr>
    </w:lvl>
    <w:lvl w:ilvl="4" w:tplc="040E0019" w:tentative="1">
      <w:start w:val="1"/>
      <w:numFmt w:val="lowerLetter"/>
      <w:lvlText w:val="%5."/>
      <w:lvlJc w:val="left"/>
      <w:pPr>
        <w:ind w:left="4392" w:hanging="360"/>
      </w:pPr>
    </w:lvl>
    <w:lvl w:ilvl="5" w:tplc="040E001B" w:tentative="1">
      <w:start w:val="1"/>
      <w:numFmt w:val="lowerRoman"/>
      <w:lvlText w:val="%6."/>
      <w:lvlJc w:val="right"/>
      <w:pPr>
        <w:ind w:left="5112" w:hanging="180"/>
      </w:pPr>
    </w:lvl>
    <w:lvl w:ilvl="6" w:tplc="040E000F" w:tentative="1">
      <w:start w:val="1"/>
      <w:numFmt w:val="decimal"/>
      <w:lvlText w:val="%7."/>
      <w:lvlJc w:val="left"/>
      <w:pPr>
        <w:ind w:left="5832" w:hanging="360"/>
      </w:pPr>
    </w:lvl>
    <w:lvl w:ilvl="7" w:tplc="040E0019" w:tentative="1">
      <w:start w:val="1"/>
      <w:numFmt w:val="lowerLetter"/>
      <w:lvlText w:val="%8."/>
      <w:lvlJc w:val="left"/>
      <w:pPr>
        <w:ind w:left="6552" w:hanging="360"/>
      </w:pPr>
    </w:lvl>
    <w:lvl w:ilvl="8" w:tplc="040E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0CC17F7D"/>
    <w:multiLevelType w:val="hybridMultilevel"/>
    <w:tmpl w:val="6D62D82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0B31E9"/>
    <w:multiLevelType w:val="hybridMultilevel"/>
    <w:tmpl w:val="06E6166A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1E7DA9"/>
    <w:multiLevelType w:val="hybridMultilevel"/>
    <w:tmpl w:val="007C08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25F5C"/>
    <w:multiLevelType w:val="hybridMultilevel"/>
    <w:tmpl w:val="24120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59A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9801E7"/>
    <w:multiLevelType w:val="hybridMultilevel"/>
    <w:tmpl w:val="70B41D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2926"/>
    <w:multiLevelType w:val="hybridMultilevel"/>
    <w:tmpl w:val="8B104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F70FA"/>
    <w:multiLevelType w:val="hybridMultilevel"/>
    <w:tmpl w:val="680AA62C"/>
    <w:lvl w:ilvl="0" w:tplc="93522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B1CF1"/>
    <w:multiLevelType w:val="hybridMultilevel"/>
    <w:tmpl w:val="082269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D6352"/>
    <w:multiLevelType w:val="hybridMultilevel"/>
    <w:tmpl w:val="FE5A46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F1FD4"/>
    <w:multiLevelType w:val="hybridMultilevel"/>
    <w:tmpl w:val="6C3CAF1C"/>
    <w:lvl w:ilvl="0" w:tplc="9FF2A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10F41"/>
    <w:multiLevelType w:val="hybridMultilevel"/>
    <w:tmpl w:val="A70291B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2F1FAB"/>
    <w:multiLevelType w:val="hybridMultilevel"/>
    <w:tmpl w:val="2376AC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800E70"/>
    <w:multiLevelType w:val="multilevel"/>
    <w:tmpl w:val="7F7296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8657FA"/>
    <w:multiLevelType w:val="hybridMultilevel"/>
    <w:tmpl w:val="AE649D7E"/>
    <w:lvl w:ilvl="0" w:tplc="9BB86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F705A"/>
    <w:multiLevelType w:val="hybridMultilevel"/>
    <w:tmpl w:val="1218A89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14B0179"/>
    <w:multiLevelType w:val="hybridMultilevel"/>
    <w:tmpl w:val="40EE59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EA81A31"/>
    <w:multiLevelType w:val="hybridMultilevel"/>
    <w:tmpl w:val="F59CF2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2576D1C"/>
    <w:multiLevelType w:val="hybridMultilevel"/>
    <w:tmpl w:val="55E237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3086DC2"/>
    <w:multiLevelType w:val="hybridMultilevel"/>
    <w:tmpl w:val="FD9A84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1554C1"/>
    <w:multiLevelType w:val="hybridMultilevel"/>
    <w:tmpl w:val="53E049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E7C1D44"/>
    <w:multiLevelType w:val="hybridMultilevel"/>
    <w:tmpl w:val="34F4CF98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0F">
      <w:start w:val="1"/>
      <w:numFmt w:val="decimal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2170219">
    <w:abstractNumId w:val="16"/>
  </w:num>
  <w:num w:numId="2" w16cid:durableId="787168433">
    <w:abstractNumId w:val="7"/>
  </w:num>
  <w:num w:numId="3" w16cid:durableId="1039471864">
    <w:abstractNumId w:val="5"/>
  </w:num>
  <w:num w:numId="4" w16cid:durableId="19017745">
    <w:abstractNumId w:val="14"/>
  </w:num>
  <w:num w:numId="5" w16cid:durableId="1280378174">
    <w:abstractNumId w:val="22"/>
  </w:num>
  <w:num w:numId="6" w16cid:durableId="1121339858">
    <w:abstractNumId w:val="11"/>
  </w:num>
  <w:num w:numId="7" w16cid:durableId="1244953433">
    <w:abstractNumId w:val="9"/>
  </w:num>
  <w:num w:numId="8" w16cid:durableId="575362642">
    <w:abstractNumId w:val="1"/>
  </w:num>
  <w:num w:numId="9" w16cid:durableId="2028015615">
    <w:abstractNumId w:val="2"/>
  </w:num>
  <w:num w:numId="10" w16cid:durableId="34082519">
    <w:abstractNumId w:val="4"/>
  </w:num>
  <w:num w:numId="11" w16cid:durableId="315766256">
    <w:abstractNumId w:val="12"/>
  </w:num>
  <w:num w:numId="12" w16cid:durableId="357661888">
    <w:abstractNumId w:val="0"/>
  </w:num>
  <w:num w:numId="13" w16cid:durableId="2138865463">
    <w:abstractNumId w:val="24"/>
  </w:num>
  <w:num w:numId="14" w16cid:durableId="2076588384">
    <w:abstractNumId w:val="8"/>
  </w:num>
  <w:num w:numId="15" w16cid:durableId="1855266334">
    <w:abstractNumId w:val="13"/>
  </w:num>
  <w:num w:numId="16" w16cid:durableId="19749811">
    <w:abstractNumId w:val="17"/>
  </w:num>
  <w:num w:numId="17" w16cid:durableId="423965368">
    <w:abstractNumId w:val="10"/>
  </w:num>
  <w:num w:numId="18" w16cid:durableId="1493638127">
    <w:abstractNumId w:val="19"/>
  </w:num>
  <w:num w:numId="19" w16cid:durableId="1998337385">
    <w:abstractNumId w:val="15"/>
  </w:num>
  <w:num w:numId="20" w16cid:durableId="1566454434">
    <w:abstractNumId w:val="6"/>
  </w:num>
  <w:num w:numId="21" w16cid:durableId="1676568181">
    <w:abstractNumId w:val="23"/>
  </w:num>
  <w:num w:numId="22" w16cid:durableId="897742881">
    <w:abstractNumId w:val="20"/>
  </w:num>
  <w:num w:numId="23" w16cid:durableId="1482387520">
    <w:abstractNumId w:val="3"/>
  </w:num>
  <w:num w:numId="24" w16cid:durableId="1371999554">
    <w:abstractNumId w:val="21"/>
  </w:num>
  <w:num w:numId="25" w16cid:durableId="13141418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92F"/>
    <w:rsid w:val="00004898"/>
    <w:rsid w:val="000064B3"/>
    <w:rsid w:val="0000695F"/>
    <w:rsid w:val="00015C5D"/>
    <w:rsid w:val="00033536"/>
    <w:rsid w:val="000611F0"/>
    <w:rsid w:val="0006276B"/>
    <w:rsid w:val="00084C16"/>
    <w:rsid w:val="00090AC2"/>
    <w:rsid w:val="00102519"/>
    <w:rsid w:val="00123919"/>
    <w:rsid w:val="00124B38"/>
    <w:rsid w:val="00152AC0"/>
    <w:rsid w:val="00155336"/>
    <w:rsid w:val="001801E3"/>
    <w:rsid w:val="00182815"/>
    <w:rsid w:val="001920B3"/>
    <w:rsid w:val="001C72CD"/>
    <w:rsid w:val="001E5CFF"/>
    <w:rsid w:val="001F3A46"/>
    <w:rsid w:val="0020230D"/>
    <w:rsid w:val="00212233"/>
    <w:rsid w:val="0021503D"/>
    <w:rsid w:val="00220465"/>
    <w:rsid w:val="002262B3"/>
    <w:rsid w:val="002469D0"/>
    <w:rsid w:val="00283FEC"/>
    <w:rsid w:val="00295C47"/>
    <w:rsid w:val="002A4173"/>
    <w:rsid w:val="002D2FC8"/>
    <w:rsid w:val="00311ED7"/>
    <w:rsid w:val="0032084B"/>
    <w:rsid w:val="00320AB7"/>
    <w:rsid w:val="00331242"/>
    <w:rsid w:val="00346B9C"/>
    <w:rsid w:val="003549FE"/>
    <w:rsid w:val="0035591C"/>
    <w:rsid w:val="003655C7"/>
    <w:rsid w:val="00375365"/>
    <w:rsid w:val="00383117"/>
    <w:rsid w:val="003B2662"/>
    <w:rsid w:val="003C3F19"/>
    <w:rsid w:val="003D3D64"/>
    <w:rsid w:val="003D6F6C"/>
    <w:rsid w:val="00401B80"/>
    <w:rsid w:val="00405E6F"/>
    <w:rsid w:val="00423101"/>
    <w:rsid w:val="00424D84"/>
    <w:rsid w:val="004342AE"/>
    <w:rsid w:val="004617A4"/>
    <w:rsid w:val="00494F93"/>
    <w:rsid w:val="004A2637"/>
    <w:rsid w:val="004A61BF"/>
    <w:rsid w:val="004E46E8"/>
    <w:rsid w:val="004E61F5"/>
    <w:rsid w:val="00505F82"/>
    <w:rsid w:val="00516CA4"/>
    <w:rsid w:val="0053341C"/>
    <w:rsid w:val="00553805"/>
    <w:rsid w:val="0058492F"/>
    <w:rsid w:val="005A6A45"/>
    <w:rsid w:val="006234F7"/>
    <w:rsid w:val="006404C4"/>
    <w:rsid w:val="006814EB"/>
    <w:rsid w:val="006C4BAB"/>
    <w:rsid w:val="006F69BF"/>
    <w:rsid w:val="00713808"/>
    <w:rsid w:val="00726923"/>
    <w:rsid w:val="00744853"/>
    <w:rsid w:val="00751507"/>
    <w:rsid w:val="007A0472"/>
    <w:rsid w:val="007D6B35"/>
    <w:rsid w:val="007E3753"/>
    <w:rsid w:val="00875283"/>
    <w:rsid w:val="00881273"/>
    <w:rsid w:val="008A7558"/>
    <w:rsid w:val="008A7644"/>
    <w:rsid w:val="008C0683"/>
    <w:rsid w:val="008C2072"/>
    <w:rsid w:val="008E420F"/>
    <w:rsid w:val="009051DB"/>
    <w:rsid w:val="00917119"/>
    <w:rsid w:val="0091741F"/>
    <w:rsid w:val="009258A6"/>
    <w:rsid w:val="00940180"/>
    <w:rsid w:val="00956720"/>
    <w:rsid w:val="009567CA"/>
    <w:rsid w:val="00962DBF"/>
    <w:rsid w:val="009805C8"/>
    <w:rsid w:val="00990494"/>
    <w:rsid w:val="009923CC"/>
    <w:rsid w:val="0099472D"/>
    <w:rsid w:val="00997649"/>
    <w:rsid w:val="009C6B58"/>
    <w:rsid w:val="009D7EC2"/>
    <w:rsid w:val="009F2A7C"/>
    <w:rsid w:val="00A208E8"/>
    <w:rsid w:val="00A308E9"/>
    <w:rsid w:val="00A42240"/>
    <w:rsid w:val="00A505B2"/>
    <w:rsid w:val="00A631D5"/>
    <w:rsid w:val="00A6488F"/>
    <w:rsid w:val="00A91E81"/>
    <w:rsid w:val="00AA2C8F"/>
    <w:rsid w:val="00AC319E"/>
    <w:rsid w:val="00AE3010"/>
    <w:rsid w:val="00B13A08"/>
    <w:rsid w:val="00B16D41"/>
    <w:rsid w:val="00B1707D"/>
    <w:rsid w:val="00B31DAE"/>
    <w:rsid w:val="00B32C1B"/>
    <w:rsid w:val="00B47EAD"/>
    <w:rsid w:val="00B72677"/>
    <w:rsid w:val="00B73737"/>
    <w:rsid w:val="00BC0377"/>
    <w:rsid w:val="00BC3C91"/>
    <w:rsid w:val="00BC7274"/>
    <w:rsid w:val="00BD3842"/>
    <w:rsid w:val="00BE677C"/>
    <w:rsid w:val="00C363AF"/>
    <w:rsid w:val="00C37591"/>
    <w:rsid w:val="00CA26AE"/>
    <w:rsid w:val="00CE1893"/>
    <w:rsid w:val="00D16ACA"/>
    <w:rsid w:val="00D241A8"/>
    <w:rsid w:val="00D2604E"/>
    <w:rsid w:val="00D35FCE"/>
    <w:rsid w:val="00D54A8B"/>
    <w:rsid w:val="00D60B76"/>
    <w:rsid w:val="00D713E1"/>
    <w:rsid w:val="00D73FAD"/>
    <w:rsid w:val="00DA4606"/>
    <w:rsid w:val="00DA776F"/>
    <w:rsid w:val="00DB2294"/>
    <w:rsid w:val="00DB2FCD"/>
    <w:rsid w:val="00DE0D1A"/>
    <w:rsid w:val="00DE6277"/>
    <w:rsid w:val="00DF3C57"/>
    <w:rsid w:val="00DF5342"/>
    <w:rsid w:val="00E06844"/>
    <w:rsid w:val="00E32CF1"/>
    <w:rsid w:val="00E56C9C"/>
    <w:rsid w:val="00E64937"/>
    <w:rsid w:val="00EA5F3E"/>
    <w:rsid w:val="00EB64A2"/>
    <w:rsid w:val="00EC120A"/>
    <w:rsid w:val="00F379E8"/>
    <w:rsid w:val="00F5024F"/>
    <w:rsid w:val="00F71F67"/>
    <w:rsid w:val="00F8698E"/>
    <w:rsid w:val="00F9477D"/>
    <w:rsid w:val="00F9542E"/>
    <w:rsid w:val="00F9586F"/>
    <w:rsid w:val="00F97B2C"/>
    <w:rsid w:val="00FB6A41"/>
    <w:rsid w:val="00FD20EA"/>
    <w:rsid w:val="00FF0BF6"/>
    <w:rsid w:val="00F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ED8"/>
  <w15:chartTrackingRefBased/>
  <w15:docId w15:val="{A4DB445A-87FD-451B-8AF2-E94FDEE7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617A4"/>
    <w:pPr>
      <w:keepNext/>
      <w:keepLines/>
      <w:spacing w:before="120" w:after="12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207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E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94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20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3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31DAE"/>
  </w:style>
  <w:style w:type="paragraph" w:styleId="llb">
    <w:name w:val="footer"/>
    <w:basedOn w:val="Norml"/>
    <w:link w:val="llbChar"/>
    <w:uiPriority w:val="99"/>
    <w:unhideWhenUsed/>
    <w:rsid w:val="00B31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31DAE"/>
  </w:style>
  <w:style w:type="paragraph" w:styleId="Listaszerbekezds">
    <w:name w:val="List Paragraph"/>
    <w:basedOn w:val="Norml"/>
    <w:uiPriority w:val="34"/>
    <w:qFormat/>
    <w:rsid w:val="0072692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4A8B"/>
    <w:rPr>
      <w:color w:val="0563C1" w:themeColor="hyperlink"/>
      <w:u w:val="singl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20EA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20EA"/>
    <w:rPr>
      <w:rFonts w:eastAsiaTheme="majorEastAsia" w:cstheme="majorBidi"/>
      <w:i/>
      <w:iCs/>
      <w:color w:val="595959" w:themeColor="text1" w:themeTint="A6"/>
    </w:rPr>
  </w:style>
  <w:style w:type="character" w:customStyle="1" w:styleId="Cmsor1Char">
    <w:name w:val="Címsor 1 Char"/>
    <w:basedOn w:val="Bekezdsalapbettpusa"/>
    <w:link w:val="Cmsor1"/>
    <w:uiPriority w:val="9"/>
    <w:rsid w:val="004617A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20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B64A2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EB64A2"/>
    <w:pPr>
      <w:spacing w:after="100"/>
    </w:pPr>
  </w:style>
  <w:style w:type="character" w:styleId="Feloldatlanmegemlts">
    <w:name w:val="Unresolved Mention"/>
    <w:basedOn w:val="Bekezdsalapbettpusa"/>
    <w:uiPriority w:val="99"/>
    <w:semiHidden/>
    <w:unhideWhenUsed/>
    <w:rsid w:val="00346B9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BE677C"/>
    <w:rPr>
      <w:rFonts w:asciiTheme="majorHAnsi" w:eastAsiaTheme="majorEastAsia" w:hAnsiTheme="majorHAnsi" w:cstheme="majorBidi"/>
      <w:sz w:val="28"/>
      <w:szCs w:val="24"/>
    </w:rPr>
  </w:style>
  <w:style w:type="paragraph" w:customStyle="1" w:styleId="msonormal0">
    <w:name w:val="msonormal"/>
    <w:basedOn w:val="Norml"/>
    <w:rsid w:val="0096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J3">
    <w:name w:val="toc 3"/>
    <w:basedOn w:val="Norml"/>
    <w:next w:val="Norml"/>
    <w:autoRedefine/>
    <w:uiPriority w:val="39"/>
    <w:unhideWhenUsed/>
    <w:rsid w:val="00494F9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494F9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8751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3132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92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711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0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297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90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072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08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98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47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68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23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532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463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5260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43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18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1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31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708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980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39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43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717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31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832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365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edformulah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zaboKevin2004/Speedformul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28</Pages>
  <Words>4696</Words>
  <Characters>32408</Characters>
  <Application>Microsoft Office Word</Application>
  <DocSecurity>0</DocSecurity>
  <Lines>270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Kevin</dc:creator>
  <cp:keywords/>
  <dc:description/>
  <cp:lastModifiedBy>Kevin Szabó</cp:lastModifiedBy>
  <cp:revision>96</cp:revision>
  <dcterms:created xsi:type="dcterms:W3CDTF">2025-01-17T11:26:00Z</dcterms:created>
  <dcterms:modified xsi:type="dcterms:W3CDTF">2025-02-05T06:58:00Z</dcterms:modified>
</cp:coreProperties>
</file>