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9A2" w:rsidRDefault="009115C0" w:rsidP="000B3297">
      <w:pPr>
        <w:pStyle w:val="Cmsor1"/>
      </w:pPr>
      <w:r>
        <w:t>Szükséges információk</w:t>
      </w:r>
    </w:p>
    <w:p w:rsidR="00D36243" w:rsidRDefault="009115C0">
      <w:r w:rsidRPr="000B3297">
        <w:rPr>
          <w:b/>
        </w:rPr>
        <w:t>Felhasználók</w:t>
      </w:r>
      <w:r w:rsidR="00D36243">
        <w:t xml:space="preserve">: </w:t>
      </w:r>
      <w:r>
        <w:t>vezetéknév, keresztnév, e</w:t>
      </w:r>
      <w:r w:rsidR="00492CE7">
        <w:t>-</w:t>
      </w:r>
      <w:r>
        <w:t>mail, jelszó, profil típusa (edző/kliens)</w:t>
      </w:r>
      <w:r w:rsidR="00D36243">
        <w:t>, profilkép, nem, online-e</w:t>
      </w:r>
    </w:p>
    <w:p w:rsidR="009115C0" w:rsidRDefault="00D36243">
      <w:r>
        <w:t>+ bemutatkozó szöveg és</w:t>
      </w:r>
      <w:r w:rsidR="009115C0">
        <w:t xml:space="preserve"> telefonszám</w:t>
      </w:r>
      <w:r>
        <w:t xml:space="preserve"> edző profil esetén</w:t>
      </w:r>
    </w:p>
    <w:p w:rsidR="009115C0" w:rsidRDefault="009115C0">
      <w:r w:rsidRPr="000B3297">
        <w:rPr>
          <w:b/>
        </w:rPr>
        <w:t>Üzenet</w:t>
      </w:r>
      <w:r>
        <w:t>: kimenő azonosító (saját), bejövő azonosító (akinek küldeni szeretnénk), az üzenet küldésének dátuma, üzenet (szöveg)</w:t>
      </w:r>
    </w:p>
    <w:p w:rsidR="009115C0" w:rsidRDefault="009115C0">
      <w:r w:rsidRPr="000B3297">
        <w:rPr>
          <w:b/>
        </w:rPr>
        <w:t>Edzésterv</w:t>
      </w:r>
      <w:r>
        <w:t>: neve, leírása</w:t>
      </w:r>
    </w:p>
    <w:p w:rsidR="009115C0" w:rsidRDefault="009115C0" w:rsidP="00581F9C">
      <w:pPr>
        <w:pStyle w:val="Listaszerbekezds"/>
        <w:numPr>
          <w:ilvl w:val="0"/>
          <w:numId w:val="1"/>
        </w:numPr>
        <w:ind w:left="851"/>
      </w:pPr>
      <w:r w:rsidRPr="000B3297">
        <w:rPr>
          <w:b/>
        </w:rPr>
        <w:t>Edzés</w:t>
      </w:r>
      <w:r w:rsidR="000A5ACB" w:rsidRPr="000B3297">
        <w:rPr>
          <w:b/>
        </w:rPr>
        <w:t xml:space="preserve"> rész</w:t>
      </w:r>
      <w:r>
        <w:t xml:space="preserve">: </w:t>
      </w:r>
      <w:r w:rsidR="004921EE">
        <w:t>nap</w:t>
      </w:r>
      <w:r>
        <w:t>, edzésterv</w:t>
      </w:r>
    </w:p>
    <w:p w:rsidR="009115C0" w:rsidRDefault="009115C0" w:rsidP="00581F9C">
      <w:pPr>
        <w:pStyle w:val="Listaszerbekezds"/>
        <w:numPr>
          <w:ilvl w:val="0"/>
          <w:numId w:val="1"/>
        </w:numPr>
        <w:ind w:left="851"/>
      </w:pPr>
      <w:r w:rsidRPr="000B3297">
        <w:rPr>
          <w:b/>
        </w:rPr>
        <w:t>Étrend rész</w:t>
      </w:r>
      <w:r>
        <w:t xml:space="preserve">: </w:t>
      </w:r>
      <w:r w:rsidR="004921EE">
        <w:t>nap</w:t>
      </w:r>
      <w:r>
        <w:t>, értend</w:t>
      </w:r>
    </w:p>
    <w:p w:rsidR="00146DAD" w:rsidRDefault="00146DAD">
      <w:r w:rsidRPr="000B3297">
        <w:rPr>
          <w:b/>
        </w:rPr>
        <w:t>Edző-Kliens felkérések</w:t>
      </w:r>
      <w:r w:rsidR="003201EA">
        <w:rPr>
          <w:b/>
        </w:rPr>
        <w:t>/kapcsolatok</w:t>
      </w:r>
      <w:r>
        <w:t>: küldő azonosítója, fogadó azonosítója, elfogadva/elutasítva, felkérés dátuma, kapcsolat kezdete (dátum az elfogadás pillanatában)</w:t>
      </w:r>
    </w:p>
    <w:p w:rsidR="00D36243" w:rsidRDefault="00D36243" w:rsidP="00D36243">
      <w:pPr>
        <w:pStyle w:val="Cmsor1"/>
      </w:pPr>
      <w:r>
        <w:t>Információk táblákra osztása</w:t>
      </w:r>
    </w:p>
    <w:p w:rsidR="00A27154" w:rsidRDefault="00A27154">
      <w:r>
        <w:t>Felhasználók tábla:</w:t>
      </w:r>
    </w:p>
    <w:p w:rsidR="00D36243" w:rsidRDefault="00D36243">
      <w:r>
        <w:t>vezetéknév, keresztnév, e</w:t>
      </w:r>
      <w:r w:rsidR="00492CE7">
        <w:t>-</w:t>
      </w:r>
      <w:r w:rsidR="002E072B">
        <w:t xml:space="preserve">mail, jelszó, profil típusa, </w:t>
      </w:r>
      <w:r>
        <w:t>profilkép, nem</w:t>
      </w:r>
      <w:r w:rsidR="002E072B">
        <w:t>, online</w:t>
      </w:r>
      <w:r>
        <w:t>, bemutatkozó szöveg, telefonszám</w:t>
      </w:r>
    </w:p>
    <w:p w:rsidR="008F6A61" w:rsidRDefault="008F6A61">
      <w:r>
        <w:t>Üzenet tábla: kimenő azonosító, bejövő azonosító, az üzenet küldésének dátuma, üzenet</w:t>
      </w:r>
    </w:p>
    <w:p w:rsidR="00EC6C1F" w:rsidRDefault="00EC6C1F" w:rsidP="00EC6C1F">
      <w:r>
        <w:t>Edző-Kliens tábla: küldő azonosítója, fogadó azonosítója, elfogadva/elutasítva, felkérés dátuma, kapcsolat kezdete</w:t>
      </w:r>
    </w:p>
    <w:p w:rsidR="00EC6C1F" w:rsidRDefault="00EC6C1F" w:rsidP="00EC6C1F">
      <w:r>
        <w:t>Edzésterv tábla</w:t>
      </w:r>
      <w:r w:rsidR="00F24CD3">
        <w:t>: név, leírás</w:t>
      </w:r>
    </w:p>
    <w:p w:rsidR="00F24CD3" w:rsidRDefault="00F24CD3" w:rsidP="00EC6C1F">
      <w:r>
        <w:t>Edzés tábla: nap, terv</w:t>
      </w:r>
    </w:p>
    <w:p w:rsidR="00F24CD3" w:rsidRDefault="00F24CD3" w:rsidP="00EC6C1F">
      <w:r>
        <w:t>Étrend tábla</w:t>
      </w:r>
      <w:r w:rsidR="00116D8E">
        <w:t>: nap, étrend</w:t>
      </w:r>
    </w:p>
    <w:p w:rsidR="006E1F9E" w:rsidRDefault="001D41AF" w:rsidP="002E072B">
      <w:pPr>
        <w:pStyle w:val="Cmsor1"/>
      </w:pPr>
      <w:r>
        <w:t>Információs elemek oszlopokká alakítása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63DC" w:rsidTr="001761BC">
        <w:trPr>
          <w:trHeight w:val="269"/>
        </w:trPr>
        <w:tc>
          <w:tcPr>
            <w:tcW w:w="9062" w:type="dxa"/>
            <w:shd w:val="clear" w:color="auto" w:fill="AEAAAA" w:themeFill="background2" w:themeFillShade="BF"/>
          </w:tcPr>
          <w:p w:rsidR="009863DC" w:rsidRDefault="009863DC" w:rsidP="009863DC">
            <w:r>
              <w:t>Felhasználók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  <w:shd w:val="clear" w:color="auto" w:fill="00B0F0"/>
          </w:tcPr>
          <w:p w:rsidR="009863DC" w:rsidRDefault="009863DC" w:rsidP="009863DC">
            <w:r>
              <w:t>felhasználó id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vezetéknév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keresztnév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e-mail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jelszó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profil típus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profilkép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nem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online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bemutatkozó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telefon</w:t>
            </w:r>
          </w:p>
        </w:tc>
      </w:tr>
    </w:tbl>
    <w:p w:rsidR="009863DC" w:rsidRDefault="009863DC" w:rsidP="001D41A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63DC" w:rsidTr="001761BC">
        <w:tc>
          <w:tcPr>
            <w:tcW w:w="9062" w:type="dxa"/>
            <w:shd w:val="clear" w:color="auto" w:fill="AEAAAA" w:themeFill="background2" w:themeFillShade="BF"/>
          </w:tcPr>
          <w:p w:rsidR="009863DC" w:rsidRDefault="009863DC" w:rsidP="001D41AF">
            <w:r>
              <w:t>Üzenet</w:t>
            </w:r>
          </w:p>
        </w:tc>
      </w:tr>
      <w:tr w:rsidR="009863DC" w:rsidTr="0017497F">
        <w:tc>
          <w:tcPr>
            <w:tcW w:w="9062" w:type="dxa"/>
            <w:shd w:val="clear" w:color="auto" w:fill="00B0F0"/>
          </w:tcPr>
          <w:p w:rsidR="009863DC" w:rsidRDefault="009863DC" w:rsidP="001D41AF">
            <w:r>
              <w:t>üzenet id</w:t>
            </w:r>
          </w:p>
        </w:tc>
      </w:tr>
      <w:tr w:rsidR="009863DC" w:rsidTr="0017497F">
        <w:tc>
          <w:tcPr>
            <w:tcW w:w="9062" w:type="dxa"/>
            <w:shd w:val="clear" w:color="auto" w:fill="FFC000"/>
          </w:tcPr>
          <w:p w:rsidR="009863DC" w:rsidRDefault="009863DC" w:rsidP="001D41AF">
            <w:r>
              <w:t>kimenő id</w:t>
            </w:r>
            <w:bookmarkStart w:id="0" w:name="_GoBack"/>
            <w:bookmarkEnd w:id="0"/>
          </w:p>
        </w:tc>
      </w:tr>
      <w:tr w:rsidR="009863DC" w:rsidTr="0017497F">
        <w:tc>
          <w:tcPr>
            <w:tcW w:w="9062" w:type="dxa"/>
            <w:shd w:val="clear" w:color="auto" w:fill="FFC000"/>
          </w:tcPr>
          <w:p w:rsidR="009863DC" w:rsidRDefault="009863DC" w:rsidP="001D41AF">
            <w:r>
              <w:lastRenderedPageBreak/>
              <w:t>bejövő id</w:t>
            </w:r>
          </w:p>
        </w:tc>
      </w:tr>
      <w:tr w:rsidR="009863DC" w:rsidTr="009863DC">
        <w:tc>
          <w:tcPr>
            <w:tcW w:w="9062" w:type="dxa"/>
          </w:tcPr>
          <w:p w:rsidR="009863DC" w:rsidRDefault="009863DC" w:rsidP="001D41AF">
            <w:r>
              <w:t>mikor</w:t>
            </w:r>
          </w:p>
        </w:tc>
      </w:tr>
      <w:tr w:rsidR="009863DC" w:rsidTr="009863DC">
        <w:tc>
          <w:tcPr>
            <w:tcW w:w="9062" w:type="dxa"/>
          </w:tcPr>
          <w:p w:rsidR="009863DC" w:rsidRDefault="00357BB4" w:rsidP="001D41AF">
            <w:r>
              <w:t>ü</w:t>
            </w:r>
            <w:r w:rsidR="009863DC">
              <w:t>zenet</w:t>
            </w:r>
          </w:p>
        </w:tc>
      </w:tr>
    </w:tbl>
    <w:p w:rsidR="006626DA" w:rsidRDefault="006626DA" w:rsidP="001D41A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7BB4" w:rsidTr="001761BC">
        <w:tc>
          <w:tcPr>
            <w:tcW w:w="9062" w:type="dxa"/>
            <w:shd w:val="clear" w:color="auto" w:fill="AEAAAA" w:themeFill="background2" w:themeFillShade="BF"/>
          </w:tcPr>
          <w:p w:rsidR="00357BB4" w:rsidRDefault="00357BB4" w:rsidP="001D41AF">
            <w:r>
              <w:t>Edző Kliens</w:t>
            </w:r>
            <w:r w:rsidR="00AC676B">
              <w:t xml:space="preserve"> kapcs</w:t>
            </w:r>
          </w:p>
        </w:tc>
      </w:tr>
      <w:tr w:rsidR="00357BB4" w:rsidTr="0017497F">
        <w:tc>
          <w:tcPr>
            <w:tcW w:w="9062" w:type="dxa"/>
            <w:shd w:val="clear" w:color="auto" w:fill="00B0F0"/>
          </w:tcPr>
          <w:p w:rsidR="00357BB4" w:rsidRDefault="00AC676B" w:rsidP="001D41AF">
            <w:r>
              <w:t>ekkapcs id</w:t>
            </w:r>
          </w:p>
        </w:tc>
      </w:tr>
      <w:tr w:rsidR="00357BB4" w:rsidTr="0017497F">
        <w:tc>
          <w:tcPr>
            <w:tcW w:w="9062" w:type="dxa"/>
            <w:shd w:val="clear" w:color="auto" w:fill="FFC000"/>
          </w:tcPr>
          <w:p w:rsidR="00357BB4" w:rsidRDefault="00AC676B" w:rsidP="001D41AF">
            <w:r>
              <w:t>kuldő id</w:t>
            </w:r>
          </w:p>
        </w:tc>
      </w:tr>
      <w:tr w:rsidR="00357BB4" w:rsidTr="0017497F">
        <w:tc>
          <w:tcPr>
            <w:tcW w:w="9062" w:type="dxa"/>
            <w:shd w:val="clear" w:color="auto" w:fill="FFC000"/>
          </w:tcPr>
          <w:p w:rsidR="00357BB4" w:rsidRDefault="00AC676B" w:rsidP="001D41AF">
            <w:r>
              <w:t>fogadó id</w:t>
            </w:r>
          </w:p>
        </w:tc>
      </w:tr>
      <w:tr w:rsidR="00357BB4" w:rsidTr="00357BB4">
        <w:tc>
          <w:tcPr>
            <w:tcW w:w="9062" w:type="dxa"/>
          </w:tcPr>
          <w:p w:rsidR="00357BB4" w:rsidRDefault="00AC676B" w:rsidP="001D41AF">
            <w:r>
              <w:t>elfogadva</w:t>
            </w:r>
          </w:p>
        </w:tc>
      </w:tr>
      <w:tr w:rsidR="00357BB4" w:rsidTr="00357BB4">
        <w:tc>
          <w:tcPr>
            <w:tcW w:w="9062" w:type="dxa"/>
          </w:tcPr>
          <w:p w:rsidR="00357BB4" w:rsidRDefault="00AC676B" w:rsidP="001D41AF">
            <w:r>
              <w:t>felkérés dátuma</w:t>
            </w:r>
          </w:p>
        </w:tc>
      </w:tr>
      <w:tr w:rsidR="00357BB4" w:rsidTr="00357BB4">
        <w:tc>
          <w:tcPr>
            <w:tcW w:w="9062" w:type="dxa"/>
          </w:tcPr>
          <w:p w:rsidR="00357BB4" w:rsidRDefault="00AC676B" w:rsidP="001D41AF">
            <w:r>
              <w:t>kapcsolat kezdete</w:t>
            </w:r>
          </w:p>
        </w:tc>
      </w:tr>
    </w:tbl>
    <w:p w:rsidR="00357BB4" w:rsidRDefault="00357BB4" w:rsidP="001D41A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676B" w:rsidTr="001761BC">
        <w:tc>
          <w:tcPr>
            <w:tcW w:w="9062" w:type="dxa"/>
            <w:shd w:val="clear" w:color="auto" w:fill="AEAAAA" w:themeFill="background2" w:themeFillShade="BF"/>
          </w:tcPr>
          <w:p w:rsidR="00AC676B" w:rsidRDefault="00AC676B" w:rsidP="001D41AF">
            <w:r>
              <w:t>Edzésterv</w:t>
            </w:r>
          </w:p>
        </w:tc>
      </w:tr>
      <w:tr w:rsidR="00AC676B" w:rsidTr="0017497F">
        <w:tc>
          <w:tcPr>
            <w:tcW w:w="9062" w:type="dxa"/>
            <w:shd w:val="clear" w:color="auto" w:fill="00B0F0"/>
          </w:tcPr>
          <w:p w:rsidR="00AC676B" w:rsidRDefault="00AC676B" w:rsidP="001D41AF">
            <w:r>
              <w:t>edzésterv id</w:t>
            </w:r>
          </w:p>
        </w:tc>
      </w:tr>
      <w:tr w:rsidR="00AC676B" w:rsidTr="00AC676B">
        <w:tc>
          <w:tcPr>
            <w:tcW w:w="9062" w:type="dxa"/>
          </w:tcPr>
          <w:p w:rsidR="00AC676B" w:rsidRDefault="00AC676B" w:rsidP="001D41AF">
            <w:r>
              <w:t>neve</w:t>
            </w:r>
          </w:p>
        </w:tc>
      </w:tr>
      <w:tr w:rsidR="00AC676B" w:rsidTr="00AC676B">
        <w:tc>
          <w:tcPr>
            <w:tcW w:w="9062" w:type="dxa"/>
          </w:tcPr>
          <w:p w:rsidR="00AC676B" w:rsidRDefault="00AC676B" w:rsidP="001D41AF">
            <w:r>
              <w:t>leírása</w:t>
            </w:r>
          </w:p>
        </w:tc>
      </w:tr>
      <w:tr w:rsidR="00AC676B" w:rsidTr="0017497F">
        <w:tc>
          <w:tcPr>
            <w:tcW w:w="9062" w:type="dxa"/>
            <w:shd w:val="clear" w:color="auto" w:fill="FFC000"/>
          </w:tcPr>
          <w:p w:rsidR="00AC676B" w:rsidRDefault="00AC676B" w:rsidP="001D41AF">
            <w:r>
              <w:t>ekkapcs id</w:t>
            </w:r>
          </w:p>
        </w:tc>
      </w:tr>
    </w:tbl>
    <w:p w:rsidR="00AC676B" w:rsidRDefault="00AC676B" w:rsidP="001D41A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3C41" w:rsidTr="001761BC">
        <w:tc>
          <w:tcPr>
            <w:tcW w:w="9062" w:type="dxa"/>
            <w:shd w:val="clear" w:color="auto" w:fill="AEAAAA" w:themeFill="background2" w:themeFillShade="BF"/>
          </w:tcPr>
          <w:p w:rsidR="00643C41" w:rsidRDefault="00643C41" w:rsidP="001D41AF">
            <w:r>
              <w:t>Edzés</w:t>
            </w:r>
          </w:p>
        </w:tc>
      </w:tr>
      <w:tr w:rsidR="00643C41" w:rsidTr="0017497F">
        <w:tc>
          <w:tcPr>
            <w:tcW w:w="9062" w:type="dxa"/>
            <w:shd w:val="clear" w:color="auto" w:fill="00B0F0"/>
          </w:tcPr>
          <w:p w:rsidR="00643C41" w:rsidRDefault="00643C41" w:rsidP="001D41AF">
            <w:r>
              <w:t>edzes_id</w:t>
            </w:r>
          </w:p>
        </w:tc>
      </w:tr>
      <w:tr w:rsidR="00643C41" w:rsidTr="00643C41">
        <w:tc>
          <w:tcPr>
            <w:tcW w:w="9062" w:type="dxa"/>
          </w:tcPr>
          <w:p w:rsidR="00643C41" w:rsidRDefault="00643C41" w:rsidP="001D41AF">
            <w:r>
              <w:t>nap</w:t>
            </w:r>
          </w:p>
        </w:tc>
      </w:tr>
      <w:tr w:rsidR="00643C41" w:rsidTr="00643C41">
        <w:tc>
          <w:tcPr>
            <w:tcW w:w="9062" w:type="dxa"/>
          </w:tcPr>
          <w:p w:rsidR="00643C41" w:rsidRDefault="00643C41" w:rsidP="001D41AF">
            <w:r>
              <w:t>terv</w:t>
            </w:r>
          </w:p>
        </w:tc>
      </w:tr>
      <w:tr w:rsidR="00643C41" w:rsidTr="0017497F">
        <w:tc>
          <w:tcPr>
            <w:tcW w:w="9062" w:type="dxa"/>
            <w:shd w:val="clear" w:color="auto" w:fill="FFC000"/>
          </w:tcPr>
          <w:p w:rsidR="00643C41" w:rsidRDefault="00643C41" w:rsidP="001D41AF">
            <w:r>
              <w:t>edzésterv id</w:t>
            </w:r>
          </w:p>
        </w:tc>
      </w:tr>
    </w:tbl>
    <w:p w:rsidR="00643C41" w:rsidRDefault="00643C41" w:rsidP="001D41A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1BC" w:rsidTr="001761BC">
        <w:tc>
          <w:tcPr>
            <w:tcW w:w="9062" w:type="dxa"/>
            <w:shd w:val="clear" w:color="auto" w:fill="AEAAAA" w:themeFill="background2" w:themeFillShade="BF"/>
          </w:tcPr>
          <w:p w:rsidR="001761BC" w:rsidRDefault="001761BC" w:rsidP="001D41AF">
            <w:r>
              <w:t>Étrend</w:t>
            </w:r>
          </w:p>
        </w:tc>
      </w:tr>
      <w:tr w:rsidR="001761BC" w:rsidTr="0017497F">
        <w:tc>
          <w:tcPr>
            <w:tcW w:w="9062" w:type="dxa"/>
            <w:shd w:val="clear" w:color="auto" w:fill="00B0F0"/>
          </w:tcPr>
          <w:p w:rsidR="001761BC" w:rsidRDefault="001761BC" w:rsidP="001D41AF">
            <w:r>
              <w:t>étrend id</w:t>
            </w:r>
          </w:p>
        </w:tc>
      </w:tr>
      <w:tr w:rsidR="001761BC" w:rsidTr="001761BC">
        <w:tc>
          <w:tcPr>
            <w:tcW w:w="9062" w:type="dxa"/>
          </w:tcPr>
          <w:p w:rsidR="001761BC" w:rsidRDefault="001761BC" w:rsidP="001D41AF">
            <w:r>
              <w:t>nap</w:t>
            </w:r>
          </w:p>
        </w:tc>
      </w:tr>
      <w:tr w:rsidR="001761BC" w:rsidTr="001761BC">
        <w:tc>
          <w:tcPr>
            <w:tcW w:w="9062" w:type="dxa"/>
          </w:tcPr>
          <w:p w:rsidR="001761BC" w:rsidRDefault="001761BC" w:rsidP="001D41AF">
            <w:r>
              <w:t>étrend</w:t>
            </w:r>
          </w:p>
        </w:tc>
      </w:tr>
      <w:tr w:rsidR="001761BC" w:rsidTr="0017497F">
        <w:tc>
          <w:tcPr>
            <w:tcW w:w="9062" w:type="dxa"/>
            <w:shd w:val="clear" w:color="auto" w:fill="FFC000"/>
          </w:tcPr>
          <w:p w:rsidR="001761BC" w:rsidRDefault="001761BC" w:rsidP="001D41AF">
            <w:r>
              <w:t>edzésterv id</w:t>
            </w:r>
          </w:p>
        </w:tc>
      </w:tr>
    </w:tbl>
    <w:p w:rsidR="001761BC" w:rsidRPr="001D41AF" w:rsidRDefault="001761BC" w:rsidP="001D41AF"/>
    <w:sectPr w:rsidR="001761BC" w:rsidRPr="001D4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F56" w:rsidRDefault="00821F56" w:rsidP="006E1F9E">
      <w:pPr>
        <w:spacing w:after="0" w:line="240" w:lineRule="auto"/>
      </w:pPr>
      <w:r>
        <w:separator/>
      </w:r>
    </w:p>
  </w:endnote>
  <w:endnote w:type="continuationSeparator" w:id="0">
    <w:p w:rsidR="00821F56" w:rsidRDefault="00821F56" w:rsidP="006E1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F56" w:rsidRDefault="00821F56" w:rsidP="006E1F9E">
      <w:pPr>
        <w:spacing w:after="0" w:line="240" w:lineRule="auto"/>
      </w:pPr>
      <w:r>
        <w:separator/>
      </w:r>
    </w:p>
  </w:footnote>
  <w:footnote w:type="continuationSeparator" w:id="0">
    <w:p w:rsidR="00821F56" w:rsidRDefault="00821F56" w:rsidP="006E1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03D90"/>
    <w:multiLevelType w:val="hybridMultilevel"/>
    <w:tmpl w:val="0878217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B6"/>
    <w:rsid w:val="000A3503"/>
    <w:rsid w:val="000A5ACB"/>
    <w:rsid w:val="000A67B6"/>
    <w:rsid w:val="000B3297"/>
    <w:rsid w:val="00116D8E"/>
    <w:rsid w:val="00146DAD"/>
    <w:rsid w:val="0017497F"/>
    <w:rsid w:val="001761BC"/>
    <w:rsid w:val="001D41AF"/>
    <w:rsid w:val="002B1BA9"/>
    <w:rsid w:val="002E072B"/>
    <w:rsid w:val="003201EA"/>
    <w:rsid w:val="00357BB4"/>
    <w:rsid w:val="00364B94"/>
    <w:rsid w:val="004921EE"/>
    <w:rsid w:val="00492CE7"/>
    <w:rsid w:val="00581F9C"/>
    <w:rsid w:val="005F7824"/>
    <w:rsid w:val="00643C41"/>
    <w:rsid w:val="006626DA"/>
    <w:rsid w:val="006E1F9E"/>
    <w:rsid w:val="007B7CA5"/>
    <w:rsid w:val="00821F56"/>
    <w:rsid w:val="0082625A"/>
    <w:rsid w:val="008F6A61"/>
    <w:rsid w:val="009115C0"/>
    <w:rsid w:val="009863DC"/>
    <w:rsid w:val="00A27154"/>
    <w:rsid w:val="00A44B97"/>
    <w:rsid w:val="00AC676B"/>
    <w:rsid w:val="00CA0104"/>
    <w:rsid w:val="00D36243"/>
    <w:rsid w:val="00EC6C1F"/>
    <w:rsid w:val="00F24CD3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9919"/>
  <w15:chartTrackingRefBased/>
  <w15:docId w15:val="{017F9450-5B33-4867-A9DA-00A2BBFD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3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B3297"/>
    <w:pPr>
      <w:ind w:left="720"/>
      <w:contextualSpacing/>
    </w:pPr>
  </w:style>
  <w:style w:type="table" w:styleId="Rcsostblzat">
    <w:name w:val="Table Grid"/>
    <w:basedOn w:val="Normltblzat"/>
    <w:uiPriority w:val="39"/>
    <w:rsid w:val="0049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E1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1F9E"/>
  </w:style>
  <w:style w:type="paragraph" w:styleId="llb">
    <w:name w:val="footer"/>
    <w:basedOn w:val="Norml"/>
    <w:link w:val="llbChar"/>
    <w:uiPriority w:val="99"/>
    <w:unhideWhenUsed/>
    <w:rsid w:val="006E1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1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185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Richárd Renátó</dc:creator>
  <cp:keywords/>
  <dc:description/>
  <cp:lastModifiedBy>Szabó Richárd Renátó</cp:lastModifiedBy>
  <cp:revision>25</cp:revision>
  <dcterms:created xsi:type="dcterms:W3CDTF">2023-03-13T10:47:00Z</dcterms:created>
  <dcterms:modified xsi:type="dcterms:W3CDTF">2023-03-13T12:49:00Z</dcterms:modified>
</cp:coreProperties>
</file>