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302F" w14:textId="77777777" w:rsidR="004D19A2" w:rsidRDefault="009115C0" w:rsidP="000B3297">
      <w:pPr>
        <w:pStyle w:val="Cmsor1"/>
      </w:pPr>
      <w:r>
        <w:t>Szükséges információk</w:t>
      </w:r>
    </w:p>
    <w:p w14:paraId="263F4B40" w14:textId="77777777" w:rsidR="00D347B6" w:rsidRPr="00D347B6" w:rsidRDefault="00D347B6" w:rsidP="00D347B6">
      <w:r>
        <w:t>Első körben összeszedtük, hogy milyen adatokat és hol szeretnénk majd tárolni az adatbázisunkban.</w:t>
      </w:r>
    </w:p>
    <w:p w14:paraId="6536975C" w14:textId="77777777"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14:paraId="7A599EB4" w14:textId="77777777" w:rsidR="009115C0" w:rsidRDefault="009115C0">
      <w:commentRangeStart w:id="0"/>
      <w:r w:rsidRPr="000B3297">
        <w:rPr>
          <w:b/>
        </w:rPr>
        <w:t>Üzenet</w:t>
      </w:r>
      <w:r w:rsidR="007513E4">
        <w:rPr>
          <w:b/>
        </w:rPr>
        <w:t>ek</w:t>
      </w:r>
      <w:r w:rsidR="0007142B">
        <w:rPr>
          <w:b/>
        </w:rPr>
        <w:t xml:space="preserve"> </w:t>
      </w:r>
      <w:r w:rsidR="0007142B" w:rsidRPr="0007142B">
        <w:rPr>
          <w:b/>
        </w:rPr>
        <w:t>adatai</w:t>
      </w:r>
      <w:r w:rsidR="0007142B">
        <w:t>: Mivel egy edző profillal lehetőségünk van az összes regisztrált klienssel, és egy kliens profillal lehetőségünk van az összes regisztrált edzővel privát üzenetben csevegni el kell tárolnunk, hogy ki küldte az üzenetet, ki</w:t>
      </w:r>
      <w:r w:rsidR="00B315AB">
        <w:t>nek küldte, mikor küldte és magát az üzenet</w:t>
      </w:r>
      <w:r w:rsidR="0007142B">
        <w:t xml:space="preserve"> tartalmát</w:t>
      </w:r>
      <w:r w:rsidR="00A92BC5">
        <w:t xml:space="preserve"> </w:t>
      </w:r>
      <w:r w:rsidR="00005B64">
        <w:t>(üzenetet)</w:t>
      </w:r>
      <w:r w:rsidR="0007142B">
        <w:t>.</w:t>
      </w:r>
      <w:commentRangeEnd w:id="0"/>
      <w:r w:rsidR="00132FA5">
        <w:rPr>
          <w:rStyle w:val="Jegyzethivatkozs"/>
        </w:rPr>
        <w:commentReference w:id="0"/>
      </w:r>
    </w:p>
    <w:p w14:paraId="5B2A4A03" w14:textId="77777777"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w:t>
      </w:r>
      <w:r w:rsidR="00132FA5">
        <w:t xml:space="preserve"> </w:t>
      </w:r>
      <w:r w:rsidR="003E6E42">
        <w:t>(kapcsolat kezdeményezése) dátumát, elfogadta-e a kiválasztott személy</w:t>
      </w:r>
      <w:r w:rsidR="00132FA5">
        <w:t>,</w:t>
      </w:r>
      <w:r w:rsidR="003E6E42">
        <w:t xml:space="preserve"> és amint elfogadta</w:t>
      </w:r>
      <w:r w:rsidR="00132FA5">
        <w:t>,</w:t>
      </w:r>
      <w:r w:rsidR="003E6E42">
        <w:t xml:space="preserve"> eltároljuk még a kapcsolat kezdetének dátumát.</w:t>
      </w:r>
    </w:p>
    <w:p w14:paraId="00664137" w14:textId="77777777"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14:paraId="6DE09293" w14:textId="77777777" w:rsidR="00D36243" w:rsidRDefault="00D36243" w:rsidP="00D36243">
      <w:pPr>
        <w:pStyle w:val="Cmsor1"/>
      </w:pPr>
      <w:r>
        <w:t xml:space="preserve">Információk </w:t>
      </w:r>
      <w:commentRangeStart w:id="1"/>
      <w:r>
        <w:t xml:space="preserve">táblákra </w:t>
      </w:r>
      <w:commentRangeEnd w:id="1"/>
      <w:r w:rsidR="00132FA5">
        <w:rPr>
          <w:rStyle w:val="Jegyzethivatkozs"/>
          <w:rFonts w:asciiTheme="minorHAnsi" w:eastAsiaTheme="minorHAnsi" w:hAnsiTheme="minorHAnsi" w:cstheme="minorBidi"/>
          <w:color w:val="auto"/>
        </w:rPr>
        <w:commentReference w:id="1"/>
      </w:r>
      <w:r>
        <w:t>osztása</w:t>
      </w:r>
    </w:p>
    <w:p w14:paraId="5B640910" w14:textId="77777777" w:rsidR="00A27154" w:rsidRDefault="00A27154">
      <w:r w:rsidRPr="00103133">
        <w:rPr>
          <w:b/>
        </w:rPr>
        <w:t xml:space="preserve">Felhasználók </w:t>
      </w:r>
      <w:commentRangeStart w:id="2"/>
      <w:r w:rsidRPr="00103133">
        <w:rPr>
          <w:b/>
        </w:rPr>
        <w:t>tábla</w:t>
      </w:r>
      <w:commentRangeEnd w:id="2"/>
      <w:r w:rsidR="00132FA5">
        <w:rPr>
          <w:rStyle w:val="Jegyzethivatkozs"/>
        </w:rPr>
        <w:commentReference w:id="2"/>
      </w:r>
      <w:r w:rsidRPr="00103133">
        <w:rPr>
          <w:b/>
        </w:rPr>
        <w:t>:</w:t>
      </w:r>
      <w:r w:rsidR="00AC7D45">
        <w:t xml:space="preserve"> Úgy döntöttünk, hogy a felhasználók adatait </w:t>
      </w:r>
      <w:r w:rsidR="00AC7D45" w:rsidRPr="00132FA5">
        <w:rPr>
          <w:highlight w:val="red"/>
        </w:rPr>
        <w:t>1 táblában tároljuk el</w:t>
      </w:r>
      <w:r w:rsidR="00AC7D45">
        <w:t xml:space="preserve">, mert szinte teljesen egyforma </w:t>
      </w:r>
      <w:commentRangeStart w:id="3"/>
      <w:r w:rsidR="00AC7D45" w:rsidRPr="00132FA5">
        <w:rPr>
          <w:highlight w:val="red"/>
        </w:rPr>
        <w:t>adatokat</w:t>
      </w:r>
      <w:r w:rsidR="00AC7D45">
        <w:t xml:space="preserve"> </w:t>
      </w:r>
      <w:commentRangeEnd w:id="3"/>
      <w:r w:rsidR="00132FA5">
        <w:rPr>
          <w:rStyle w:val="Jegyzethivatkozs"/>
        </w:rPr>
        <w:commentReference w:id="3"/>
      </w:r>
      <w:r w:rsidR="00AC7D45">
        <w:t>tárolunk el edző és kliens profilról is.</w:t>
      </w:r>
      <w:r w:rsidR="00103133">
        <w:t xml:space="preserve"> Tehát a felhasználók táblában fog szerepelni a vezetéknév, keresztnév, nem, e-mail cím, jelszó, profil típusa</w:t>
      </w:r>
      <w:r w:rsidR="00BF3D12">
        <w:t>, profilkép, bemutatkozó szöveg és a</w:t>
      </w:r>
      <w:r w:rsidR="00103133">
        <w:t xml:space="preserve"> telefonszám.</w:t>
      </w:r>
    </w:p>
    <w:p w14:paraId="27BC9630" w14:textId="77777777" w:rsidR="00204D21" w:rsidRDefault="008F6A61">
      <w:r w:rsidRPr="00204D21">
        <w:rPr>
          <w:b/>
        </w:rPr>
        <w:t>Üzenet</w:t>
      </w:r>
      <w:r w:rsidR="001734DA" w:rsidRPr="00204D21">
        <w:rPr>
          <w:b/>
        </w:rPr>
        <w:t>ek</w:t>
      </w:r>
      <w:r w:rsidRPr="00204D21">
        <w:rPr>
          <w:b/>
        </w:rPr>
        <w:t xml:space="preserve"> tábla</w:t>
      </w:r>
      <w:r w:rsidR="00204D21">
        <w:t>: Az ü</w:t>
      </w:r>
      <w:r w:rsidR="00107FD9">
        <w:t>zenetek táblában fog szerepelni,</w:t>
      </w:r>
      <w:r w:rsidR="00107FD9" w:rsidRPr="00107FD9">
        <w:t xml:space="preserve"> </w:t>
      </w:r>
      <w:r w:rsidR="00107FD9">
        <w:t>hogy ki küldte az üzenetet, kinek küldte, mikor küldte és magát az üzenet tartalmát (üzenetet).</w:t>
      </w:r>
    </w:p>
    <w:p w14:paraId="08DA6E15" w14:textId="77777777" w:rsidR="00450832" w:rsidRDefault="00EC6C1F" w:rsidP="00EC6C1F">
      <w:r w:rsidRPr="00450832">
        <w:rPr>
          <w:b/>
        </w:rPr>
        <w:t xml:space="preserve">Edző-Kliens </w:t>
      </w:r>
      <w:r w:rsidR="00450832" w:rsidRPr="00450832">
        <w:rPr>
          <w:b/>
        </w:rPr>
        <w:t xml:space="preserve">kapcsolatok </w:t>
      </w:r>
      <w:r w:rsidRPr="00450832">
        <w:rPr>
          <w:b/>
        </w:rPr>
        <w:t>tábla:</w:t>
      </w:r>
      <w:r w:rsidR="00450832">
        <w:rPr>
          <w:b/>
        </w:rPr>
        <w:t xml:space="preserve"> </w:t>
      </w:r>
      <w:r w:rsidR="00450832">
        <w:t>Ez a tábla tartalmazza, hogy ki kezdeményezte a kapcsolatot, kivel, a felkérés dátumát, elfogadta-e a kiválasztott személy</w:t>
      </w:r>
      <w:r w:rsidR="00132FA5">
        <w:t>,</w:t>
      </w:r>
      <w:r w:rsidR="00450832">
        <w:t xml:space="preserve"> és a kapcsolat kezdetének dátumát.</w:t>
      </w:r>
    </w:p>
    <w:p w14:paraId="3EBDC969" w14:textId="77777777" w:rsidR="00EC6C1F" w:rsidRDefault="005B5B9A" w:rsidP="00EC6C1F">
      <w:r w:rsidRPr="0018370D">
        <w:rPr>
          <w:b/>
        </w:rPr>
        <w:t>T</w:t>
      </w:r>
      <w:r w:rsidR="00EC6C1F" w:rsidRPr="0018370D">
        <w:rPr>
          <w:b/>
        </w:rPr>
        <w:t>erv tábla</w:t>
      </w:r>
      <w:r w:rsidR="00F24CD3" w:rsidRPr="0018370D">
        <w:rPr>
          <w:b/>
        </w:rPr>
        <w:t>:</w:t>
      </w:r>
      <w:r w:rsidR="00F24CD3">
        <w:t xml:space="preserve"> </w:t>
      </w:r>
      <w:r w:rsidR="0018370D">
        <w:t>Itt tár</w:t>
      </w:r>
      <w:r w:rsidR="00132FA5">
        <w:t>ol</w:t>
      </w:r>
      <w:r w:rsidR="0018370D">
        <w:t>juk az edző által megadott terv nevét és annak leírását.</w:t>
      </w:r>
    </w:p>
    <w:p w14:paraId="11E49A50" w14:textId="77777777" w:rsidR="00F24CD3" w:rsidRDefault="00F24CD3" w:rsidP="00EC6C1F">
      <w:r w:rsidRPr="006656A9">
        <w:rPr>
          <w:b/>
        </w:rPr>
        <w:t>Edzés tábla:</w:t>
      </w:r>
      <w:r>
        <w:t xml:space="preserve"> </w:t>
      </w:r>
      <w:r w:rsidR="0018370D">
        <w:t xml:space="preserve">Ez a tábla tartalmazza az edzéstervet, itt </w:t>
      </w:r>
      <w:r w:rsidR="0018370D" w:rsidRPr="00132FA5">
        <w:rPr>
          <w:highlight w:val="red"/>
        </w:rPr>
        <w:t>el van tárolva</w:t>
      </w:r>
      <w:r w:rsidR="0018370D">
        <w:t xml:space="preserve"> az edzés leírása (feladatok)</w:t>
      </w:r>
      <w:r w:rsidR="00C81F12">
        <w:t xml:space="preserve"> és hogy melyik napra szól az adott edzés.</w:t>
      </w:r>
    </w:p>
    <w:p w14:paraId="0A00A863" w14:textId="77777777" w:rsidR="00F24CD3" w:rsidRDefault="00F24CD3" w:rsidP="00EC6C1F">
      <w:r w:rsidRPr="006656A9">
        <w:rPr>
          <w:b/>
        </w:rPr>
        <w:t>Étrend tábla</w:t>
      </w:r>
      <w:r w:rsidR="00C81F12" w:rsidRPr="006656A9">
        <w:rPr>
          <w:b/>
        </w:rPr>
        <w:t>:</w:t>
      </w:r>
      <w:r w:rsidR="00C81F12">
        <w:t xml:space="preserve"> Ez a tábla az étrendet tartalmazza, tehát hogy melyik napra szól az étrend</w:t>
      </w:r>
      <w:r w:rsidR="00132FA5">
        <w:t>,</w:t>
      </w:r>
      <w:r w:rsidR="00C81F12">
        <w:t xml:space="preserve"> és az étrend leírását az adott napra.</w:t>
      </w:r>
    </w:p>
    <w:p w14:paraId="56488FB7" w14:textId="77777777"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14:paraId="782AA81C" w14:textId="77777777" w:rsidTr="00C54C57">
        <w:trPr>
          <w:trHeight w:val="269"/>
        </w:trPr>
        <w:tc>
          <w:tcPr>
            <w:tcW w:w="0" w:type="auto"/>
            <w:shd w:val="clear" w:color="auto" w:fill="AEAAAA" w:themeFill="background2" w:themeFillShade="BF"/>
          </w:tcPr>
          <w:p w14:paraId="38BE50B3" w14:textId="77777777" w:rsidR="009863DC" w:rsidRDefault="009863DC" w:rsidP="009863DC">
            <w:r>
              <w:t>Felhasználók</w:t>
            </w:r>
          </w:p>
        </w:tc>
      </w:tr>
      <w:tr w:rsidR="009863DC" w14:paraId="2A44298B" w14:textId="77777777" w:rsidTr="00C54C57">
        <w:trPr>
          <w:trHeight w:val="269"/>
        </w:trPr>
        <w:tc>
          <w:tcPr>
            <w:tcW w:w="0" w:type="auto"/>
            <w:shd w:val="clear" w:color="auto" w:fill="00B0F0"/>
          </w:tcPr>
          <w:p w14:paraId="17802625" w14:textId="77777777" w:rsidR="009863DC" w:rsidRDefault="009863DC" w:rsidP="009863DC">
            <w:r>
              <w:t>felhasználó id</w:t>
            </w:r>
          </w:p>
        </w:tc>
      </w:tr>
      <w:tr w:rsidR="009863DC" w14:paraId="0A33329F" w14:textId="77777777" w:rsidTr="00C54C57">
        <w:trPr>
          <w:trHeight w:val="269"/>
        </w:trPr>
        <w:tc>
          <w:tcPr>
            <w:tcW w:w="0" w:type="auto"/>
          </w:tcPr>
          <w:p w14:paraId="13FA73A5" w14:textId="77777777" w:rsidR="009863DC" w:rsidRDefault="009863DC" w:rsidP="009863DC">
            <w:r>
              <w:t>vezetéknév</w:t>
            </w:r>
          </w:p>
        </w:tc>
      </w:tr>
      <w:tr w:rsidR="009863DC" w14:paraId="01F6C684" w14:textId="77777777" w:rsidTr="00C54C57">
        <w:trPr>
          <w:trHeight w:val="269"/>
        </w:trPr>
        <w:tc>
          <w:tcPr>
            <w:tcW w:w="0" w:type="auto"/>
          </w:tcPr>
          <w:p w14:paraId="6929C1A5" w14:textId="77777777" w:rsidR="009863DC" w:rsidRDefault="009863DC" w:rsidP="009863DC">
            <w:r>
              <w:t>keresztnév</w:t>
            </w:r>
          </w:p>
        </w:tc>
      </w:tr>
      <w:tr w:rsidR="009B6279" w14:paraId="3A04F633" w14:textId="77777777" w:rsidTr="00C54C57">
        <w:trPr>
          <w:trHeight w:val="269"/>
        </w:trPr>
        <w:tc>
          <w:tcPr>
            <w:tcW w:w="0" w:type="auto"/>
          </w:tcPr>
          <w:p w14:paraId="732A54D2" w14:textId="77777777" w:rsidR="009B6279" w:rsidRDefault="009B6279" w:rsidP="009863DC">
            <w:r>
              <w:t>nem</w:t>
            </w:r>
          </w:p>
        </w:tc>
      </w:tr>
      <w:tr w:rsidR="009863DC" w14:paraId="3E818B49" w14:textId="77777777" w:rsidTr="00C54C57">
        <w:trPr>
          <w:trHeight w:val="269"/>
        </w:trPr>
        <w:tc>
          <w:tcPr>
            <w:tcW w:w="0" w:type="auto"/>
          </w:tcPr>
          <w:p w14:paraId="6B65E14F" w14:textId="77777777" w:rsidR="009863DC" w:rsidRDefault="009863DC" w:rsidP="009863DC">
            <w:r>
              <w:t>e-mail</w:t>
            </w:r>
          </w:p>
        </w:tc>
      </w:tr>
      <w:tr w:rsidR="009863DC" w14:paraId="667AA6D1" w14:textId="77777777" w:rsidTr="00C54C57">
        <w:trPr>
          <w:trHeight w:val="269"/>
        </w:trPr>
        <w:tc>
          <w:tcPr>
            <w:tcW w:w="0" w:type="auto"/>
          </w:tcPr>
          <w:p w14:paraId="0AC94577" w14:textId="77777777" w:rsidR="009863DC" w:rsidRDefault="009863DC" w:rsidP="009863DC">
            <w:r>
              <w:t>jelszó</w:t>
            </w:r>
          </w:p>
        </w:tc>
      </w:tr>
      <w:tr w:rsidR="009863DC" w14:paraId="68BF3FDA" w14:textId="77777777" w:rsidTr="00C54C57">
        <w:trPr>
          <w:trHeight w:val="269"/>
        </w:trPr>
        <w:tc>
          <w:tcPr>
            <w:tcW w:w="0" w:type="auto"/>
          </w:tcPr>
          <w:p w14:paraId="0A5E8FCC" w14:textId="77777777" w:rsidR="009863DC" w:rsidRDefault="009863DC" w:rsidP="009863DC">
            <w:r>
              <w:t>profil típus</w:t>
            </w:r>
          </w:p>
        </w:tc>
      </w:tr>
      <w:tr w:rsidR="009863DC" w14:paraId="2F56D80B" w14:textId="77777777" w:rsidTr="00C54C57">
        <w:trPr>
          <w:trHeight w:val="269"/>
        </w:trPr>
        <w:tc>
          <w:tcPr>
            <w:tcW w:w="0" w:type="auto"/>
          </w:tcPr>
          <w:p w14:paraId="0C01779F" w14:textId="77777777" w:rsidR="009863DC" w:rsidRDefault="009863DC" w:rsidP="009863DC">
            <w:r>
              <w:t>profilkép</w:t>
            </w:r>
          </w:p>
        </w:tc>
      </w:tr>
      <w:tr w:rsidR="009863DC" w14:paraId="04E775F5" w14:textId="77777777" w:rsidTr="00C54C57">
        <w:trPr>
          <w:trHeight w:val="269"/>
        </w:trPr>
        <w:tc>
          <w:tcPr>
            <w:tcW w:w="0" w:type="auto"/>
          </w:tcPr>
          <w:p w14:paraId="31AAEA33" w14:textId="77777777" w:rsidR="009863DC" w:rsidRDefault="009863DC" w:rsidP="009863DC">
            <w:r>
              <w:t>bemutatkozó</w:t>
            </w:r>
          </w:p>
        </w:tc>
      </w:tr>
      <w:tr w:rsidR="009863DC" w14:paraId="55443DE0" w14:textId="77777777" w:rsidTr="00C54C57">
        <w:trPr>
          <w:trHeight w:val="269"/>
        </w:trPr>
        <w:tc>
          <w:tcPr>
            <w:tcW w:w="0" w:type="auto"/>
          </w:tcPr>
          <w:p w14:paraId="3EA4D9CC" w14:textId="77777777"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14:paraId="3764FD27" w14:textId="77777777" w:rsidTr="00C54C57">
        <w:trPr>
          <w:trHeight w:val="294"/>
        </w:trPr>
        <w:tc>
          <w:tcPr>
            <w:tcW w:w="2585" w:type="dxa"/>
            <w:shd w:val="clear" w:color="auto" w:fill="AEAAAA" w:themeFill="background2" w:themeFillShade="BF"/>
          </w:tcPr>
          <w:p w14:paraId="3606A141" w14:textId="77777777" w:rsidR="00C54C57" w:rsidRDefault="00C54C57" w:rsidP="00C54C57">
            <w:r>
              <w:t>Üzenet</w:t>
            </w:r>
          </w:p>
        </w:tc>
      </w:tr>
      <w:tr w:rsidR="00C54C57" w14:paraId="034C9BF6" w14:textId="77777777" w:rsidTr="00C54C57">
        <w:trPr>
          <w:trHeight w:val="277"/>
        </w:trPr>
        <w:tc>
          <w:tcPr>
            <w:tcW w:w="2585" w:type="dxa"/>
            <w:shd w:val="clear" w:color="auto" w:fill="00B0F0"/>
          </w:tcPr>
          <w:p w14:paraId="38508009" w14:textId="77777777" w:rsidR="00C54C57" w:rsidRDefault="00C54C57" w:rsidP="00C54C57">
            <w:r>
              <w:t>üzenet id</w:t>
            </w:r>
          </w:p>
        </w:tc>
      </w:tr>
      <w:tr w:rsidR="00C54C57" w14:paraId="202F09A6" w14:textId="77777777" w:rsidTr="00C54C57">
        <w:trPr>
          <w:trHeight w:val="294"/>
        </w:trPr>
        <w:tc>
          <w:tcPr>
            <w:tcW w:w="2585" w:type="dxa"/>
            <w:shd w:val="clear" w:color="auto" w:fill="FFC000"/>
          </w:tcPr>
          <w:p w14:paraId="2D07D2CF" w14:textId="77777777" w:rsidR="00C54C57" w:rsidRDefault="00C54C57" w:rsidP="00C54C57">
            <w:r>
              <w:t>kimenő id</w:t>
            </w:r>
          </w:p>
        </w:tc>
      </w:tr>
      <w:tr w:rsidR="00C54C57" w14:paraId="42D14FD6" w14:textId="77777777" w:rsidTr="00C54C57">
        <w:trPr>
          <w:trHeight w:val="277"/>
        </w:trPr>
        <w:tc>
          <w:tcPr>
            <w:tcW w:w="2585" w:type="dxa"/>
            <w:shd w:val="clear" w:color="auto" w:fill="FFC000"/>
          </w:tcPr>
          <w:p w14:paraId="4791E37F" w14:textId="77777777" w:rsidR="00C54C57" w:rsidRDefault="00C54C57" w:rsidP="00C54C57">
            <w:r>
              <w:t>bejövő id</w:t>
            </w:r>
          </w:p>
        </w:tc>
      </w:tr>
      <w:tr w:rsidR="00C54C57" w14:paraId="11DB8481" w14:textId="77777777" w:rsidTr="00C54C57">
        <w:trPr>
          <w:trHeight w:val="294"/>
        </w:trPr>
        <w:tc>
          <w:tcPr>
            <w:tcW w:w="2585" w:type="dxa"/>
          </w:tcPr>
          <w:p w14:paraId="72F09044" w14:textId="77777777" w:rsidR="00C54C57" w:rsidRDefault="00C54C57" w:rsidP="00C54C57">
            <w:r>
              <w:t>mikor</w:t>
            </w:r>
          </w:p>
        </w:tc>
      </w:tr>
      <w:tr w:rsidR="00C54C57" w14:paraId="4BA6C5A7" w14:textId="77777777" w:rsidTr="00C54C57">
        <w:trPr>
          <w:trHeight w:val="277"/>
        </w:trPr>
        <w:tc>
          <w:tcPr>
            <w:tcW w:w="2585" w:type="dxa"/>
          </w:tcPr>
          <w:p w14:paraId="2D770FD2" w14:textId="77777777" w:rsidR="00C54C57" w:rsidRDefault="00C54C57" w:rsidP="00C54C57">
            <w:r>
              <w:t>üzenet</w:t>
            </w:r>
          </w:p>
        </w:tc>
      </w:tr>
    </w:tbl>
    <w:p w14:paraId="57F973C1" w14:textId="77777777" w:rsidR="006626DA" w:rsidRDefault="006626DA" w:rsidP="001D41AF"/>
    <w:tbl>
      <w:tblPr>
        <w:tblStyle w:val="Rcsostblzat"/>
        <w:tblW w:w="0" w:type="auto"/>
        <w:tblLook w:val="04A0" w:firstRow="1" w:lastRow="0" w:firstColumn="1" w:lastColumn="0" w:noHBand="0" w:noVBand="1"/>
      </w:tblPr>
      <w:tblGrid>
        <w:gridCol w:w="3946"/>
      </w:tblGrid>
      <w:tr w:rsidR="005F0039" w14:paraId="37BA0EAA" w14:textId="77777777" w:rsidTr="00680EE9">
        <w:trPr>
          <w:trHeight w:val="290"/>
        </w:trPr>
        <w:tc>
          <w:tcPr>
            <w:tcW w:w="3946" w:type="dxa"/>
            <w:shd w:val="clear" w:color="auto" w:fill="AEAAAA" w:themeFill="background2" w:themeFillShade="BF"/>
          </w:tcPr>
          <w:p w14:paraId="17DA9605" w14:textId="77777777" w:rsidR="005F0039" w:rsidRDefault="005F0039" w:rsidP="001D41AF">
            <w:r>
              <w:t>Tevékenységek</w:t>
            </w:r>
          </w:p>
        </w:tc>
      </w:tr>
      <w:tr w:rsidR="005F0039" w14:paraId="37BE84E7" w14:textId="77777777" w:rsidTr="00680EE9">
        <w:trPr>
          <w:trHeight w:val="274"/>
        </w:trPr>
        <w:tc>
          <w:tcPr>
            <w:tcW w:w="3946" w:type="dxa"/>
            <w:shd w:val="clear" w:color="auto" w:fill="00B0F0"/>
          </w:tcPr>
          <w:p w14:paraId="77D16938" w14:textId="77777777" w:rsidR="005F0039" w:rsidRDefault="0077081F" w:rsidP="001D41AF">
            <w:r>
              <w:t>tev_id</w:t>
            </w:r>
          </w:p>
        </w:tc>
      </w:tr>
      <w:tr w:rsidR="005F0039" w14:paraId="6C642271" w14:textId="77777777" w:rsidTr="00680EE9">
        <w:trPr>
          <w:trHeight w:val="290"/>
        </w:trPr>
        <w:tc>
          <w:tcPr>
            <w:tcW w:w="3946" w:type="dxa"/>
            <w:shd w:val="clear" w:color="auto" w:fill="FFC000" w:themeFill="accent4"/>
          </w:tcPr>
          <w:p w14:paraId="22FD59A0" w14:textId="77777777" w:rsidR="005F0039" w:rsidRDefault="0077081F" w:rsidP="001D41AF">
            <w:r>
              <w:t>felhasznalo_id</w:t>
            </w:r>
          </w:p>
        </w:tc>
      </w:tr>
      <w:tr w:rsidR="005F0039" w14:paraId="4C121565" w14:textId="77777777" w:rsidTr="00680EE9">
        <w:trPr>
          <w:trHeight w:val="274"/>
        </w:trPr>
        <w:tc>
          <w:tcPr>
            <w:tcW w:w="3946" w:type="dxa"/>
          </w:tcPr>
          <w:p w14:paraId="588A48A7" w14:textId="77777777" w:rsidR="005F0039" w:rsidRDefault="0077081F" w:rsidP="001D41AF">
            <w:r>
              <w:t>dátum</w:t>
            </w:r>
          </w:p>
        </w:tc>
      </w:tr>
      <w:tr w:rsidR="005F0039" w14:paraId="5A925A23" w14:textId="77777777" w:rsidTr="00680EE9">
        <w:trPr>
          <w:trHeight w:val="290"/>
        </w:trPr>
        <w:tc>
          <w:tcPr>
            <w:tcW w:w="3946" w:type="dxa"/>
          </w:tcPr>
          <w:p w14:paraId="6CCB9EA7" w14:textId="77777777" w:rsidR="005F0039" w:rsidRDefault="0077081F" w:rsidP="001D41AF">
            <w:r>
              <w:t>leírás</w:t>
            </w:r>
          </w:p>
        </w:tc>
      </w:tr>
    </w:tbl>
    <w:p w14:paraId="3B98D917" w14:textId="77777777" w:rsidR="004A0F26" w:rsidRDefault="004A0F26" w:rsidP="001D41AF"/>
    <w:p w14:paraId="71CD222A" w14:textId="77777777" w:rsidR="004A0F26" w:rsidRDefault="004A0F26" w:rsidP="001D41AF"/>
    <w:tbl>
      <w:tblPr>
        <w:tblStyle w:val="Rcsostblzat"/>
        <w:tblW w:w="0" w:type="auto"/>
        <w:tblLook w:val="04A0" w:firstRow="1" w:lastRow="0" w:firstColumn="1" w:lastColumn="0" w:noHBand="0" w:noVBand="1"/>
      </w:tblPr>
      <w:tblGrid>
        <w:gridCol w:w="7719"/>
      </w:tblGrid>
      <w:tr w:rsidR="00357BB4" w14:paraId="7946E7C8" w14:textId="77777777" w:rsidTr="00013515">
        <w:tc>
          <w:tcPr>
            <w:tcW w:w="0" w:type="auto"/>
            <w:shd w:val="clear" w:color="auto" w:fill="AEAAAA" w:themeFill="background2" w:themeFillShade="BF"/>
          </w:tcPr>
          <w:p w14:paraId="65A4AB27" w14:textId="77777777" w:rsidR="00357BB4" w:rsidRDefault="00C61428" w:rsidP="00C61428">
            <w:r>
              <w:t>Edző</w:t>
            </w:r>
            <w:r w:rsidR="00357BB4">
              <w:t>Kliens</w:t>
            </w:r>
            <w:r w:rsidR="00AC676B">
              <w:t>kapc</w:t>
            </w:r>
            <w:r>
              <w:t>s</w:t>
            </w:r>
          </w:p>
        </w:tc>
      </w:tr>
      <w:tr w:rsidR="00357BB4" w14:paraId="44D8E05B" w14:textId="77777777" w:rsidTr="00013515">
        <w:tc>
          <w:tcPr>
            <w:tcW w:w="0" w:type="auto"/>
            <w:shd w:val="clear" w:color="auto" w:fill="00B0F0"/>
          </w:tcPr>
          <w:p w14:paraId="3036E416" w14:textId="77777777" w:rsidR="00357BB4" w:rsidRDefault="00AC676B" w:rsidP="001D41AF">
            <w:r>
              <w:t>kapcs id</w:t>
            </w:r>
          </w:p>
        </w:tc>
      </w:tr>
      <w:tr w:rsidR="00357BB4" w14:paraId="2E09534A" w14:textId="77777777" w:rsidTr="00013515">
        <w:tc>
          <w:tcPr>
            <w:tcW w:w="0" w:type="auto"/>
            <w:shd w:val="clear" w:color="auto" w:fill="FFC000"/>
          </w:tcPr>
          <w:p w14:paraId="4F23DE05" w14:textId="77777777" w:rsidR="00357BB4" w:rsidRDefault="00AC676B" w:rsidP="001D41AF">
            <w:r>
              <w:t>kuldő id</w:t>
            </w:r>
            <w:r w:rsidR="00524F3A">
              <w:t xml:space="preserve"> (kapcsolat kezdeményezőjének azonosítója</w:t>
            </w:r>
            <w:r w:rsidR="00A24845">
              <w:t xml:space="preserve"> [felkérő/küldő]</w:t>
            </w:r>
            <w:r w:rsidR="00524F3A">
              <w:t>)</w:t>
            </w:r>
          </w:p>
        </w:tc>
      </w:tr>
      <w:tr w:rsidR="00357BB4" w14:paraId="717EEF22" w14:textId="77777777" w:rsidTr="00013515">
        <w:tc>
          <w:tcPr>
            <w:tcW w:w="0" w:type="auto"/>
            <w:shd w:val="clear" w:color="auto" w:fill="FFC000"/>
          </w:tcPr>
          <w:p w14:paraId="36CCFFD2" w14:textId="77777777" w:rsidR="00357BB4" w:rsidRDefault="00AC676B" w:rsidP="001D41AF">
            <w:r>
              <w:t>fogadó id</w:t>
            </w:r>
            <w:r w:rsidR="001223A3">
              <w:t xml:space="preserve"> (annak azonosítója akivel kezdeményezni szeretné a kapcsolatot</w:t>
            </w:r>
            <w:r w:rsidR="00A24845">
              <w:t xml:space="preserve"> [fogadó]</w:t>
            </w:r>
            <w:r w:rsidR="001223A3">
              <w:t>)</w:t>
            </w:r>
          </w:p>
        </w:tc>
      </w:tr>
      <w:tr w:rsidR="00357BB4" w14:paraId="401A49AE" w14:textId="77777777" w:rsidTr="00013515">
        <w:tc>
          <w:tcPr>
            <w:tcW w:w="0" w:type="auto"/>
          </w:tcPr>
          <w:p w14:paraId="2DA8CF02" w14:textId="77777777" w:rsidR="00357BB4" w:rsidRDefault="00AC676B" w:rsidP="001D41AF">
            <w:r>
              <w:t>elfogadva</w:t>
            </w:r>
            <w:r w:rsidR="001E10A2">
              <w:t xml:space="preserve"> (</w:t>
            </w:r>
            <w:r w:rsidR="001E10A2" w:rsidRPr="00F24F44">
              <w:rPr>
                <w:highlight w:val="red"/>
              </w:rPr>
              <w:t>elfogadva vagy elutasítva [true/false])</w:t>
            </w:r>
          </w:p>
        </w:tc>
      </w:tr>
      <w:tr w:rsidR="00357BB4" w14:paraId="74843BE6" w14:textId="77777777" w:rsidTr="00013515">
        <w:tc>
          <w:tcPr>
            <w:tcW w:w="0" w:type="auto"/>
          </w:tcPr>
          <w:p w14:paraId="4B897CC4" w14:textId="77777777" w:rsidR="00357BB4" w:rsidRDefault="00AC676B" w:rsidP="001D41AF">
            <w:r>
              <w:t>felkérés dátuma</w:t>
            </w:r>
          </w:p>
        </w:tc>
      </w:tr>
      <w:tr w:rsidR="00357BB4" w14:paraId="254E6ADA" w14:textId="77777777" w:rsidTr="00013515">
        <w:tc>
          <w:tcPr>
            <w:tcW w:w="0" w:type="auto"/>
          </w:tcPr>
          <w:p w14:paraId="0FFAD873" w14:textId="77777777" w:rsidR="00357BB4" w:rsidRDefault="00CE176A" w:rsidP="001D41AF">
            <w:r>
              <w:t>kapcsolat kezdetének dátuma</w:t>
            </w:r>
          </w:p>
        </w:tc>
      </w:tr>
    </w:tbl>
    <w:p w14:paraId="4C65F414" w14:textId="77777777" w:rsidR="00357BB4" w:rsidRDefault="00357BB4" w:rsidP="001D41AF"/>
    <w:tbl>
      <w:tblPr>
        <w:tblStyle w:val="Rcsostblzat"/>
        <w:tblW w:w="0" w:type="auto"/>
        <w:tblLook w:val="04A0" w:firstRow="1" w:lastRow="0" w:firstColumn="1" w:lastColumn="0" w:noHBand="0" w:noVBand="1"/>
      </w:tblPr>
      <w:tblGrid>
        <w:gridCol w:w="1299"/>
      </w:tblGrid>
      <w:tr w:rsidR="00AC676B" w14:paraId="1642119B" w14:textId="77777777" w:rsidTr="00013515">
        <w:tc>
          <w:tcPr>
            <w:tcW w:w="0" w:type="auto"/>
            <w:shd w:val="clear" w:color="auto" w:fill="AEAAAA" w:themeFill="background2" w:themeFillShade="BF"/>
          </w:tcPr>
          <w:p w14:paraId="7E5176A8" w14:textId="77777777" w:rsidR="00AC676B" w:rsidRDefault="004856F3" w:rsidP="001D41AF">
            <w:r>
              <w:t>Terv</w:t>
            </w:r>
          </w:p>
        </w:tc>
      </w:tr>
      <w:tr w:rsidR="00AC676B" w14:paraId="3D1FD3B1" w14:textId="77777777" w:rsidTr="00013515">
        <w:tc>
          <w:tcPr>
            <w:tcW w:w="0" w:type="auto"/>
            <w:shd w:val="clear" w:color="auto" w:fill="00B0F0"/>
          </w:tcPr>
          <w:p w14:paraId="7FAA2379" w14:textId="77777777" w:rsidR="00AC676B" w:rsidRDefault="00AC676B" w:rsidP="001D41AF">
            <w:r>
              <w:t>edzésterv id</w:t>
            </w:r>
          </w:p>
        </w:tc>
      </w:tr>
      <w:tr w:rsidR="00AC676B" w14:paraId="37B1E0CA" w14:textId="77777777" w:rsidTr="00013515">
        <w:tc>
          <w:tcPr>
            <w:tcW w:w="0" w:type="auto"/>
          </w:tcPr>
          <w:p w14:paraId="0908F529" w14:textId="77777777" w:rsidR="00AC676B" w:rsidRDefault="00AC676B" w:rsidP="001D41AF">
            <w:r>
              <w:t>neve</w:t>
            </w:r>
          </w:p>
        </w:tc>
      </w:tr>
      <w:tr w:rsidR="00AC676B" w14:paraId="0C0F4EA5" w14:textId="77777777" w:rsidTr="00013515">
        <w:tc>
          <w:tcPr>
            <w:tcW w:w="0" w:type="auto"/>
          </w:tcPr>
          <w:p w14:paraId="3E097661" w14:textId="77777777" w:rsidR="00AC676B" w:rsidRDefault="00AC676B" w:rsidP="001D41AF">
            <w:r>
              <w:t>leírása</w:t>
            </w:r>
          </w:p>
        </w:tc>
      </w:tr>
      <w:tr w:rsidR="00AC676B" w14:paraId="7A8F47C9" w14:textId="77777777" w:rsidTr="00013515">
        <w:tc>
          <w:tcPr>
            <w:tcW w:w="0" w:type="auto"/>
            <w:shd w:val="clear" w:color="auto" w:fill="FFC000"/>
          </w:tcPr>
          <w:p w14:paraId="4248B688" w14:textId="77777777" w:rsidR="00AC676B" w:rsidRDefault="00AC676B" w:rsidP="001D41AF">
            <w:r>
              <w:t>kapcs 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14:paraId="582FC1E3" w14:textId="77777777" w:rsidTr="00013515">
        <w:tc>
          <w:tcPr>
            <w:tcW w:w="0" w:type="auto"/>
            <w:shd w:val="clear" w:color="auto" w:fill="AEAAAA" w:themeFill="background2" w:themeFillShade="BF"/>
          </w:tcPr>
          <w:p w14:paraId="65C1D5B1" w14:textId="77777777" w:rsidR="00013515" w:rsidRDefault="00013515" w:rsidP="00013515">
            <w:r>
              <w:t>Edzés</w:t>
            </w:r>
          </w:p>
        </w:tc>
      </w:tr>
      <w:tr w:rsidR="00013515" w14:paraId="7186E90B" w14:textId="77777777" w:rsidTr="00013515">
        <w:tc>
          <w:tcPr>
            <w:tcW w:w="0" w:type="auto"/>
            <w:shd w:val="clear" w:color="auto" w:fill="00B0F0"/>
          </w:tcPr>
          <w:p w14:paraId="3B2E1275" w14:textId="77777777" w:rsidR="00013515" w:rsidRDefault="00013515" w:rsidP="00013515">
            <w:r>
              <w:t>edzes_id</w:t>
            </w:r>
          </w:p>
        </w:tc>
      </w:tr>
      <w:tr w:rsidR="00013515" w14:paraId="2ECEE2EE" w14:textId="77777777" w:rsidTr="00013515">
        <w:tc>
          <w:tcPr>
            <w:tcW w:w="0" w:type="auto"/>
          </w:tcPr>
          <w:p w14:paraId="5FA74354" w14:textId="77777777" w:rsidR="00013515" w:rsidRDefault="00013515" w:rsidP="00013515">
            <w:r>
              <w:t>nap</w:t>
            </w:r>
          </w:p>
        </w:tc>
      </w:tr>
      <w:tr w:rsidR="00013515" w14:paraId="487A7A16" w14:textId="77777777" w:rsidTr="00013515">
        <w:tc>
          <w:tcPr>
            <w:tcW w:w="0" w:type="auto"/>
          </w:tcPr>
          <w:p w14:paraId="51E49023" w14:textId="77777777" w:rsidR="00013515" w:rsidRDefault="00013515" w:rsidP="00013515">
            <w:r>
              <w:t>edzésterv (edzés leírása az adott napra)</w:t>
            </w:r>
          </w:p>
        </w:tc>
      </w:tr>
      <w:tr w:rsidR="00013515" w14:paraId="317044C8" w14:textId="77777777" w:rsidTr="00013515">
        <w:tc>
          <w:tcPr>
            <w:tcW w:w="0" w:type="auto"/>
            <w:shd w:val="clear" w:color="auto" w:fill="FFC000"/>
          </w:tcPr>
          <w:p w14:paraId="1DAA82FF" w14:textId="77777777" w:rsidR="00013515" w:rsidRDefault="00013515" w:rsidP="00013515">
            <w:r>
              <w:t>edzésterv id</w:t>
            </w:r>
          </w:p>
        </w:tc>
      </w:tr>
    </w:tbl>
    <w:p w14:paraId="3B0B85D2" w14:textId="77777777" w:rsidR="00643C41" w:rsidRDefault="00643C41" w:rsidP="001D41AF"/>
    <w:tbl>
      <w:tblPr>
        <w:tblStyle w:val="Rcsostblzat"/>
        <w:tblW w:w="0" w:type="auto"/>
        <w:tblLook w:val="04A0" w:firstRow="1" w:lastRow="0" w:firstColumn="1" w:lastColumn="0" w:noHBand="0" w:noVBand="1"/>
      </w:tblPr>
      <w:tblGrid>
        <w:gridCol w:w="2795"/>
      </w:tblGrid>
      <w:tr w:rsidR="001761BC" w14:paraId="27743093" w14:textId="77777777" w:rsidTr="00013515">
        <w:tc>
          <w:tcPr>
            <w:tcW w:w="0" w:type="auto"/>
            <w:shd w:val="clear" w:color="auto" w:fill="AEAAAA" w:themeFill="background2" w:themeFillShade="BF"/>
          </w:tcPr>
          <w:p w14:paraId="4419A8F9" w14:textId="77777777" w:rsidR="001761BC" w:rsidRDefault="001761BC" w:rsidP="001D41AF">
            <w:r>
              <w:t>Étrend</w:t>
            </w:r>
          </w:p>
        </w:tc>
      </w:tr>
      <w:tr w:rsidR="001761BC" w14:paraId="3392A310" w14:textId="77777777" w:rsidTr="00013515">
        <w:tc>
          <w:tcPr>
            <w:tcW w:w="0" w:type="auto"/>
            <w:shd w:val="clear" w:color="auto" w:fill="00B0F0"/>
          </w:tcPr>
          <w:p w14:paraId="2F784242" w14:textId="77777777" w:rsidR="001761BC" w:rsidRDefault="001761BC" w:rsidP="001D41AF">
            <w:r>
              <w:t>étrend id</w:t>
            </w:r>
          </w:p>
        </w:tc>
      </w:tr>
      <w:tr w:rsidR="001761BC" w14:paraId="0D7A9943" w14:textId="77777777" w:rsidTr="00013515">
        <w:tc>
          <w:tcPr>
            <w:tcW w:w="0" w:type="auto"/>
          </w:tcPr>
          <w:p w14:paraId="1B86626C" w14:textId="77777777" w:rsidR="001761BC" w:rsidRDefault="001761BC" w:rsidP="001D41AF">
            <w:r>
              <w:t>nap</w:t>
            </w:r>
          </w:p>
        </w:tc>
      </w:tr>
      <w:tr w:rsidR="001761BC" w14:paraId="11A86E1E" w14:textId="77777777" w:rsidTr="00013515">
        <w:tc>
          <w:tcPr>
            <w:tcW w:w="0" w:type="auto"/>
          </w:tcPr>
          <w:p w14:paraId="33565284" w14:textId="77777777" w:rsidR="001761BC" w:rsidRDefault="001761BC" w:rsidP="001D41AF">
            <w:r>
              <w:t>étrend</w:t>
            </w:r>
            <w:r w:rsidR="00FE2A86">
              <w:t xml:space="preserve"> leírása az adott napra</w:t>
            </w:r>
          </w:p>
        </w:tc>
      </w:tr>
      <w:tr w:rsidR="001761BC" w14:paraId="48A1E0DF" w14:textId="77777777" w:rsidTr="00013515">
        <w:tc>
          <w:tcPr>
            <w:tcW w:w="0" w:type="auto"/>
            <w:shd w:val="clear" w:color="auto" w:fill="FFC000"/>
          </w:tcPr>
          <w:p w14:paraId="0595386A" w14:textId="77777777" w:rsidR="001761BC" w:rsidRDefault="001761BC" w:rsidP="001D41AF">
            <w:r>
              <w:t>edzésterv id</w:t>
            </w:r>
          </w:p>
        </w:tc>
      </w:tr>
    </w:tbl>
    <w:p w14:paraId="053CA4DB" w14:textId="77777777" w:rsidR="001761BC" w:rsidRDefault="001761BC" w:rsidP="001D41AF"/>
    <w:p w14:paraId="028D10DF" w14:textId="1509DF69" w:rsidR="00847CAB" w:rsidRDefault="00847CAB" w:rsidP="0018759C">
      <w:pPr>
        <w:pStyle w:val="Cmsor1"/>
        <w:pageBreakBefore/>
        <w:rPr>
          <w:shd w:val="clear" w:color="auto" w:fill="FFFFFF"/>
        </w:rPr>
      </w:pPr>
      <w:r>
        <w:rPr>
          <w:shd w:val="clear" w:color="auto" w:fill="FFFFFF"/>
        </w:rPr>
        <w:lastRenderedPageBreak/>
        <w:t>Táblakapcsolatok beállítása</w:t>
      </w:r>
    </w:p>
    <w:p w14:paraId="78CCEE09" w14:textId="36BA87E8"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14:paraId="68D4C3DC" w14:textId="7CFC4A9A" w:rsidR="00A6063A" w:rsidRDefault="00A6063A" w:rsidP="00847CAB">
      <w:r w:rsidRPr="00764FAC">
        <w:rPr>
          <w:highlight w:val="yellow"/>
        </w:rPr>
        <w:t>Egy felhasználóhoz több üzenet, viszont 1 adott üzenet csak 1 felhasználóhoz tartozhat.</w:t>
      </w:r>
    </w:p>
    <w:p w14:paraId="456AB1C1" w14:textId="090EB24B"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14:paraId="293202FF" w14:textId="5DEB2B24" w:rsidR="00DA3BB0" w:rsidRDefault="00DA3BB0" w:rsidP="00847CAB">
      <w:r>
        <w:t>Egy felhasználóhoz több rögzített tevékenység, de egy adott tevékenység csak 1 felhasználóhoz tartozhat.</w:t>
      </w:r>
    </w:p>
    <w:p w14:paraId="7EA9A7DB" w14:textId="11F386A1"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14:paraId="4D9977BD" w14:textId="5EE9E141"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14:paraId="13937F2E" w14:textId="6507C8C5"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14:paraId="1C82C24F" w14:textId="7BD2D354" w:rsidR="00853ACD" w:rsidRDefault="00853ACD" w:rsidP="00847CAB">
      <w:r>
        <w:t>Egy Edző-Kliens kapcsolathoz több terv, de egy terv csak egy adott kapcsolathoz tartozhat.</w:t>
      </w:r>
    </w:p>
    <w:p w14:paraId="5F6505D2" w14:textId="2F66DB63"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14:paraId="419D412D" w14:textId="5A63333C" w:rsidR="000A1D80" w:rsidRDefault="000A1D80" w:rsidP="00847CAB">
      <w:r>
        <w:t>Egy tervhez több edzésterv, de egy edzésterv csak egy adott tervhez tartozhat.</w:t>
      </w:r>
    </w:p>
    <w:p w14:paraId="48DA26CD" w14:textId="32DDCB5B"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14:paraId="740F5CF0" w14:textId="31FFCC58" w:rsidR="00DE6E26" w:rsidRDefault="00DE6E26" w:rsidP="00847CAB">
      <w:r>
        <w:t>Egy tervh</w:t>
      </w:r>
      <w:r w:rsidR="00680EE9">
        <w:t>ez több étrend, de egy étrend</w:t>
      </w:r>
      <w:r>
        <w:t xml:space="preserve"> csak</w:t>
      </w:r>
      <w:r w:rsidR="00680EE9">
        <w:t xml:space="preserve"> egy</w:t>
      </w:r>
      <w:r>
        <w:t xml:space="preserve"> adott tervhez tartozhat.</w:t>
      </w:r>
    </w:p>
    <w:p w14:paraId="0C6D548F" w14:textId="6B79D3D4" w:rsidR="004A0F26" w:rsidRDefault="00374BBE" w:rsidP="00374BBE">
      <w:pPr>
        <w:pStyle w:val="Cmsor1"/>
      </w:pPr>
      <w:r>
        <w:t>Táblák</w:t>
      </w:r>
    </w:p>
    <w:p w14:paraId="59519EAE" w14:textId="3D21D26D" w:rsidR="00374BBE" w:rsidRPr="00420FF9" w:rsidRDefault="00374BBE" w:rsidP="00374BBE"/>
    <w:tbl>
      <w:tblPr>
        <w:tblStyle w:val="Rcsostblzat"/>
        <w:tblW w:w="9116" w:type="dxa"/>
        <w:tblLook w:val="04A0" w:firstRow="1" w:lastRow="0" w:firstColumn="1" w:lastColumn="0" w:noHBand="0" w:noVBand="1"/>
      </w:tblPr>
      <w:tblGrid>
        <w:gridCol w:w="3038"/>
        <w:gridCol w:w="3039"/>
        <w:gridCol w:w="3039"/>
      </w:tblGrid>
      <w:tr w:rsidR="00420FF9" w14:paraId="1A7122DA" w14:textId="77777777" w:rsidTr="00420FF9">
        <w:trPr>
          <w:trHeight w:val="260"/>
        </w:trPr>
        <w:tc>
          <w:tcPr>
            <w:tcW w:w="9116" w:type="dxa"/>
            <w:gridSpan w:val="3"/>
            <w:shd w:val="clear" w:color="auto" w:fill="E7E6E6" w:themeFill="background2"/>
          </w:tcPr>
          <w:p w14:paraId="5F4CA55F" w14:textId="7C9BB35D" w:rsidR="00420FF9" w:rsidRPr="00420FF9" w:rsidRDefault="00420FF9" w:rsidP="00420FF9">
            <w:pPr>
              <w:jc w:val="center"/>
              <w:rPr>
                <w:b/>
              </w:rPr>
            </w:pPr>
            <w:r w:rsidRPr="00420FF9">
              <w:rPr>
                <w:b/>
              </w:rPr>
              <w:t>felhasznalok</w:t>
            </w:r>
          </w:p>
        </w:tc>
      </w:tr>
      <w:tr w:rsidR="00374BBE" w14:paraId="2D1F807A" w14:textId="77777777" w:rsidTr="00420FF9">
        <w:trPr>
          <w:trHeight w:val="260"/>
        </w:trPr>
        <w:tc>
          <w:tcPr>
            <w:tcW w:w="3038" w:type="dxa"/>
          </w:tcPr>
          <w:p w14:paraId="2B4163E9" w14:textId="77777777" w:rsidR="00374BBE" w:rsidRDefault="00374BBE" w:rsidP="00847CAB">
            <w:r>
              <w:t>mező neve</w:t>
            </w:r>
          </w:p>
        </w:tc>
        <w:tc>
          <w:tcPr>
            <w:tcW w:w="3039" w:type="dxa"/>
          </w:tcPr>
          <w:p w14:paraId="06A2AE4D" w14:textId="6A11E84C" w:rsidR="00374BBE" w:rsidRDefault="00374BBE" w:rsidP="00847CAB">
            <w:r>
              <w:t>típusa</w:t>
            </w:r>
          </w:p>
        </w:tc>
        <w:tc>
          <w:tcPr>
            <w:tcW w:w="3039" w:type="dxa"/>
          </w:tcPr>
          <w:p w14:paraId="2A056C7B" w14:textId="77777777" w:rsidR="00374BBE" w:rsidRDefault="00374BBE" w:rsidP="00847CAB">
            <w:r>
              <w:t>leírás</w:t>
            </w:r>
          </w:p>
        </w:tc>
      </w:tr>
      <w:tr w:rsidR="00374BBE" w14:paraId="2333FC2C" w14:textId="77777777" w:rsidTr="00420FF9">
        <w:trPr>
          <w:trHeight w:val="246"/>
        </w:trPr>
        <w:tc>
          <w:tcPr>
            <w:tcW w:w="3038" w:type="dxa"/>
          </w:tcPr>
          <w:p w14:paraId="2C90A156" w14:textId="00B86693" w:rsidR="00420FF9" w:rsidRDefault="00374BBE" w:rsidP="00847CAB">
            <w:r>
              <w:t>felhasznalo_id</w:t>
            </w:r>
          </w:p>
        </w:tc>
        <w:tc>
          <w:tcPr>
            <w:tcW w:w="3039" w:type="dxa"/>
          </w:tcPr>
          <w:p w14:paraId="438A31FD" w14:textId="5694C442" w:rsidR="00374BBE" w:rsidRDefault="00374BBE" w:rsidP="00847CAB">
            <w:r>
              <w:t>int(11)</w:t>
            </w:r>
          </w:p>
        </w:tc>
        <w:tc>
          <w:tcPr>
            <w:tcW w:w="3039" w:type="dxa"/>
          </w:tcPr>
          <w:p w14:paraId="27AC9745" w14:textId="12C19690" w:rsidR="00374BBE" w:rsidRDefault="00374BBE" w:rsidP="00847CAB"/>
        </w:tc>
      </w:tr>
      <w:tr w:rsidR="00420FF9" w14:paraId="1CECBBDF" w14:textId="77777777" w:rsidTr="00420FF9">
        <w:trPr>
          <w:trHeight w:val="246"/>
        </w:trPr>
        <w:tc>
          <w:tcPr>
            <w:tcW w:w="3038" w:type="dxa"/>
          </w:tcPr>
          <w:p w14:paraId="71BAA9A5" w14:textId="60CE0BAA" w:rsidR="00420FF9" w:rsidRDefault="00420FF9" w:rsidP="00847CAB">
            <w:r>
              <w:t>vnev</w:t>
            </w:r>
          </w:p>
        </w:tc>
        <w:tc>
          <w:tcPr>
            <w:tcW w:w="3039" w:type="dxa"/>
          </w:tcPr>
          <w:p w14:paraId="210B0EBD" w14:textId="48215BF4" w:rsidR="00420FF9" w:rsidRDefault="00420FF9" w:rsidP="00847CAB">
            <w:r>
              <w:t>varchar(50)</w:t>
            </w:r>
          </w:p>
        </w:tc>
        <w:tc>
          <w:tcPr>
            <w:tcW w:w="3039" w:type="dxa"/>
          </w:tcPr>
          <w:p w14:paraId="40411C70" w14:textId="1674621A" w:rsidR="00420FF9" w:rsidRDefault="00420FF9" w:rsidP="00847CAB"/>
        </w:tc>
      </w:tr>
      <w:tr w:rsidR="00420FF9" w14:paraId="4EAFC108" w14:textId="77777777" w:rsidTr="00420FF9">
        <w:trPr>
          <w:trHeight w:val="246"/>
        </w:trPr>
        <w:tc>
          <w:tcPr>
            <w:tcW w:w="3038" w:type="dxa"/>
          </w:tcPr>
          <w:p w14:paraId="40F022EB" w14:textId="20C79629" w:rsidR="00420FF9" w:rsidRDefault="00420FF9" w:rsidP="00847CAB">
            <w:r>
              <w:t>knev</w:t>
            </w:r>
          </w:p>
        </w:tc>
        <w:tc>
          <w:tcPr>
            <w:tcW w:w="3039" w:type="dxa"/>
          </w:tcPr>
          <w:p w14:paraId="57786118" w14:textId="3EB48EE5" w:rsidR="00420FF9" w:rsidRDefault="00420FF9" w:rsidP="00847CAB">
            <w:r>
              <w:t>varchar(50)</w:t>
            </w:r>
          </w:p>
        </w:tc>
        <w:tc>
          <w:tcPr>
            <w:tcW w:w="3039" w:type="dxa"/>
          </w:tcPr>
          <w:p w14:paraId="4031B9C0" w14:textId="3F4DE00E" w:rsidR="00420FF9" w:rsidRDefault="00420FF9" w:rsidP="00847CAB"/>
        </w:tc>
      </w:tr>
      <w:tr w:rsidR="00420FF9" w14:paraId="20DABAD4" w14:textId="77777777" w:rsidTr="00420FF9">
        <w:trPr>
          <w:trHeight w:val="246"/>
        </w:trPr>
        <w:tc>
          <w:tcPr>
            <w:tcW w:w="3038" w:type="dxa"/>
          </w:tcPr>
          <w:p w14:paraId="30F8AA01" w14:textId="361A07F0" w:rsidR="00420FF9" w:rsidRDefault="00420FF9" w:rsidP="00847CAB">
            <w:r>
              <w:t>email</w:t>
            </w:r>
          </w:p>
        </w:tc>
        <w:tc>
          <w:tcPr>
            <w:tcW w:w="3039" w:type="dxa"/>
          </w:tcPr>
          <w:p w14:paraId="4E9EC2CD" w14:textId="447B1397" w:rsidR="00420FF9" w:rsidRDefault="00420FF9" w:rsidP="00847CAB">
            <w:r>
              <w:t>varchar(255)</w:t>
            </w:r>
          </w:p>
        </w:tc>
        <w:tc>
          <w:tcPr>
            <w:tcW w:w="3039" w:type="dxa"/>
          </w:tcPr>
          <w:p w14:paraId="3BA41587" w14:textId="107E8A8B" w:rsidR="00420FF9" w:rsidRDefault="00420FF9" w:rsidP="00847CAB"/>
        </w:tc>
      </w:tr>
      <w:tr w:rsidR="00420FF9" w14:paraId="04C85791" w14:textId="77777777" w:rsidTr="00420FF9">
        <w:trPr>
          <w:trHeight w:val="246"/>
        </w:trPr>
        <w:tc>
          <w:tcPr>
            <w:tcW w:w="3038" w:type="dxa"/>
          </w:tcPr>
          <w:p w14:paraId="023E283E" w14:textId="7FB51156" w:rsidR="00420FF9" w:rsidRDefault="00420FF9" w:rsidP="00847CAB">
            <w:r>
              <w:t>jelszo</w:t>
            </w:r>
          </w:p>
        </w:tc>
        <w:tc>
          <w:tcPr>
            <w:tcW w:w="3039" w:type="dxa"/>
          </w:tcPr>
          <w:p w14:paraId="259A821B" w14:textId="794568F3" w:rsidR="00420FF9" w:rsidRDefault="00420FF9" w:rsidP="00847CAB">
            <w:r>
              <w:t>varchar(255)</w:t>
            </w:r>
          </w:p>
        </w:tc>
        <w:tc>
          <w:tcPr>
            <w:tcW w:w="3039" w:type="dxa"/>
          </w:tcPr>
          <w:p w14:paraId="337E0666" w14:textId="092EC9C5" w:rsidR="00420FF9" w:rsidRDefault="00420FF9" w:rsidP="00847CAB"/>
        </w:tc>
      </w:tr>
      <w:tr w:rsidR="00420FF9" w14:paraId="18C990A9" w14:textId="77777777" w:rsidTr="00420FF9">
        <w:trPr>
          <w:trHeight w:val="246"/>
        </w:trPr>
        <w:tc>
          <w:tcPr>
            <w:tcW w:w="3038" w:type="dxa"/>
          </w:tcPr>
          <w:p w14:paraId="73D3C5AD" w14:textId="07B751E6" w:rsidR="00420FF9" w:rsidRDefault="00420FF9" w:rsidP="00847CAB">
            <w:r>
              <w:t>profil_tipus</w:t>
            </w:r>
          </w:p>
        </w:tc>
        <w:tc>
          <w:tcPr>
            <w:tcW w:w="3039" w:type="dxa"/>
          </w:tcPr>
          <w:p w14:paraId="1E536387" w14:textId="136FB5D4" w:rsidR="00420FF9" w:rsidRDefault="00420FF9" w:rsidP="00847CAB">
            <w:r>
              <w:t>varchar(6)</w:t>
            </w:r>
          </w:p>
        </w:tc>
        <w:tc>
          <w:tcPr>
            <w:tcW w:w="3039" w:type="dxa"/>
          </w:tcPr>
          <w:p w14:paraId="001DF841" w14:textId="5FD7D070" w:rsidR="00420FF9" w:rsidRDefault="00420FF9" w:rsidP="00847CAB"/>
        </w:tc>
      </w:tr>
      <w:tr w:rsidR="00420FF9" w14:paraId="0018444D" w14:textId="77777777" w:rsidTr="00420FF9">
        <w:trPr>
          <w:trHeight w:val="246"/>
        </w:trPr>
        <w:tc>
          <w:tcPr>
            <w:tcW w:w="3038" w:type="dxa"/>
          </w:tcPr>
          <w:p w14:paraId="07BF5BF8" w14:textId="01B8DEC2" w:rsidR="00420FF9" w:rsidRDefault="00420FF9" w:rsidP="00847CAB">
            <w:r>
              <w:t>kep</w:t>
            </w:r>
          </w:p>
        </w:tc>
        <w:tc>
          <w:tcPr>
            <w:tcW w:w="3039" w:type="dxa"/>
          </w:tcPr>
          <w:p w14:paraId="53380042" w14:textId="72DAFEF7" w:rsidR="00420FF9" w:rsidRDefault="00420FF9" w:rsidP="00847CAB">
            <w:r>
              <w:t>varchar(255)</w:t>
            </w:r>
          </w:p>
        </w:tc>
        <w:tc>
          <w:tcPr>
            <w:tcW w:w="3039" w:type="dxa"/>
          </w:tcPr>
          <w:p w14:paraId="266EB4BB" w14:textId="3147468B" w:rsidR="00420FF9" w:rsidRDefault="00420FF9" w:rsidP="00847CAB"/>
        </w:tc>
      </w:tr>
      <w:tr w:rsidR="00420FF9" w14:paraId="13995965" w14:textId="77777777" w:rsidTr="00420FF9">
        <w:trPr>
          <w:trHeight w:val="246"/>
        </w:trPr>
        <w:tc>
          <w:tcPr>
            <w:tcW w:w="3038" w:type="dxa"/>
          </w:tcPr>
          <w:p w14:paraId="3E00F3B2" w14:textId="26B2DF62" w:rsidR="00420FF9" w:rsidRDefault="00420FF9" w:rsidP="00847CAB">
            <w:r>
              <w:t>nem</w:t>
            </w:r>
          </w:p>
        </w:tc>
        <w:tc>
          <w:tcPr>
            <w:tcW w:w="3039" w:type="dxa"/>
          </w:tcPr>
          <w:p w14:paraId="4591D692" w14:textId="3BFD3337" w:rsidR="00420FF9" w:rsidRDefault="00420FF9" w:rsidP="00847CAB">
            <w:r>
              <w:t>varchar(10)</w:t>
            </w:r>
          </w:p>
        </w:tc>
        <w:tc>
          <w:tcPr>
            <w:tcW w:w="3039" w:type="dxa"/>
          </w:tcPr>
          <w:p w14:paraId="06E17D87" w14:textId="092C91AD" w:rsidR="00420FF9" w:rsidRDefault="00420FF9" w:rsidP="00847CAB"/>
        </w:tc>
      </w:tr>
      <w:tr w:rsidR="00420FF9" w14:paraId="23960D40" w14:textId="77777777" w:rsidTr="00420FF9">
        <w:trPr>
          <w:trHeight w:val="246"/>
        </w:trPr>
        <w:tc>
          <w:tcPr>
            <w:tcW w:w="3038" w:type="dxa"/>
          </w:tcPr>
          <w:p w14:paraId="7D0737C0" w14:textId="27C45044" w:rsidR="00420FF9" w:rsidRDefault="00420FF9" w:rsidP="00847CAB">
            <w:r>
              <w:t>bemutatkozo</w:t>
            </w:r>
          </w:p>
        </w:tc>
        <w:tc>
          <w:tcPr>
            <w:tcW w:w="3039" w:type="dxa"/>
          </w:tcPr>
          <w:p w14:paraId="18F2CC92" w14:textId="028BB7E9" w:rsidR="00420FF9" w:rsidRDefault="00420FF9" w:rsidP="00847CAB">
            <w:r>
              <w:t>text</w:t>
            </w:r>
          </w:p>
        </w:tc>
        <w:tc>
          <w:tcPr>
            <w:tcW w:w="3039" w:type="dxa"/>
          </w:tcPr>
          <w:p w14:paraId="359EAE6B" w14:textId="6C2B4A50" w:rsidR="00420FF9" w:rsidRDefault="00420FF9" w:rsidP="00847CAB"/>
        </w:tc>
      </w:tr>
      <w:tr w:rsidR="00420FF9" w14:paraId="1D6EFDD4" w14:textId="77777777" w:rsidTr="00420FF9">
        <w:trPr>
          <w:trHeight w:val="246"/>
        </w:trPr>
        <w:tc>
          <w:tcPr>
            <w:tcW w:w="3038" w:type="dxa"/>
          </w:tcPr>
          <w:p w14:paraId="4E870393" w14:textId="67B60D3F" w:rsidR="00420FF9" w:rsidRDefault="00420FF9" w:rsidP="00847CAB">
            <w:r>
              <w:t>telefon</w:t>
            </w:r>
          </w:p>
        </w:tc>
        <w:tc>
          <w:tcPr>
            <w:tcW w:w="3039" w:type="dxa"/>
          </w:tcPr>
          <w:p w14:paraId="2CA10881" w14:textId="10E6C30A" w:rsidR="00420FF9" w:rsidRDefault="00420FF9" w:rsidP="00847CAB">
            <w:r>
              <w:t>varchar(11)</w:t>
            </w:r>
          </w:p>
        </w:tc>
        <w:tc>
          <w:tcPr>
            <w:tcW w:w="3039" w:type="dxa"/>
          </w:tcPr>
          <w:p w14:paraId="38CFF822" w14:textId="66B4261B" w:rsidR="00420FF9" w:rsidRDefault="00420FF9" w:rsidP="00847CAB"/>
        </w:tc>
      </w:tr>
    </w:tbl>
    <w:p w14:paraId="6856ED8E" w14:textId="5CE14C3E" w:rsidR="00CC379E" w:rsidRDefault="00CC379E" w:rsidP="00847CAB"/>
    <w:p w14:paraId="4A36C4A2" w14:textId="77777777" w:rsidR="00FB1D11" w:rsidRDefault="00FB1D11" w:rsidP="00847CAB"/>
    <w:tbl>
      <w:tblPr>
        <w:tblStyle w:val="Rcsostblzat"/>
        <w:tblpPr w:leftFromText="141" w:rightFromText="141" w:vertAnchor="text" w:horzAnchor="margin" w:tblpY="7057"/>
        <w:tblW w:w="9116" w:type="dxa"/>
        <w:tblLook w:val="04A0" w:firstRow="1" w:lastRow="0" w:firstColumn="1" w:lastColumn="0" w:noHBand="0" w:noVBand="1"/>
      </w:tblPr>
      <w:tblGrid>
        <w:gridCol w:w="3038"/>
        <w:gridCol w:w="3039"/>
        <w:gridCol w:w="3039"/>
      </w:tblGrid>
      <w:tr w:rsidR="00FB1D11" w:rsidRPr="00420FF9" w14:paraId="0B79F8DF" w14:textId="77777777" w:rsidTr="00FB1D11">
        <w:trPr>
          <w:trHeight w:val="260"/>
        </w:trPr>
        <w:tc>
          <w:tcPr>
            <w:tcW w:w="9116" w:type="dxa"/>
            <w:gridSpan w:val="3"/>
            <w:shd w:val="clear" w:color="auto" w:fill="E7E6E6" w:themeFill="background2"/>
          </w:tcPr>
          <w:p w14:paraId="57FFCD75" w14:textId="77777777" w:rsidR="00FB1D11" w:rsidRPr="00420FF9" w:rsidRDefault="00FB1D11" w:rsidP="00FB1D11">
            <w:pPr>
              <w:jc w:val="center"/>
              <w:rPr>
                <w:b/>
              </w:rPr>
            </w:pPr>
            <w:r>
              <w:rPr>
                <w:b/>
              </w:rPr>
              <w:lastRenderedPageBreak/>
              <w:t>edzestervek</w:t>
            </w:r>
          </w:p>
        </w:tc>
      </w:tr>
      <w:tr w:rsidR="00FB1D11" w14:paraId="68DD45D4" w14:textId="77777777" w:rsidTr="00FB1D11">
        <w:trPr>
          <w:trHeight w:val="260"/>
        </w:trPr>
        <w:tc>
          <w:tcPr>
            <w:tcW w:w="3038" w:type="dxa"/>
          </w:tcPr>
          <w:p w14:paraId="614D2B52" w14:textId="77777777" w:rsidR="00FB1D11" w:rsidRDefault="00FB1D11" w:rsidP="00FB1D11">
            <w:r>
              <w:t>mező neve</w:t>
            </w:r>
          </w:p>
        </w:tc>
        <w:tc>
          <w:tcPr>
            <w:tcW w:w="3039" w:type="dxa"/>
          </w:tcPr>
          <w:p w14:paraId="6883DE59" w14:textId="77777777" w:rsidR="00FB1D11" w:rsidRDefault="00FB1D11" w:rsidP="00FB1D11">
            <w:r>
              <w:t>típusa</w:t>
            </w:r>
          </w:p>
        </w:tc>
        <w:tc>
          <w:tcPr>
            <w:tcW w:w="3039" w:type="dxa"/>
          </w:tcPr>
          <w:p w14:paraId="25F5FC50" w14:textId="77777777" w:rsidR="00FB1D11" w:rsidRDefault="00FB1D11" w:rsidP="00FB1D11">
            <w:r>
              <w:t>leírás</w:t>
            </w:r>
          </w:p>
        </w:tc>
      </w:tr>
      <w:tr w:rsidR="00FB1D11" w14:paraId="3C76931E" w14:textId="77777777" w:rsidTr="00FB1D11">
        <w:trPr>
          <w:trHeight w:val="246"/>
        </w:trPr>
        <w:tc>
          <w:tcPr>
            <w:tcW w:w="3038" w:type="dxa"/>
          </w:tcPr>
          <w:p w14:paraId="0BCCBBC6" w14:textId="77777777" w:rsidR="00FB1D11" w:rsidRDefault="00FB1D11" w:rsidP="00FB1D11">
            <w:r>
              <w:t>edzes_id</w:t>
            </w:r>
          </w:p>
        </w:tc>
        <w:tc>
          <w:tcPr>
            <w:tcW w:w="3039" w:type="dxa"/>
          </w:tcPr>
          <w:p w14:paraId="484C41AB" w14:textId="77777777" w:rsidR="00FB1D11" w:rsidRDefault="00FB1D11" w:rsidP="00FB1D11">
            <w:r>
              <w:t>int(11)</w:t>
            </w:r>
          </w:p>
        </w:tc>
        <w:tc>
          <w:tcPr>
            <w:tcW w:w="3039" w:type="dxa"/>
          </w:tcPr>
          <w:p w14:paraId="30801371" w14:textId="77777777" w:rsidR="00FB1D11" w:rsidRDefault="00FB1D11" w:rsidP="00FB1D11"/>
        </w:tc>
      </w:tr>
      <w:tr w:rsidR="00FB1D11" w14:paraId="1B3B9626" w14:textId="77777777" w:rsidTr="00FB1D11">
        <w:trPr>
          <w:trHeight w:val="246"/>
        </w:trPr>
        <w:tc>
          <w:tcPr>
            <w:tcW w:w="3038" w:type="dxa"/>
          </w:tcPr>
          <w:p w14:paraId="2BF6C12A" w14:textId="77777777" w:rsidR="00FB1D11" w:rsidRDefault="00FB1D11" w:rsidP="00FB1D11">
            <w:r>
              <w:t>nap</w:t>
            </w:r>
          </w:p>
        </w:tc>
        <w:tc>
          <w:tcPr>
            <w:tcW w:w="3039" w:type="dxa"/>
          </w:tcPr>
          <w:p w14:paraId="345D24E0" w14:textId="77777777" w:rsidR="00FB1D11" w:rsidRDefault="00FB1D11" w:rsidP="00FB1D11">
            <w:r>
              <w:t>varchar(10)</w:t>
            </w:r>
          </w:p>
        </w:tc>
        <w:tc>
          <w:tcPr>
            <w:tcW w:w="3039" w:type="dxa"/>
          </w:tcPr>
          <w:p w14:paraId="745C7D30" w14:textId="77777777" w:rsidR="00FB1D11" w:rsidRDefault="00FB1D11" w:rsidP="00FB1D11"/>
        </w:tc>
      </w:tr>
      <w:tr w:rsidR="00FB1D11" w14:paraId="534F60BA" w14:textId="77777777" w:rsidTr="00FB1D11">
        <w:trPr>
          <w:trHeight w:val="246"/>
        </w:trPr>
        <w:tc>
          <w:tcPr>
            <w:tcW w:w="3038" w:type="dxa"/>
          </w:tcPr>
          <w:p w14:paraId="57FBDF15" w14:textId="77777777" w:rsidR="00FB1D11" w:rsidRDefault="00FB1D11" w:rsidP="00FB1D11">
            <w:r>
              <w:t>edzesterv</w:t>
            </w:r>
          </w:p>
        </w:tc>
        <w:tc>
          <w:tcPr>
            <w:tcW w:w="3039" w:type="dxa"/>
          </w:tcPr>
          <w:p w14:paraId="74AA1A11" w14:textId="77777777" w:rsidR="00FB1D11" w:rsidRDefault="00FB1D11" w:rsidP="00FB1D11">
            <w:r>
              <w:t>text</w:t>
            </w:r>
          </w:p>
        </w:tc>
        <w:tc>
          <w:tcPr>
            <w:tcW w:w="3039" w:type="dxa"/>
          </w:tcPr>
          <w:p w14:paraId="3CB6FE87" w14:textId="77777777" w:rsidR="00FB1D11" w:rsidRDefault="00FB1D11" w:rsidP="00FB1D11"/>
        </w:tc>
      </w:tr>
      <w:tr w:rsidR="00FB1D11" w14:paraId="13F00DFE" w14:textId="77777777" w:rsidTr="00FB1D11">
        <w:trPr>
          <w:trHeight w:val="246"/>
        </w:trPr>
        <w:tc>
          <w:tcPr>
            <w:tcW w:w="3038" w:type="dxa"/>
          </w:tcPr>
          <w:p w14:paraId="273E97B0" w14:textId="77777777" w:rsidR="00FB1D11" w:rsidRDefault="00FB1D11" w:rsidP="00FB1D11">
            <w:r>
              <w:t>terv_id</w:t>
            </w:r>
          </w:p>
        </w:tc>
        <w:tc>
          <w:tcPr>
            <w:tcW w:w="3039" w:type="dxa"/>
          </w:tcPr>
          <w:p w14:paraId="274E05CB" w14:textId="77777777" w:rsidR="00FB1D11" w:rsidRDefault="00FB1D11" w:rsidP="00FB1D11">
            <w:r>
              <w:t>int(11)</w:t>
            </w:r>
          </w:p>
        </w:tc>
        <w:tc>
          <w:tcPr>
            <w:tcW w:w="3039" w:type="dxa"/>
          </w:tcPr>
          <w:p w14:paraId="774101D4" w14:textId="77777777" w:rsidR="00FB1D11" w:rsidRDefault="00FB1D11" w:rsidP="00FB1D11"/>
        </w:tc>
      </w:tr>
    </w:tbl>
    <w:tbl>
      <w:tblPr>
        <w:tblStyle w:val="Rcsostblzat"/>
        <w:tblpPr w:leftFromText="141" w:rightFromText="141" w:vertAnchor="text" w:horzAnchor="margin" w:tblpY="2142"/>
        <w:tblW w:w="9116" w:type="dxa"/>
        <w:tblLook w:val="04A0" w:firstRow="1" w:lastRow="0" w:firstColumn="1" w:lastColumn="0" w:noHBand="0" w:noVBand="1"/>
      </w:tblPr>
      <w:tblGrid>
        <w:gridCol w:w="3038"/>
        <w:gridCol w:w="3039"/>
        <w:gridCol w:w="3039"/>
      </w:tblGrid>
      <w:tr w:rsidR="00FB1D11" w:rsidRPr="00420FF9" w14:paraId="4374B72D" w14:textId="77777777" w:rsidTr="00FB1D11">
        <w:trPr>
          <w:trHeight w:val="260"/>
        </w:trPr>
        <w:tc>
          <w:tcPr>
            <w:tcW w:w="9116" w:type="dxa"/>
            <w:gridSpan w:val="3"/>
            <w:shd w:val="clear" w:color="auto" w:fill="E7E6E6" w:themeFill="background2"/>
          </w:tcPr>
          <w:p w14:paraId="2536D421" w14:textId="77777777" w:rsidR="00FB1D11" w:rsidRPr="00420FF9" w:rsidRDefault="00FB1D11" w:rsidP="00FB1D11">
            <w:pPr>
              <w:jc w:val="center"/>
              <w:rPr>
                <w:b/>
              </w:rPr>
            </w:pPr>
            <w:r>
              <w:rPr>
                <w:b/>
              </w:rPr>
              <w:t>edzoklienskapcs</w:t>
            </w:r>
          </w:p>
        </w:tc>
      </w:tr>
      <w:tr w:rsidR="00FB1D11" w14:paraId="721B7E60" w14:textId="77777777" w:rsidTr="00FB1D11">
        <w:trPr>
          <w:trHeight w:val="260"/>
        </w:trPr>
        <w:tc>
          <w:tcPr>
            <w:tcW w:w="3038" w:type="dxa"/>
          </w:tcPr>
          <w:p w14:paraId="6FA4143C" w14:textId="77777777" w:rsidR="00FB1D11" w:rsidRDefault="00FB1D11" w:rsidP="00FB1D11">
            <w:r>
              <w:t>mező neve</w:t>
            </w:r>
          </w:p>
        </w:tc>
        <w:tc>
          <w:tcPr>
            <w:tcW w:w="3039" w:type="dxa"/>
          </w:tcPr>
          <w:p w14:paraId="04A9284D" w14:textId="77777777" w:rsidR="00FB1D11" w:rsidRDefault="00FB1D11" w:rsidP="00FB1D11">
            <w:r>
              <w:t>típusa</w:t>
            </w:r>
          </w:p>
        </w:tc>
        <w:tc>
          <w:tcPr>
            <w:tcW w:w="3039" w:type="dxa"/>
          </w:tcPr>
          <w:p w14:paraId="687BD807" w14:textId="77777777" w:rsidR="00FB1D11" w:rsidRDefault="00FB1D11" w:rsidP="00FB1D11">
            <w:r>
              <w:t>leírás</w:t>
            </w:r>
          </w:p>
        </w:tc>
      </w:tr>
      <w:tr w:rsidR="00FB1D11" w14:paraId="75736F28" w14:textId="77777777" w:rsidTr="00FB1D11">
        <w:trPr>
          <w:trHeight w:val="246"/>
        </w:trPr>
        <w:tc>
          <w:tcPr>
            <w:tcW w:w="3038" w:type="dxa"/>
          </w:tcPr>
          <w:p w14:paraId="23CC100E" w14:textId="77777777" w:rsidR="00FB1D11" w:rsidRDefault="00FB1D11" w:rsidP="00FB1D11">
            <w:r>
              <w:t>kapcs_id</w:t>
            </w:r>
          </w:p>
        </w:tc>
        <w:tc>
          <w:tcPr>
            <w:tcW w:w="3039" w:type="dxa"/>
          </w:tcPr>
          <w:p w14:paraId="6690A135" w14:textId="77777777" w:rsidR="00FB1D11" w:rsidRDefault="00FB1D11" w:rsidP="00FB1D11">
            <w:r>
              <w:t>int(11)</w:t>
            </w:r>
          </w:p>
        </w:tc>
        <w:tc>
          <w:tcPr>
            <w:tcW w:w="3039" w:type="dxa"/>
          </w:tcPr>
          <w:p w14:paraId="558549F7" w14:textId="77777777" w:rsidR="00FB1D11" w:rsidRDefault="00FB1D11" w:rsidP="00FB1D11"/>
        </w:tc>
      </w:tr>
      <w:tr w:rsidR="00FB1D11" w14:paraId="718AAFAA" w14:textId="77777777" w:rsidTr="00FB1D11">
        <w:trPr>
          <w:trHeight w:val="246"/>
        </w:trPr>
        <w:tc>
          <w:tcPr>
            <w:tcW w:w="3038" w:type="dxa"/>
          </w:tcPr>
          <w:p w14:paraId="687C36FB" w14:textId="77777777" w:rsidR="00FB1D11" w:rsidRDefault="00FB1D11" w:rsidP="00FB1D11">
            <w:r>
              <w:t>kuldo_az</w:t>
            </w:r>
          </w:p>
        </w:tc>
        <w:tc>
          <w:tcPr>
            <w:tcW w:w="3039" w:type="dxa"/>
          </w:tcPr>
          <w:p w14:paraId="0056394B" w14:textId="77777777" w:rsidR="00FB1D11" w:rsidRDefault="00FB1D11" w:rsidP="00FB1D11">
            <w:r>
              <w:t>int(11)</w:t>
            </w:r>
          </w:p>
        </w:tc>
        <w:tc>
          <w:tcPr>
            <w:tcW w:w="3039" w:type="dxa"/>
          </w:tcPr>
          <w:p w14:paraId="06E09A43" w14:textId="77777777" w:rsidR="00FB1D11" w:rsidRDefault="00FB1D11" w:rsidP="00FB1D11"/>
        </w:tc>
      </w:tr>
      <w:tr w:rsidR="00FB1D11" w14:paraId="68B1296F" w14:textId="77777777" w:rsidTr="00FB1D11">
        <w:trPr>
          <w:trHeight w:val="246"/>
        </w:trPr>
        <w:tc>
          <w:tcPr>
            <w:tcW w:w="3038" w:type="dxa"/>
          </w:tcPr>
          <w:p w14:paraId="7082053B" w14:textId="77777777" w:rsidR="00FB1D11" w:rsidRDefault="00FB1D11" w:rsidP="00FB1D11">
            <w:r>
              <w:t>fogado_az</w:t>
            </w:r>
          </w:p>
        </w:tc>
        <w:tc>
          <w:tcPr>
            <w:tcW w:w="3039" w:type="dxa"/>
          </w:tcPr>
          <w:p w14:paraId="470F9C7F" w14:textId="77777777" w:rsidR="00FB1D11" w:rsidRDefault="00FB1D11" w:rsidP="00FB1D11">
            <w:r>
              <w:t>int(11)</w:t>
            </w:r>
          </w:p>
        </w:tc>
        <w:tc>
          <w:tcPr>
            <w:tcW w:w="3039" w:type="dxa"/>
          </w:tcPr>
          <w:p w14:paraId="3CF39BEA" w14:textId="77777777" w:rsidR="00FB1D11" w:rsidRDefault="00FB1D11" w:rsidP="00FB1D11"/>
        </w:tc>
      </w:tr>
      <w:tr w:rsidR="00FB1D11" w14:paraId="3B5859DD" w14:textId="77777777" w:rsidTr="00FB1D11">
        <w:trPr>
          <w:trHeight w:val="246"/>
        </w:trPr>
        <w:tc>
          <w:tcPr>
            <w:tcW w:w="3038" w:type="dxa"/>
          </w:tcPr>
          <w:p w14:paraId="6F8F87D3" w14:textId="77777777" w:rsidR="00FB1D11" w:rsidRDefault="00FB1D11" w:rsidP="00FB1D11">
            <w:r>
              <w:t>elfogadva</w:t>
            </w:r>
          </w:p>
        </w:tc>
        <w:tc>
          <w:tcPr>
            <w:tcW w:w="3039" w:type="dxa"/>
          </w:tcPr>
          <w:p w14:paraId="705A9732" w14:textId="77777777" w:rsidR="00FB1D11" w:rsidRDefault="00FB1D11" w:rsidP="00FB1D11">
            <w:r>
              <w:t>tinyint(1)</w:t>
            </w:r>
          </w:p>
        </w:tc>
        <w:tc>
          <w:tcPr>
            <w:tcW w:w="3039" w:type="dxa"/>
          </w:tcPr>
          <w:p w14:paraId="5E674895" w14:textId="77777777" w:rsidR="00FB1D11" w:rsidRDefault="00FB1D11" w:rsidP="00FB1D11"/>
        </w:tc>
      </w:tr>
      <w:tr w:rsidR="00FB1D11" w14:paraId="71B5055A" w14:textId="77777777" w:rsidTr="00FB1D11">
        <w:trPr>
          <w:trHeight w:val="246"/>
        </w:trPr>
        <w:tc>
          <w:tcPr>
            <w:tcW w:w="3038" w:type="dxa"/>
          </w:tcPr>
          <w:p w14:paraId="477C560A" w14:textId="77777777" w:rsidR="00FB1D11" w:rsidRDefault="00FB1D11" w:rsidP="00FB1D11">
            <w:r>
              <w:t>felkeres_datuma</w:t>
            </w:r>
          </w:p>
        </w:tc>
        <w:tc>
          <w:tcPr>
            <w:tcW w:w="3039" w:type="dxa"/>
          </w:tcPr>
          <w:p w14:paraId="07FDA6E9" w14:textId="77777777" w:rsidR="00FB1D11" w:rsidRDefault="00FB1D11" w:rsidP="00FB1D11">
            <w:r>
              <w:t>datetime</w:t>
            </w:r>
          </w:p>
        </w:tc>
        <w:tc>
          <w:tcPr>
            <w:tcW w:w="3039" w:type="dxa"/>
          </w:tcPr>
          <w:p w14:paraId="28F8F3FD" w14:textId="77777777" w:rsidR="00FB1D11" w:rsidRDefault="00FB1D11" w:rsidP="00FB1D11"/>
        </w:tc>
      </w:tr>
      <w:tr w:rsidR="00FB1D11" w14:paraId="03C596AA" w14:textId="77777777" w:rsidTr="00FB1D11">
        <w:trPr>
          <w:trHeight w:val="246"/>
        </w:trPr>
        <w:tc>
          <w:tcPr>
            <w:tcW w:w="3038" w:type="dxa"/>
          </w:tcPr>
          <w:p w14:paraId="489B42BC" w14:textId="619360A6" w:rsidR="00FB1D11" w:rsidRDefault="00FB1D11" w:rsidP="00FB1D11">
            <w:r>
              <w:t>kapcs_kezdete</w:t>
            </w:r>
          </w:p>
        </w:tc>
        <w:tc>
          <w:tcPr>
            <w:tcW w:w="3039" w:type="dxa"/>
          </w:tcPr>
          <w:p w14:paraId="075BF5A6" w14:textId="77777777" w:rsidR="00FB1D11" w:rsidRDefault="00FB1D11" w:rsidP="00FB1D11">
            <w:r>
              <w:t>datetime</w:t>
            </w:r>
          </w:p>
        </w:tc>
        <w:tc>
          <w:tcPr>
            <w:tcW w:w="3039" w:type="dxa"/>
          </w:tcPr>
          <w:p w14:paraId="6DEBA27D" w14:textId="77777777" w:rsidR="00FB1D11" w:rsidRDefault="00FB1D11" w:rsidP="00FB1D11"/>
        </w:tc>
      </w:tr>
    </w:tbl>
    <w:tbl>
      <w:tblPr>
        <w:tblStyle w:val="Rcsostblzat"/>
        <w:tblpPr w:leftFromText="141" w:rightFromText="141" w:vertAnchor="text" w:horzAnchor="margin" w:tblpY="11600"/>
        <w:tblW w:w="9116" w:type="dxa"/>
        <w:tblLook w:val="04A0" w:firstRow="1" w:lastRow="0" w:firstColumn="1" w:lastColumn="0" w:noHBand="0" w:noVBand="1"/>
      </w:tblPr>
      <w:tblGrid>
        <w:gridCol w:w="3038"/>
        <w:gridCol w:w="3039"/>
        <w:gridCol w:w="3039"/>
      </w:tblGrid>
      <w:tr w:rsidR="00FB1D11" w:rsidRPr="00420FF9" w14:paraId="481A0080" w14:textId="77777777" w:rsidTr="00FB1D11">
        <w:trPr>
          <w:trHeight w:val="260"/>
        </w:trPr>
        <w:tc>
          <w:tcPr>
            <w:tcW w:w="9116" w:type="dxa"/>
            <w:gridSpan w:val="3"/>
            <w:shd w:val="clear" w:color="auto" w:fill="E7E6E6" w:themeFill="background2"/>
          </w:tcPr>
          <w:p w14:paraId="43023E3A" w14:textId="77777777" w:rsidR="00FB1D11" w:rsidRPr="00420FF9" w:rsidRDefault="00FB1D11" w:rsidP="00FB1D11">
            <w:pPr>
              <w:jc w:val="center"/>
              <w:rPr>
                <w:b/>
              </w:rPr>
            </w:pPr>
            <w:r>
              <w:rPr>
                <w:b/>
              </w:rPr>
              <w:t>etrendek</w:t>
            </w:r>
          </w:p>
        </w:tc>
      </w:tr>
      <w:tr w:rsidR="00FB1D11" w14:paraId="38719E1C" w14:textId="77777777" w:rsidTr="00FB1D11">
        <w:trPr>
          <w:trHeight w:val="260"/>
        </w:trPr>
        <w:tc>
          <w:tcPr>
            <w:tcW w:w="3038" w:type="dxa"/>
          </w:tcPr>
          <w:p w14:paraId="289208A4" w14:textId="77777777" w:rsidR="00FB1D11" w:rsidRDefault="00FB1D11" w:rsidP="00FB1D11">
            <w:r>
              <w:t>mező neve</w:t>
            </w:r>
          </w:p>
        </w:tc>
        <w:tc>
          <w:tcPr>
            <w:tcW w:w="3039" w:type="dxa"/>
          </w:tcPr>
          <w:p w14:paraId="056242C4" w14:textId="77777777" w:rsidR="00FB1D11" w:rsidRDefault="00FB1D11" w:rsidP="00FB1D11">
            <w:r>
              <w:t>típusa</w:t>
            </w:r>
          </w:p>
        </w:tc>
        <w:tc>
          <w:tcPr>
            <w:tcW w:w="3039" w:type="dxa"/>
          </w:tcPr>
          <w:p w14:paraId="25A7FBBF" w14:textId="77777777" w:rsidR="00FB1D11" w:rsidRDefault="00FB1D11" w:rsidP="00FB1D11">
            <w:r>
              <w:t>leírás</w:t>
            </w:r>
          </w:p>
        </w:tc>
      </w:tr>
      <w:tr w:rsidR="00FB1D11" w14:paraId="054228FB" w14:textId="77777777" w:rsidTr="00FB1D11">
        <w:trPr>
          <w:trHeight w:val="246"/>
        </w:trPr>
        <w:tc>
          <w:tcPr>
            <w:tcW w:w="3038" w:type="dxa"/>
          </w:tcPr>
          <w:p w14:paraId="79CB7C33" w14:textId="77777777" w:rsidR="00FB1D11" w:rsidRDefault="00FB1D11" w:rsidP="00FB1D11">
            <w:r>
              <w:t>etrend_id</w:t>
            </w:r>
          </w:p>
        </w:tc>
        <w:tc>
          <w:tcPr>
            <w:tcW w:w="3039" w:type="dxa"/>
          </w:tcPr>
          <w:p w14:paraId="0E689D2D" w14:textId="77777777" w:rsidR="00FB1D11" w:rsidRDefault="00FB1D11" w:rsidP="00FB1D11">
            <w:r>
              <w:t>int(11)</w:t>
            </w:r>
          </w:p>
        </w:tc>
        <w:tc>
          <w:tcPr>
            <w:tcW w:w="3039" w:type="dxa"/>
          </w:tcPr>
          <w:p w14:paraId="5E628982" w14:textId="77777777" w:rsidR="00FB1D11" w:rsidRDefault="00FB1D11" w:rsidP="00FB1D11"/>
        </w:tc>
      </w:tr>
      <w:tr w:rsidR="00FB1D11" w14:paraId="0D6FD803" w14:textId="77777777" w:rsidTr="00FB1D11">
        <w:trPr>
          <w:trHeight w:val="246"/>
        </w:trPr>
        <w:tc>
          <w:tcPr>
            <w:tcW w:w="3038" w:type="dxa"/>
          </w:tcPr>
          <w:p w14:paraId="562AD61C" w14:textId="77777777" w:rsidR="00FB1D11" w:rsidRDefault="00FB1D11" w:rsidP="00FB1D11">
            <w:r>
              <w:t>nap</w:t>
            </w:r>
          </w:p>
        </w:tc>
        <w:tc>
          <w:tcPr>
            <w:tcW w:w="3039" w:type="dxa"/>
          </w:tcPr>
          <w:p w14:paraId="4464E177" w14:textId="77777777" w:rsidR="00FB1D11" w:rsidRDefault="00FB1D11" w:rsidP="00FB1D11">
            <w:r>
              <w:t>varchar(10)</w:t>
            </w:r>
          </w:p>
        </w:tc>
        <w:tc>
          <w:tcPr>
            <w:tcW w:w="3039" w:type="dxa"/>
          </w:tcPr>
          <w:p w14:paraId="6D2A5E48" w14:textId="77777777" w:rsidR="00FB1D11" w:rsidRDefault="00FB1D11" w:rsidP="00FB1D11"/>
        </w:tc>
      </w:tr>
      <w:tr w:rsidR="00FB1D11" w14:paraId="1853C34B" w14:textId="77777777" w:rsidTr="00FB1D11">
        <w:trPr>
          <w:trHeight w:val="246"/>
        </w:trPr>
        <w:tc>
          <w:tcPr>
            <w:tcW w:w="3038" w:type="dxa"/>
          </w:tcPr>
          <w:p w14:paraId="16BE9547" w14:textId="77777777" w:rsidR="00FB1D11" w:rsidRDefault="00FB1D11" w:rsidP="00FB1D11">
            <w:r>
              <w:t>etrend</w:t>
            </w:r>
          </w:p>
        </w:tc>
        <w:tc>
          <w:tcPr>
            <w:tcW w:w="3039" w:type="dxa"/>
          </w:tcPr>
          <w:p w14:paraId="28718263" w14:textId="77777777" w:rsidR="00FB1D11" w:rsidRDefault="00FB1D11" w:rsidP="00FB1D11">
            <w:r>
              <w:t>text</w:t>
            </w:r>
          </w:p>
        </w:tc>
        <w:tc>
          <w:tcPr>
            <w:tcW w:w="3039" w:type="dxa"/>
          </w:tcPr>
          <w:p w14:paraId="25A3CF48" w14:textId="77777777" w:rsidR="00FB1D11" w:rsidRDefault="00FB1D11" w:rsidP="00FB1D11"/>
        </w:tc>
      </w:tr>
      <w:tr w:rsidR="00FB1D11" w14:paraId="306A2BE9" w14:textId="77777777" w:rsidTr="00FB1D11">
        <w:trPr>
          <w:trHeight w:val="246"/>
        </w:trPr>
        <w:tc>
          <w:tcPr>
            <w:tcW w:w="3038" w:type="dxa"/>
          </w:tcPr>
          <w:p w14:paraId="6077C852" w14:textId="77777777" w:rsidR="00FB1D11" w:rsidRDefault="00FB1D11" w:rsidP="00FB1D11">
            <w:r>
              <w:t>terv_id</w:t>
            </w:r>
          </w:p>
        </w:tc>
        <w:tc>
          <w:tcPr>
            <w:tcW w:w="3039" w:type="dxa"/>
          </w:tcPr>
          <w:p w14:paraId="6E4CD4D7" w14:textId="77777777" w:rsidR="00FB1D11" w:rsidRDefault="00FB1D11" w:rsidP="00FB1D11">
            <w:r>
              <w:t>int(11)</w:t>
            </w:r>
          </w:p>
        </w:tc>
        <w:tc>
          <w:tcPr>
            <w:tcW w:w="3039" w:type="dxa"/>
          </w:tcPr>
          <w:p w14:paraId="148E4142" w14:textId="77777777" w:rsidR="00FB1D11" w:rsidRDefault="00FB1D11" w:rsidP="00FB1D11"/>
        </w:tc>
      </w:tr>
    </w:tbl>
    <w:p w14:paraId="7390CE84" w14:textId="70B0788B" w:rsidR="007F39FE" w:rsidRDefault="007F39FE" w:rsidP="00847CAB">
      <w:r>
        <w:br w:type="page"/>
      </w:r>
    </w:p>
    <w:tbl>
      <w:tblPr>
        <w:tblStyle w:val="Rcsostblzat"/>
        <w:tblpPr w:leftFromText="141" w:rightFromText="141" w:vertAnchor="text" w:horzAnchor="margin" w:tblpY="166"/>
        <w:tblW w:w="9116" w:type="dxa"/>
        <w:tblLook w:val="04A0" w:firstRow="1" w:lastRow="0" w:firstColumn="1" w:lastColumn="0" w:noHBand="0" w:noVBand="1"/>
      </w:tblPr>
      <w:tblGrid>
        <w:gridCol w:w="3038"/>
        <w:gridCol w:w="3039"/>
        <w:gridCol w:w="3039"/>
      </w:tblGrid>
      <w:tr w:rsidR="00FB1D11" w:rsidRPr="00420FF9" w14:paraId="02626494" w14:textId="77777777" w:rsidTr="00FB1D11">
        <w:trPr>
          <w:trHeight w:val="260"/>
        </w:trPr>
        <w:tc>
          <w:tcPr>
            <w:tcW w:w="9116" w:type="dxa"/>
            <w:gridSpan w:val="3"/>
            <w:shd w:val="clear" w:color="auto" w:fill="E7E6E6" w:themeFill="background2"/>
          </w:tcPr>
          <w:p w14:paraId="1F6BB744" w14:textId="2CD0650B" w:rsidR="00FB1D11" w:rsidRPr="00420FF9" w:rsidRDefault="00FB1D11" w:rsidP="00FB1D11">
            <w:pPr>
              <w:jc w:val="center"/>
              <w:rPr>
                <w:b/>
              </w:rPr>
            </w:pPr>
            <w:r>
              <w:rPr>
                <w:b/>
              </w:rPr>
              <w:lastRenderedPageBreak/>
              <w:t>terv</w:t>
            </w:r>
          </w:p>
        </w:tc>
      </w:tr>
      <w:tr w:rsidR="00FB1D11" w14:paraId="545E901E" w14:textId="77777777" w:rsidTr="00FB1D11">
        <w:trPr>
          <w:trHeight w:val="260"/>
        </w:trPr>
        <w:tc>
          <w:tcPr>
            <w:tcW w:w="3038" w:type="dxa"/>
          </w:tcPr>
          <w:p w14:paraId="13B93013" w14:textId="77777777" w:rsidR="00FB1D11" w:rsidRDefault="00FB1D11" w:rsidP="00FB1D11">
            <w:r>
              <w:t>mező neve</w:t>
            </w:r>
          </w:p>
        </w:tc>
        <w:tc>
          <w:tcPr>
            <w:tcW w:w="3039" w:type="dxa"/>
          </w:tcPr>
          <w:p w14:paraId="4276061F" w14:textId="77777777" w:rsidR="00FB1D11" w:rsidRDefault="00FB1D11" w:rsidP="00FB1D11">
            <w:r>
              <w:t>típusa</w:t>
            </w:r>
          </w:p>
        </w:tc>
        <w:tc>
          <w:tcPr>
            <w:tcW w:w="3039" w:type="dxa"/>
          </w:tcPr>
          <w:p w14:paraId="44D5AD1A" w14:textId="77777777" w:rsidR="00FB1D11" w:rsidRDefault="00FB1D11" w:rsidP="00FB1D11">
            <w:r>
              <w:t>leírás</w:t>
            </w:r>
          </w:p>
        </w:tc>
      </w:tr>
      <w:tr w:rsidR="00FB1D11" w14:paraId="43F84E14" w14:textId="77777777" w:rsidTr="00FB1D11">
        <w:trPr>
          <w:trHeight w:val="246"/>
        </w:trPr>
        <w:tc>
          <w:tcPr>
            <w:tcW w:w="3038" w:type="dxa"/>
          </w:tcPr>
          <w:p w14:paraId="4ACBA84A" w14:textId="2FCDF55E" w:rsidR="00FB1D11" w:rsidRDefault="00FB1D11" w:rsidP="00FB1D11">
            <w:r>
              <w:t>terv_id</w:t>
            </w:r>
          </w:p>
        </w:tc>
        <w:tc>
          <w:tcPr>
            <w:tcW w:w="3039" w:type="dxa"/>
          </w:tcPr>
          <w:p w14:paraId="0203ED1D" w14:textId="2D18356A" w:rsidR="00FB1D11" w:rsidRDefault="00FB1D11" w:rsidP="00FB1D11">
            <w:r>
              <w:t>int(11)</w:t>
            </w:r>
          </w:p>
        </w:tc>
        <w:tc>
          <w:tcPr>
            <w:tcW w:w="3039" w:type="dxa"/>
          </w:tcPr>
          <w:p w14:paraId="6BAC16EC" w14:textId="77777777" w:rsidR="00FB1D11" w:rsidRDefault="00FB1D11" w:rsidP="00FB1D11"/>
        </w:tc>
      </w:tr>
      <w:tr w:rsidR="00FB1D11" w14:paraId="2EA9C8D3" w14:textId="77777777" w:rsidTr="00FB1D11">
        <w:trPr>
          <w:trHeight w:val="246"/>
        </w:trPr>
        <w:tc>
          <w:tcPr>
            <w:tcW w:w="3038" w:type="dxa"/>
          </w:tcPr>
          <w:p w14:paraId="27D826DD" w14:textId="09549313" w:rsidR="00FB1D11" w:rsidRDefault="00FB1D11" w:rsidP="00FB1D11">
            <w:r>
              <w:t>neve</w:t>
            </w:r>
          </w:p>
        </w:tc>
        <w:tc>
          <w:tcPr>
            <w:tcW w:w="3039" w:type="dxa"/>
          </w:tcPr>
          <w:p w14:paraId="2A57BEB5" w14:textId="7D19F6C0" w:rsidR="00FB1D11" w:rsidRDefault="00FB1D11" w:rsidP="00FB1D11">
            <w:r>
              <w:t>varchar(40)</w:t>
            </w:r>
          </w:p>
        </w:tc>
        <w:tc>
          <w:tcPr>
            <w:tcW w:w="3039" w:type="dxa"/>
          </w:tcPr>
          <w:p w14:paraId="033BF81B" w14:textId="77777777" w:rsidR="00FB1D11" w:rsidRDefault="00FB1D11" w:rsidP="00FB1D11"/>
        </w:tc>
      </w:tr>
      <w:tr w:rsidR="00FB1D11" w14:paraId="336A0E84" w14:textId="77777777" w:rsidTr="00FB1D11">
        <w:trPr>
          <w:trHeight w:val="246"/>
        </w:trPr>
        <w:tc>
          <w:tcPr>
            <w:tcW w:w="3038" w:type="dxa"/>
          </w:tcPr>
          <w:p w14:paraId="428A1627" w14:textId="3DD37222" w:rsidR="00FB1D11" w:rsidRDefault="00FB1D11" w:rsidP="00FB1D11">
            <w:r>
              <w:t>leiras</w:t>
            </w:r>
          </w:p>
        </w:tc>
        <w:tc>
          <w:tcPr>
            <w:tcW w:w="3039" w:type="dxa"/>
          </w:tcPr>
          <w:p w14:paraId="4680BC4C" w14:textId="3E5402B9" w:rsidR="00FB1D11" w:rsidRDefault="00FB1D11" w:rsidP="00FB1D11">
            <w:r>
              <w:t>text</w:t>
            </w:r>
          </w:p>
        </w:tc>
        <w:tc>
          <w:tcPr>
            <w:tcW w:w="3039" w:type="dxa"/>
          </w:tcPr>
          <w:p w14:paraId="53C47930" w14:textId="77777777" w:rsidR="00FB1D11" w:rsidRDefault="00FB1D11" w:rsidP="00FB1D11"/>
        </w:tc>
      </w:tr>
      <w:tr w:rsidR="00FB1D11" w14:paraId="7FBAF1C5" w14:textId="77777777" w:rsidTr="00FB1D11">
        <w:trPr>
          <w:trHeight w:val="246"/>
        </w:trPr>
        <w:tc>
          <w:tcPr>
            <w:tcW w:w="3038" w:type="dxa"/>
          </w:tcPr>
          <w:p w14:paraId="06BB9CE6" w14:textId="0BB0954E" w:rsidR="00FB1D11" w:rsidRDefault="00FB1D11" w:rsidP="00FB1D11">
            <w:r>
              <w:t>kapcs_id</w:t>
            </w:r>
          </w:p>
        </w:tc>
        <w:tc>
          <w:tcPr>
            <w:tcW w:w="3039" w:type="dxa"/>
          </w:tcPr>
          <w:p w14:paraId="667EC6D8" w14:textId="147997E0" w:rsidR="00FB1D11" w:rsidRDefault="00FB1D11" w:rsidP="00FB1D11">
            <w:r>
              <w:t>int(255)</w:t>
            </w:r>
          </w:p>
        </w:tc>
        <w:tc>
          <w:tcPr>
            <w:tcW w:w="3039" w:type="dxa"/>
          </w:tcPr>
          <w:p w14:paraId="289F3B84" w14:textId="77777777" w:rsidR="00FB1D11" w:rsidRDefault="00FB1D11" w:rsidP="00FB1D11"/>
        </w:tc>
      </w:tr>
    </w:tbl>
    <w:p w14:paraId="6D06B5E8" w14:textId="1EB65006" w:rsidR="00FB1D11" w:rsidRDefault="00FB1D11" w:rsidP="00847CAB"/>
    <w:p w14:paraId="5328BC16" w14:textId="5CC483E3" w:rsidR="00FB1D11" w:rsidRDefault="00FB1D11" w:rsidP="00847CAB"/>
    <w:p w14:paraId="7A048AE1" w14:textId="1B50DDC4" w:rsidR="00FB1D11" w:rsidRDefault="00FB1D11" w:rsidP="00847CAB"/>
    <w:p w14:paraId="08585DC8" w14:textId="41127043" w:rsidR="00FB1D11" w:rsidRDefault="00FB1D11" w:rsidP="00847CAB"/>
    <w:p w14:paraId="7B69936D" w14:textId="77777777" w:rsidR="00FB1D11" w:rsidRDefault="00FB1D11" w:rsidP="00847CAB"/>
    <w:tbl>
      <w:tblPr>
        <w:tblStyle w:val="Rcsostblzat"/>
        <w:tblpPr w:leftFromText="141" w:rightFromText="141" w:vertAnchor="text" w:horzAnchor="margin" w:tblpY="240"/>
        <w:tblW w:w="9116" w:type="dxa"/>
        <w:tblLook w:val="04A0" w:firstRow="1" w:lastRow="0" w:firstColumn="1" w:lastColumn="0" w:noHBand="0" w:noVBand="1"/>
      </w:tblPr>
      <w:tblGrid>
        <w:gridCol w:w="3038"/>
        <w:gridCol w:w="3039"/>
        <w:gridCol w:w="3039"/>
      </w:tblGrid>
      <w:tr w:rsidR="00FB1D11" w:rsidRPr="00420FF9" w14:paraId="06BE1995" w14:textId="77777777" w:rsidTr="00FB1D11">
        <w:trPr>
          <w:trHeight w:val="260"/>
        </w:trPr>
        <w:tc>
          <w:tcPr>
            <w:tcW w:w="9116" w:type="dxa"/>
            <w:gridSpan w:val="3"/>
            <w:shd w:val="clear" w:color="auto" w:fill="E7E6E6" w:themeFill="background2"/>
          </w:tcPr>
          <w:p w14:paraId="56D3645D" w14:textId="440A0532" w:rsidR="00FB1D11" w:rsidRPr="00420FF9" w:rsidRDefault="00FB1D11" w:rsidP="00FB1D11">
            <w:pPr>
              <w:jc w:val="center"/>
              <w:rPr>
                <w:b/>
              </w:rPr>
            </w:pPr>
            <w:r>
              <w:rPr>
                <w:b/>
              </w:rPr>
              <w:t>tevekenysegek</w:t>
            </w:r>
          </w:p>
        </w:tc>
      </w:tr>
      <w:tr w:rsidR="00FB1D11" w14:paraId="3D88708C" w14:textId="77777777" w:rsidTr="00FB1D11">
        <w:trPr>
          <w:trHeight w:val="260"/>
        </w:trPr>
        <w:tc>
          <w:tcPr>
            <w:tcW w:w="3038" w:type="dxa"/>
          </w:tcPr>
          <w:p w14:paraId="45E81BC8" w14:textId="77777777" w:rsidR="00FB1D11" w:rsidRDefault="00FB1D11" w:rsidP="00FB1D11">
            <w:r>
              <w:t>mező neve</w:t>
            </w:r>
          </w:p>
        </w:tc>
        <w:tc>
          <w:tcPr>
            <w:tcW w:w="3039" w:type="dxa"/>
          </w:tcPr>
          <w:p w14:paraId="747E9966" w14:textId="77777777" w:rsidR="00FB1D11" w:rsidRDefault="00FB1D11" w:rsidP="00FB1D11">
            <w:r>
              <w:t>típusa</w:t>
            </w:r>
          </w:p>
        </w:tc>
        <w:tc>
          <w:tcPr>
            <w:tcW w:w="3039" w:type="dxa"/>
          </w:tcPr>
          <w:p w14:paraId="37CFE4C7" w14:textId="77777777" w:rsidR="00FB1D11" w:rsidRDefault="00FB1D11" w:rsidP="00FB1D11">
            <w:r>
              <w:t>leírás</w:t>
            </w:r>
          </w:p>
        </w:tc>
      </w:tr>
      <w:tr w:rsidR="00FB1D11" w14:paraId="2AE39BB5" w14:textId="77777777" w:rsidTr="00FB1D11">
        <w:trPr>
          <w:trHeight w:val="246"/>
        </w:trPr>
        <w:tc>
          <w:tcPr>
            <w:tcW w:w="3038" w:type="dxa"/>
          </w:tcPr>
          <w:p w14:paraId="365284ED" w14:textId="00FE053F" w:rsidR="00FB1D11" w:rsidRDefault="00FB1D11" w:rsidP="00FB1D11">
            <w:r>
              <w:t>tev_id</w:t>
            </w:r>
          </w:p>
        </w:tc>
        <w:tc>
          <w:tcPr>
            <w:tcW w:w="3039" w:type="dxa"/>
          </w:tcPr>
          <w:p w14:paraId="16C23850" w14:textId="0688F9CB" w:rsidR="00FB1D11" w:rsidRDefault="00FB1D11" w:rsidP="00FB1D11">
            <w:r>
              <w:t>int(11)</w:t>
            </w:r>
          </w:p>
        </w:tc>
        <w:tc>
          <w:tcPr>
            <w:tcW w:w="3039" w:type="dxa"/>
          </w:tcPr>
          <w:p w14:paraId="33F72217" w14:textId="77777777" w:rsidR="00FB1D11" w:rsidRDefault="00FB1D11" w:rsidP="00FB1D11"/>
        </w:tc>
      </w:tr>
      <w:tr w:rsidR="00FB1D11" w14:paraId="2B5A33BB" w14:textId="77777777" w:rsidTr="00FB1D11">
        <w:trPr>
          <w:trHeight w:val="246"/>
        </w:trPr>
        <w:tc>
          <w:tcPr>
            <w:tcW w:w="3038" w:type="dxa"/>
          </w:tcPr>
          <w:p w14:paraId="78D92FF0" w14:textId="05BA6AC1" w:rsidR="00FB1D11" w:rsidRDefault="00FB1D11" w:rsidP="00FB1D11">
            <w:r>
              <w:t>felhasznalo_id</w:t>
            </w:r>
          </w:p>
        </w:tc>
        <w:tc>
          <w:tcPr>
            <w:tcW w:w="3039" w:type="dxa"/>
          </w:tcPr>
          <w:p w14:paraId="3F110B70" w14:textId="5E7EB4E8" w:rsidR="00FB1D11" w:rsidRDefault="00FB1D11" w:rsidP="00FB1D11">
            <w:r>
              <w:t>int(11)</w:t>
            </w:r>
          </w:p>
        </w:tc>
        <w:tc>
          <w:tcPr>
            <w:tcW w:w="3039" w:type="dxa"/>
          </w:tcPr>
          <w:p w14:paraId="0BF0AE45" w14:textId="77777777" w:rsidR="00FB1D11" w:rsidRDefault="00FB1D11" w:rsidP="00FB1D11"/>
        </w:tc>
      </w:tr>
      <w:tr w:rsidR="00FB1D11" w14:paraId="466B1114" w14:textId="77777777" w:rsidTr="00FB1D11">
        <w:trPr>
          <w:trHeight w:val="246"/>
        </w:trPr>
        <w:tc>
          <w:tcPr>
            <w:tcW w:w="3038" w:type="dxa"/>
          </w:tcPr>
          <w:p w14:paraId="3E7F5C48" w14:textId="0D0D3F28" w:rsidR="00FB1D11" w:rsidRDefault="00FB1D11" w:rsidP="00FB1D11">
            <w:r>
              <w:t>datum</w:t>
            </w:r>
          </w:p>
        </w:tc>
        <w:tc>
          <w:tcPr>
            <w:tcW w:w="3039" w:type="dxa"/>
          </w:tcPr>
          <w:p w14:paraId="37041DB5" w14:textId="4EA26AD0" w:rsidR="00FB1D11" w:rsidRDefault="00FB1D11" w:rsidP="00FB1D11">
            <w:r>
              <w:t>date</w:t>
            </w:r>
          </w:p>
        </w:tc>
        <w:tc>
          <w:tcPr>
            <w:tcW w:w="3039" w:type="dxa"/>
          </w:tcPr>
          <w:p w14:paraId="33F483A5" w14:textId="382B8608" w:rsidR="00FB1D11" w:rsidRDefault="00FB1D11" w:rsidP="00FB1D11"/>
        </w:tc>
      </w:tr>
      <w:tr w:rsidR="00FB1D11" w14:paraId="5788246A" w14:textId="77777777" w:rsidTr="00FB1D11">
        <w:trPr>
          <w:trHeight w:val="246"/>
        </w:trPr>
        <w:tc>
          <w:tcPr>
            <w:tcW w:w="3038" w:type="dxa"/>
          </w:tcPr>
          <w:p w14:paraId="147B18B1" w14:textId="7AA7DFF8" w:rsidR="00FB1D11" w:rsidRDefault="00FB1D11" w:rsidP="00FB1D11">
            <w:r>
              <w:t>leiras</w:t>
            </w:r>
          </w:p>
        </w:tc>
        <w:tc>
          <w:tcPr>
            <w:tcW w:w="3039" w:type="dxa"/>
          </w:tcPr>
          <w:p w14:paraId="516EEB68" w14:textId="6209205F" w:rsidR="00FB1D11" w:rsidRDefault="00FB1D11" w:rsidP="00FB1D11">
            <w:r>
              <w:t>text</w:t>
            </w:r>
          </w:p>
        </w:tc>
        <w:tc>
          <w:tcPr>
            <w:tcW w:w="3039" w:type="dxa"/>
          </w:tcPr>
          <w:p w14:paraId="2749DBF6" w14:textId="77777777" w:rsidR="00FB1D11" w:rsidRDefault="00FB1D11" w:rsidP="00FB1D11"/>
        </w:tc>
      </w:tr>
    </w:tbl>
    <w:p w14:paraId="113427B2" w14:textId="091CE41A" w:rsidR="007F39FE" w:rsidRDefault="007F39FE" w:rsidP="00847CAB"/>
    <w:p w14:paraId="34676475" w14:textId="7D859A04" w:rsidR="00B80B8E" w:rsidRDefault="00B80B8E" w:rsidP="00847CAB"/>
    <w:p w14:paraId="09729088" w14:textId="0B1F554D" w:rsidR="00B80B8E" w:rsidRDefault="00B80B8E" w:rsidP="00847CAB"/>
    <w:p w14:paraId="4C181EAC" w14:textId="545D930F" w:rsidR="00B80B8E" w:rsidRDefault="00B80B8E" w:rsidP="00847CAB"/>
    <w:tbl>
      <w:tblPr>
        <w:tblStyle w:val="Rcsostblzat"/>
        <w:tblpPr w:leftFromText="141" w:rightFromText="141" w:vertAnchor="text" w:horzAnchor="margin" w:tblpY="240"/>
        <w:tblW w:w="9116" w:type="dxa"/>
        <w:tblLook w:val="04A0" w:firstRow="1" w:lastRow="0" w:firstColumn="1" w:lastColumn="0" w:noHBand="0" w:noVBand="1"/>
      </w:tblPr>
      <w:tblGrid>
        <w:gridCol w:w="3038"/>
        <w:gridCol w:w="3039"/>
        <w:gridCol w:w="3039"/>
      </w:tblGrid>
      <w:tr w:rsidR="00B80B8E" w:rsidRPr="00420FF9" w14:paraId="3EBBF50C" w14:textId="77777777" w:rsidTr="007C67EA">
        <w:trPr>
          <w:trHeight w:val="260"/>
        </w:trPr>
        <w:tc>
          <w:tcPr>
            <w:tcW w:w="9116" w:type="dxa"/>
            <w:gridSpan w:val="3"/>
            <w:shd w:val="clear" w:color="auto" w:fill="E7E6E6" w:themeFill="background2"/>
          </w:tcPr>
          <w:p w14:paraId="4F139EB2" w14:textId="6F3D61FF" w:rsidR="00B80B8E" w:rsidRPr="00420FF9" w:rsidRDefault="00B80B8E" w:rsidP="007C67EA">
            <w:pPr>
              <w:jc w:val="center"/>
              <w:rPr>
                <w:b/>
              </w:rPr>
            </w:pPr>
            <w:r>
              <w:rPr>
                <w:b/>
              </w:rPr>
              <w:t>uzenetek</w:t>
            </w:r>
          </w:p>
        </w:tc>
      </w:tr>
      <w:tr w:rsidR="00B80B8E" w14:paraId="50283314" w14:textId="77777777" w:rsidTr="007C67EA">
        <w:trPr>
          <w:trHeight w:val="260"/>
        </w:trPr>
        <w:tc>
          <w:tcPr>
            <w:tcW w:w="3038" w:type="dxa"/>
          </w:tcPr>
          <w:p w14:paraId="4BB493CB" w14:textId="77777777" w:rsidR="00B80B8E" w:rsidRDefault="00B80B8E" w:rsidP="007C67EA">
            <w:r>
              <w:t>mező neve</w:t>
            </w:r>
          </w:p>
        </w:tc>
        <w:tc>
          <w:tcPr>
            <w:tcW w:w="3039" w:type="dxa"/>
          </w:tcPr>
          <w:p w14:paraId="6996A2B1" w14:textId="77777777" w:rsidR="00B80B8E" w:rsidRDefault="00B80B8E" w:rsidP="007C67EA">
            <w:r>
              <w:t>típusa</w:t>
            </w:r>
          </w:p>
        </w:tc>
        <w:tc>
          <w:tcPr>
            <w:tcW w:w="3039" w:type="dxa"/>
          </w:tcPr>
          <w:p w14:paraId="52EC593C" w14:textId="77777777" w:rsidR="00B80B8E" w:rsidRDefault="00B80B8E" w:rsidP="007C67EA">
            <w:r>
              <w:t>leírás</w:t>
            </w:r>
          </w:p>
        </w:tc>
      </w:tr>
      <w:tr w:rsidR="00B80B8E" w14:paraId="22FEAEA8" w14:textId="77777777" w:rsidTr="007C67EA">
        <w:trPr>
          <w:trHeight w:val="246"/>
        </w:trPr>
        <w:tc>
          <w:tcPr>
            <w:tcW w:w="3038" w:type="dxa"/>
          </w:tcPr>
          <w:p w14:paraId="313C6FC4" w14:textId="55490089" w:rsidR="00B80B8E" w:rsidRDefault="00B80B8E" w:rsidP="007C67EA">
            <w:r>
              <w:t>uzenet_id</w:t>
            </w:r>
          </w:p>
        </w:tc>
        <w:tc>
          <w:tcPr>
            <w:tcW w:w="3039" w:type="dxa"/>
          </w:tcPr>
          <w:p w14:paraId="76988273" w14:textId="29FB589A" w:rsidR="00B80B8E" w:rsidRDefault="00B80B8E" w:rsidP="007C67EA">
            <w:r>
              <w:t>int(11)</w:t>
            </w:r>
          </w:p>
        </w:tc>
        <w:tc>
          <w:tcPr>
            <w:tcW w:w="3039" w:type="dxa"/>
          </w:tcPr>
          <w:p w14:paraId="53D16439" w14:textId="77777777" w:rsidR="00B80B8E" w:rsidRDefault="00B80B8E" w:rsidP="007C67EA"/>
        </w:tc>
      </w:tr>
      <w:tr w:rsidR="00B80B8E" w14:paraId="3B1A404A" w14:textId="77777777" w:rsidTr="007C67EA">
        <w:trPr>
          <w:trHeight w:val="246"/>
        </w:trPr>
        <w:tc>
          <w:tcPr>
            <w:tcW w:w="3038" w:type="dxa"/>
          </w:tcPr>
          <w:p w14:paraId="1F7F359B" w14:textId="148E135E" w:rsidR="00B80B8E" w:rsidRDefault="00B80B8E" w:rsidP="007C67EA">
            <w:r>
              <w:t>kimeno_id</w:t>
            </w:r>
          </w:p>
        </w:tc>
        <w:tc>
          <w:tcPr>
            <w:tcW w:w="3039" w:type="dxa"/>
          </w:tcPr>
          <w:p w14:paraId="6E38353A" w14:textId="0C698A90" w:rsidR="00B80B8E" w:rsidRDefault="00B80B8E" w:rsidP="007C67EA">
            <w:r>
              <w:t>int(11)</w:t>
            </w:r>
          </w:p>
        </w:tc>
        <w:tc>
          <w:tcPr>
            <w:tcW w:w="3039" w:type="dxa"/>
          </w:tcPr>
          <w:p w14:paraId="7D5EDB91" w14:textId="77777777" w:rsidR="00B80B8E" w:rsidRDefault="00B80B8E" w:rsidP="007C67EA"/>
        </w:tc>
      </w:tr>
      <w:tr w:rsidR="00B80B8E" w14:paraId="6C0A8719" w14:textId="77777777" w:rsidTr="007C67EA">
        <w:trPr>
          <w:trHeight w:val="246"/>
        </w:trPr>
        <w:tc>
          <w:tcPr>
            <w:tcW w:w="3038" w:type="dxa"/>
          </w:tcPr>
          <w:p w14:paraId="79211F09" w14:textId="4EF5B8A0" w:rsidR="00B80B8E" w:rsidRDefault="00B80B8E" w:rsidP="007C67EA">
            <w:r>
              <w:t>bejovo_id</w:t>
            </w:r>
          </w:p>
        </w:tc>
        <w:tc>
          <w:tcPr>
            <w:tcW w:w="3039" w:type="dxa"/>
          </w:tcPr>
          <w:p w14:paraId="06B09967" w14:textId="5F1F762D" w:rsidR="00B80B8E" w:rsidRDefault="00B80B8E" w:rsidP="007C67EA">
            <w:r>
              <w:t>int(11)</w:t>
            </w:r>
          </w:p>
        </w:tc>
        <w:tc>
          <w:tcPr>
            <w:tcW w:w="3039" w:type="dxa"/>
          </w:tcPr>
          <w:p w14:paraId="3FF9C515" w14:textId="77777777" w:rsidR="00B80B8E" w:rsidRDefault="00B80B8E" w:rsidP="007C67EA"/>
        </w:tc>
      </w:tr>
      <w:tr w:rsidR="00B80B8E" w14:paraId="51D4A94D" w14:textId="77777777" w:rsidTr="007C67EA">
        <w:trPr>
          <w:trHeight w:val="246"/>
        </w:trPr>
        <w:tc>
          <w:tcPr>
            <w:tcW w:w="3038" w:type="dxa"/>
          </w:tcPr>
          <w:p w14:paraId="6AEDCD6E" w14:textId="6259EFB5" w:rsidR="00B80B8E" w:rsidRDefault="00B80B8E" w:rsidP="007C67EA">
            <w:r>
              <w:t>mikor</w:t>
            </w:r>
          </w:p>
        </w:tc>
        <w:tc>
          <w:tcPr>
            <w:tcW w:w="3039" w:type="dxa"/>
          </w:tcPr>
          <w:p w14:paraId="3FEEDED6" w14:textId="0BCD401F" w:rsidR="00B80B8E" w:rsidRDefault="00B80B8E" w:rsidP="007C67EA">
            <w:r>
              <w:t>datetime</w:t>
            </w:r>
          </w:p>
        </w:tc>
        <w:tc>
          <w:tcPr>
            <w:tcW w:w="3039" w:type="dxa"/>
          </w:tcPr>
          <w:p w14:paraId="49E7848B" w14:textId="77777777" w:rsidR="00B80B8E" w:rsidRDefault="00B80B8E" w:rsidP="007C67EA"/>
        </w:tc>
      </w:tr>
      <w:tr w:rsidR="00B80B8E" w14:paraId="67782A83" w14:textId="77777777" w:rsidTr="007C67EA">
        <w:trPr>
          <w:trHeight w:val="246"/>
        </w:trPr>
        <w:tc>
          <w:tcPr>
            <w:tcW w:w="3038" w:type="dxa"/>
          </w:tcPr>
          <w:p w14:paraId="6A6BAE4C" w14:textId="6A11EACD" w:rsidR="00B80B8E" w:rsidRDefault="00B80B8E" w:rsidP="007C67EA">
            <w:r>
              <w:t>uzenet</w:t>
            </w:r>
          </w:p>
        </w:tc>
        <w:tc>
          <w:tcPr>
            <w:tcW w:w="3039" w:type="dxa"/>
          </w:tcPr>
          <w:p w14:paraId="400A94CB" w14:textId="3EFE7935" w:rsidR="00B80B8E" w:rsidRDefault="00B80B8E" w:rsidP="007C67EA">
            <w:r>
              <w:t>text</w:t>
            </w:r>
            <w:bookmarkStart w:id="4" w:name="_GoBack"/>
            <w:bookmarkEnd w:id="4"/>
          </w:p>
        </w:tc>
        <w:tc>
          <w:tcPr>
            <w:tcW w:w="3039" w:type="dxa"/>
          </w:tcPr>
          <w:p w14:paraId="70FAFAE6" w14:textId="77777777" w:rsidR="00B80B8E" w:rsidRDefault="00B80B8E" w:rsidP="007C67EA"/>
        </w:tc>
      </w:tr>
    </w:tbl>
    <w:p w14:paraId="24DF99D7" w14:textId="77777777" w:rsidR="00B80B8E" w:rsidRDefault="00B80B8E" w:rsidP="00847CAB"/>
    <w:p w14:paraId="5AD150FD" w14:textId="77777777" w:rsidR="00374BBE" w:rsidRPr="00847CAB" w:rsidRDefault="00374BBE" w:rsidP="00847CAB">
      <w:r>
        <w:t>képernyőfotó a feltöltött tábláról</w:t>
      </w:r>
    </w:p>
    <w:p w14:paraId="2B1CEC8D" w14:textId="77777777" w:rsidR="00C54C57" w:rsidRDefault="00374BBE" w:rsidP="00B35F1F">
      <w:pPr>
        <w:pStyle w:val="Cmsor1"/>
      </w:pPr>
      <w:r>
        <w:lastRenderedPageBreak/>
        <w:t>Adatbázis diagram</w:t>
      </w:r>
    </w:p>
    <w:p w14:paraId="0FABB39E" w14:textId="77777777" w:rsidR="00637335" w:rsidRDefault="00E51BF6" w:rsidP="00637335">
      <w:r>
        <w:rPr>
          <w:noProof/>
          <w:lang w:eastAsia="hu-HU"/>
        </w:rPr>
        <w:drawing>
          <wp:inline distT="0" distB="0" distL="0" distR="0" wp14:anchorId="5605E596" wp14:editId="3B457FF0">
            <wp:extent cx="5760720" cy="1767205"/>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ter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767205"/>
                    </a:xfrm>
                    <a:prstGeom prst="rect">
                      <a:avLst/>
                    </a:prstGeom>
                  </pic:spPr>
                </pic:pic>
              </a:graphicData>
            </a:graphic>
          </wp:inline>
        </w:drawing>
      </w:r>
    </w:p>
    <w:p w14:paraId="4916786F" w14:textId="77777777" w:rsidR="00F24F44" w:rsidRDefault="00F24F44" w:rsidP="00637335">
      <w:pPr>
        <w:rPr>
          <w:color w:val="FF0000"/>
        </w:rPr>
      </w:pPr>
      <w:r w:rsidRPr="00F24F44">
        <w:rPr>
          <w:color w:val="FF0000"/>
        </w:rPr>
        <w:t>rendezzétek át az ábrát, hogy lehessen nagyítani</w:t>
      </w:r>
    </w:p>
    <w:p w14:paraId="7E171176" w14:textId="77777777" w:rsidR="00764FAC" w:rsidRPr="00F24F44" w:rsidRDefault="00764FAC" w:rsidP="00637335">
      <w:pPr>
        <w:rPr>
          <w:color w:val="FF0000"/>
        </w:rPr>
      </w:pPr>
      <w:r>
        <w:rPr>
          <w:color w:val="FF0000"/>
        </w:rPr>
        <w:t>a nyilak iránya nem mindenhol jó, használjatok más nyíl típust</w:t>
      </w:r>
    </w:p>
    <w:sectPr w:rsidR="00764FAC" w:rsidRPr="00F24F4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rnáné Kiss Éva" w:date="2023-03-27T13:49:00Z" w:initials="BKÉ">
    <w:p w14:paraId="34E30597" w14:textId="77777777" w:rsidR="00132FA5" w:rsidRDefault="00132FA5" w:rsidP="00132FA5">
      <w:r>
        <w:rPr>
          <w:rStyle w:val="Jegyzethivatkozs"/>
        </w:rPr>
        <w:annotationRef/>
      </w:r>
      <w:r w:rsidRPr="000B3297">
        <w:rPr>
          <w:b/>
        </w:rPr>
        <w:t>Üzenet</w:t>
      </w:r>
      <w:r>
        <w:rPr>
          <w:b/>
        </w:rPr>
        <w:t xml:space="preserve">ek </w:t>
      </w:r>
      <w:r w:rsidRPr="0007142B">
        <w:rPr>
          <w:b/>
        </w:rPr>
        <w:t>adatai</w:t>
      </w:r>
      <w: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mikor küldte és magát az üzenet tartalmát (üzenetet).</w:t>
      </w:r>
    </w:p>
    <w:p w14:paraId="045A4CBF" w14:textId="77777777" w:rsidR="00132FA5" w:rsidRDefault="00132FA5">
      <w:pPr>
        <w:pStyle w:val="Jegyzetszveg"/>
      </w:pPr>
    </w:p>
  </w:comment>
  <w:comment w:id="1" w:author="Barnáné Kiss Éva" w:date="2023-03-27T13:52:00Z" w:initials="BKÉ">
    <w:p w14:paraId="173EFB87" w14:textId="77777777" w:rsidR="00132FA5" w:rsidRDefault="00132FA5">
      <w:pPr>
        <w:pStyle w:val="Jegyzetszveg"/>
      </w:pPr>
      <w:r>
        <w:rPr>
          <w:rStyle w:val="Jegyzethivatkozs"/>
        </w:rPr>
        <w:annotationRef/>
      </w:r>
      <w:r>
        <w:t>egyedekre</w:t>
      </w:r>
    </w:p>
  </w:comment>
  <w:comment w:id="2" w:author="Barnáné Kiss Éva" w:date="2023-03-27T13:52:00Z" w:initials="BKÉ">
    <w:p w14:paraId="66443019" w14:textId="77777777" w:rsidR="00132FA5" w:rsidRDefault="00132FA5">
      <w:pPr>
        <w:pStyle w:val="Jegyzetszveg"/>
      </w:pPr>
      <w:r>
        <w:rPr>
          <w:rStyle w:val="Jegyzethivatkozs"/>
        </w:rPr>
        <w:annotationRef/>
      </w:r>
      <w:r>
        <w:t>egyed, lejjebb is</w:t>
      </w:r>
    </w:p>
  </w:comment>
  <w:comment w:id="3" w:author="Barnáné Kiss Éva" w:date="2023-03-27T13:52:00Z" w:initials="BKÉ">
    <w:p w14:paraId="60F628EA" w14:textId="77777777" w:rsidR="00132FA5" w:rsidRDefault="00132FA5">
      <w:pPr>
        <w:pStyle w:val="Jegyzetszveg"/>
      </w:pPr>
      <w:r>
        <w:rPr>
          <w:rStyle w:val="Jegyzethivatkozs"/>
        </w:rPr>
        <w:annotationRef/>
      </w:r>
      <w:r>
        <w:t>tulajdonságokat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5A4CBF" w15:done="0"/>
  <w15:commentEx w15:paraId="173EFB87" w15:done="0"/>
  <w15:commentEx w15:paraId="66443019" w15:done="0"/>
  <w15:commentEx w15:paraId="60F628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C6659" w14:textId="77777777" w:rsidR="00DC1C52" w:rsidRDefault="00DC1C52" w:rsidP="006E1F9E">
      <w:pPr>
        <w:spacing w:after="0" w:line="240" w:lineRule="auto"/>
      </w:pPr>
      <w:r>
        <w:separator/>
      </w:r>
    </w:p>
  </w:endnote>
  <w:endnote w:type="continuationSeparator" w:id="0">
    <w:p w14:paraId="3D787FCE" w14:textId="77777777" w:rsidR="00DC1C52" w:rsidRDefault="00DC1C52"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32548" w14:textId="77777777" w:rsidR="00DC1C52" w:rsidRDefault="00DC1C52" w:rsidP="006E1F9E">
      <w:pPr>
        <w:spacing w:after="0" w:line="240" w:lineRule="auto"/>
      </w:pPr>
      <w:r>
        <w:separator/>
      </w:r>
    </w:p>
  </w:footnote>
  <w:footnote w:type="continuationSeparator" w:id="0">
    <w:p w14:paraId="2CE471AB" w14:textId="77777777" w:rsidR="00DC1C52" w:rsidRDefault="00DC1C52"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náné Kiss Éva">
    <w15:presenceInfo w15:providerId="None" w15:userId="Barnáné Kiss É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0087"/>
    <w:rsid w:val="00032127"/>
    <w:rsid w:val="0007142B"/>
    <w:rsid w:val="000A1D80"/>
    <w:rsid w:val="000A3503"/>
    <w:rsid w:val="000A5ACB"/>
    <w:rsid w:val="000A67B6"/>
    <w:rsid w:val="000B3297"/>
    <w:rsid w:val="000C35F5"/>
    <w:rsid w:val="00103133"/>
    <w:rsid w:val="00107FD9"/>
    <w:rsid w:val="00116D8E"/>
    <w:rsid w:val="001223A3"/>
    <w:rsid w:val="00132FA5"/>
    <w:rsid w:val="00146DAD"/>
    <w:rsid w:val="001734DA"/>
    <w:rsid w:val="0017497F"/>
    <w:rsid w:val="001761BC"/>
    <w:rsid w:val="0018370D"/>
    <w:rsid w:val="0018759C"/>
    <w:rsid w:val="001D41AF"/>
    <w:rsid w:val="001E10A2"/>
    <w:rsid w:val="00204D21"/>
    <w:rsid w:val="002104A9"/>
    <w:rsid w:val="002B1BA9"/>
    <w:rsid w:val="002C33A6"/>
    <w:rsid w:val="002E072B"/>
    <w:rsid w:val="003201EA"/>
    <w:rsid w:val="00357BB4"/>
    <w:rsid w:val="00364B94"/>
    <w:rsid w:val="00374BBE"/>
    <w:rsid w:val="00383C9F"/>
    <w:rsid w:val="003D2055"/>
    <w:rsid w:val="003E6E42"/>
    <w:rsid w:val="00420FF9"/>
    <w:rsid w:val="00450832"/>
    <w:rsid w:val="004856F3"/>
    <w:rsid w:val="004921EE"/>
    <w:rsid w:val="00492CE7"/>
    <w:rsid w:val="004A0F26"/>
    <w:rsid w:val="00524F3A"/>
    <w:rsid w:val="00581F9C"/>
    <w:rsid w:val="005B5B9A"/>
    <w:rsid w:val="005F0039"/>
    <w:rsid w:val="005F7824"/>
    <w:rsid w:val="006040A6"/>
    <w:rsid w:val="00637335"/>
    <w:rsid w:val="00643C41"/>
    <w:rsid w:val="006626DA"/>
    <w:rsid w:val="006656A9"/>
    <w:rsid w:val="00680EE9"/>
    <w:rsid w:val="006D3B93"/>
    <w:rsid w:val="006E1F9E"/>
    <w:rsid w:val="006F3B97"/>
    <w:rsid w:val="00734EC3"/>
    <w:rsid w:val="007513E4"/>
    <w:rsid w:val="00755FEA"/>
    <w:rsid w:val="00764FAC"/>
    <w:rsid w:val="0077081F"/>
    <w:rsid w:val="00774CD1"/>
    <w:rsid w:val="007B0989"/>
    <w:rsid w:val="007B7CA5"/>
    <w:rsid w:val="007F39FE"/>
    <w:rsid w:val="007F3B9D"/>
    <w:rsid w:val="00821F56"/>
    <w:rsid w:val="0082625A"/>
    <w:rsid w:val="00847CAB"/>
    <w:rsid w:val="00853ACD"/>
    <w:rsid w:val="008E206A"/>
    <w:rsid w:val="008F6A61"/>
    <w:rsid w:val="00900296"/>
    <w:rsid w:val="0090148B"/>
    <w:rsid w:val="009115C0"/>
    <w:rsid w:val="009863DC"/>
    <w:rsid w:val="009B52F3"/>
    <w:rsid w:val="009B6279"/>
    <w:rsid w:val="00A24845"/>
    <w:rsid w:val="00A27154"/>
    <w:rsid w:val="00A44B97"/>
    <w:rsid w:val="00A6063A"/>
    <w:rsid w:val="00A84FD8"/>
    <w:rsid w:val="00A92BC5"/>
    <w:rsid w:val="00AC676B"/>
    <w:rsid w:val="00AC7D45"/>
    <w:rsid w:val="00B315AB"/>
    <w:rsid w:val="00B35F1F"/>
    <w:rsid w:val="00B80B8E"/>
    <w:rsid w:val="00BA314B"/>
    <w:rsid w:val="00BF3D12"/>
    <w:rsid w:val="00C45F1D"/>
    <w:rsid w:val="00C54C57"/>
    <w:rsid w:val="00C61428"/>
    <w:rsid w:val="00C81F12"/>
    <w:rsid w:val="00CA0104"/>
    <w:rsid w:val="00CC379E"/>
    <w:rsid w:val="00CE176A"/>
    <w:rsid w:val="00D05C95"/>
    <w:rsid w:val="00D347B6"/>
    <w:rsid w:val="00D36243"/>
    <w:rsid w:val="00D73C45"/>
    <w:rsid w:val="00DA3BB0"/>
    <w:rsid w:val="00DC039B"/>
    <w:rsid w:val="00DC1C52"/>
    <w:rsid w:val="00DC7077"/>
    <w:rsid w:val="00DE6E26"/>
    <w:rsid w:val="00E51BF6"/>
    <w:rsid w:val="00E54CF2"/>
    <w:rsid w:val="00EC6C1F"/>
    <w:rsid w:val="00F0104A"/>
    <w:rsid w:val="00F24CD3"/>
    <w:rsid w:val="00F24F44"/>
    <w:rsid w:val="00F94FA6"/>
    <w:rsid w:val="00FB1D11"/>
    <w:rsid w:val="00FE2A86"/>
    <w:rsid w:val="00FE4A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0230"/>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F39FE"/>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 w:type="character" w:styleId="Jegyzethivatkozs">
    <w:name w:val="annotation reference"/>
    <w:basedOn w:val="Bekezdsalapbettpusa"/>
    <w:uiPriority w:val="99"/>
    <w:semiHidden/>
    <w:unhideWhenUsed/>
    <w:rsid w:val="00132FA5"/>
    <w:rPr>
      <w:sz w:val="16"/>
      <w:szCs w:val="16"/>
    </w:rPr>
  </w:style>
  <w:style w:type="paragraph" w:styleId="Jegyzetszveg">
    <w:name w:val="annotation text"/>
    <w:basedOn w:val="Norml"/>
    <w:link w:val="JegyzetszvegChar"/>
    <w:uiPriority w:val="99"/>
    <w:semiHidden/>
    <w:unhideWhenUsed/>
    <w:rsid w:val="00132FA5"/>
    <w:pPr>
      <w:spacing w:line="240" w:lineRule="auto"/>
    </w:pPr>
    <w:rPr>
      <w:sz w:val="20"/>
      <w:szCs w:val="20"/>
    </w:rPr>
  </w:style>
  <w:style w:type="character" w:customStyle="1" w:styleId="JegyzetszvegChar">
    <w:name w:val="Jegyzetszöveg Char"/>
    <w:basedOn w:val="Bekezdsalapbettpusa"/>
    <w:link w:val="Jegyzetszveg"/>
    <w:uiPriority w:val="99"/>
    <w:semiHidden/>
    <w:rsid w:val="00132FA5"/>
    <w:rPr>
      <w:sz w:val="20"/>
      <w:szCs w:val="20"/>
    </w:rPr>
  </w:style>
  <w:style w:type="paragraph" w:styleId="Megjegyzstrgya">
    <w:name w:val="annotation subject"/>
    <w:basedOn w:val="Jegyzetszveg"/>
    <w:next w:val="Jegyzetszveg"/>
    <w:link w:val="MegjegyzstrgyaChar"/>
    <w:uiPriority w:val="99"/>
    <w:semiHidden/>
    <w:unhideWhenUsed/>
    <w:rsid w:val="00132FA5"/>
    <w:rPr>
      <w:b/>
      <w:bCs/>
    </w:rPr>
  </w:style>
  <w:style w:type="character" w:customStyle="1" w:styleId="MegjegyzstrgyaChar">
    <w:name w:val="Megjegyzés tárgya Char"/>
    <w:basedOn w:val="JegyzetszvegChar"/>
    <w:link w:val="Megjegyzstrgya"/>
    <w:uiPriority w:val="99"/>
    <w:semiHidden/>
    <w:rsid w:val="00132FA5"/>
    <w:rPr>
      <w:b/>
      <w:bCs/>
      <w:sz w:val="20"/>
      <w:szCs w:val="20"/>
    </w:rPr>
  </w:style>
  <w:style w:type="paragraph" w:styleId="Buborkszveg">
    <w:name w:val="Balloon Text"/>
    <w:basedOn w:val="Norml"/>
    <w:link w:val="BuborkszvegChar"/>
    <w:uiPriority w:val="99"/>
    <w:semiHidden/>
    <w:unhideWhenUsed/>
    <w:rsid w:val="00132FA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32FA5"/>
    <w:rPr>
      <w:rFonts w:ascii="Segoe UI" w:hAnsi="Segoe UI" w:cs="Segoe UI"/>
      <w:sz w:val="18"/>
      <w:szCs w:val="18"/>
    </w:rPr>
  </w:style>
  <w:style w:type="character" w:styleId="Hiperhivatkozs">
    <w:name w:val="Hyperlink"/>
    <w:basedOn w:val="Bekezdsalapbettpusa"/>
    <w:uiPriority w:val="99"/>
    <w:unhideWhenUsed/>
    <w:rsid w:val="00420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701</Words>
  <Characters>4838</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Híves Sebastian</cp:lastModifiedBy>
  <cp:revision>6</cp:revision>
  <dcterms:created xsi:type="dcterms:W3CDTF">2023-03-27T12:35:00Z</dcterms:created>
  <dcterms:modified xsi:type="dcterms:W3CDTF">2023-03-28T07:24:00Z</dcterms:modified>
</cp:coreProperties>
</file>