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A9FE" w14:textId="5802D039" w:rsidR="00AA5DA7" w:rsidRDefault="00AA5DA7" w:rsidP="00AA5DA7">
      <w:pPr>
        <w:jc w:val="center"/>
        <w:rPr>
          <w:sz w:val="26"/>
          <w:szCs w:val="26"/>
        </w:rPr>
      </w:pPr>
      <w:r w:rsidRPr="00AA5DA7">
        <w:rPr>
          <w:sz w:val="26"/>
          <w:szCs w:val="26"/>
        </w:rPr>
        <w:t>Documentation</w:t>
      </w:r>
    </w:p>
    <w:p w14:paraId="6D5F244F" w14:textId="3D73FD79" w:rsidR="00AA5DA7" w:rsidRDefault="00AA5DA7" w:rsidP="00AA5DA7">
      <w:pPr>
        <w:jc w:val="both"/>
        <w:rPr>
          <w:lang w:val="hu-HU"/>
        </w:rPr>
      </w:pPr>
      <w:proofErr w:type="spellStart"/>
      <w:r w:rsidRPr="00AA5DA7">
        <w:rPr>
          <w:b/>
          <w:bCs/>
        </w:rPr>
        <w:t>PACKETS.event</w:t>
      </w:r>
      <w:proofErr w:type="spellEnd"/>
      <w:r>
        <w:t xml:space="preserve"> – B</w:t>
      </w:r>
      <w:r>
        <w:rPr>
          <w:lang w:val="hu-HU"/>
        </w:rPr>
        <w:t>üntetések, sárgazászlók</w:t>
      </w:r>
    </w:p>
    <w:p w14:paraId="1B134EA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>{</w:t>
      </w:r>
    </w:p>
    <w:p w14:paraId="4EBCDE17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m_header: {</w:t>
      </w:r>
    </w:p>
    <w:p w14:paraId="3EA1038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m_packetFormat: 2020,</w:t>
      </w:r>
    </w:p>
    <w:p w14:paraId="42103BF6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m_gameMajorVersion: 1,</w:t>
      </w:r>
    </w:p>
    <w:p w14:paraId="03D92CE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m_gameMinorVersion: 18,</w:t>
      </w:r>
    </w:p>
    <w:p w14:paraId="3D9B656B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m_packetVersion: 1,</w:t>
      </w:r>
    </w:p>
    <w:p w14:paraId="0D8E7DC2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m_packetId: 3,</w:t>
      </w:r>
    </w:p>
    <w:p w14:paraId="2E7B44A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m_sessionUID: 7803976839383230498n,</w:t>
      </w:r>
    </w:p>
    <w:p w14:paraId="4A06B2C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m_sessionTime: 173.85520935058594,</w:t>
      </w:r>
    </w:p>
    <w:p w14:paraId="7E0682BE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m_frameIdentifier: 8723,</w:t>
      </w:r>
    </w:p>
    <w:p w14:paraId="5AD2A12B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m_playerCarIndex: 19,</w:t>
      </w:r>
    </w:p>
    <w:p w14:paraId="5D7DC90F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m_secondaryPlayerCarIndex: 255</w:t>
      </w:r>
    </w:p>
    <w:p w14:paraId="3D97278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},</w:t>
      </w:r>
    </w:p>
    <w:p w14:paraId="6AD35EA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m_eventStringCode: 'PENA',</w:t>
      </w:r>
    </w:p>
    <w:p w14:paraId="49E2D787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m_eventDetails: {</w:t>
      </w:r>
    </w:p>
    <w:p w14:paraId="1E732BFD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penaltyType: 4,</w:t>
      </w:r>
    </w:p>
    <w:p w14:paraId="436B4980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infringementType: 3,</w:t>
      </w:r>
    </w:p>
    <w:p w14:paraId="05EF7D02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vehicleIdx: 19,</w:t>
      </w:r>
    </w:p>
    <w:p w14:paraId="4F9B7078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otherVehicleIdx: 15,</w:t>
      </w:r>
    </w:p>
    <w:p w14:paraId="19369505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time: 5,</w:t>
      </w:r>
    </w:p>
    <w:p w14:paraId="5DFFAA18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lapNum: 3,</w:t>
      </w:r>
    </w:p>
    <w:p w14:paraId="342D4D49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  placesGained: 0</w:t>
      </w:r>
    </w:p>
    <w:p w14:paraId="48FAB8F1" w14:textId="77777777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 xml:space="preserve">  }</w:t>
      </w:r>
    </w:p>
    <w:p w14:paraId="32AEC19C" w14:textId="5595E412" w:rsidR="00AA5DA7" w:rsidRPr="00AA5DA7" w:rsidRDefault="00AA5DA7" w:rsidP="00AA5DA7">
      <w:pPr>
        <w:jc w:val="both"/>
        <w:rPr>
          <w:lang w:val="hu-HU"/>
        </w:rPr>
      </w:pPr>
      <w:r w:rsidRPr="00AA5DA7">
        <w:rPr>
          <w:lang w:val="hu-HU"/>
        </w:rPr>
        <w:t>}</w:t>
      </w:r>
    </w:p>
    <w:sectPr w:rsidR="00AA5DA7" w:rsidRPr="00AA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5949" w14:textId="77777777" w:rsidR="00A569AA" w:rsidRDefault="00A569AA" w:rsidP="00AA5DA7">
      <w:pPr>
        <w:spacing w:after="0" w:line="240" w:lineRule="auto"/>
      </w:pPr>
      <w:r>
        <w:separator/>
      </w:r>
    </w:p>
  </w:endnote>
  <w:endnote w:type="continuationSeparator" w:id="0">
    <w:p w14:paraId="2EF32175" w14:textId="77777777" w:rsidR="00A569AA" w:rsidRDefault="00A569AA" w:rsidP="00AA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76F5" w14:textId="77777777" w:rsidR="00A569AA" w:rsidRDefault="00A569AA" w:rsidP="00AA5DA7">
      <w:pPr>
        <w:spacing w:after="0" w:line="240" w:lineRule="auto"/>
      </w:pPr>
      <w:r>
        <w:separator/>
      </w:r>
    </w:p>
  </w:footnote>
  <w:footnote w:type="continuationSeparator" w:id="0">
    <w:p w14:paraId="3800B235" w14:textId="77777777" w:rsidR="00A569AA" w:rsidRDefault="00A569AA" w:rsidP="00AA5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F"/>
    <w:rsid w:val="00A569AA"/>
    <w:rsid w:val="00AA5DA7"/>
    <w:rsid w:val="00CA6CDD"/>
    <w:rsid w:val="00D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1D8B"/>
  <w15:chartTrackingRefBased/>
  <w15:docId w15:val="{461C5E64-E78B-4463-A876-678841F1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DA7"/>
  </w:style>
  <w:style w:type="paragraph" w:styleId="Footer">
    <w:name w:val="footer"/>
    <w:basedOn w:val="Normal"/>
    <w:link w:val="FooterChar"/>
    <w:uiPriority w:val="99"/>
    <w:unhideWhenUsed/>
    <w:rsid w:val="00AA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Kökény</dc:creator>
  <cp:keywords/>
  <dc:description/>
  <cp:lastModifiedBy>Szabolcs Kökény</cp:lastModifiedBy>
  <cp:revision>2</cp:revision>
  <dcterms:created xsi:type="dcterms:W3CDTF">2023-12-29T15:08:00Z</dcterms:created>
  <dcterms:modified xsi:type="dcterms:W3CDTF">2023-12-29T15:11:00Z</dcterms:modified>
</cp:coreProperties>
</file>