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A9FE" w14:textId="5802D039" w:rsidR="00AA5DA7" w:rsidRDefault="00AA5DA7" w:rsidP="00AA5DA7">
      <w:pPr>
        <w:jc w:val="center"/>
        <w:rPr>
          <w:sz w:val="26"/>
          <w:szCs w:val="26"/>
        </w:rPr>
      </w:pPr>
      <w:r w:rsidRPr="00AA5DA7">
        <w:rPr>
          <w:sz w:val="26"/>
          <w:szCs w:val="26"/>
        </w:rPr>
        <w:t>Documentation</w:t>
      </w:r>
    </w:p>
    <w:p w14:paraId="6D5F244F" w14:textId="3D73FD79" w:rsidR="00AA5DA7" w:rsidRDefault="00AA5DA7" w:rsidP="00AA5DA7">
      <w:pPr>
        <w:jc w:val="both"/>
        <w:rPr>
          <w:lang w:val="hu-HU"/>
        </w:rPr>
      </w:pPr>
      <w:r w:rsidRPr="00AA5DA7">
        <w:rPr>
          <w:b/>
          <w:bCs/>
        </w:rPr>
        <w:t>PACKETS.event</w:t>
      </w:r>
      <w:r>
        <w:t xml:space="preserve"> – B</w:t>
      </w:r>
      <w:r>
        <w:rPr>
          <w:lang w:val="hu-HU"/>
        </w:rPr>
        <w:t>üntetések, sárgazászlók</w:t>
      </w:r>
    </w:p>
    <w:p w14:paraId="1B134EA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>{</w:t>
      </w:r>
    </w:p>
    <w:p w14:paraId="4EBCDE17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m_header: {</w:t>
      </w:r>
    </w:p>
    <w:p w14:paraId="3EA1038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m_packetFormat: 2020,</w:t>
      </w:r>
    </w:p>
    <w:p w14:paraId="42103BF6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m_gameMajorVersion: 1,</w:t>
      </w:r>
    </w:p>
    <w:p w14:paraId="03D92CE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m_gameMinorVersion: 18,</w:t>
      </w:r>
    </w:p>
    <w:p w14:paraId="3D9B656B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m_packetVersion: 1,</w:t>
      </w:r>
    </w:p>
    <w:p w14:paraId="0D8E7DC2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m_packetId: 3,</w:t>
      </w:r>
    </w:p>
    <w:p w14:paraId="2E7B44A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m_sessionUID: 7803976839383230498n,</w:t>
      </w:r>
    </w:p>
    <w:p w14:paraId="4A06B2C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m_sessionTime: 173.85520935058594,</w:t>
      </w:r>
    </w:p>
    <w:p w14:paraId="7E0682BE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m_frameIdentifier: 8723,</w:t>
      </w:r>
    </w:p>
    <w:p w14:paraId="5AD2A12B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m_playerCarIndex: 19,</w:t>
      </w:r>
    </w:p>
    <w:p w14:paraId="5D7DC90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m_secondaryPlayerCarIndex: 255</w:t>
      </w:r>
    </w:p>
    <w:p w14:paraId="3D97278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},</w:t>
      </w:r>
    </w:p>
    <w:p w14:paraId="6AD35EA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m_eventStringCode: 'PENA',</w:t>
      </w:r>
    </w:p>
    <w:p w14:paraId="49E2D787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m_eventDetails: {</w:t>
      </w:r>
    </w:p>
    <w:p w14:paraId="1E732BFD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penaltyType: 4,</w:t>
      </w:r>
    </w:p>
    <w:p w14:paraId="436B4980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infringementType: 3,</w:t>
      </w:r>
    </w:p>
    <w:p w14:paraId="05EF7D02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vehicleIdx: 19,</w:t>
      </w:r>
    </w:p>
    <w:p w14:paraId="4F9B7078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otherVehicleIdx: 15,</w:t>
      </w:r>
    </w:p>
    <w:p w14:paraId="1936950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time: 5,</w:t>
      </w:r>
    </w:p>
    <w:p w14:paraId="5DFFAA18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lapNum: 3,</w:t>
      </w:r>
    </w:p>
    <w:p w14:paraId="342D4D49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placesGained: 0</w:t>
      </w:r>
    </w:p>
    <w:p w14:paraId="48FAB8F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}</w:t>
      </w:r>
    </w:p>
    <w:p w14:paraId="32AEC19C" w14:textId="5595E412" w:rsid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>}</w:t>
      </w:r>
    </w:p>
    <w:p w14:paraId="59DC9CF8" w14:textId="77777777" w:rsidR="00E70E30" w:rsidRDefault="00E70E30" w:rsidP="00AA5DA7">
      <w:pPr>
        <w:jc w:val="both"/>
        <w:rPr>
          <w:lang w:val="hu-HU"/>
        </w:rPr>
      </w:pPr>
    </w:p>
    <w:p w14:paraId="3B698766" w14:textId="2CAC923B" w:rsidR="00E70E30" w:rsidRPr="00E70E30" w:rsidRDefault="00E70E30" w:rsidP="00AA5DA7">
      <w:pPr>
        <w:jc w:val="both"/>
      </w:pPr>
      <w:r>
        <w:rPr>
          <w:lang w:val="hu-HU"/>
        </w:rPr>
        <w:t>Nem lehet még az instant replay  / flashbackre sem kattintani, mert már akkor is rossz lesz.</w:t>
      </w:r>
    </w:p>
    <w:sectPr w:rsidR="00E70E30" w:rsidRPr="00E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351E" w14:textId="77777777" w:rsidR="006D70A1" w:rsidRDefault="006D70A1" w:rsidP="00AA5DA7">
      <w:pPr>
        <w:spacing w:after="0" w:line="240" w:lineRule="auto"/>
      </w:pPr>
      <w:r>
        <w:separator/>
      </w:r>
    </w:p>
  </w:endnote>
  <w:endnote w:type="continuationSeparator" w:id="0">
    <w:p w14:paraId="1CF50F60" w14:textId="77777777" w:rsidR="006D70A1" w:rsidRDefault="006D70A1" w:rsidP="00AA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8725" w14:textId="77777777" w:rsidR="006D70A1" w:rsidRDefault="006D70A1" w:rsidP="00AA5DA7">
      <w:pPr>
        <w:spacing w:after="0" w:line="240" w:lineRule="auto"/>
      </w:pPr>
      <w:r>
        <w:separator/>
      </w:r>
    </w:p>
  </w:footnote>
  <w:footnote w:type="continuationSeparator" w:id="0">
    <w:p w14:paraId="77ACEF85" w14:textId="77777777" w:rsidR="006D70A1" w:rsidRDefault="006D70A1" w:rsidP="00AA5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F"/>
    <w:rsid w:val="006D70A1"/>
    <w:rsid w:val="00A569AA"/>
    <w:rsid w:val="00AA5DA7"/>
    <w:rsid w:val="00CA6CDD"/>
    <w:rsid w:val="00D945CF"/>
    <w:rsid w:val="00E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D8B"/>
  <w15:chartTrackingRefBased/>
  <w15:docId w15:val="{461C5E64-E78B-4463-A876-678841F1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A7"/>
  </w:style>
  <w:style w:type="paragraph" w:styleId="Footer">
    <w:name w:val="footer"/>
    <w:basedOn w:val="Normal"/>
    <w:link w:val="FooterChar"/>
    <w:uiPriority w:val="99"/>
    <w:unhideWhenUsed/>
    <w:rsid w:val="00AA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Kökény</dc:creator>
  <cp:keywords/>
  <dc:description/>
  <cp:lastModifiedBy>Szabolcs Kökény</cp:lastModifiedBy>
  <cp:revision>3</cp:revision>
  <dcterms:created xsi:type="dcterms:W3CDTF">2023-12-29T15:08:00Z</dcterms:created>
  <dcterms:modified xsi:type="dcterms:W3CDTF">2024-01-04T22:52:00Z</dcterms:modified>
</cp:coreProperties>
</file>