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4C01" w14:textId="256CD838" w:rsidR="007C02AD" w:rsidRDefault="002D5B06" w:rsidP="0049791B">
      <w:pPr>
        <w:spacing w:after="0"/>
        <w:jc w:val="center"/>
        <w:rPr>
          <w:sz w:val="44"/>
          <w:szCs w:val="44"/>
        </w:rPr>
      </w:pPr>
      <w:proofErr w:type="spellStart"/>
      <w:r w:rsidRPr="009557BA">
        <w:rPr>
          <w:sz w:val="44"/>
          <w:szCs w:val="44"/>
        </w:rPr>
        <w:t>Arcade</w:t>
      </w:r>
      <w:proofErr w:type="spellEnd"/>
      <w:r w:rsidRPr="009557BA">
        <w:rPr>
          <w:sz w:val="44"/>
          <w:szCs w:val="44"/>
        </w:rPr>
        <w:t xml:space="preserve"> </w:t>
      </w:r>
      <w:proofErr w:type="spellStart"/>
      <w:r w:rsidRPr="009557BA">
        <w:rPr>
          <w:sz w:val="44"/>
          <w:szCs w:val="44"/>
        </w:rPr>
        <w:t>Mania</w:t>
      </w:r>
      <w:proofErr w:type="spellEnd"/>
    </w:p>
    <w:p w14:paraId="62E4A797" w14:textId="77777777" w:rsidR="00C0642A" w:rsidRDefault="001159AE" w:rsidP="00C0642A">
      <w:pPr>
        <w:pStyle w:val="Listaszerbekezds"/>
        <w:numPr>
          <w:ilvl w:val="0"/>
          <w:numId w:val="1"/>
        </w:numPr>
        <w:ind w:left="357" w:hanging="357"/>
        <w:jc w:val="center"/>
        <w:rPr>
          <w:sz w:val="28"/>
          <w:szCs w:val="28"/>
        </w:rPr>
      </w:pPr>
      <w:r>
        <w:rPr>
          <w:sz w:val="28"/>
          <w:szCs w:val="28"/>
        </w:rPr>
        <w:t>részbeszámoló</w:t>
      </w:r>
    </w:p>
    <w:p w14:paraId="76C4BCE5" w14:textId="77777777" w:rsidR="00C0642A" w:rsidRDefault="00C0642A" w:rsidP="000B0B01">
      <w:pPr>
        <w:spacing w:before="240"/>
      </w:pPr>
    </w:p>
    <w:p w14:paraId="1EAE1AD3" w14:textId="77777777" w:rsidR="00C0642A" w:rsidRDefault="00C0642A" w:rsidP="000B0B01">
      <w:pPr>
        <w:spacing w:before="240"/>
      </w:pPr>
    </w:p>
    <w:p w14:paraId="18FEC0D4" w14:textId="77777777" w:rsidR="00C0642A" w:rsidRPr="00C0642A" w:rsidRDefault="00C0642A" w:rsidP="000B0B01">
      <w:pPr>
        <w:spacing w:before="240"/>
      </w:pPr>
    </w:p>
    <w:p w14:paraId="6DDA0F3E" w14:textId="4EBB514C" w:rsidR="00061E28" w:rsidRDefault="00F759F2" w:rsidP="001318F9">
      <w:pPr>
        <w:spacing w:before="240"/>
      </w:pPr>
      <w:r>
        <w:t>fejles</w:t>
      </w:r>
      <w:r w:rsidR="00C0642A">
        <w:t>zt</w:t>
      </w:r>
      <w:r>
        <w:t>őkörnyezet</w:t>
      </w:r>
      <w:r w:rsidR="002439CB">
        <w:t xml:space="preserve"> (IDE</w:t>
      </w:r>
      <w:r w:rsidR="008C54EE">
        <w:t xml:space="preserve"> vagyis integrációk</w:t>
      </w:r>
      <w:r w:rsidR="00BE2B7B">
        <w:t xml:space="preserve"> pl</w:t>
      </w:r>
      <w:r w:rsidR="006D45B6">
        <w:t>.</w:t>
      </w:r>
      <w:r w:rsidR="008C54EE">
        <w:t xml:space="preserve">: </w:t>
      </w:r>
      <w:proofErr w:type="spellStart"/>
      <w:r w:rsidR="008C54EE">
        <w:t>mysql</w:t>
      </w:r>
      <w:proofErr w:type="spellEnd"/>
      <w:r w:rsidR="008C54EE">
        <w:t xml:space="preserve"> </w:t>
      </w:r>
      <w:proofErr w:type="spellStart"/>
      <w:r w:rsidR="008C54EE">
        <w:t>nuget</w:t>
      </w:r>
      <w:proofErr w:type="spellEnd"/>
      <w:r w:rsidR="008C54EE">
        <w:t xml:space="preserve"> </w:t>
      </w:r>
      <w:proofErr w:type="spellStart"/>
      <w:r w:rsidR="008C54EE">
        <w:t>pack</w:t>
      </w:r>
      <w:proofErr w:type="spellEnd"/>
      <w:r w:rsidR="008C54EE">
        <w:t xml:space="preserve">, VSC </w:t>
      </w:r>
      <w:proofErr w:type="spellStart"/>
      <w:r w:rsidR="008C54EE">
        <w:t>react</w:t>
      </w:r>
      <w:proofErr w:type="spellEnd"/>
      <w:r w:rsidR="008C54EE">
        <w:t xml:space="preserve"> </w:t>
      </w:r>
      <w:proofErr w:type="spellStart"/>
      <w:r w:rsidR="008C54EE">
        <w:t>pack</w:t>
      </w:r>
      <w:proofErr w:type="spellEnd"/>
      <w:r w:rsidR="002439CB">
        <w:t>)</w:t>
      </w:r>
    </w:p>
    <w:p w14:paraId="35AED4DD" w14:textId="5269C5E7" w:rsidR="00F759F2" w:rsidRDefault="00F759F2" w:rsidP="001318F9">
      <w:pPr>
        <w:spacing w:before="240"/>
      </w:pPr>
      <w:r>
        <w:t>csapat felosztás</w:t>
      </w:r>
    </w:p>
    <w:p w14:paraId="136988B5" w14:textId="4863E8BC" w:rsidR="00570337" w:rsidRDefault="00570337" w:rsidP="001318F9">
      <w:pPr>
        <w:spacing w:before="240"/>
      </w:pPr>
      <w:r>
        <w:t>motiváció</w:t>
      </w:r>
    </w:p>
    <w:p w14:paraId="60FF64D9" w14:textId="6F1E2119" w:rsidR="00FD7405" w:rsidRDefault="00FD7405" w:rsidP="001318F9">
      <w:pPr>
        <w:spacing w:before="240"/>
      </w:pPr>
      <w:proofErr w:type="spellStart"/>
      <w:r>
        <w:t>stack</w:t>
      </w:r>
      <w:proofErr w:type="spellEnd"/>
      <w:r>
        <w:t>-ek rövid bemutatása</w:t>
      </w:r>
      <w:r w:rsidR="003A075A">
        <w:t>/bevezetése</w:t>
      </w:r>
    </w:p>
    <w:p w14:paraId="13334DC8" w14:textId="322EE901" w:rsidR="003E7ACC" w:rsidRDefault="003E7ACC" w:rsidP="001318F9">
      <w:pPr>
        <w:spacing w:before="240"/>
      </w:pPr>
      <w:r>
        <w:tab/>
        <w:t>frontend</w:t>
      </w:r>
      <w:r w:rsidR="00087104">
        <w:t xml:space="preserve">: </w:t>
      </w:r>
      <w:proofErr w:type="spellStart"/>
      <w:r w:rsidR="008C73F1">
        <w:t>React</w:t>
      </w:r>
      <w:proofErr w:type="spellEnd"/>
      <w:r w:rsidR="008C73F1">
        <w:t>,</w:t>
      </w:r>
      <w:r w:rsidR="00DC24A3">
        <w:t xml:space="preserve"> </w:t>
      </w:r>
      <w:proofErr w:type="spellStart"/>
      <w:r w:rsidR="00DC24A3">
        <w:t>js</w:t>
      </w:r>
      <w:proofErr w:type="spellEnd"/>
      <w:r w:rsidR="00DC24A3">
        <w:t>,</w:t>
      </w:r>
      <w:r w:rsidR="008C73F1">
        <w:t xml:space="preserve"> </w:t>
      </w:r>
      <w:proofErr w:type="spellStart"/>
      <w:proofErr w:type="gramStart"/>
      <w:r w:rsidR="008C73F1">
        <w:t>bootstrap</w:t>
      </w:r>
      <w:proofErr w:type="spellEnd"/>
      <w:r w:rsidR="008C73F1">
        <w:t>(</w:t>
      </w:r>
      <w:proofErr w:type="spellStart"/>
      <w:proofErr w:type="gramEnd"/>
      <w:r w:rsidR="008C73F1">
        <w:t>css</w:t>
      </w:r>
      <w:proofErr w:type="spellEnd"/>
      <w:r w:rsidR="008C73F1">
        <w:t xml:space="preserve">, </w:t>
      </w:r>
      <w:proofErr w:type="spellStart"/>
      <w:r w:rsidR="008C73F1">
        <w:t>html</w:t>
      </w:r>
      <w:proofErr w:type="spellEnd"/>
      <w:r w:rsidR="008C73F1">
        <w:t>)</w:t>
      </w:r>
    </w:p>
    <w:p w14:paraId="7B0DC6E5" w14:textId="60CB3903" w:rsidR="003E7ACC" w:rsidRDefault="003E7ACC" w:rsidP="001318F9">
      <w:pPr>
        <w:spacing w:before="240"/>
      </w:pPr>
      <w:r>
        <w:tab/>
        <w:t>backend</w:t>
      </w:r>
      <w:r w:rsidR="008C73F1">
        <w:t xml:space="preserve">: </w:t>
      </w:r>
      <w:r w:rsidR="00004F16">
        <w:t xml:space="preserve">ASP.NET, </w:t>
      </w:r>
      <w:proofErr w:type="spellStart"/>
      <w:r w:rsidR="00004F16">
        <w:t>webAPI</w:t>
      </w:r>
      <w:proofErr w:type="spellEnd"/>
      <w:r w:rsidR="002E4156">
        <w:t xml:space="preserve">, </w:t>
      </w:r>
      <w:r w:rsidR="000879B4">
        <w:t>C#</w:t>
      </w:r>
    </w:p>
    <w:p w14:paraId="6C3762C8" w14:textId="4B592EDA" w:rsidR="003E7ACC" w:rsidRDefault="003E7ACC" w:rsidP="001318F9">
      <w:pPr>
        <w:spacing w:before="240"/>
      </w:pPr>
      <w:r>
        <w:tab/>
        <w:t>adatbázis</w:t>
      </w:r>
      <w:r w:rsidR="00A07CAF">
        <w:t xml:space="preserve">: </w:t>
      </w:r>
      <w:proofErr w:type="spellStart"/>
      <w:r w:rsidR="00A07CAF">
        <w:t>Xampp</w:t>
      </w:r>
      <w:proofErr w:type="spellEnd"/>
      <w:r w:rsidR="00A07CAF">
        <w:t xml:space="preserve"> (</w:t>
      </w:r>
      <w:proofErr w:type="spellStart"/>
      <w:r w:rsidR="00A07CAF">
        <w:t>mysql</w:t>
      </w:r>
      <w:proofErr w:type="spellEnd"/>
      <w:r w:rsidR="00A07CAF">
        <w:t>)</w:t>
      </w:r>
    </w:p>
    <w:p w14:paraId="2E4468CE" w14:textId="77777777" w:rsidR="00061E28" w:rsidRDefault="00061E28" w:rsidP="001318F9">
      <w:pPr>
        <w:spacing w:before="240"/>
      </w:pPr>
    </w:p>
    <w:p w14:paraId="0C0E2568" w14:textId="77777777" w:rsidR="006D75B5" w:rsidRDefault="006D75B5" w:rsidP="001318F9">
      <w:pPr>
        <w:spacing w:before="240"/>
      </w:pPr>
    </w:p>
    <w:p w14:paraId="7F49533C" w14:textId="77777777" w:rsidR="000B0B01" w:rsidRDefault="000B0B01" w:rsidP="001318F9">
      <w:pPr>
        <w:spacing w:before="240"/>
      </w:pPr>
    </w:p>
    <w:p w14:paraId="33F395A1" w14:textId="77777777" w:rsidR="000B0B01" w:rsidRDefault="000B0B01" w:rsidP="001318F9">
      <w:pPr>
        <w:spacing w:before="240"/>
      </w:pPr>
    </w:p>
    <w:p w14:paraId="3E0DA0E3" w14:textId="77777777" w:rsidR="000B0B01" w:rsidRDefault="000B0B01" w:rsidP="001318F9">
      <w:pPr>
        <w:spacing w:before="240"/>
      </w:pPr>
    </w:p>
    <w:p w14:paraId="1827E509" w14:textId="77777777" w:rsidR="000B0B01" w:rsidRDefault="000B0B01" w:rsidP="001318F9">
      <w:pPr>
        <w:spacing w:before="240"/>
      </w:pPr>
    </w:p>
    <w:p w14:paraId="4E6957C9" w14:textId="77777777" w:rsidR="000B0B01" w:rsidRDefault="000B0B01" w:rsidP="001318F9">
      <w:pPr>
        <w:spacing w:before="240"/>
      </w:pPr>
    </w:p>
    <w:p w14:paraId="1C89AE11" w14:textId="77777777" w:rsidR="000B0B01" w:rsidRDefault="000B0B01" w:rsidP="001318F9">
      <w:pPr>
        <w:spacing w:before="240"/>
      </w:pPr>
    </w:p>
    <w:p w14:paraId="145CA50A" w14:textId="77777777" w:rsidR="000B0B01" w:rsidRDefault="000B0B01" w:rsidP="001318F9">
      <w:pPr>
        <w:spacing w:before="240"/>
      </w:pPr>
    </w:p>
    <w:p w14:paraId="090F2FB3" w14:textId="77777777" w:rsidR="000B0B01" w:rsidRDefault="000B0B01" w:rsidP="001318F9">
      <w:pPr>
        <w:spacing w:before="240"/>
      </w:pPr>
    </w:p>
    <w:p w14:paraId="3B438CEC" w14:textId="77777777" w:rsidR="000B0B01" w:rsidRDefault="000B0B01" w:rsidP="001318F9">
      <w:pPr>
        <w:spacing w:before="240"/>
      </w:pPr>
    </w:p>
    <w:p w14:paraId="266F2263" w14:textId="77777777" w:rsidR="000B0B01" w:rsidRDefault="000B0B01" w:rsidP="001318F9">
      <w:pPr>
        <w:spacing w:before="240"/>
      </w:pPr>
    </w:p>
    <w:p w14:paraId="4513AB2B" w14:textId="77777777" w:rsidR="000B0B01" w:rsidRDefault="000B0B01" w:rsidP="001318F9">
      <w:pPr>
        <w:spacing w:before="240"/>
      </w:pPr>
    </w:p>
    <w:p w14:paraId="25B5AAD9" w14:textId="77777777" w:rsidR="000B0B01" w:rsidRDefault="000B0B01" w:rsidP="001318F9">
      <w:pPr>
        <w:spacing w:before="240"/>
      </w:pPr>
    </w:p>
    <w:p w14:paraId="5736AA47" w14:textId="57A900CE" w:rsidR="00EC1E94" w:rsidRDefault="002D5B06" w:rsidP="00811CC4">
      <w:r>
        <w:t>Csop</w:t>
      </w:r>
      <w:r w:rsidR="0074215B">
        <w:t>o</w:t>
      </w:r>
      <w:r>
        <w:t>rt tagjai: Bódi Szabolcs, Oravecz Ádám József</w:t>
      </w:r>
      <w:r w:rsidR="00E65A1F">
        <w:t xml:space="preserve"> és Tátrai Levente</w:t>
      </w:r>
    </w:p>
    <w:p w14:paraId="409583D8" w14:textId="1D3E1DC8" w:rsidR="005F7E66" w:rsidRDefault="00EC1E94" w:rsidP="005F7E66">
      <w:pPr>
        <w:spacing w:before="240"/>
      </w:pPr>
      <w:r>
        <w:t xml:space="preserve">A csapat tagjai a 2025-2026-os tanév folyamán egy a korábbi évben megkezdett webes játékplatform projektet fog a jelenlegi tapasztalatok birtokában újrakezdeni és az év végéig elkészíteni. </w:t>
      </w:r>
    </w:p>
    <w:p w14:paraId="2B5B8BA3" w14:textId="38A4F2B5" w:rsidR="00EC1E94" w:rsidRDefault="00EC1E94" w:rsidP="005F7E66">
      <w:pPr>
        <w:spacing w:before="240"/>
      </w:pPr>
      <w:r>
        <w:t xml:space="preserve">A projekt egy y8-hoz hasonlatos online játék platform lesz, amin </w:t>
      </w:r>
      <w:proofErr w:type="spellStart"/>
      <w:r>
        <w:t>retro</w:t>
      </w:r>
      <w:proofErr w:type="spellEnd"/>
      <w:r>
        <w:t xml:space="preserve"> </w:t>
      </w:r>
      <w:proofErr w:type="spellStart"/>
      <w:r>
        <w:t>arcade</w:t>
      </w:r>
      <w:proofErr w:type="spellEnd"/>
      <w:r>
        <w:t xml:space="preserve"> játékokkal lehet majd játszani.</w:t>
      </w:r>
    </w:p>
    <w:p w14:paraId="79D7AF43" w14:textId="57E63E0D" w:rsidR="00DA0BF3" w:rsidRDefault="00EC1E94" w:rsidP="005F7E66">
      <w:pPr>
        <w:spacing w:before="240"/>
      </w:pPr>
      <w:r>
        <w:t>A projekt 4 játékot tartalmaz majd</w:t>
      </w:r>
      <w:r w:rsidR="00191A4C">
        <w:t>.</w:t>
      </w:r>
    </w:p>
    <w:p w14:paraId="3AB63432" w14:textId="287DF3DB" w:rsidR="00C013F8" w:rsidRDefault="00191A4C" w:rsidP="005F7E66">
      <w:pPr>
        <w:spacing w:before="240"/>
      </w:pPr>
      <w:r>
        <w:t xml:space="preserve">Az </w:t>
      </w:r>
      <w:proofErr w:type="spellStart"/>
      <w:r>
        <w:t>Arcade</w:t>
      </w:r>
      <w:proofErr w:type="spellEnd"/>
      <w:r>
        <w:t xml:space="preserve"> </w:t>
      </w:r>
      <w:proofErr w:type="spellStart"/>
      <w:r>
        <w:t>Mania</w:t>
      </w:r>
      <w:proofErr w:type="spellEnd"/>
      <w:r>
        <w:t xml:space="preserve"> lesz az ötöd évi projektmunkája a csapat tagjainak, melyet a 2026-ban esedékes technikumi vizsgán fognak leadni és bemutatni</w:t>
      </w:r>
      <w:r w:rsidR="006A0178">
        <w:t xml:space="preserve">, ez által is teljesítve kötelezettségeiket, hogy sikeres technikumi vizsgát </w:t>
      </w:r>
      <w:proofErr w:type="spellStart"/>
      <w:r w:rsidR="006A0178">
        <w:t>tehetsenek</w:t>
      </w:r>
      <w:proofErr w:type="spellEnd"/>
      <w:r w:rsidR="006A0178">
        <w:t>.</w:t>
      </w:r>
    </w:p>
    <w:sectPr w:rsidR="00C01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744710"/>
    <w:multiLevelType w:val="hybridMultilevel"/>
    <w:tmpl w:val="1EF06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30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2B"/>
    <w:rsid w:val="00004F16"/>
    <w:rsid w:val="00016307"/>
    <w:rsid w:val="00032A11"/>
    <w:rsid w:val="00061E28"/>
    <w:rsid w:val="00087104"/>
    <w:rsid w:val="000879B4"/>
    <w:rsid w:val="000B0B01"/>
    <w:rsid w:val="001159AE"/>
    <w:rsid w:val="001318F9"/>
    <w:rsid w:val="00191A4C"/>
    <w:rsid w:val="001F2E9A"/>
    <w:rsid w:val="002439CB"/>
    <w:rsid w:val="002C4160"/>
    <w:rsid w:val="002D5B06"/>
    <w:rsid w:val="002E4156"/>
    <w:rsid w:val="003A075A"/>
    <w:rsid w:val="003E7ACC"/>
    <w:rsid w:val="004347F0"/>
    <w:rsid w:val="0049791B"/>
    <w:rsid w:val="00570337"/>
    <w:rsid w:val="005F7E66"/>
    <w:rsid w:val="006A0178"/>
    <w:rsid w:val="006B2678"/>
    <w:rsid w:val="006D45B6"/>
    <w:rsid w:val="006D75B5"/>
    <w:rsid w:val="0074215B"/>
    <w:rsid w:val="00771986"/>
    <w:rsid w:val="0077492B"/>
    <w:rsid w:val="007C02AD"/>
    <w:rsid w:val="00811CC4"/>
    <w:rsid w:val="00882118"/>
    <w:rsid w:val="00882C22"/>
    <w:rsid w:val="008C54EE"/>
    <w:rsid w:val="008C73F1"/>
    <w:rsid w:val="009557BA"/>
    <w:rsid w:val="009A676A"/>
    <w:rsid w:val="009D6888"/>
    <w:rsid w:val="00A07CAF"/>
    <w:rsid w:val="00BE2B7B"/>
    <w:rsid w:val="00C013F8"/>
    <w:rsid w:val="00C0642A"/>
    <w:rsid w:val="00DA0BF3"/>
    <w:rsid w:val="00DC24A3"/>
    <w:rsid w:val="00E65A1F"/>
    <w:rsid w:val="00EC1E94"/>
    <w:rsid w:val="00F759F2"/>
    <w:rsid w:val="00F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D9CD"/>
  <w15:chartTrackingRefBased/>
  <w15:docId w15:val="{DCC6FDE4-7160-4065-BC23-DE144DB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4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4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4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4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4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492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492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492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492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492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492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4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4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492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492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492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4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492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492B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013F8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01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Bódi</dc:creator>
  <cp:keywords/>
  <dc:description/>
  <cp:lastModifiedBy>Bódi Szabolcs</cp:lastModifiedBy>
  <cp:revision>43</cp:revision>
  <dcterms:created xsi:type="dcterms:W3CDTF">2025-09-15T11:33:00Z</dcterms:created>
  <dcterms:modified xsi:type="dcterms:W3CDTF">2025-09-30T08:02:00Z</dcterms:modified>
</cp:coreProperties>
</file>