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F1E413" w14:textId="66C72F07" w:rsidR="00D46DB9" w:rsidRPr="00D46DB9" w:rsidRDefault="00D46DB9" w:rsidP="00D46DB9">
      <w:pPr>
        <w:rPr>
          <w:b/>
          <w:bCs/>
        </w:rPr>
      </w:pPr>
      <w:r w:rsidRPr="00D46DB9">
        <w:rPr>
          <w:b/>
          <w:bCs/>
        </w:rPr>
        <w:t>BACKEND (C# Web API)</w:t>
      </w:r>
    </w:p>
    <w:p w14:paraId="7DC7B3B2" w14:textId="51B906E2" w:rsidR="00D46DB9" w:rsidRPr="00D46DB9" w:rsidRDefault="00D46DB9" w:rsidP="00D46DB9">
      <w:pPr>
        <w:rPr>
          <w:b/>
          <w:bCs/>
        </w:rPr>
      </w:pPr>
      <w:r w:rsidRPr="00D46DB9">
        <w:rPr>
          <w:b/>
          <w:bCs/>
        </w:rPr>
        <w:t>Q1: What architecture and technologies did you use in the backend?</w:t>
      </w:r>
    </w:p>
    <w:p w14:paraId="4C1690CF" w14:textId="293509A6" w:rsidR="00D46DB9" w:rsidRPr="00D46DB9" w:rsidRDefault="00D46DB9" w:rsidP="00D46DB9">
      <w:pPr>
        <w:rPr>
          <w:b/>
          <w:bCs/>
        </w:rPr>
      </w:pPr>
      <w:r w:rsidRPr="00D46DB9">
        <w:rPr>
          <w:b/>
          <w:bCs/>
        </w:rPr>
        <w:t>Q2: How does authentication work in your system?</w:t>
      </w:r>
    </w:p>
    <w:p w14:paraId="457557F4" w14:textId="47A3E308" w:rsidR="00D46DB9" w:rsidRPr="00D46DB9" w:rsidRDefault="00D46DB9" w:rsidP="00D46DB9">
      <w:pPr>
        <w:rPr>
          <w:b/>
          <w:bCs/>
        </w:rPr>
      </w:pPr>
      <w:r w:rsidRPr="00D46DB9">
        <w:rPr>
          <w:b/>
          <w:bCs/>
        </w:rPr>
        <w:t>Q3: How do you handle user-related operations in the backend?</w:t>
      </w:r>
    </w:p>
    <w:p w14:paraId="648A1899" w14:textId="26E43FDC" w:rsidR="00D46DB9" w:rsidRPr="00D46DB9" w:rsidRDefault="00D46DB9" w:rsidP="00D46DB9"/>
    <w:p w14:paraId="20DE7F93" w14:textId="20448894" w:rsidR="00D46DB9" w:rsidRPr="00D46DB9" w:rsidRDefault="00D46DB9" w:rsidP="00F4588A">
      <w:pPr>
        <w:rPr>
          <w:b/>
          <w:bCs/>
        </w:rPr>
      </w:pPr>
      <w:r w:rsidRPr="00D46DB9">
        <w:rPr>
          <w:b/>
          <w:bCs/>
        </w:rPr>
        <w:t>FRONTEND (React)</w:t>
      </w:r>
    </w:p>
    <w:p w14:paraId="12D0E3A7" w14:textId="0CCB8544" w:rsidR="00D46DB9" w:rsidRPr="00D46DB9" w:rsidRDefault="00D46DB9" w:rsidP="00D46DB9">
      <w:pPr>
        <w:rPr>
          <w:b/>
          <w:bCs/>
        </w:rPr>
      </w:pPr>
      <w:r w:rsidRPr="00D46DB9">
        <w:rPr>
          <w:b/>
          <w:bCs/>
        </w:rPr>
        <w:t>Q1: How is authentication handled on the frontend?</w:t>
      </w:r>
    </w:p>
    <w:p w14:paraId="4925818B" w14:textId="5EFCD3FC" w:rsidR="00D46DB9" w:rsidRPr="00D46DB9" w:rsidRDefault="00D46DB9" w:rsidP="00D46DB9">
      <w:pPr>
        <w:rPr>
          <w:b/>
          <w:bCs/>
        </w:rPr>
      </w:pPr>
      <w:r w:rsidRPr="00D46DB9">
        <w:rPr>
          <w:b/>
          <w:bCs/>
        </w:rPr>
        <w:t>Q2: How do you protect routes in your application?</w:t>
      </w:r>
    </w:p>
    <w:p w14:paraId="740381AD" w14:textId="26CF3D0B" w:rsidR="00D46DB9" w:rsidRDefault="00D46DB9" w:rsidP="00D46DB9">
      <w:pPr>
        <w:rPr>
          <w:b/>
          <w:bCs/>
        </w:rPr>
      </w:pPr>
      <w:r w:rsidRPr="00D46DB9">
        <w:rPr>
          <w:b/>
          <w:bCs/>
        </w:rPr>
        <w:t>Q3: How does the frontend communicate with the backend?</w:t>
      </w:r>
    </w:p>
    <w:p w14:paraId="496DEB83" w14:textId="77777777" w:rsidR="00F4588A" w:rsidRPr="00D46DB9" w:rsidRDefault="00F4588A" w:rsidP="00D46DB9">
      <w:pPr>
        <w:rPr>
          <w:b/>
          <w:bCs/>
        </w:rPr>
      </w:pPr>
    </w:p>
    <w:p w14:paraId="12A1DCAE" w14:textId="0D312349" w:rsidR="00D46DB9" w:rsidRPr="00D46DB9" w:rsidRDefault="00D46DB9" w:rsidP="00F4588A">
      <w:pPr>
        <w:rPr>
          <w:b/>
          <w:bCs/>
        </w:rPr>
      </w:pPr>
      <w:r w:rsidRPr="00D46DB9">
        <w:rPr>
          <w:b/>
          <w:bCs/>
        </w:rPr>
        <w:t>DATABASE (MySQL)</w:t>
      </w:r>
    </w:p>
    <w:p w14:paraId="669BBD40" w14:textId="36B11FED" w:rsidR="00D46DB9" w:rsidRPr="00D46DB9" w:rsidRDefault="00D46DB9" w:rsidP="00D46DB9">
      <w:pPr>
        <w:rPr>
          <w:b/>
          <w:bCs/>
        </w:rPr>
      </w:pPr>
      <w:r w:rsidRPr="00D46DB9">
        <w:rPr>
          <w:b/>
          <w:bCs/>
        </w:rPr>
        <w:t>Q1: What is the structure of your database?</w:t>
      </w:r>
    </w:p>
    <w:p w14:paraId="5EF25F27" w14:textId="7FF223F1" w:rsidR="00D46DB9" w:rsidRPr="00D46DB9" w:rsidRDefault="00D46DB9" w:rsidP="00D46DB9">
      <w:pPr>
        <w:rPr>
          <w:b/>
          <w:bCs/>
        </w:rPr>
      </w:pPr>
      <w:r w:rsidRPr="00D46DB9">
        <w:rPr>
          <w:b/>
          <w:bCs/>
        </w:rPr>
        <w:t>Q2: How are relationships handled in your database?</w:t>
      </w:r>
    </w:p>
    <w:p w14:paraId="3FE1BC6B" w14:textId="1BB9C812" w:rsidR="00D46DB9" w:rsidRPr="00D46DB9" w:rsidRDefault="00D46DB9" w:rsidP="00D46DB9">
      <w:pPr>
        <w:rPr>
          <w:b/>
          <w:bCs/>
        </w:rPr>
      </w:pPr>
      <w:r w:rsidRPr="00D46DB9">
        <w:rPr>
          <w:b/>
          <w:bCs/>
        </w:rPr>
        <w:t>Q3: Why did you use GUIDs as primary keys?</w:t>
      </w:r>
    </w:p>
    <w:p w14:paraId="78BF7401" w14:textId="77777777" w:rsidR="007C02AD" w:rsidRDefault="007C02AD"/>
    <w:sectPr w:rsidR="007C02A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21C"/>
    <w:rsid w:val="00032A11"/>
    <w:rsid w:val="00141766"/>
    <w:rsid w:val="007C02AD"/>
    <w:rsid w:val="009F7D8B"/>
    <w:rsid w:val="00BE4BDD"/>
    <w:rsid w:val="00C254A7"/>
    <w:rsid w:val="00D1121C"/>
    <w:rsid w:val="00D46DB9"/>
    <w:rsid w:val="00F4588A"/>
    <w:rsid w:val="00F93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8FA647"/>
  <w15:chartTrackingRefBased/>
  <w15:docId w15:val="{E7409A10-051A-4150-8A68-AA5B25445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D112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D112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D112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D112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D112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D112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112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112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112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112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D112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D112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D1121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D1121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D1121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1121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1121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1121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112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112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112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112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112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1121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1121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1121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112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1121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112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67</Words>
  <Characters>466</Characters>
  <Application>Microsoft Office Word</Application>
  <DocSecurity>0</DocSecurity>
  <Lines>3</Lines>
  <Paragraphs>1</Paragraphs>
  <ScaleCrop>false</ScaleCrop>
  <Company/>
  <LinksUpToDate>false</LinksUpToDate>
  <CharactersWithSpaces>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Szabolcs Bódi</dc:creator>
  <cp:keywords/>
  <dc:description/>
  <cp:lastModifiedBy>Szabolcs Bódi</cp:lastModifiedBy>
  <cp:revision>5</cp:revision>
  <dcterms:created xsi:type="dcterms:W3CDTF">2026-04-13T13:48:00Z</dcterms:created>
  <dcterms:modified xsi:type="dcterms:W3CDTF">2026-04-13T14:27:00Z</dcterms:modified>
</cp:coreProperties>
</file>