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82E1" w14:textId="289953FA" w:rsidR="00B47A11" w:rsidRDefault="00B47A11" w:rsidP="00B47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Feladatleírás: Agilis </w:t>
      </w:r>
      <w:r w:rsidR="00F4236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ódszertanok és </w:t>
      </w:r>
      <w:proofErr w:type="spellStart"/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</w:t>
      </w:r>
      <w:r w:rsidR="00F4236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lapjai – Projektmunka</w:t>
      </w:r>
    </w:p>
    <w:p w14:paraId="3A74B64C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1. Vizsgadokumentum elkészítése (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max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. 5 oldal)</w:t>
      </w:r>
    </w:p>
    <w:p w14:paraId="2A82632B" w14:textId="39FA0964" w:rsidR="006B00E2" w:rsidRPr="006B00E2" w:rsidRDefault="006B00E2" w:rsidP="006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vizsgadokumentumban az alábbi kérdéseket és témákat dolgoz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fel:</w:t>
      </w:r>
    </w:p>
    <w:p w14:paraId="67232F20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1.1. Az agilis módszertan alapjai</w:t>
      </w:r>
    </w:p>
    <w:p w14:paraId="4BD3DBE8" w14:textId="77777777" w:rsidR="006B00E2" w:rsidRPr="006B00E2" w:rsidRDefault="006B00E2" w:rsidP="006B0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Mi az agilis módszertan?</w:t>
      </w:r>
    </w:p>
    <w:p w14:paraId="19A821BC" w14:textId="1160E075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Ismertes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az agilis módszertant, és 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miben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különbözik a hagyományos vízeséses fejlesztési módszerektől.</w:t>
      </w:r>
    </w:p>
    <w:p w14:paraId="6222E397" w14:textId="77777777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Miért fontos a rugalmasság és az iteratív munkafolyamat az agilis fejlesztésben?</w:t>
      </w:r>
    </w:p>
    <w:p w14:paraId="6F81FDD5" w14:textId="77777777" w:rsidR="006B00E2" w:rsidRPr="006B00E2" w:rsidRDefault="006B00E2" w:rsidP="006B00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Agilis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Manifesto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:</w:t>
      </w:r>
    </w:p>
    <w:p w14:paraId="68F3B662" w14:textId="00930CD5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Mi az Agilis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Manifesto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? Sorol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fel a 4 fő értéket és 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miért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fontosak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68A8BDEB" w14:textId="3E401FA8" w:rsidR="006B00E2" w:rsidRPr="006B00E2" w:rsidRDefault="006B00E2" w:rsidP="006B00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Példákat hozhat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arra, hogy ezek az elvek hogyan segítik elő a hatékonyabb fejlesztési folyamatokat.</w:t>
      </w:r>
    </w:p>
    <w:p w14:paraId="2C8AC4E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1.2.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keretrendszer</w:t>
      </w:r>
    </w:p>
    <w:p w14:paraId="62B188CB" w14:textId="77777777" w:rsidR="006B00E2" w:rsidRPr="006B00E2" w:rsidRDefault="006B00E2" w:rsidP="006B00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Mi a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?</w:t>
      </w:r>
    </w:p>
    <w:p w14:paraId="4FD9C5A3" w14:textId="70C07C12" w:rsidR="006B00E2" w:rsidRPr="006B00E2" w:rsidRDefault="006B00E2" w:rsidP="006B0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Magyaráz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el, mi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és miért az egyik legnépszerűbb agilis keretrendszer.</w:t>
      </w:r>
    </w:p>
    <w:p w14:paraId="707FDBA6" w14:textId="67591DE1" w:rsidR="006B00E2" w:rsidRPr="006B00E2" w:rsidRDefault="006B00E2" w:rsidP="006B00E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Ismertes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fő szerepeit:</w:t>
      </w:r>
    </w:p>
    <w:p w14:paraId="741A5C8C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Master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Mi a feladata és hogyan segíti a csapatot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szabályainak betartásában?</w:t>
      </w:r>
    </w:p>
    <w:p w14:paraId="325D60C5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Owner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Mi a szerepe a termékfejlesztésben, és hogyan kezeli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Backlog-ot?</w:t>
      </w:r>
    </w:p>
    <w:p w14:paraId="43562D6C" w14:textId="77777777" w:rsidR="006B00E2" w:rsidRPr="006B00E2" w:rsidRDefault="006B00E2" w:rsidP="006B00E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Team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Mi jellemzi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csapatot, és hogyan működnek együtt?</w:t>
      </w:r>
    </w:p>
    <w:p w14:paraId="5C19697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1.3.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események</w:t>
      </w:r>
    </w:p>
    <w:p w14:paraId="55F0D7C5" w14:textId="77777777" w:rsidR="006B00E2" w:rsidRPr="006B00E2" w:rsidRDefault="006B00E2" w:rsidP="006B00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események:</w:t>
      </w:r>
    </w:p>
    <w:p w14:paraId="139287F8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Sprint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Planning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(Sprint Tervezés)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történik ezen a megbeszélésen?</w:t>
      </w:r>
    </w:p>
    <w:p w14:paraId="7777020B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Daily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(Napi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zajlik a napi 15 perces találkozó, és miért fontos?</w:t>
      </w:r>
    </w:p>
    <w:p w14:paraId="2B964EBE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Sprint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Review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(Sprint Értékelés)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Hogyan értékelik a Sprint végén a csapat által végzett munkát?</w:t>
      </w:r>
    </w:p>
    <w:p w14:paraId="4057947B" w14:textId="77777777" w:rsidR="006B00E2" w:rsidRPr="006B00E2" w:rsidRDefault="006B00E2" w:rsidP="006B00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Sprint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Retrospective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(Sprint Utólagos Elemzés)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célja a retrospektív megbeszélésnek, és hogyan segíti a csapat fejlődését?</w:t>
      </w:r>
    </w:p>
    <w:p w14:paraId="7AE81B21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1.4.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eszközök</w:t>
      </w:r>
    </w:p>
    <w:p w14:paraId="3565C922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az, hogyan készül el, és hogyan segíti a csapat munkáját?</w:t>
      </w:r>
    </w:p>
    <w:p w14:paraId="1CE1F8D7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Sprint Backlog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Hogyan különbözik a Sprint Backlog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Backlog-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tól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és hogyan választják ki a csapattagok a feladatokat?</w:t>
      </w:r>
    </w:p>
    <w:p w14:paraId="241421A1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Burndown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Chart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Mi az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burndown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chart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és hogyan mutatja a csapat előrehaladását a Sprint alatt?</w:t>
      </w:r>
    </w:p>
    <w:p w14:paraId="335AE8F1" w14:textId="77777777" w:rsidR="006B00E2" w:rsidRPr="006B00E2" w:rsidRDefault="006B00E2" w:rsidP="006B00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lastRenderedPageBreak/>
        <w:t>Kanban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 Mi a Kanban, és hogyan segíti a csapatot a munkafolyamatok nyomon követésében?</w:t>
      </w:r>
    </w:p>
    <w:p w14:paraId="41A73C05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1.5. A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 xml:space="preserve"> alkalmazása</w:t>
      </w:r>
    </w:p>
    <w:p w14:paraId="47B656D2" w14:textId="77777777" w:rsidR="006B00E2" w:rsidRPr="006B00E2" w:rsidRDefault="006B00E2" w:rsidP="006B00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bevezetése egy projektbe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Hogyan lehet bevezetni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-ot egy új projektbe? Milyen lépések szükségesek?</w:t>
      </w:r>
    </w:p>
    <w:p w14:paraId="392D894F" w14:textId="2A92D83D" w:rsidR="006B00E2" w:rsidRPr="006B00E2" w:rsidRDefault="006B00E2" w:rsidP="006B0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Válass</w:t>
      </w:r>
      <w:r w:rsidR="00F42360">
        <w:rPr>
          <w:rFonts w:ascii="Times New Roman" w:eastAsia="Times New Roman" w:hAnsi="Times New Roman" w:cs="Times New Roman"/>
          <w:szCs w:val="24"/>
          <w:lang w:eastAsia="hu-HU"/>
        </w:rPr>
        <w:t>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egy egyszerű projektet (pl. weboldal fejlesztése, új funkció bevezetése), és mutas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be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bevezetésének lépéseit.</w:t>
      </w:r>
    </w:p>
    <w:p w14:paraId="22F97F6E" w14:textId="39D52E4D" w:rsidR="006B00E2" w:rsidRPr="006B00E2" w:rsidRDefault="006B00E2" w:rsidP="006B00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Tarts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szem előtt minden szereplőt: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Master,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Owner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,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Team.</w:t>
      </w:r>
    </w:p>
    <w:p w14:paraId="589A6FBC" w14:textId="77777777" w:rsidR="006B00E2" w:rsidRPr="006B00E2" w:rsidRDefault="000F747A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B05FA5B">
          <v:rect id="_x0000_i1025" style="width:0;height:1.5pt" o:hralign="center" o:hrstd="t" o:hr="t" fillcolor="#a0a0a0" stroked="f"/>
        </w:pict>
      </w:r>
    </w:p>
    <w:p w14:paraId="37BD51CB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2. PowerPoint Prezentáció készítése (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max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. 10 dián)</w:t>
      </w:r>
    </w:p>
    <w:p w14:paraId="74F7B20F" w14:textId="41548B15" w:rsidR="006B00E2" w:rsidRPr="006B00E2" w:rsidRDefault="006B00E2" w:rsidP="006B0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Készítsetek egy prezentációt, amely összefoglalja a dokumentumban szereplő legfontosabb pontokat. A prezentáció célja, hogy bemutas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alapjait. Fontos, hogy az információk vizuálisan </w:t>
      </w:r>
      <w:r w:rsidR="00542559">
        <w:rPr>
          <w:rFonts w:ascii="Times New Roman" w:eastAsia="Times New Roman" w:hAnsi="Times New Roman" w:cs="Times New Roman"/>
          <w:szCs w:val="24"/>
          <w:lang w:eastAsia="hu-HU"/>
        </w:rPr>
        <w:t>igényesek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és könnyen érthetőek legyenek.</w:t>
      </w:r>
    </w:p>
    <w:p w14:paraId="5D76D711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0"/>
          <w:szCs w:val="20"/>
          <w:lang w:eastAsia="hu-HU"/>
        </w:rPr>
        <w:t>A prezentáció tartalmazza az alábbi részeket:</w:t>
      </w:r>
    </w:p>
    <w:p w14:paraId="33259D7D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alapjai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Mi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miért fontos?</w:t>
      </w:r>
    </w:p>
    <w:p w14:paraId="451796FB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A </w:t>
      </w: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szerepei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Master,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Owner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és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Team bemutatása.</w:t>
      </w:r>
    </w:p>
    <w:p w14:paraId="3507FB78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események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Sprint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Planning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, Daily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, Sprint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Review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és Sprint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Retrospective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bemutatása.</w:t>
      </w:r>
    </w:p>
    <w:p w14:paraId="0E46EDBC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Eszközök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Product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Backlog, Sprint Backlog,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Burndown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Chart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, Kanban.</w:t>
      </w:r>
    </w:p>
    <w:p w14:paraId="521AEF2E" w14:textId="77777777" w:rsidR="006B00E2" w:rsidRPr="006B00E2" w:rsidRDefault="006B00E2" w:rsidP="006B00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bevezetése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: Hogyan indítanátok el egy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folyamatot egy új projektben?</w:t>
      </w:r>
    </w:p>
    <w:p w14:paraId="6E56A627" w14:textId="77777777" w:rsidR="006B00E2" w:rsidRPr="006B00E2" w:rsidRDefault="000F747A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F624DD9">
          <v:rect id="_x0000_i1026" style="width:0;height:1.5pt" o:hralign="center" o:hrstd="t" o:hr="t" fillcolor="#a0a0a0" stroked="f"/>
        </w:pict>
      </w:r>
    </w:p>
    <w:p w14:paraId="00B610DD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Elvárások</w:t>
      </w:r>
    </w:p>
    <w:p w14:paraId="63B1A5BB" w14:textId="77777777" w:rsidR="006B00E2" w:rsidRPr="006B00E2" w:rsidRDefault="006B00E2" w:rsidP="006B0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Dokumentum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312FE0A9" w14:textId="77777777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A vizsgadokumentum legyen jól strukturált, világosan fogalmazott, és tartalmazzon minden szükséges információt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Scrum-ról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14CA7DA7" w14:textId="5F74E5F6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Ne használj túl sok szakszót, próbál</w:t>
      </w:r>
      <w:r w:rsidR="00E679AB">
        <w:rPr>
          <w:rFonts w:ascii="Times New Roman" w:eastAsia="Times New Roman" w:hAnsi="Times New Roman" w:cs="Times New Roman"/>
          <w:szCs w:val="24"/>
          <w:lang w:eastAsia="hu-HU"/>
        </w:rPr>
        <w:t>d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meg a fogalmakat egyszerűen és érthetően megmagyarázni.</w:t>
      </w:r>
    </w:p>
    <w:p w14:paraId="3743235F" w14:textId="0E2631B8" w:rsid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dokumentum legfeljebb 5 oldal</w:t>
      </w:r>
      <w:r w:rsidR="00E679AB">
        <w:rPr>
          <w:rFonts w:ascii="Times New Roman" w:eastAsia="Times New Roman" w:hAnsi="Times New Roman" w:cs="Times New Roman"/>
          <w:szCs w:val="24"/>
          <w:lang w:eastAsia="hu-HU"/>
        </w:rPr>
        <w:t xml:space="preserve"> legyen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 Formátum: Times New Roman, 12-es betűméret, 1,5-es sorköz.</w:t>
      </w:r>
    </w:p>
    <w:p w14:paraId="25B0B3BA" w14:textId="77777777" w:rsidR="000E2607" w:rsidRPr="006B00E2" w:rsidRDefault="000E2607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t>A nagydokumentum szerkesztése során tanult formázások alkalmazásával: tartalomjegyzék, stílusok, többszintű lista, oldalszámozás, lábjegyzet, képaláírás stb.</w:t>
      </w:r>
    </w:p>
    <w:p w14:paraId="06EBB39A" w14:textId="77777777" w:rsidR="006B00E2" w:rsidRPr="006B00E2" w:rsidRDefault="006B00E2" w:rsidP="006B00E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Prezentáció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1B55C3EF" w14:textId="77777777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prezentáció legyen figyelemfelkeltő és könnyen érthető.</w:t>
      </w:r>
    </w:p>
    <w:p w14:paraId="444A6903" w14:textId="7CA544D3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Használj vizuális eszközöket (pl. diagramok, ábrák).</w:t>
      </w:r>
    </w:p>
    <w:p w14:paraId="75AB72FA" w14:textId="5BF77DBD" w:rsidR="006B00E2" w:rsidRPr="006B00E2" w:rsidRDefault="006B00E2" w:rsidP="006B00E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A prezentáció maximum 10 diából álló összefoglaló</w:t>
      </w:r>
      <w:r w:rsidR="000D3888">
        <w:rPr>
          <w:rFonts w:ascii="Times New Roman" w:eastAsia="Times New Roman" w:hAnsi="Times New Roman" w:cs="Times New Roman"/>
          <w:szCs w:val="24"/>
          <w:lang w:eastAsia="hu-HU"/>
        </w:rPr>
        <w:t xml:space="preserve"> legyen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4D66C752" w14:textId="77777777" w:rsidR="006B00E2" w:rsidRPr="006B00E2" w:rsidRDefault="000F747A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020482FF">
          <v:rect id="_x0000_i1027" style="width:0;height:1.5pt" o:hralign="center" o:hrstd="t" o:hr="t" fillcolor="#a0a0a0" stroked="f"/>
        </w:pict>
      </w:r>
    </w:p>
    <w:p w14:paraId="7AF98135" w14:textId="77777777" w:rsidR="006B00E2" w:rsidRPr="006B00E2" w:rsidRDefault="006B00E2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0DEC816" w14:textId="77777777" w:rsidR="006B00E2" w:rsidRPr="006B00E2" w:rsidRDefault="006B00E2" w:rsidP="006B0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Bónusz pontok</w:t>
      </w:r>
    </w:p>
    <w:p w14:paraId="0DAEDB52" w14:textId="2675A2A1" w:rsidR="006B00E2" w:rsidRPr="006B00E2" w:rsidRDefault="006B00E2" w:rsidP="006B00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Ha valós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életbeli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példát hoz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ol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 </w:t>
      </w:r>
      <w:proofErr w:type="spellStart"/>
      <w:r w:rsidRPr="006B00E2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6B00E2">
        <w:rPr>
          <w:rFonts w:ascii="Times New Roman" w:eastAsia="Times New Roman" w:hAnsi="Times New Roman" w:cs="Times New Roman"/>
          <w:szCs w:val="24"/>
          <w:lang w:eastAsia="hu-HU"/>
        </w:rPr>
        <w:t xml:space="preserve"> alkalmazásáról (például egy projektben), akkor extra pontot kap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08209EC7" w14:textId="56FCC9F9" w:rsidR="006B00E2" w:rsidRDefault="006B00E2" w:rsidP="006B00E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szCs w:val="24"/>
          <w:lang w:eastAsia="hu-HU"/>
        </w:rPr>
        <w:t>Ha a PowerPoint prezentáció vizuálisan kreatív, és jól segíti az információ átadását, szintén plusz pontot kap</w:t>
      </w:r>
      <w:r w:rsidR="00490123">
        <w:rPr>
          <w:rFonts w:ascii="Times New Roman" w:eastAsia="Times New Roman" w:hAnsi="Times New Roman" w:cs="Times New Roman"/>
          <w:szCs w:val="24"/>
          <w:lang w:eastAsia="hu-HU"/>
        </w:rPr>
        <w:t>sz</w:t>
      </w:r>
      <w:r w:rsidRPr="006B00E2">
        <w:rPr>
          <w:rFonts w:ascii="Times New Roman" w:eastAsia="Times New Roman" w:hAnsi="Times New Roman" w:cs="Times New Roman"/>
          <w:szCs w:val="24"/>
          <w:lang w:eastAsia="hu-HU"/>
        </w:rPr>
        <w:t>.</w:t>
      </w:r>
    </w:p>
    <w:p w14:paraId="0B50A7BB" w14:textId="4DF73D0A" w:rsid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t>Készítettem sablont is a feladat megoldásához. Mellékletben megtalálod .</w:t>
      </w:r>
      <w:proofErr w:type="spellStart"/>
      <w:r>
        <w:rPr>
          <w:rFonts w:ascii="Times New Roman" w:eastAsia="Times New Roman" w:hAnsi="Times New Roman" w:cs="Times New Roman"/>
          <w:szCs w:val="24"/>
          <w:lang w:eastAsia="hu-HU"/>
        </w:rPr>
        <w:t>docx</w:t>
      </w:r>
      <w:proofErr w:type="spellEnd"/>
      <w:r>
        <w:rPr>
          <w:rFonts w:ascii="Times New Roman" w:eastAsia="Times New Roman" w:hAnsi="Times New Roman" w:cs="Times New Roman"/>
          <w:szCs w:val="24"/>
          <w:lang w:eastAsia="hu-HU"/>
        </w:rPr>
        <w:t xml:space="preserve"> és .</w:t>
      </w:r>
      <w:proofErr w:type="spellStart"/>
      <w:r>
        <w:rPr>
          <w:rFonts w:ascii="Times New Roman" w:eastAsia="Times New Roman" w:hAnsi="Times New Roman" w:cs="Times New Roman"/>
          <w:szCs w:val="24"/>
          <w:lang w:eastAsia="hu-HU"/>
        </w:rPr>
        <w:t>pptx</w:t>
      </w:r>
      <w:proofErr w:type="spellEnd"/>
      <w:r>
        <w:rPr>
          <w:rFonts w:ascii="Times New Roman" w:eastAsia="Times New Roman" w:hAnsi="Times New Roman" w:cs="Times New Roman"/>
          <w:szCs w:val="24"/>
          <w:lang w:eastAsia="hu-HU"/>
        </w:rPr>
        <w:t xml:space="preserve"> formátumban is. </w:t>
      </w:r>
    </w:p>
    <w:p w14:paraId="615D1607" w14:textId="12922BD3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1. Word sablon – Vizsgadokumentumhoz</w:t>
      </w:r>
    </w:p>
    <w:p w14:paraId="4B23038D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Felépítés:</w:t>
      </w:r>
    </w:p>
    <w:p w14:paraId="194C1F7A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Címlap</w:t>
      </w: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(cím, név, osztály, dátum)</w:t>
      </w:r>
    </w:p>
    <w:p w14:paraId="18604A56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Tartalomjegyzék</w:t>
      </w: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(automatikusan frissül)</w:t>
      </w:r>
    </w:p>
    <w:p w14:paraId="411095DE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Fejezetcímek </w:t>
      </w:r>
      <w:proofErr w:type="spellStart"/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stílusozva</w:t>
      </w:r>
      <w:proofErr w:type="spellEnd"/>
    </w:p>
    <w:p w14:paraId="34522A35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Oldalszámozás</w:t>
      </w:r>
    </w:p>
    <w:p w14:paraId="4F2A14CF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Képaláírások, lábjegyzet példa</w:t>
      </w:r>
    </w:p>
    <w:p w14:paraId="1C6D3613" w14:textId="77777777" w:rsidR="008D0180" w:rsidRPr="008D0180" w:rsidRDefault="008D0180" w:rsidP="008D018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Témakörök szerkezetbe rendezve</w:t>
      </w:r>
    </w:p>
    <w:p w14:paraId="24C02775" w14:textId="77777777" w:rsidR="008D0180" w:rsidRPr="008D0180" w:rsidRDefault="000F747A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7EC83318">
          <v:rect id="_x0000_i1028" style="width:0;height:1.5pt" o:hralign="center" o:hrstd="t" o:hr="t" fillcolor="#a0a0a0" stroked="f"/>
        </w:pict>
      </w:r>
    </w:p>
    <w:p w14:paraId="7AB681F3" w14:textId="4F9DBAF5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2. PowerPoint sablon – Prezentációhoz</w:t>
      </w:r>
    </w:p>
    <w:p w14:paraId="46A44E4C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Tartalomvázlat:</w:t>
      </w:r>
    </w:p>
    <w:p w14:paraId="285C9FBD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Cím dia (téma, név, osztály)</w:t>
      </w:r>
    </w:p>
    <w:p w14:paraId="0468DF3E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Mi az agilis módszertan?</w:t>
      </w:r>
    </w:p>
    <w:p w14:paraId="46490F3C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Az Agilis </w:t>
      </w: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Manifesto</w:t>
      </w:r>
      <w:proofErr w:type="spellEnd"/>
    </w:p>
    <w:p w14:paraId="7BDA5619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Mi a </w:t>
      </w: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8D0180">
        <w:rPr>
          <w:rFonts w:ascii="Times New Roman" w:eastAsia="Times New Roman" w:hAnsi="Times New Roman" w:cs="Times New Roman"/>
          <w:szCs w:val="24"/>
          <w:lang w:eastAsia="hu-HU"/>
        </w:rPr>
        <w:t>?</w:t>
      </w:r>
    </w:p>
    <w:p w14:paraId="0225ED1B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szerepek</w:t>
      </w:r>
    </w:p>
    <w:p w14:paraId="0405C734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események</w:t>
      </w:r>
    </w:p>
    <w:p w14:paraId="6CB7D7AD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eszközök</w:t>
      </w:r>
    </w:p>
    <w:p w14:paraId="63DA0B1C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proofErr w:type="spellStart"/>
      <w:r w:rsidRPr="008D0180">
        <w:rPr>
          <w:rFonts w:ascii="Times New Roman" w:eastAsia="Times New Roman" w:hAnsi="Times New Roman" w:cs="Times New Roman"/>
          <w:szCs w:val="24"/>
          <w:lang w:eastAsia="hu-HU"/>
        </w:rPr>
        <w:t>Scrum</w:t>
      </w:r>
      <w:proofErr w:type="spellEnd"/>
      <w:r w:rsidRPr="008D0180">
        <w:rPr>
          <w:rFonts w:ascii="Times New Roman" w:eastAsia="Times New Roman" w:hAnsi="Times New Roman" w:cs="Times New Roman"/>
          <w:szCs w:val="24"/>
          <w:lang w:eastAsia="hu-HU"/>
        </w:rPr>
        <w:t xml:space="preserve"> bevezetés példaprojekten</w:t>
      </w:r>
    </w:p>
    <w:p w14:paraId="3EE92B3B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Összegzés</w:t>
      </w:r>
    </w:p>
    <w:p w14:paraId="122C4C28" w14:textId="77777777" w:rsidR="008D0180" w:rsidRPr="008D0180" w:rsidRDefault="008D0180" w:rsidP="008D01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Extra dia (bónusz példa vagy kreatív lezárás)</w:t>
      </w:r>
    </w:p>
    <w:p w14:paraId="48724637" w14:textId="77777777" w:rsidR="008D0180" w:rsidRPr="008D0180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Formázás:</w:t>
      </w:r>
    </w:p>
    <w:p w14:paraId="62FC81D9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Egyszerű, letisztult dizájn</w:t>
      </w:r>
    </w:p>
    <w:p w14:paraId="0C0E41D2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Helyőrzők szövegre, képre, diagramra</w:t>
      </w:r>
    </w:p>
    <w:p w14:paraId="19FFBC8E" w14:textId="77777777" w:rsidR="008D0180" w:rsidRPr="008D0180" w:rsidRDefault="008D0180" w:rsidP="008D01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8D0180">
        <w:rPr>
          <w:rFonts w:ascii="Times New Roman" w:eastAsia="Times New Roman" w:hAnsi="Times New Roman" w:cs="Times New Roman"/>
          <w:szCs w:val="24"/>
          <w:lang w:eastAsia="hu-HU"/>
        </w:rPr>
        <w:t>Színek és ikonok helyei jelezve</w:t>
      </w:r>
    </w:p>
    <w:p w14:paraId="0B943AF7" w14:textId="77777777" w:rsidR="008D0180" w:rsidRPr="006B00E2" w:rsidRDefault="008D0180" w:rsidP="008D01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6677DE6E" w14:textId="77777777" w:rsidR="006B00E2" w:rsidRPr="006B00E2" w:rsidRDefault="000F747A" w:rsidP="006B00E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02221342">
          <v:rect id="_x0000_i1029" style="width:0;height:1.5pt" o:hralign="center" o:hrstd="t" o:hr="t" fillcolor="#a0a0a0" stroked="f"/>
        </w:pict>
      </w:r>
    </w:p>
    <w:p w14:paraId="67127B02" w14:textId="2E702C08" w:rsidR="006B00E2" w:rsidRPr="00B47A11" w:rsidRDefault="006B00E2" w:rsidP="00B47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6B00E2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Sok sikert kívánok a feladathoz!</w:t>
      </w:r>
      <w:r w:rsidR="000C1257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 </w:t>
      </w:r>
      <w:r w:rsidR="000C1257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  <w:lang w:eastAsia="hu-HU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sectPr w:rsidR="006B00E2" w:rsidRPr="00B4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59CB"/>
    <w:multiLevelType w:val="multilevel"/>
    <w:tmpl w:val="051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C0B67"/>
    <w:multiLevelType w:val="multilevel"/>
    <w:tmpl w:val="4D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17CCF"/>
    <w:multiLevelType w:val="multilevel"/>
    <w:tmpl w:val="DAC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6614D"/>
    <w:multiLevelType w:val="multilevel"/>
    <w:tmpl w:val="02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BBA"/>
    <w:multiLevelType w:val="multilevel"/>
    <w:tmpl w:val="83C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614BD"/>
    <w:multiLevelType w:val="multilevel"/>
    <w:tmpl w:val="AA6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363EE"/>
    <w:multiLevelType w:val="multilevel"/>
    <w:tmpl w:val="BF9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70A94"/>
    <w:multiLevelType w:val="multilevel"/>
    <w:tmpl w:val="F97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C6FA5"/>
    <w:multiLevelType w:val="multilevel"/>
    <w:tmpl w:val="9E1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F5800"/>
    <w:multiLevelType w:val="multilevel"/>
    <w:tmpl w:val="923C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941E9"/>
    <w:multiLevelType w:val="multilevel"/>
    <w:tmpl w:val="7C7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F3FB8"/>
    <w:multiLevelType w:val="multilevel"/>
    <w:tmpl w:val="61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6179F"/>
    <w:multiLevelType w:val="multilevel"/>
    <w:tmpl w:val="CB6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A1704"/>
    <w:multiLevelType w:val="multilevel"/>
    <w:tmpl w:val="43D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A54FB"/>
    <w:multiLevelType w:val="multilevel"/>
    <w:tmpl w:val="F07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C1DD9"/>
    <w:multiLevelType w:val="multilevel"/>
    <w:tmpl w:val="698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D546B"/>
    <w:multiLevelType w:val="multilevel"/>
    <w:tmpl w:val="C04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B6516"/>
    <w:multiLevelType w:val="multilevel"/>
    <w:tmpl w:val="B7B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768EC"/>
    <w:multiLevelType w:val="multilevel"/>
    <w:tmpl w:val="EBC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089783">
    <w:abstractNumId w:val="5"/>
  </w:num>
  <w:num w:numId="2" w16cid:durableId="1483960620">
    <w:abstractNumId w:val="3"/>
  </w:num>
  <w:num w:numId="3" w16cid:durableId="1296985878">
    <w:abstractNumId w:val="6"/>
  </w:num>
  <w:num w:numId="4" w16cid:durableId="8873197">
    <w:abstractNumId w:val="18"/>
  </w:num>
  <w:num w:numId="5" w16cid:durableId="1677075798">
    <w:abstractNumId w:val="12"/>
  </w:num>
  <w:num w:numId="6" w16cid:durableId="1699430011">
    <w:abstractNumId w:val="8"/>
  </w:num>
  <w:num w:numId="7" w16cid:durableId="2136632133">
    <w:abstractNumId w:val="16"/>
  </w:num>
  <w:num w:numId="8" w16cid:durableId="1972519500">
    <w:abstractNumId w:val="11"/>
  </w:num>
  <w:num w:numId="9" w16cid:durableId="1332176508">
    <w:abstractNumId w:val="7"/>
  </w:num>
  <w:num w:numId="10" w16cid:durableId="142432099">
    <w:abstractNumId w:val="13"/>
  </w:num>
  <w:num w:numId="11" w16cid:durableId="1174220022">
    <w:abstractNumId w:val="0"/>
  </w:num>
  <w:num w:numId="12" w16cid:durableId="605888258">
    <w:abstractNumId w:val="17"/>
  </w:num>
  <w:num w:numId="13" w16cid:durableId="68428697">
    <w:abstractNumId w:val="15"/>
  </w:num>
  <w:num w:numId="14" w16cid:durableId="1668172581">
    <w:abstractNumId w:val="2"/>
  </w:num>
  <w:num w:numId="15" w16cid:durableId="1460761680">
    <w:abstractNumId w:val="10"/>
  </w:num>
  <w:num w:numId="16" w16cid:durableId="1918661531">
    <w:abstractNumId w:val="9"/>
  </w:num>
  <w:num w:numId="17" w16cid:durableId="1719159636">
    <w:abstractNumId w:val="1"/>
  </w:num>
  <w:num w:numId="18" w16cid:durableId="53286485">
    <w:abstractNumId w:val="4"/>
  </w:num>
  <w:num w:numId="19" w16cid:durableId="1613442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1"/>
    <w:rsid w:val="00062BD4"/>
    <w:rsid w:val="000B46B5"/>
    <w:rsid w:val="000C1257"/>
    <w:rsid w:val="000D3888"/>
    <w:rsid w:val="000E2607"/>
    <w:rsid w:val="000F5AD7"/>
    <w:rsid w:val="000F747A"/>
    <w:rsid w:val="002044F6"/>
    <w:rsid w:val="004379D2"/>
    <w:rsid w:val="00490123"/>
    <w:rsid w:val="00542559"/>
    <w:rsid w:val="00571BA8"/>
    <w:rsid w:val="006B00E2"/>
    <w:rsid w:val="006B769B"/>
    <w:rsid w:val="008D0180"/>
    <w:rsid w:val="00B47A11"/>
    <w:rsid w:val="00B757D0"/>
    <w:rsid w:val="00CF595A"/>
    <w:rsid w:val="00D8142A"/>
    <w:rsid w:val="00E679AB"/>
    <w:rsid w:val="00F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A5564E9"/>
  <w15:chartTrackingRefBased/>
  <w15:docId w15:val="{6E793825-7FF1-4172-B632-7D05C32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42559"/>
    <w:rPr>
      <w:sz w:val="24"/>
    </w:rPr>
  </w:style>
  <w:style w:type="paragraph" w:styleId="Cmsor3">
    <w:name w:val="heading 3"/>
    <w:basedOn w:val="Norml"/>
    <w:link w:val="Cmsor3Char"/>
    <w:uiPriority w:val="9"/>
    <w:qFormat/>
    <w:rsid w:val="006B0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6B0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6B00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4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47A11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B00E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B00E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B00E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576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Ferenczné Galó Ildikó</cp:lastModifiedBy>
  <cp:revision>14</cp:revision>
  <dcterms:created xsi:type="dcterms:W3CDTF">2025-02-12T10:35:00Z</dcterms:created>
  <dcterms:modified xsi:type="dcterms:W3CDTF">2025-05-05T05:27:00Z</dcterms:modified>
</cp:coreProperties>
</file>