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82E1" w14:textId="289953FA" w:rsidR="00B47A11" w:rsidRDefault="00B47A11" w:rsidP="00B47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Feladatleírás: Agilis </w:t>
      </w:r>
      <w:r w:rsidR="00F4236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ódszertanok és Scrum </w:t>
      </w:r>
      <w:r w:rsidR="00F4236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lapjai – Projektmunka</w:t>
      </w:r>
    </w:p>
    <w:p w14:paraId="3A74B64C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1. Vizsgadokumentum elkészítése (max. 5 oldal)</w:t>
      </w:r>
    </w:p>
    <w:p w14:paraId="2A82632B" w14:textId="39FA0964" w:rsidR="006B00E2" w:rsidRPr="006B00E2" w:rsidRDefault="006B00E2" w:rsidP="006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vizsgadokumentumban az alábbi kérdéseket és témákat dolgoz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fel:</w:t>
      </w:r>
    </w:p>
    <w:p w14:paraId="67232F20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1.1. Az agilis módszertan alapjai</w:t>
      </w:r>
    </w:p>
    <w:p w14:paraId="4BD3DBE8" w14:textId="77777777" w:rsidR="006B00E2" w:rsidRPr="006B00E2" w:rsidRDefault="006B00E2" w:rsidP="006B0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Mi az agilis módszertan?</w:t>
      </w:r>
    </w:p>
    <w:p w14:paraId="19A821BC" w14:textId="1160E075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Ismertes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az agilis módszertant, és 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miben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különbözik a hagyományos vízeséses fejlesztési módszerektől.</w:t>
      </w:r>
    </w:p>
    <w:p w14:paraId="6222E397" w14:textId="77777777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Miért fontos a rugalmasság és az iteratív munkafolyamat az agilis fejlesztésben?</w:t>
      </w:r>
    </w:p>
    <w:p w14:paraId="6F81FDD5" w14:textId="77777777" w:rsidR="006B00E2" w:rsidRPr="006B00E2" w:rsidRDefault="006B00E2" w:rsidP="006B0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Agilis Manifesto:</w:t>
      </w:r>
    </w:p>
    <w:p w14:paraId="68F3B662" w14:textId="00930CD5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Mi az Agilis Manifesto? Sorol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fel a 4 fő értéket és 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miért fontosak.</w:t>
      </w:r>
    </w:p>
    <w:p w14:paraId="68A8BDEB" w14:textId="3E401FA8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Példákat hozhat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arra, hogy ezek az elvek hogyan segítik elő a hatékonyabb fejlesztési folyamatokat.</w:t>
      </w:r>
    </w:p>
    <w:p w14:paraId="2C8AC4E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1.2. Scrum keretrendszer</w:t>
      </w:r>
    </w:p>
    <w:p w14:paraId="62B188CB" w14:textId="77777777" w:rsidR="006B00E2" w:rsidRPr="006B00E2" w:rsidRDefault="006B00E2" w:rsidP="006B0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Mi a Scrum?</w:t>
      </w:r>
    </w:p>
    <w:p w14:paraId="4FD9C5A3" w14:textId="70C07C12" w:rsidR="006B00E2" w:rsidRPr="006B00E2" w:rsidRDefault="006B00E2" w:rsidP="006B0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mi a Scrum, és miért az egyik legnépszerűbb agilis keretrendszer.</w:t>
      </w:r>
    </w:p>
    <w:p w14:paraId="707FDBA6" w14:textId="67591DE1" w:rsidR="006B00E2" w:rsidRPr="006B00E2" w:rsidRDefault="006B00E2" w:rsidP="006B0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Ismertes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Scrum fő szerepeit:</w:t>
      </w:r>
    </w:p>
    <w:p w14:paraId="741A5C8C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Master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feladata és hogyan segíti a csapatot a Scrum szabályainak betartásában?</w:t>
      </w:r>
    </w:p>
    <w:p w14:paraId="325D60C5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Product Owner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szerepe a termékfejlesztésben, és hogyan kezeli a Product Backlog-ot?</w:t>
      </w:r>
    </w:p>
    <w:p w14:paraId="43562D6C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Team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jellemzi a Scrum csapatot, és hogyan működnek együtt?</w:t>
      </w:r>
    </w:p>
    <w:p w14:paraId="5C19697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1.3. Scrum események</w:t>
      </w:r>
    </w:p>
    <w:p w14:paraId="55F0D7C5" w14:textId="77777777" w:rsidR="006B00E2" w:rsidRPr="006B00E2" w:rsidRDefault="006B00E2" w:rsidP="006B0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események:</w:t>
      </w:r>
    </w:p>
    <w:p w14:paraId="139287F8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Planning (Sprint Tervezés)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történik ezen a megbeszélésen?</w:t>
      </w:r>
    </w:p>
    <w:p w14:paraId="7777020B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Daily Scrum (Napi Scrum)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zajlik a napi 15 perces találkozó, és miért fontos?</w:t>
      </w:r>
    </w:p>
    <w:p w14:paraId="2B964EBE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Review (Sprint Értékelés)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értékelik a Sprint végén a csapat által végzett munkát?</w:t>
      </w:r>
    </w:p>
    <w:p w14:paraId="4057947B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Retrospective (Sprint Utólagos Elemzés)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célja a retrospektív megbeszélésnek, és hogyan segíti a csapat fejlődését?</w:t>
      </w:r>
    </w:p>
    <w:p w14:paraId="7AE81B21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1.4. Scrum eszközök</w:t>
      </w:r>
    </w:p>
    <w:p w14:paraId="3565C922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Product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az, hogyan készül el, és hogyan segíti a csapat munkáját?</w:t>
      </w:r>
    </w:p>
    <w:p w14:paraId="1CE1F8D7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különbözik a Sprint Backlog a Product Backlog-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tól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és hogyan választják ki a csapattagok a feladatokat?</w:t>
      </w:r>
    </w:p>
    <w:p w14:paraId="241421A1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Burndown Chart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az a burndown chart, és hogyan mutatja a csapat előrehaladását a Sprint alatt?</w:t>
      </w:r>
    </w:p>
    <w:p w14:paraId="335AE8F1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lastRenderedPageBreak/>
        <w:t>Kanban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Kanban, és hogyan segíti a csapatot a munkafolyamatok nyomon követésében?</w:t>
      </w:r>
    </w:p>
    <w:p w14:paraId="41A73C05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1.5. A Scrum alkalmazása</w:t>
      </w:r>
    </w:p>
    <w:p w14:paraId="47B656D2" w14:textId="77777777" w:rsidR="006B00E2" w:rsidRPr="006B00E2" w:rsidRDefault="006B00E2" w:rsidP="006B0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bevezetése egy projektbe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lehet bevezetni a Scrum-ot egy új projektbe? Milyen lépések szükségesek?</w:t>
      </w:r>
    </w:p>
    <w:p w14:paraId="392D894F" w14:textId="2A92D83D" w:rsidR="006B00E2" w:rsidRPr="006B00E2" w:rsidRDefault="006B00E2" w:rsidP="006B0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Válass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egy egyszerű projektet (pl. weboldal fejlesztése, új funkció bevezetése), és mutas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be a Scrum bevezetésének lépéseit.</w:t>
      </w:r>
    </w:p>
    <w:p w14:paraId="22F97F6E" w14:textId="39D52E4D" w:rsidR="006B00E2" w:rsidRPr="006B00E2" w:rsidRDefault="006B00E2" w:rsidP="006B0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Tarts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szem előtt minden szereplőt: Scrum Master, Product Owner, Scrum Team.</w:t>
      </w:r>
    </w:p>
    <w:p w14:paraId="589A6FBC" w14:textId="77777777" w:rsidR="006B00E2" w:rsidRPr="006B00E2" w:rsidRDefault="00CD7070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B05FA5B">
          <v:rect id="_x0000_i1025" style="width:0;height:1.5pt" o:hralign="center" o:hrstd="t" o:hr="t" fillcolor="#a0a0a0" stroked="f"/>
        </w:pict>
      </w:r>
    </w:p>
    <w:p w14:paraId="37BD51CB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2. PowerPoint Prezentáció készítése (max. 10 dián)</w:t>
      </w:r>
    </w:p>
    <w:p w14:paraId="74F7B20F" w14:textId="41548B15" w:rsidR="006B00E2" w:rsidRPr="006B00E2" w:rsidRDefault="006B00E2" w:rsidP="006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Készítsetek egy prezentációt, amely összefoglalja a dokumentumban szereplő legfontosabb pontokat. A prezentáció célja, hogy bemutas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Scrum alapjait. Fontos, hogy az információk vizuálisan 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igényesek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és könnyen érthetőek legyenek.</w:t>
      </w:r>
    </w:p>
    <w:p w14:paraId="5D76D711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 prezentáció tartalmazza az alábbi részeket:</w:t>
      </w:r>
    </w:p>
    <w:p w14:paraId="33259D7D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alapjai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Scrum, miért fontos?</w:t>
      </w:r>
    </w:p>
    <w:p w14:paraId="451796FB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 Scrum szerepei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Scrum Master, Product Owner és Scrum Team bemutatása.</w:t>
      </w:r>
    </w:p>
    <w:p w14:paraId="3507FB78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események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Sprint Planning, Daily Scrum, Sprint Review és Sprint Retrospective bemutatása.</w:t>
      </w:r>
    </w:p>
    <w:p w14:paraId="0E46EDBC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Eszközök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Product Backlog, Sprint Backlog, Burndown Chart, Kanban.</w:t>
      </w:r>
    </w:p>
    <w:p w14:paraId="521AEF2E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 bevezetése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indítanátok el egy Scrum folyamatot egy új projektben?</w:t>
      </w:r>
    </w:p>
    <w:p w14:paraId="6E56A627" w14:textId="77777777" w:rsidR="006B00E2" w:rsidRPr="006B00E2" w:rsidRDefault="00CD7070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F624DD9">
          <v:rect id="_x0000_i1026" style="width:0;height:1.5pt" o:hralign="center" o:hrstd="t" o:hr="t" fillcolor="#a0a0a0" stroked="f"/>
        </w:pict>
      </w:r>
    </w:p>
    <w:p w14:paraId="00B610D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Elvárások</w:t>
      </w:r>
    </w:p>
    <w:p w14:paraId="63B1A5BB" w14:textId="77777777" w:rsidR="006B00E2" w:rsidRPr="006B00E2" w:rsidRDefault="006B00E2" w:rsidP="006B0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Dokumentum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  <w:bookmarkStart w:id="0" w:name="_GoBack"/>
      <w:bookmarkEnd w:id="0"/>
    </w:p>
    <w:p w14:paraId="312FE0A9" w14:textId="77777777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vizsgadokumentum legyen jól strukturált, világosan fogalmazott, és tartalmazzon minden szükséges információt a Scrum-ról.</w:t>
      </w:r>
    </w:p>
    <w:p w14:paraId="14CA7DA7" w14:textId="5F74E5F6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Ne használj túl sok szakszót, próbál</w:t>
      </w:r>
      <w:r w:rsidR="00E679AB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meg a fogalmakat egyszerűen és érthetően megmagyarázni.</w:t>
      </w:r>
    </w:p>
    <w:p w14:paraId="3743235F" w14:textId="0E2631B8" w:rsid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dokumentum legfeljebb 5 oldal</w:t>
      </w:r>
      <w:r w:rsidR="00E679AB">
        <w:rPr>
          <w:rFonts w:ascii="Times New Roman" w:eastAsia="Times New Roman" w:hAnsi="Times New Roman" w:cs="Times New Roman"/>
          <w:szCs w:val="24"/>
          <w:lang w:eastAsia="hu-HU"/>
        </w:rPr>
        <w:t xml:space="preserve"> legyen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 Formátum: Times New Roman, 12-es betűméret, 1,5-es sorköz.</w:t>
      </w:r>
    </w:p>
    <w:p w14:paraId="25B0B3BA" w14:textId="77777777" w:rsidR="000E2607" w:rsidRPr="006B00E2" w:rsidRDefault="000E2607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t>A nagydokumentum szerkesztése során tanult formázások alkalmazásával: tartalomjegyzék, stílusok, többszintű lista, oldalszámozás, lábjegyzet, képaláírás stb.</w:t>
      </w:r>
    </w:p>
    <w:p w14:paraId="06EBB39A" w14:textId="77777777" w:rsidR="006B00E2" w:rsidRPr="006B00E2" w:rsidRDefault="006B00E2" w:rsidP="006B0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Prezentáció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1B55C3EF" w14:textId="77777777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prezentáció legyen figyelemfelkeltő és könnyen érthető.</w:t>
      </w:r>
    </w:p>
    <w:p w14:paraId="444A6903" w14:textId="7CA544D3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Használj vizuális eszközöket (pl. diagramok, ábrák).</w:t>
      </w:r>
    </w:p>
    <w:p w14:paraId="75AB72FA" w14:textId="5BF77DBD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prezentáció maximum 10 diából álló összefoglaló</w:t>
      </w:r>
      <w:r w:rsidR="000D3888">
        <w:rPr>
          <w:rFonts w:ascii="Times New Roman" w:eastAsia="Times New Roman" w:hAnsi="Times New Roman" w:cs="Times New Roman"/>
          <w:szCs w:val="24"/>
          <w:lang w:eastAsia="hu-HU"/>
        </w:rPr>
        <w:t xml:space="preserve"> legyen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4D66C752" w14:textId="77777777" w:rsidR="006B00E2" w:rsidRPr="006B00E2" w:rsidRDefault="00CD7070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020482FF">
          <v:rect id="_x0000_i1027" style="width:0;height:1.5pt" o:hralign="center" o:hrstd="t" o:hr="t" fillcolor="#a0a0a0" stroked="f"/>
        </w:pict>
      </w:r>
    </w:p>
    <w:p w14:paraId="7AF98135" w14:textId="77777777" w:rsidR="006B00E2" w:rsidRPr="006B00E2" w:rsidRDefault="006B00E2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0DEC816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Bónusz pontok</w:t>
      </w:r>
    </w:p>
    <w:p w14:paraId="0DAEDB52" w14:textId="2675A2A1" w:rsidR="006B00E2" w:rsidRPr="006B00E2" w:rsidRDefault="006B00E2" w:rsidP="006B00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Ha valós életbeli példát hoz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ol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Scrum alkalmazásáról (például egy projektben), akkor extra pontot kap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08209EC7" w14:textId="56FCC9F9" w:rsidR="006B00E2" w:rsidRDefault="006B00E2" w:rsidP="006B00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Ha a PowerPoint prezentáció vizuálisan kreatív, és jól segíti az információ átadását, szintén plusz pontot kap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0B50A7BB" w14:textId="4DF73D0A" w:rsid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t xml:space="preserve">Készítettem sablont is a feladat megoldásához. Mellékletben megtalálod .docx és .pptx formátumban is. </w:t>
      </w:r>
    </w:p>
    <w:p w14:paraId="615D1607" w14:textId="12922BD3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1. Word sablon – Vizsgadokumentumhoz</w:t>
      </w:r>
    </w:p>
    <w:p w14:paraId="4B23038D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Felépítés:</w:t>
      </w:r>
    </w:p>
    <w:p w14:paraId="194C1F7A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Címlap</w:t>
      </w: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(cím, név, osztály, dátum)</w:t>
      </w:r>
    </w:p>
    <w:p w14:paraId="18604A56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Tartalomjegyzék</w:t>
      </w: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(automatikusan frissül)</w:t>
      </w:r>
    </w:p>
    <w:p w14:paraId="411095DE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Fejezetcímek stílusozva</w:t>
      </w:r>
    </w:p>
    <w:p w14:paraId="34522A35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Oldalszámozás</w:t>
      </w:r>
    </w:p>
    <w:p w14:paraId="4F2A14CF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Képaláírások, lábjegyzet példa</w:t>
      </w:r>
    </w:p>
    <w:p w14:paraId="1C6D3613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Témakörök szerkezetbe rendezve</w:t>
      </w:r>
    </w:p>
    <w:p w14:paraId="24C02775" w14:textId="77777777" w:rsidR="008D0180" w:rsidRPr="008D0180" w:rsidRDefault="00CD707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7EC83318">
          <v:rect id="_x0000_i1028" style="width:0;height:1.5pt" o:hralign="center" o:hrstd="t" o:hr="t" fillcolor="#a0a0a0" stroked="f"/>
        </w:pict>
      </w:r>
    </w:p>
    <w:p w14:paraId="7AB681F3" w14:textId="4F9DBAF5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2. PowerPoint sablon – Prezentációhoz</w:t>
      </w:r>
    </w:p>
    <w:p w14:paraId="46A44E4C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Tartalomvázlat:</w:t>
      </w:r>
    </w:p>
    <w:p w14:paraId="285C9FBD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Cím dia (téma, név, osztály)</w:t>
      </w:r>
    </w:p>
    <w:p w14:paraId="0468DF3E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Mi az agilis módszertan?</w:t>
      </w:r>
    </w:p>
    <w:p w14:paraId="46490F3C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Az Agilis Manifesto</w:t>
      </w:r>
    </w:p>
    <w:p w14:paraId="7BDA5619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Mi a Scrum?</w:t>
      </w:r>
    </w:p>
    <w:p w14:paraId="0225ED1B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 szerepek</w:t>
      </w:r>
    </w:p>
    <w:p w14:paraId="0405C734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 események</w:t>
      </w:r>
    </w:p>
    <w:p w14:paraId="6CB7D7AD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 eszközök</w:t>
      </w:r>
    </w:p>
    <w:p w14:paraId="63DA0B1C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 bevezetés példaprojekten</w:t>
      </w:r>
    </w:p>
    <w:p w14:paraId="3EE92B3B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Összegzés</w:t>
      </w:r>
    </w:p>
    <w:p w14:paraId="122C4C28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Extra dia (bónusz példa vagy kreatív lezárás)</w:t>
      </w:r>
    </w:p>
    <w:p w14:paraId="48724637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Formázás:</w:t>
      </w:r>
    </w:p>
    <w:p w14:paraId="62FC81D9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Egyszerű, letisztult dizájn</w:t>
      </w:r>
    </w:p>
    <w:p w14:paraId="0C0E41D2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Helyőrzők szövegre, képre, diagramra</w:t>
      </w:r>
    </w:p>
    <w:p w14:paraId="19FFBC8E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Színek és ikonok helyei jelezve</w:t>
      </w:r>
    </w:p>
    <w:p w14:paraId="0B943AF7" w14:textId="77777777" w:rsidR="008D0180" w:rsidRPr="006B00E2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6677DE6E" w14:textId="77777777" w:rsidR="006B00E2" w:rsidRPr="006B00E2" w:rsidRDefault="00CD7070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02221342">
          <v:rect id="_x0000_i1029" style="width:0;height:1.5pt" o:hralign="center" o:hrstd="t" o:hr="t" fillcolor="#a0a0a0" stroked="f"/>
        </w:pict>
      </w:r>
    </w:p>
    <w:p w14:paraId="67127B02" w14:textId="2E702C08" w:rsidR="006B00E2" w:rsidRPr="00B47A11" w:rsidRDefault="006B00E2" w:rsidP="00B47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Sok sikert kívánok a feladathoz!</w:t>
      </w:r>
      <w:r w:rsidR="000C125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</w:t>
      </w:r>
      <w:r w:rsidR="000C125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  <w:lang w:eastAsia="hu-HU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sectPr w:rsidR="006B00E2" w:rsidRPr="00B4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9CB"/>
    <w:multiLevelType w:val="multilevel"/>
    <w:tmpl w:val="051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0B67"/>
    <w:multiLevelType w:val="multilevel"/>
    <w:tmpl w:val="4D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17CCF"/>
    <w:multiLevelType w:val="multilevel"/>
    <w:tmpl w:val="DAC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14D"/>
    <w:multiLevelType w:val="multilevel"/>
    <w:tmpl w:val="02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BBA"/>
    <w:multiLevelType w:val="multilevel"/>
    <w:tmpl w:val="83C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614BD"/>
    <w:multiLevelType w:val="multilevel"/>
    <w:tmpl w:val="AA6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363EE"/>
    <w:multiLevelType w:val="multilevel"/>
    <w:tmpl w:val="BF9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0A94"/>
    <w:multiLevelType w:val="multilevel"/>
    <w:tmpl w:val="F97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C6FA5"/>
    <w:multiLevelType w:val="multilevel"/>
    <w:tmpl w:val="9E1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F5800"/>
    <w:multiLevelType w:val="multilevel"/>
    <w:tmpl w:val="923C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941E9"/>
    <w:multiLevelType w:val="multilevel"/>
    <w:tmpl w:val="7C7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F3FB8"/>
    <w:multiLevelType w:val="multilevel"/>
    <w:tmpl w:val="61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6179F"/>
    <w:multiLevelType w:val="multilevel"/>
    <w:tmpl w:val="CB6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A1704"/>
    <w:multiLevelType w:val="multilevel"/>
    <w:tmpl w:val="43D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A54FB"/>
    <w:multiLevelType w:val="multilevel"/>
    <w:tmpl w:val="F07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C1DD9"/>
    <w:multiLevelType w:val="multilevel"/>
    <w:tmpl w:val="698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D546B"/>
    <w:multiLevelType w:val="multilevel"/>
    <w:tmpl w:val="C04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B6516"/>
    <w:multiLevelType w:val="multilevel"/>
    <w:tmpl w:val="B7B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768EC"/>
    <w:multiLevelType w:val="multilevel"/>
    <w:tmpl w:val="EBC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8"/>
  </w:num>
  <w:num w:numId="5">
    <w:abstractNumId w:val="12"/>
  </w:num>
  <w:num w:numId="6">
    <w:abstractNumId w:val="8"/>
  </w:num>
  <w:num w:numId="7">
    <w:abstractNumId w:val="16"/>
  </w:num>
  <w:num w:numId="8">
    <w:abstractNumId w:val="11"/>
  </w:num>
  <w:num w:numId="9">
    <w:abstractNumId w:val="7"/>
  </w:num>
  <w:num w:numId="10">
    <w:abstractNumId w:val="13"/>
  </w:num>
  <w:num w:numId="11">
    <w:abstractNumId w:val="0"/>
  </w:num>
  <w:num w:numId="12">
    <w:abstractNumId w:val="17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1"/>
    <w:rsid w:val="00062BD4"/>
    <w:rsid w:val="000B46B5"/>
    <w:rsid w:val="000C1257"/>
    <w:rsid w:val="000D3888"/>
    <w:rsid w:val="000E2607"/>
    <w:rsid w:val="000F5AD7"/>
    <w:rsid w:val="000F747A"/>
    <w:rsid w:val="001725B9"/>
    <w:rsid w:val="002044F6"/>
    <w:rsid w:val="004274C6"/>
    <w:rsid w:val="004379D2"/>
    <w:rsid w:val="00490123"/>
    <w:rsid w:val="00542559"/>
    <w:rsid w:val="00571BA8"/>
    <w:rsid w:val="006B00E2"/>
    <w:rsid w:val="006B769B"/>
    <w:rsid w:val="008D0180"/>
    <w:rsid w:val="00B47A11"/>
    <w:rsid w:val="00B757D0"/>
    <w:rsid w:val="00CD7070"/>
    <w:rsid w:val="00CF595A"/>
    <w:rsid w:val="00D8142A"/>
    <w:rsid w:val="00E679AB"/>
    <w:rsid w:val="00F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64E9"/>
  <w15:chartTrackingRefBased/>
  <w15:docId w15:val="{6E793825-7FF1-4172-B632-7D05C32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559"/>
    <w:rPr>
      <w:sz w:val="24"/>
    </w:rPr>
  </w:style>
  <w:style w:type="paragraph" w:styleId="Cmsor3">
    <w:name w:val="heading 3"/>
    <w:basedOn w:val="Norml"/>
    <w:link w:val="Cmsor3Char"/>
    <w:uiPriority w:val="9"/>
    <w:qFormat/>
    <w:rsid w:val="006B0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6B0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6B00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4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47A11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B00E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B00E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B00E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10aikt</cp:lastModifiedBy>
  <cp:revision>15</cp:revision>
  <dcterms:created xsi:type="dcterms:W3CDTF">2025-02-12T10:35:00Z</dcterms:created>
  <dcterms:modified xsi:type="dcterms:W3CDTF">2025-05-16T09:23:00Z</dcterms:modified>
</cp:coreProperties>
</file>