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7B02" w14:textId="67419811" w:rsidR="006B00E2" w:rsidRDefault="000D14C8" w:rsidP="000D14C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  <w:lang w:eastAsia="hu-HU"/>
        </w:rPr>
      </w:pPr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Agilis </w:t>
      </w:r>
      <w:r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m</w:t>
      </w:r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 xml:space="preserve">ódszertanok és Scrum </w:t>
      </w:r>
      <w:r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a</w:t>
      </w:r>
      <w:r w:rsidRPr="00B47A11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lapjai</w:t>
      </w:r>
    </w:p>
    <w:p w14:paraId="5A73B6AA" w14:textId="49E595F5" w:rsidR="000D14C8" w:rsidRDefault="000D14C8" w:rsidP="000D1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 w:rsidRPr="000D14C8">
        <w:rPr>
          <w:rFonts w:ascii="Times New Roman" w:eastAsia="Times New Roman" w:hAnsi="Times New Roman" w:cs="Times New Roman"/>
          <w:b/>
          <w:szCs w:val="24"/>
          <w:lang w:eastAsia="hu-HU"/>
        </w:rPr>
        <w:t>Az agilis módszer alapjai</w:t>
      </w:r>
    </w:p>
    <w:p w14:paraId="07B6C6E7" w14:textId="4103910F" w:rsidR="000D14C8" w:rsidRDefault="000D14C8" w:rsidP="000D14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Cs w:val="24"/>
          <w:lang w:eastAsia="hu-HU"/>
        </w:rPr>
      </w:pPr>
      <w:r w:rsidRPr="000D14C8">
        <w:rPr>
          <w:rFonts w:ascii="Times New Roman" w:eastAsia="Times New Roman" w:hAnsi="Times New Roman" w:cs="Times New Roman"/>
          <w:b/>
          <w:szCs w:val="24"/>
          <w:lang w:eastAsia="hu-HU"/>
        </w:rPr>
        <w:t>Mi az agilis módszertan?</w:t>
      </w:r>
    </w:p>
    <w:p w14:paraId="40E0BD99" w14:textId="2402E3A9" w:rsidR="000D14C8" w:rsidRDefault="000D14C8" w:rsidP="000D14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</w:p>
    <w:p w14:paraId="1DE49387" w14:textId="40A1CF58" w:rsidR="000D14C8" w:rsidRDefault="000D14C8" w:rsidP="000D14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>Agilis Mani</w:t>
      </w:r>
      <w:r w:rsidR="0061720B">
        <w:rPr>
          <w:rFonts w:ascii="Times New Roman" w:eastAsia="Times New Roman" w:hAnsi="Times New Roman" w:cs="Times New Roman"/>
          <w:b/>
          <w:szCs w:val="24"/>
          <w:lang w:eastAsia="hu-HU"/>
        </w:rPr>
        <w:t>festo:</w:t>
      </w:r>
    </w:p>
    <w:p w14:paraId="1A9C47C0" w14:textId="772A0F36" w:rsidR="0061720B" w:rsidRDefault="0061720B" w:rsidP="000D14C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</w:p>
    <w:p w14:paraId="23968188" w14:textId="46D4F146" w:rsidR="007658F2" w:rsidRDefault="007658F2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>Scrum keretrendszer</w:t>
      </w:r>
    </w:p>
    <w:p w14:paraId="7238D3EE" w14:textId="5BA36F6E" w:rsidR="007658F2" w:rsidRDefault="007658F2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>Mi a Scrum?</w:t>
      </w:r>
    </w:p>
    <w:p w14:paraId="27F6A73A" w14:textId="49931B58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</w:p>
    <w:p w14:paraId="2B8CEE50" w14:textId="0ACCD3E6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>A Scrum fő szerepei:</w:t>
      </w:r>
    </w:p>
    <w:p w14:paraId="6EE9E429" w14:textId="4A1C9063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>Scrum Master:</w:t>
      </w:r>
    </w:p>
    <w:p w14:paraId="44DBF9BC" w14:textId="0B17A16C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>Product Owner:</w:t>
      </w:r>
    </w:p>
    <w:p w14:paraId="249865B5" w14:textId="1DA70192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>Scrum Team:</w:t>
      </w:r>
    </w:p>
    <w:p w14:paraId="2AF4060C" w14:textId="7C5728F7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>Scrum események</w:t>
      </w:r>
    </w:p>
    <w:p w14:paraId="0CE6D178" w14:textId="23DB1124" w:rsidR="00015461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  <w:t>Scrum események:</w:t>
      </w:r>
    </w:p>
    <w:p w14:paraId="262D4C13" w14:textId="77777777" w:rsidR="00015461" w:rsidRPr="000D14C8" w:rsidRDefault="00015461" w:rsidP="00765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bookmarkStart w:id="0" w:name="_GoBack"/>
      <w:bookmarkEnd w:id="0"/>
    </w:p>
    <w:p w14:paraId="58F2DC13" w14:textId="77F19A9E" w:rsidR="000D14C8" w:rsidRPr="000D14C8" w:rsidRDefault="000D14C8" w:rsidP="000D14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szCs w:val="24"/>
          <w:lang w:eastAsia="hu-HU"/>
        </w:rPr>
        <w:tab/>
      </w:r>
    </w:p>
    <w:sectPr w:rsidR="000D14C8" w:rsidRPr="000D1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95D"/>
    <w:multiLevelType w:val="hybridMultilevel"/>
    <w:tmpl w:val="F64097D8"/>
    <w:lvl w:ilvl="0" w:tplc="040E000F">
      <w:start w:val="1"/>
      <w:numFmt w:val="decimal"/>
      <w:lvlText w:val="%1."/>
      <w:lvlJc w:val="left"/>
      <w:pPr>
        <w:ind w:left="1425" w:hanging="360"/>
      </w:pPr>
    </w:lvl>
    <w:lvl w:ilvl="1" w:tplc="040E0019" w:tentative="1">
      <w:start w:val="1"/>
      <w:numFmt w:val="lowerLetter"/>
      <w:lvlText w:val="%2."/>
      <w:lvlJc w:val="left"/>
      <w:pPr>
        <w:ind w:left="2145" w:hanging="360"/>
      </w:pPr>
    </w:lvl>
    <w:lvl w:ilvl="2" w:tplc="040E001B" w:tentative="1">
      <w:start w:val="1"/>
      <w:numFmt w:val="lowerRoman"/>
      <w:lvlText w:val="%3."/>
      <w:lvlJc w:val="right"/>
      <w:pPr>
        <w:ind w:left="2865" w:hanging="180"/>
      </w:pPr>
    </w:lvl>
    <w:lvl w:ilvl="3" w:tplc="040E000F" w:tentative="1">
      <w:start w:val="1"/>
      <w:numFmt w:val="decimal"/>
      <w:lvlText w:val="%4."/>
      <w:lvlJc w:val="left"/>
      <w:pPr>
        <w:ind w:left="3585" w:hanging="360"/>
      </w:pPr>
    </w:lvl>
    <w:lvl w:ilvl="4" w:tplc="040E0019" w:tentative="1">
      <w:start w:val="1"/>
      <w:numFmt w:val="lowerLetter"/>
      <w:lvlText w:val="%5."/>
      <w:lvlJc w:val="left"/>
      <w:pPr>
        <w:ind w:left="4305" w:hanging="360"/>
      </w:pPr>
    </w:lvl>
    <w:lvl w:ilvl="5" w:tplc="040E001B" w:tentative="1">
      <w:start w:val="1"/>
      <w:numFmt w:val="lowerRoman"/>
      <w:lvlText w:val="%6."/>
      <w:lvlJc w:val="right"/>
      <w:pPr>
        <w:ind w:left="5025" w:hanging="180"/>
      </w:pPr>
    </w:lvl>
    <w:lvl w:ilvl="6" w:tplc="040E000F" w:tentative="1">
      <w:start w:val="1"/>
      <w:numFmt w:val="decimal"/>
      <w:lvlText w:val="%7."/>
      <w:lvlJc w:val="left"/>
      <w:pPr>
        <w:ind w:left="5745" w:hanging="360"/>
      </w:pPr>
    </w:lvl>
    <w:lvl w:ilvl="7" w:tplc="040E0019" w:tentative="1">
      <w:start w:val="1"/>
      <w:numFmt w:val="lowerLetter"/>
      <w:lvlText w:val="%8."/>
      <w:lvlJc w:val="left"/>
      <w:pPr>
        <w:ind w:left="6465" w:hanging="360"/>
      </w:pPr>
    </w:lvl>
    <w:lvl w:ilvl="8" w:tplc="040E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B7759CB"/>
    <w:multiLevelType w:val="multilevel"/>
    <w:tmpl w:val="051E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C0B67"/>
    <w:multiLevelType w:val="multilevel"/>
    <w:tmpl w:val="4D9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17CCF"/>
    <w:multiLevelType w:val="multilevel"/>
    <w:tmpl w:val="DAC6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6614D"/>
    <w:multiLevelType w:val="multilevel"/>
    <w:tmpl w:val="025E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32BBA"/>
    <w:multiLevelType w:val="multilevel"/>
    <w:tmpl w:val="83C6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614BD"/>
    <w:multiLevelType w:val="multilevel"/>
    <w:tmpl w:val="AA6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363EE"/>
    <w:multiLevelType w:val="multilevel"/>
    <w:tmpl w:val="BF94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70A94"/>
    <w:multiLevelType w:val="multilevel"/>
    <w:tmpl w:val="F97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C6FA5"/>
    <w:multiLevelType w:val="multilevel"/>
    <w:tmpl w:val="9E1C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F5800"/>
    <w:multiLevelType w:val="multilevel"/>
    <w:tmpl w:val="923C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941E9"/>
    <w:multiLevelType w:val="multilevel"/>
    <w:tmpl w:val="7C7C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F3FB8"/>
    <w:multiLevelType w:val="multilevel"/>
    <w:tmpl w:val="61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26179F"/>
    <w:multiLevelType w:val="multilevel"/>
    <w:tmpl w:val="CB6A2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2A1704"/>
    <w:multiLevelType w:val="multilevel"/>
    <w:tmpl w:val="43D2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A54FB"/>
    <w:multiLevelType w:val="multilevel"/>
    <w:tmpl w:val="F078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C1DD9"/>
    <w:multiLevelType w:val="multilevel"/>
    <w:tmpl w:val="698E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DD546B"/>
    <w:multiLevelType w:val="multilevel"/>
    <w:tmpl w:val="C044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B6516"/>
    <w:multiLevelType w:val="multilevel"/>
    <w:tmpl w:val="B7B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768EC"/>
    <w:multiLevelType w:val="multilevel"/>
    <w:tmpl w:val="EBC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9"/>
  </w:num>
  <w:num w:numId="5">
    <w:abstractNumId w:val="13"/>
  </w:num>
  <w:num w:numId="6">
    <w:abstractNumId w:val="9"/>
  </w:num>
  <w:num w:numId="7">
    <w:abstractNumId w:val="17"/>
  </w:num>
  <w:num w:numId="8">
    <w:abstractNumId w:val="12"/>
  </w:num>
  <w:num w:numId="9">
    <w:abstractNumId w:val="8"/>
  </w:num>
  <w:num w:numId="10">
    <w:abstractNumId w:val="14"/>
  </w:num>
  <w:num w:numId="11">
    <w:abstractNumId w:val="1"/>
  </w:num>
  <w:num w:numId="12">
    <w:abstractNumId w:val="18"/>
  </w:num>
  <w:num w:numId="13">
    <w:abstractNumId w:val="16"/>
  </w:num>
  <w:num w:numId="14">
    <w:abstractNumId w:val="3"/>
  </w:num>
  <w:num w:numId="15">
    <w:abstractNumId w:val="11"/>
  </w:num>
  <w:num w:numId="16">
    <w:abstractNumId w:val="10"/>
  </w:num>
  <w:num w:numId="17">
    <w:abstractNumId w:val="2"/>
  </w:num>
  <w:num w:numId="18">
    <w:abstractNumId w:val="5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11"/>
    <w:rsid w:val="00015461"/>
    <w:rsid w:val="00062BD4"/>
    <w:rsid w:val="000B46B5"/>
    <w:rsid w:val="000C1257"/>
    <w:rsid w:val="000D14C8"/>
    <w:rsid w:val="000D3888"/>
    <w:rsid w:val="000E2607"/>
    <w:rsid w:val="000F5AD7"/>
    <w:rsid w:val="000F747A"/>
    <w:rsid w:val="002044F6"/>
    <w:rsid w:val="00242BC8"/>
    <w:rsid w:val="004379D2"/>
    <w:rsid w:val="00490123"/>
    <w:rsid w:val="00542559"/>
    <w:rsid w:val="00571BA8"/>
    <w:rsid w:val="005A04CF"/>
    <w:rsid w:val="0061720B"/>
    <w:rsid w:val="006B00E2"/>
    <w:rsid w:val="006B769B"/>
    <w:rsid w:val="007658F2"/>
    <w:rsid w:val="008D0180"/>
    <w:rsid w:val="00B47A11"/>
    <w:rsid w:val="00B757D0"/>
    <w:rsid w:val="00CF595A"/>
    <w:rsid w:val="00D8142A"/>
    <w:rsid w:val="00E679AB"/>
    <w:rsid w:val="00F4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64E9"/>
  <w15:chartTrackingRefBased/>
  <w15:docId w15:val="{6E793825-7FF1-4172-B632-7D05C32D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42559"/>
    <w:rPr>
      <w:sz w:val="24"/>
    </w:rPr>
  </w:style>
  <w:style w:type="paragraph" w:styleId="Cmsor3">
    <w:name w:val="heading 3"/>
    <w:basedOn w:val="Norml"/>
    <w:link w:val="Cmsor3Char"/>
    <w:uiPriority w:val="9"/>
    <w:qFormat/>
    <w:rsid w:val="006B00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6B00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hu-HU"/>
    </w:rPr>
  </w:style>
  <w:style w:type="paragraph" w:styleId="Cmsor5">
    <w:name w:val="heading 5"/>
    <w:basedOn w:val="Norml"/>
    <w:link w:val="Cmsor5Char"/>
    <w:uiPriority w:val="9"/>
    <w:qFormat/>
    <w:rsid w:val="006B00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4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47A11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6B00E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6B00E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6B00E2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0D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7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Ferenczné Galó Ildikó</dc:creator>
  <cp:keywords/>
  <dc:description/>
  <cp:lastModifiedBy>10aikt</cp:lastModifiedBy>
  <cp:revision>6</cp:revision>
  <dcterms:created xsi:type="dcterms:W3CDTF">2025-05-12T08:30:00Z</dcterms:created>
  <dcterms:modified xsi:type="dcterms:W3CDTF">2025-05-12T08:44:00Z</dcterms:modified>
</cp:coreProperties>
</file>