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AAE" w:rsidRDefault="00203AAE" w:rsidP="00203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03AA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Segédlet a </w:t>
      </w:r>
      <w:proofErr w:type="spellStart"/>
      <w:r w:rsidRPr="00203AA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Trello</w:t>
      </w:r>
      <w:proofErr w:type="spellEnd"/>
      <w:r w:rsidRPr="00203AAE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használatához</w:t>
      </w:r>
    </w:p>
    <w:p w:rsidR="00B079AA" w:rsidRDefault="00B079AA" w:rsidP="00203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hyperlink r:id="rId5" w:history="1">
        <w:r w:rsidRPr="00865781">
          <w:rPr>
            <w:rStyle w:val="Hiperhivatkozs"/>
            <w:rFonts w:ascii="Times New Roman" w:eastAsia="Times New Roman" w:hAnsi="Times New Roman" w:cs="Times New Roman"/>
            <w:b/>
            <w:bCs/>
            <w:sz w:val="27"/>
            <w:szCs w:val="27"/>
            <w:lang w:eastAsia="hu-HU"/>
          </w:rPr>
          <w:t>https://www.youtube.com/watch?v=V74wf7jHPP4</w:t>
        </w:r>
      </w:hyperlink>
    </w:p>
    <w:p w:rsidR="00B079AA" w:rsidRPr="00203AAE" w:rsidRDefault="00B079AA" w:rsidP="00203A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bookmarkStart w:id="0" w:name="_GoBack"/>
      <w:bookmarkEnd w:id="0"/>
    </w:p>
    <w:p w:rsidR="00203AAE" w:rsidRPr="00203AAE" w:rsidRDefault="00203AAE" w:rsidP="00203A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203AA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1. Mi a </w:t>
      </w:r>
      <w:proofErr w:type="spellStart"/>
      <w:r w:rsidRPr="00203AA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Trello</w:t>
      </w:r>
      <w:proofErr w:type="spellEnd"/>
      <w:r w:rsidRPr="00203AA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?</w:t>
      </w:r>
    </w:p>
    <w:p w:rsidR="00203AAE" w:rsidRPr="00203AAE" w:rsidRDefault="00203AAE" w:rsidP="002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>Trello</w:t>
      </w:r>
      <w:proofErr w:type="spellEnd"/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vizuális projektmenedzsment eszköz, amely lehetővé teszi a feladatok, projektek és munkafolyamatok nyomon követését. A </w:t>
      </w:r>
      <w:proofErr w:type="spellStart"/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>Trello</w:t>
      </w:r>
      <w:proofErr w:type="spellEnd"/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alapja a </w:t>
      </w:r>
      <w:r w:rsidRPr="00203AA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táblák (</w:t>
      </w:r>
      <w:proofErr w:type="spellStart"/>
      <w:r w:rsidRPr="00203AA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boards</w:t>
      </w:r>
      <w:proofErr w:type="spellEnd"/>
      <w:r w:rsidRPr="00203AA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amelyek különböző </w:t>
      </w:r>
      <w:r w:rsidRPr="00203AA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listákat</w:t>
      </w:r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203AA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kártyákat</w:t>
      </w:r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tartalmaznak.</w:t>
      </w:r>
    </w:p>
    <w:p w:rsidR="00203AAE" w:rsidRPr="00203AAE" w:rsidRDefault="00203AAE" w:rsidP="00203A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203AA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2. </w:t>
      </w:r>
      <w:proofErr w:type="spellStart"/>
      <w:r w:rsidRPr="00203AA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Trello</w:t>
      </w:r>
      <w:proofErr w:type="spellEnd"/>
      <w:r w:rsidRPr="00203AA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alapstruktúrája</w:t>
      </w:r>
    </w:p>
    <w:p w:rsidR="00203AAE" w:rsidRPr="00203AAE" w:rsidRDefault="00203AAE" w:rsidP="00203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3AA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Tábla (</w:t>
      </w:r>
      <w:proofErr w:type="spellStart"/>
      <w:r w:rsidRPr="00203AA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Board</w:t>
      </w:r>
      <w:proofErr w:type="spellEnd"/>
      <w:r w:rsidRPr="00203AA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>: Egy projekt vagy munkafolyamat megjelenítése. A táblák a legmagasabb szintű struktúra.</w:t>
      </w:r>
    </w:p>
    <w:p w:rsidR="00203AAE" w:rsidRPr="00203AAE" w:rsidRDefault="00203AAE" w:rsidP="00203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3AA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Lista</w:t>
      </w:r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tábla </w:t>
      </w:r>
      <w:proofErr w:type="spellStart"/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>belsejében</w:t>
      </w:r>
      <w:proofErr w:type="spellEnd"/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elhelyezkedő oszlopok. Segítenek a feladatok csoportosításában.</w:t>
      </w:r>
    </w:p>
    <w:p w:rsidR="00203AAE" w:rsidRPr="00203AAE" w:rsidRDefault="00203AAE" w:rsidP="00203A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3AA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Kártya (</w:t>
      </w:r>
      <w:proofErr w:type="spellStart"/>
      <w:r w:rsidRPr="00203AA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Card</w:t>
      </w:r>
      <w:proofErr w:type="spellEnd"/>
      <w:r w:rsidRPr="00203AA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>: A legkisebb egység, amely egy feladatot, tevékenységet vagy ötletet képvisel. Minden kártyának lehet határidője, címkéje, leírása, és egyéb információi.</w:t>
      </w:r>
    </w:p>
    <w:p w:rsidR="00203AAE" w:rsidRPr="00203AAE" w:rsidRDefault="00203AAE" w:rsidP="00203A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203AA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 Kártyák kezelése</w:t>
      </w:r>
    </w:p>
    <w:p w:rsidR="00203AAE" w:rsidRPr="00203AAE" w:rsidRDefault="00203AAE" w:rsidP="00203A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3AA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Hozzáadás</w:t>
      </w:r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Egy kártya hozzáadásához kattints a kívánt lista melletti "+ Add a </w:t>
      </w:r>
      <w:proofErr w:type="spellStart"/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>card</w:t>
      </w:r>
      <w:proofErr w:type="spellEnd"/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>" gombra, add meg a feladat nevét, és nyomd meg az Entert.</w:t>
      </w:r>
    </w:p>
    <w:p w:rsidR="00203AAE" w:rsidRPr="00203AAE" w:rsidRDefault="00203AAE" w:rsidP="00203A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3AA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Részletezés</w:t>
      </w:r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>: Kattints a kártyára, hogy hozzáadj egy leírást, határidőt, csatolmányokat, címkéket, és hozzárendelj felhasználókat.</w:t>
      </w:r>
    </w:p>
    <w:p w:rsidR="00203AAE" w:rsidRPr="00203AAE" w:rsidRDefault="00203AAE" w:rsidP="00203A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3AA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Áthelyezés</w:t>
      </w:r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>: A kártyákat egyszerűen áthúzhatod egyik listából a másikba, jelezve a feladat állapotának változását (például: "Még elvégzendő", "Folyamatban", "Kész").</w:t>
      </w:r>
    </w:p>
    <w:p w:rsidR="00203AAE" w:rsidRPr="00203AAE" w:rsidRDefault="00203AAE" w:rsidP="00203A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203AA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 Feladatok delegálása</w:t>
      </w:r>
    </w:p>
    <w:p w:rsidR="00203AAE" w:rsidRPr="00203AAE" w:rsidRDefault="00203AAE" w:rsidP="002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>Trello</w:t>
      </w:r>
      <w:proofErr w:type="spellEnd"/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lehetőséget ad arra, hogy feladatokat rendelj hozzá a csapattagokhoz. Ehhez kattints a kártyára, és a jobb oldalon található „</w:t>
      </w:r>
      <w:proofErr w:type="spellStart"/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>Members</w:t>
      </w:r>
      <w:proofErr w:type="spellEnd"/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>” szekcióban válaszd ki a csapattagot, akinek a feladatot adni szeretnéd.</w:t>
      </w:r>
    </w:p>
    <w:p w:rsidR="00203AAE" w:rsidRPr="00203AAE" w:rsidRDefault="00203AAE" w:rsidP="00203A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203AA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5. Határidők és értesítések</w:t>
      </w:r>
    </w:p>
    <w:p w:rsidR="00203AAE" w:rsidRPr="00203AAE" w:rsidRDefault="00203AAE" w:rsidP="00203A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3AA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Határidő hozzáadása</w:t>
      </w:r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>: A kártyán belül beállíthatsz határidőt (</w:t>
      </w:r>
      <w:proofErr w:type="spellStart"/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>due</w:t>
      </w:r>
      <w:proofErr w:type="spellEnd"/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>date</w:t>
      </w:r>
      <w:proofErr w:type="spellEnd"/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>), hogy ne felejtsd el a fontos időpontokat.</w:t>
      </w:r>
    </w:p>
    <w:p w:rsidR="00203AAE" w:rsidRPr="00203AAE" w:rsidRDefault="00203AAE" w:rsidP="00203A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3AA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Értesítések</w:t>
      </w:r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</w:t>
      </w:r>
      <w:proofErr w:type="spellStart"/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>Trello</w:t>
      </w:r>
      <w:proofErr w:type="spellEnd"/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értesítéseket küld, ha valami változik a kártyán (pl. ha új hozzászólás érkezik, vagy módosítják a határidőt).</w:t>
      </w:r>
    </w:p>
    <w:p w:rsidR="00203AAE" w:rsidRPr="00203AAE" w:rsidRDefault="00203AAE" w:rsidP="00203A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203AA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6. </w:t>
      </w:r>
      <w:proofErr w:type="spellStart"/>
      <w:r w:rsidRPr="00203AA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Trello</w:t>
      </w:r>
      <w:proofErr w:type="spellEnd"/>
      <w:r w:rsidRPr="00203AA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203AA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Power-Ups</w:t>
      </w:r>
      <w:proofErr w:type="spellEnd"/>
    </w:p>
    <w:p w:rsidR="00203AAE" w:rsidRPr="00203AAE" w:rsidRDefault="00203AAE" w:rsidP="00203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>Trello</w:t>
      </w:r>
      <w:proofErr w:type="spellEnd"/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számos extra funkcióval bővíthető a </w:t>
      </w:r>
      <w:proofErr w:type="spellStart"/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>Power-Upokkal</w:t>
      </w:r>
      <w:proofErr w:type="spellEnd"/>
      <w:r w:rsidRPr="00203AAE">
        <w:rPr>
          <w:rFonts w:ascii="Times New Roman" w:eastAsia="Times New Roman" w:hAnsi="Times New Roman" w:cs="Times New Roman"/>
          <w:sz w:val="24"/>
          <w:szCs w:val="24"/>
          <w:lang w:eastAsia="hu-HU"/>
        </w:rPr>
        <w:t>, mint például Google Drive integráció, határidő emlékeztetők, vagy más alkalmazások beillesztése.</w:t>
      </w:r>
    </w:p>
    <w:p w:rsidR="002044F6" w:rsidRDefault="002044F6"/>
    <w:sectPr w:rsidR="00204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00365"/>
    <w:multiLevelType w:val="multilevel"/>
    <w:tmpl w:val="C4DE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B799A"/>
    <w:multiLevelType w:val="multilevel"/>
    <w:tmpl w:val="D6A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B6EB6"/>
    <w:multiLevelType w:val="multilevel"/>
    <w:tmpl w:val="3492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AE"/>
    <w:rsid w:val="000B46B5"/>
    <w:rsid w:val="00203AAE"/>
    <w:rsid w:val="002044F6"/>
    <w:rsid w:val="00B079AA"/>
    <w:rsid w:val="00C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1B343"/>
  <w15:chartTrackingRefBased/>
  <w15:docId w15:val="{56FCCDAD-79A2-4BC5-81C3-CC59221F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203A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203A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203AAE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203AAE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03AAE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203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B079A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07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8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74wf7jHP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Ferenczné Galó Ildikó</dc:creator>
  <cp:keywords/>
  <dc:description/>
  <cp:lastModifiedBy>Ferenczné Galó Ildikó</cp:lastModifiedBy>
  <cp:revision>2</cp:revision>
  <dcterms:created xsi:type="dcterms:W3CDTF">2025-02-12T11:08:00Z</dcterms:created>
  <dcterms:modified xsi:type="dcterms:W3CDTF">2025-02-12T11:09:00Z</dcterms:modified>
</cp:coreProperties>
</file>