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A0551" w14:textId="77777777" w:rsidR="007D4CA7" w:rsidRPr="00FA5DB2" w:rsidRDefault="007D4CA7" w:rsidP="007D4CA7">
      <w:pPr>
        <w:jc w:val="center"/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>Informatikai rendszerüzemeltetési feladat:</w:t>
      </w:r>
      <w:r w:rsidRPr="00FA5DB2">
        <w:rPr>
          <w:rFonts w:ascii="Times New Roman" w:hAnsi="Times New Roman" w:cs="Times New Roman"/>
        </w:rPr>
        <w:br/>
      </w:r>
      <w:r w:rsidRPr="00FA5DB2">
        <w:rPr>
          <w:rFonts w:ascii="Times New Roman" w:hAnsi="Times New Roman" w:cs="Times New Roman"/>
          <w:b/>
          <w:bCs/>
        </w:rPr>
        <w:t>HÁLÓZATI KIALAKÍTÁS ÉS ÜZEMELTETÉS – PACKET TRACER SEGÍTSÉGÉVEL</w:t>
      </w:r>
    </w:p>
    <w:p w14:paraId="2B4ABD68" w14:textId="77777777" w:rsidR="007D4CA7" w:rsidRPr="00FA5DB2" w:rsidRDefault="007D4CA7" w:rsidP="007D4CA7">
      <w:p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>Cél:</w:t>
      </w:r>
      <w:r w:rsidRPr="00FA5DB2">
        <w:rPr>
          <w:rFonts w:ascii="Times New Roman" w:hAnsi="Times New Roman" w:cs="Times New Roman"/>
        </w:rPr>
        <w:br/>
        <w:t xml:space="preserve">A feladat célja, hogy a diákok egy virtuális irodai hálózatot építsenek fel, konfigurálják a hálózati eszközöket és biztosítsák azok működését, miközben a </w:t>
      </w:r>
      <w:proofErr w:type="spellStart"/>
      <w:r w:rsidRPr="00FA5DB2">
        <w:rPr>
          <w:rFonts w:ascii="Times New Roman" w:hAnsi="Times New Roman" w:cs="Times New Roman"/>
        </w:rPr>
        <w:t>Packet</w:t>
      </w:r>
      <w:proofErr w:type="spellEnd"/>
      <w:r w:rsidRPr="00FA5DB2">
        <w:rPr>
          <w:rFonts w:ascii="Times New Roman" w:hAnsi="Times New Roman" w:cs="Times New Roman"/>
        </w:rPr>
        <w:t xml:space="preserve"> </w:t>
      </w:r>
      <w:proofErr w:type="spellStart"/>
      <w:r w:rsidRPr="00FA5DB2">
        <w:rPr>
          <w:rFonts w:ascii="Times New Roman" w:hAnsi="Times New Roman" w:cs="Times New Roman"/>
        </w:rPr>
        <w:t>Tracer</w:t>
      </w:r>
      <w:proofErr w:type="spellEnd"/>
      <w:r w:rsidRPr="00FA5DB2">
        <w:rPr>
          <w:rFonts w:ascii="Times New Roman" w:hAnsi="Times New Roman" w:cs="Times New Roman"/>
        </w:rPr>
        <w:t xml:space="preserve"> programot használják a hálózati beállítások szimulálásához és a feladatok nyomon követésére a </w:t>
      </w:r>
      <w:proofErr w:type="spellStart"/>
      <w:r w:rsidRPr="00FA5DB2">
        <w:rPr>
          <w:rFonts w:ascii="Times New Roman" w:hAnsi="Times New Roman" w:cs="Times New Roman"/>
        </w:rPr>
        <w:t>Trello</w:t>
      </w:r>
      <w:proofErr w:type="spellEnd"/>
      <w:r w:rsidRPr="00FA5DB2">
        <w:rPr>
          <w:rFonts w:ascii="Times New Roman" w:hAnsi="Times New Roman" w:cs="Times New Roman"/>
        </w:rPr>
        <w:t xml:space="preserve"> segítségével.</w:t>
      </w:r>
    </w:p>
    <w:p w14:paraId="6D511579" w14:textId="22EC3858" w:rsidR="007D4CA7" w:rsidRPr="00FA5DB2" w:rsidRDefault="007D4CA7" w:rsidP="007D4CA7">
      <w:p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>Időtartam:</w:t>
      </w:r>
      <w:r w:rsidRPr="00FA5DB2">
        <w:rPr>
          <w:rFonts w:ascii="Times New Roman" w:hAnsi="Times New Roman" w:cs="Times New Roman"/>
        </w:rPr>
        <w:br/>
        <w:t xml:space="preserve">A projektfeladat elvégzésére </w:t>
      </w:r>
      <w:r w:rsidRPr="00FA5DB2">
        <w:rPr>
          <w:rFonts w:ascii="Times New Roman" w:hAnsi="Times New Roman" w:cs="Times New Roman"/>
          <w:b/>
          <w:bCs/>
        </w:rPr>
        <w:t>4 tanóra</w:t>
      </w:r>
      <w:r w:rsidRPr="00FA5DB2">
        <w:rPr>
          <w:rFonts w:ascii="Times New Roman" w:hAnsi="Times New Roman" w:cs="Times New Roman"/>
        </w:rPr>
        <w:t xml:space="preserve"> áll rendelkezésre. A munkát követően a csapatnak </w:t>
      </w:r>
      <w:r w:rsidRPr="00FA5DB2">
        <w:rPr>
          <w:rFonts w:ascii="Times New Roman" w:hAnsi="Times New Roman" w:cs="Times New Roman"/>
          <w:b/>
          <w:bCs/>
        </w:rPr>
        <w:t xml:space="preserve">egy közösen elkészített </w:t>
      </w:r>
      <w:proofErr w:type="spellStart"/>
      <w:r w:rsidRPr="00FA5DB2">
        <w:rPr>
          <w:rFonts w:ascii="Times New Roman" w:hAnsi="Times New Roman" w:cs="Times New Roman"/>
          <w:b/>
          <w:bCs/>
        </w:rPr>
        <w:t>ppt</w:t>
      </w:r>
      <w:proofErr w:type="spellEnd"/>
      <w:r w:rsidRPr="00FA5DB2">
        <w:rPr>
          <w:rFonts w:ascii="Times New Roman" w:hAnsi="Times New Roman" w:cs="Times New Roman"/>
          <w:b/>
          <w:bCs/>
        </w:rPr>
        <w:t xml:space="preserve"> prezentációt</w:t>
      </w:r>
      <w:r w:rsidRPr="00FA5DB2">
        <w:rPr>
          <w:rFonts w:ascii="Times New Roman" w:hAnsi="Times New Roman" w:cs="Times New Roman"/>
        </w:rPr>
        <w:t xml:space="preserve"> kell bemutatnia, és </w:t>
      </w:r>
      <w:r w:rsidRPr="00FA5DB2">
        <w:rPr>
          <w:rFonts w:ascii="Times New Roman" w:hAnsi="Times New Roman" w:cs="Times New Roman"/>
          <w:b/>
          <w:bCs/>
        </w:rPr>
        <w:t xml:space="preserve">egy közösen elkészített Word formátumú </w:t>
      </w:r>
      <w:r w:rsidR="00DA35C3">
        <w:rPr>
          <w:rFonts w:ascii="Times New Roman" w:hAnsi="Times New Roman" w:cs="Times New Roman"/>
          <w:b/>
          <w:bCs/>
        </w:rPr>
        <w:t xml:space="preserve">a </w:t>
      </w:r>
      <w:r w:rsidR="00932947">
        <w:rPr>
          <w:rFonts w:ascii="Times New Roman" w:hAnsi="Times New Roman" w:cs="Times New Roman"/>
          <w:b/>
          <w:bCs/>
        </w:rPr>
        <w:t xml:space="preserve">hálózatot bemutató </w:t>
      </w:r>
      <w:r w:rsidRPr="00FA5DB2">
        <w:rPr>
          <w:rFonts w:ascii="Times New Roman" w:hAnsi="Times New Roman" w:cs="Times New Roman"/>
          <w:b/>
          <w:bCs/>
        </w:rPr>
        <w:t>dokumentációt</w:t>
      </w:r>
      <w:r w:rsidRPr="00FA5DB2">
        <w:rPr>
          <w:rFonts w:ascii="Times New Roman" w:hAnsi="Times New Roman" w:cs="Times New Roman"/>
        </w:rPr>
        <w:t xml:space="preserve"> kell leadnia</w:t>
      </w:r>
      <w:r w:rsidR="00865853">
        <w:rPr>
          <w:rFonts w:ascii="Times New Roman" w:hAnsi="Times New Roman" w:cs="Times New Roman"/>
        </w:rPr>
        <w:t xml:space="preserve"> (</w:t>
      </w:r>
      <w:r w:rsidR="00865853" w:rsidRPr="00EB5095">
        <w:rPr>
          <w:rFonts w:ascii="Times New Roman" w:hAnsi="Times New Roman" w:cs="Times New Roman"/>
          <w:b/>
          <w:bCs/>
        </w:rPr>
        <w:t>min. 5 oldal</w:t>
      </w:r>
      <w:r w:rsidR="00865853">
        <w:rPr>
          <w:rFonts w:ascii="Times New Roman" w:hAnsi="Times New Roman" w:cs="Times New Roman"/>
        </w:rPr>
        <w:t>)</w:t>
      </w:r>
      <w:r w:rsidRPr="00FA5DB2">
        <w:rPr>
          <w:rFonts w:ascii="Times New Roman" w:hAnsi="Times New Roman" w:cs="Times New Roman"/>
        </w:rPr>
        <w:t>.</w:t>
      </w:r>
    </w:p>
    <w:p w14:paraId="5AB1A2DD" w14:textId="77777777" w:rsidR="007D4CA7" w:rsidRPr="00FA5DB2" w:rsidRDefault="00000000" w:rsidP="007D4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65AFE6">
          <v:rect id="_x0000_i1025" style="width:0;height:1.5pt" o:hralign="center" o:hrstd="t" o:hr="t" fillcolor="#a0a0a0" stroked="f"/>
        </w:pict>
      </w:r>
    </w:p>
    <w:p w14:paraId="6BC1E54E" w14:textId="77777777" w:rsidR="007D4CA7" w:rsidRPr="00FA5DB2" w:rsidRDefault="007D4CA7" w:rsidP="007D4CA7">
      <w:p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>Feladatok és részfeladatok:</w:t>
      </w:r>
    </w:p>
    <w:p w14:paraId="0886C631" w14:textId="77777777" w:rsidR="007D4CA7" w:rsidRPr="00FA5DB2" w:rsidRDefault="007D4CA7" w:rsidP="007D4C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 xml:space="preserve">Hálózati topológia kialakítása </w:t>
      </w:r>
      <w:proofErr w:type="spellStart"/>
      <w:r w:rsidRPr="00FA5DB2">
        <w:rPr>
          <w:rFonts w:ascii="Times New Roman" w:hAnsi="Times New Roman" w:cs="Times New Roman"/>
          <w:b/>
          <w:bCs/>
        </w:rPr>
        <w:t>Packet</w:t>
      </w:r>
      <w:proofErr w:type="spellEnd"/>
      <w:r w:rsidRPr="00FA5D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5DB2">
        <w:rPr>
          <w:rFonts w:ascii="Times New Roman" w:hAnsi="Times New Roman" w:cs="Times New Roman"/>
          <w:b/>
          <w:bCs/>
        </w:rPr>
        <w:t>Tracerben</w:t>
      </w:r>
      <w:proofErr w:type="spellEnd"/>
      <w:r w:rsidRPr="00FA5DB2">
        <w:rPr>
          <w:rFonts w:ascii="Times New Roman" w:hAnsi="Times New Roman" w:cs="Times New Roman"/>
        </w:rPr>
        <w:br/>
        <w:t xml:space="preserve">o </w:t>
      </w:r>
      <w:r w:rsidRPr="00FA5DB2">
        <w:rPr>
          <w:rFonts w:ascii="Times New Roman" w:hAnsi="Times New Roman" w:cs="Times New Roman"/>
          <w:b/>
          <w:bCs/>
        </w:rPr>
        <w:t>Részfeladatok:</w:t>
      </w:r>
    </w:p>
    <w:p w14:paraId="356E0C29" w14:textId="77777777" w:rsidR="007D4CA7" w:rsidRPr="00FA5DB2" w:rsidRDefault="007D4CA7" w:rsidP="007D4C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Hozz létre egy egyszerű hálózati topológiát, amely tartalmaz:</w:t>
      </w:r>
    </w:p>
    <w:p w14:paraId="59D549E0" w14:textId="77777777" w:rsidR="007D4CA7" w:rsidRPr="00FA5DB2" w:rsidRDefault="007D4CA7" w:rsidP="007D4CA7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5 munkaállomás (PC)</w:t>
      </w:r>
    </w:p>
    <w:p w14:paraId="667FED11" w14:textId="77777777" w:rsidR="007D4CA7" w:rsidRPr="00FA5DB2" w:rsidRDefault="007D4CA7" w:rsidP="007D4CA7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1 router</w:t>
      </w:r>
    </w:p>
    <w:p w14:paraId="54B68515" w14:textId="77777777" w:rsidR="007D4CA7" w:rsidRPr="00FA5DB2" w:rsidRDefault="007D4CA7" w:rsidP="007D4CA7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 xml:space="preserve">1 </w:t>
      </w:r>
      <w:proofErr w:type="spellStart"/>
      <w:r w:rsidRPr="00FA5DB2">
        <w:rPr>
          <w:rFonts w:ascii="Times New Roman" w:hAnsi="Times New Roman" w:cs="Times New Roman"/>
        </w:rPr>
        <w:t>switch</w:t>
      </w:r>
      <w:proofErr w:type="spellEnd"/>
    </w:p>
    <w:p w14:paraId="791C63A5" w14:textId="77777777" w:rsidR="007D4CA7" w:rsidRPr="00FA5DB2" w:rsidRDefault="007D4CA7" w:rsidP="007D4CA7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1 szerver</w:t>
      </w:r>
    </w:p>
    <w:p w14:paraId="5127BC28" w14:textId="77777777" w:rsidR="007D4CA7" w:rsidRPr="00FA5DB2" w:rsidRDefault="007D4CA7" w:rsidP="007D4C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Állítsd be a megfelelő IP címeket az eszközökön (pl. 192.168.1.x tartományban).</w:t>
      </w:r>
    </w:p>
    <w:p w14:paraId="7C6A3740" w14:textId="77777777" w:rsidR="007D4CA7" w:rsidRPr="00FA5DB2" w:rsidRDefault="007D4CA7" w:rsidP="007D4C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Ellenőrizd, hogy minden gép képes-e kommunikálni a többi eszközzel (</w:t>
      </w:r>
      <w:proofErr w:type="spellStart"/>
      <w:r w:rsidRPr="00FA5DB2">
        <w:rPr>
          <w:rFonts w:ascii="Times New Roman" w:hAnsi="Times New Roman" w:cs="Times New Roman"/>
        </w:rPr>
        <w:t>ping</w:t>
      </w:r>
      <w:proofErr w:type="spellEnd"/>
      <w:r w:rsidRPr="00FA5DB2">
        <w:rPr>
          <w:rFonts w:ascii="Times New Roman" w:hAnsi="Times New Roman" w:cs="Times New Roman"/>
        </w:rPr>
        <w:t xml:space="preserve"> teszt).</w:t>
      </w:r>
    </w:p>
    <w:p w14:paraId="11D68199" w14:textId="77777777" w:rsidR="007D4CA7" w:rsidRPr="00FA5DB2" w:rsidRDefault="007D4CA7" w:rsidP="007D4C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 xml:space="preserve">Router és </w:t>
      </w:r>
      <w:proofErr w:type="spellStart"/>
      <w:r w:rsidRPr="00FA5DB2">
        <w:rPr>
          <w:rFonts w:ascii="Times New Roman" w:hAnsi="Times New Roman" w:cs="Times New Roman"/>
          <w:b/>
          <w:bCs/>
        </w:rPr>
        <w:t>switch</w:t>
      </w:r>
      <w:proofErr w:type="spellEnd"/>
      <w:r w:rsidRPr="00FA5DB2">
        <w:rPr>
          <w:rFonts w:ascii="Times New Roman" w:hAnsi="Times New Roman" w:cs="Times New Roman"/>
          <w:b/>
          <w:bCs/>
        </w:rPr>
        <w:t xml:space="preserve"> beállítása</w:t>
      </w:r>
      <w:r w:rsidRPr="00FA5DB2">
        <w:rPr>
          <w:rFonts w:ascii="Times New Roman" w:hAnsi="Times New Roman" w:cs="Times New Roman"/>
        </w:rPr>
        <w:br/>
        <w:t xml:space="preserve">o </w:t>
      </w:r>
      <w:r w:rsidRPr="00FA5DB2">
        <w:rPr>
          <w:rFonts w:ascii="Times New Roman" w:hAnsi="Times New Roman" w:cs="Times New Roman"/>
          <w:b/>
          <w:bCs/>
        </w:rPr>
        <w:t>Részfeladatok:</w:t>
      </w:r>
    </w:p>
    <w:p w14:paraId="6D367B0F" w14:textId="77777777" w:rsidR="007D4CA7" w:rsidRPr="00FA5DB2" w:rsidRDefault="007D4CA7" w:rsidP="007D4C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A router konfigurálása:</w:t>
      </w:r>
    </w:p>
    <w:p w14:paraId="5E1BDC4B" w14:textId="77777777" w:rsidR="007D4CA7" w:rsidRPr="00FA5DB2" w:rsidRDefault="007D4CA7" w:rsidP="007D4CA7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Állíts be alapvető IP címeket a router interfészein.</w:t>
      </w:r>
    </w:p>
    <w:p w14:paraId="6DDF0E2C" w14:textId="77777777" w:rsidR="007D4CA7" w:rsidRPr="00FA5DB2" w:rsidRDefault="007D4CA7" w:rsidP="007D4CA7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 xml:space="preserve">Konfigurálj alapvető </w:t>
      </w:r>
      <w:proofErr w:type="spellStart"/>
      <w:r w:rsidRPr="00FA5DB2">
        <w:rPr>
          <w:rFonts w:ascii="Times New Roman" w:hAnsi="Times New Roman" w:cs="Times New Roman"/>
        </w:rPr>
        <w:t>routingot</w:t>
      </w:r>
      <w:proofErr w:type="spellEnd"/>
      <w:r w:rsidRPr="00FA5DB2">
        <w:rPr>
          <w:rFonts w:ascii="Times New Roman" w:hAnsi="Times New Roman" w:cs="Times New Roman"/>
        </w:rPr>
        <w:t>, ha szükséges.</w:t>
      </w:r>
    </w:p>
    <w:p w14:paraId="212FA187" w14:textId="77777777" w:rsidR="007D4CA7" w:rsidRPr="00FA5DB2" w:rsidRDefault="007D4CA7" w:rsidP="007D4C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 xml:space="preserve">A </w:t>
      </w:r>
      <w:proofErr w:type="spellStart"/>
      <w:r w:rsidRPr="00FA5DB2">
        <w:rPr>
          <w:rFonts w:ascii="Times New Roman" w:hAnsi="Times New Roman" w:cs="Times New Roman"/>
        </w:rPr>
        <w:t>switch</w:t>
      </w:r>
      <w:proofErr w:type="spellEnd"/>
      <w:r w:rsidRPr="00FA5DB2">
        <w:rPr>
          <w:rFonts w:ascii="Times New Roman" w:hAnsi="Times New Roman" w:cs="Times New Roman"/>
        </w:rPr>
        <w:t xml:space="preserve"> konfigurálása:</w:t>
      </w:r>
    </w:p>
    <w:p w14:paraId="3B546F1E" w14:textId="77777777" w:rsidR="007D4CA7" w:rsidRPr="00FA5DB2" w:rsidRDefault="007D4CA7" w:rsidP="007D4CA7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 xml:space="preserve">Állítsd be a </w:t>
      </w:r>
      <w:proofErr w:type="spellStart"/>
      <w:r w:rsidRPr="00FA5DB2">
        <w:rPr>
          <w:rFonts w:ascii="Times New Roman" w:hAnsi="Times New Roman" w:cs="Times New Roman"/>
        </w:rPr>
        <w:t>portokat</w:t>
      </w:r>
      <w:proofErr w:type="spellEnd"/>
      <w:r w:rsidRPr="00FA5DB2">
        <w:rPr>
          <w:rFonts w:ascii="Times New Roman" w:hAnsi="Times New Roman" w:cs="Times New Roman"/>
        </w:rPr>
        <w:t>, hogy a munkaállomások kommunikáljanak egymással.</w:t>
      </w:r>
    </w:p>
    <w:p w14:paraId="313798C8" w14:textId="77777777" w:rsidR="007D4CA7" w:rsidRPr="00FA5DB2" w:rsidRDefault="007D4CA7" w:rsidP="007D4CA7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 xml:space="preserve">Ellenőrizd, hogy a </w:t>
      </w:r>
      <w:proofErr w:type="spellStart"/>
      <w:r w:rsidRPr="00FA5DB2">
        <w:rPr>
          <w:rFonts w:ascii="Times New Roman" w:hAnsi="Times New Roman" w:cs="Times New Roman"/>
        </w:rPr>
        <w:t>switch</w:t>
      </w:r>
      <w:proofErr w:type="spellEnd"/>
      <w:r w:rsidRPr="00FA5DB2">
        <w:rPr>
          <w:rFonts w:ascii="Times New Roman" w:hAnsi="Times New Roman" w:cs="Times New Roman"/>
        </w:rPr>
        <w:t xml:space="preserve"> és router közötti kapcsolat működik.</w:t>
      </w:r>
    </w:p>
    <w:p w14:paraId="3CED040D" w14:textId="77777777" w:rsidR="007D4CA7" w:rsidRPr="00FA5DB2" w:rsidRDefault="007D4CA7" w:rsidP="007D4C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lastRenderedPageBreak/>
        <w:t>Hálózati szolgáltatások (DNS, DHCP) beállítása</w:t>
      </w:r>
      <w:r w:rsidRPr="00FA5DB2">
        <w:rPr>
          <w:rFonts w:ascii="Times New Roman" w:hAnsi="Times New Roman" w:cs="Times New Roman"/>
        </w:rPr>
        <w:br/>
        <w:t xml:space="preserve">o </w:t>
      </w:r>
      <w:r w:rsidRPr="00FA5DB2">
        <w:rPr>
          <w:rFonts w:ascii="Times New Roman" w:hAnsi="Times New Roman" w:cs="Times New Roman"/>
          <w:b/>
          <w:bCs/>
        </w:rPr>
        <w:t>Részfeladatok:</w:t>
      </w:r>
    </w:p>
    <w:p w14:paraId="6BC146EE" w14:textId="77777777" w:rsidR="007D4CA7" w:rsidRPr="00FA5DB2" w:rsidRDefault="007D4CA7" w:rsidP="007D4C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A DHCP szerver beállítása:</w:t>
      </w:r>
    </w:p>
    <w:p w14:paraId="70CAFAFD" w14:textId="77777777" w:rsidR="007D4CA7" w:rsidRPr="00FA5DB2" w:rsidRDefault="007D4CA7" w:rsidP="007D4CA7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Konfigurálj DHCP-t a szerveren, hogy automatikusan kiossza az IP címeket a munkaállomásoknak.</w:t>
      </w:r>
    </w:p>
    <w:p w14:paraId="360BB6B8" w14:textId="77777777" w:rsidR="007D4CA7" w:rsidRPr="00FA5DB2" w:rsidRDefault="007D4CA7" w:rsidP="007D4C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A DNS beállítása a szerveren:</w:t>
      </w:r>
    </w:p>
    <w:p w14:paraId="7A6D7F97" w14:textId="77777777" w:rsidR="007D4CA7" w:rsidRPr="00FA5DB2" w:rsidRDefault="007D4CA7" w:rsidP="007D4CA7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 xml:space="preserve">Különböző </w:t>
      </w:r>
      <w:proofErr w:type="spellStart"/>
      <w:r w:rsidRPr="00FA5DB2">
        <w:rPr>
          <w:rFonts w:ascii="Times New Roman" w:hAnsi="Times New Roman" w:cs="Times New Roman"/>
        </w:rPr>
        <w:t>domain</w:t>
      </w:r>
      <w:proofErr w:type="spellEnd"/>
      <w:r w:rsidRPr="00FA5DB2">
        <w:rPr>
          <w:rFonts w:ascii="Times New Roman" w:hAnsi="Times New Roman" w:cs="Times New Roman"/>
        </w:rPr>
        <w:t xml:space="preserve"> neveket hozz létre a munkaállomások számára (pl. pc1.local).</w:t>
      </w:r>
    </w:p>
    <w:p w14:paraId="55C4C063" w14:textId="77777777" w:rsidR="007D4CA7" w:rsidRPr="00FA5DB2" w:rsidRDefault="007D4CA7" w:rsidP="007D4C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Teszteld, hogy a munkaállomások helyesen kapják-e az IP címet, és elérhetik-e a DNS szolgáltatást.</w:t>
      </w:r>
    </w:p>
    <w:p w14:paraId="78156B9B" w14:textId="77777777" w:rsidR="007D4CA7" w:rsidRPr="00FA5DB2" w:rsidRDefault="007D4CA7" w:rsidP="007D4C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>Biztonság és hálózati szűrés</w:t>
      </w:r>
      <w:r w:rsidRPr="00FA5DB2">
        <w:rPr>
          <w:rFonts w:ascii="Times New Roman" w:hAnsi="Times New Roman" w:cs="Times New Roman"/>
        </w:rPr>
        <w:br/>
        <w:t xml:space="preserve">o </w:t>
      </w:r>
      <w:r w:rsidRPr="00FA5DB2">
        <w:rPr>
          <w:rFonts w:ascii="Times New Roman" w:hAnsi="Times New Roman" w:cs="Times New Roman"/>
          <w:b/>
          <w:bCs/>
        </w:rPr>
        <w:t>Részfeladatok:</w:t>
      </w:r>
    </w:p>
    <w:p w14:paraId="68CE0ABF" w14:textId="77777777" w:rsidR="007D4CA7" w:rsidRPr="00FA5DB2" w:rsidRDefault="007D4CA7" w:rsidP="007D4C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Alapvető tűzfal beállítások a routeren:</w:t>
      </w:r>
    </w:p>
    <w:p w14:paraId="437F41E4" w14:textId="77777777" w:rsidR="007D4CA7" w:rsidRPr="00FA5DB2" w:rsidRDefault="007D4CA7" w:rsidP="007D4CA7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Állítsd be a router tűzfalát, hogy blokkolja a nem kívánt forgalmat.</w:t>
      </w:r>
    </w:p>
    <w:p w14:paraId="040F8F04" w14:textId="77777777" w:rsidR="007D4CA7" w:rsidRPr="00FA5DB2" w:rsidRDefault="007D4CA7" w:rsidP="007D4CA7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Korlátozd a belépést bizonyos IP címekre (pl. csak az irodai hálózat engedélyezett).</w:t>
      </w:r>
    </w:p>
    <w:p w14:paraId="63EE2EFE" w14:textId="77777777" w:rsidR="007D4CA7" w:rsidRPr="00FA5DB2" w:rsidRDefault="007D4CA7" w:rsidP="007D4CA7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Teszteld a tűzfal beállításokat egy-egy eszköz közötti kommunikáció blokkolásával.</w:t>
      </w:r>
    </w:p>
    <w:p w14:paraId="438DBC5C" w14:textId="77777777" w:rsidR="007D4CA7" w:rsidRPr="00FA5DB2" w:rsidRDefault="007D4CA7" w:rsidP="007D4C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>Felhasználói hozzáférés és fiókok beállítása</w:t>
      </w:r>
      <w:r w:rsidRPr="00FA5DB2">
        <w:rPr>
          <w:rFonts w:ascii="Times New Roman" w:hAnsi="Times New Roman" w:cs="Times New Roman"/>
        </w:rPr>
        <w:br/>
        <w:t xml:space="preserve">o </w:t>
      </w:r>
      <w:r w:rsidRPr="00FA5DB2">
        <w:rPr>
          <w:rFonts w:ascii="Times New Roman" w:hAnsi="Times New Roman" w:cs="Times New Roman"/>
          <w:b/>
          <w:bCs/>
        </w:rPr>
        <w:t>Részfeladatok:</w:t>
      </w:r>
    </w:p>
    <w:p w14:paraId="2F7FF974" w14:textId="77777777" w:rsidR="007D4CA7" w:rsidRPr="00FA5DB2" w:rsidRDefault="007D4CA7" w:rsidP="007D4C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Konfigurálj alapvető felhasználói fiókokat a szerveren.</w:t>
      </w:r>
    </w:p>
    <w:p w14:paraId="5B919D6C" w14:textId="77777777" w:rsidR="007D4CA7" w:rsidRPr="00FA5DB2" w:rsidRDefault="007D4CA7" w:rsidP="007D4C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Különböző felhasználói jogosultságok létrehozása a munkaállomásokon és a szerveren.</w:t>
      </w:r>
    </w:p>
    <w:p w14:paraId="7C51209B" w14:textId="77777777" w:rsidR="007D4CA7" w:rsidRPr="00FA5DB2" w:rsidRDefault="007D4CA7" w:rsidP="007D4C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Ellenőrizd, hogy a felhasználók csak a megfelelő eszközökhöz férjenek hozzá.</w:t>
      </w:r>
    </w:p>
    <w:p w14:paraId="4F5CDB7C" w14:textId="77777777" w:rsidR="007D4CA7" w:rsidRPr="00FA5DB2" w:rsidRDefault="007D4CA7" w:rsidP="007D4C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 xml:space="preserve">Projekt koordinálása és nyomon követése a </w:t>
      </w:r>
      <w:proofErr w:type="spellStart"/>
      <w:r w:rsidRPr="00FA5DB2">
        <w:rPr>
          <w:rFonts w:ascii="Times New Roman" w:hAnsi="Times New Roman" w:cs="Times New Roman"/>
          <w:b/>
          <w:bCs/>
        </w:rPr>
        <w:t>Trello</w:t>
      </w:r>
      <w:proofErr w:type="spellEnd"/>
      <w:r w:rsidRPr="00FA5DB2">
        <w:rPr>
          <w:rFonts w:ascii="Times New Roman" w:hAnsi="Times New Roman" w:cs="Times New Roman"/>
          <w:b/>
          <w:bCs/>
        </w:rPr>
        <w:t>-ban</w:t>
      </w:r>
      <w:r w:rsidRPr="00FA5DB2">
        <w:rPr>
          <w:rFonts w:ascii="Times New Roman" w:hAnsi="Times New Roman" w:cs="Times New Roman"/>
        </w:rPr>
        <w:br/>
        <w:t xml:space="preserve">o </w:t>
      </w:r>
      <w:r w:rsidRPr="00FA5DB2">
        <w:rPr>
          <w:rFonts w:ascii="Times New Roman" w:hAnsi="Times New Roman" w:cs="Times New Roman"/>
          <w:b/>
          <w:bCs/>
        </w:rPr>
        <w:t>Részfeladatok:</w:t>
      </w:r>
    </w:p>
    <w:p w14:paraId="385D0395" w14:textId="77777777" w:rsidR="007D4CA7" w:rsidRPr="00FA5DB2" w:rsidRDefault="007D4CA7" w:rsidP="007D4C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 xml:space="preserve">Hozz létre egy </w:t>
      </w:r>
      <w:proofErr w:type="spellStart"/>
      <w:r w:rsidRPr="00FA5DB2">
        <w:rPr>
          <w:rFonts w:ascii="Times New Roman" w:hAnsi="Times New Roman" w:cs="Times New Roman"/>
        </w:rPr>
        <w:t>Trello</w:t>
      </w:r>
      <w:proofErr w:type="spellEnd"/>
      <w:r w:rsidRPr="00FA5DB2">
        <w:rPr>
          <w:rFonts w:ascii="Times New Roman" w:hAnsi="Times New Roman" w:cs="Times New Roman"/>
        </w:rPr>
        <w:t xml:space="preserve"> táblát a csapat számára, és oszd szét a feladatokat.</w:t>
      </w:r>
    </w:p>
    <w:p w14:paraId="635F354E" w14:textId="77777777" w:rsidR="007D4CA7" w:rsidRPr="00FA5DB2" w:rsidRDefault="007D4CA7" w:rsidP="007D4C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Minden feladatot rendelj felelőshöz, és tartsd nyomon a határidőket.</w:t>
      </w:r>
    </w:p>
    <w:p w14:paraId="568CEACB" w14:textId="77777777" w:rsidR="007D4CA7" w:rsidRPr="00FA5DB2" w:rsidRDefault="007D4CA7" w:rsidP="007D4C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Minden befejezett feladatot helyezz a "</w:t>
      </w:r>
      <w:proofErr w:type="spellStart"/>
      <w:r w:rsidRPr="00FA5DB2">
        <w:rPr>
          <w:rFonts w:ascii="Times New Roman" w:hAnsi="Times New Roman" w:cs="Times New Roman"/>
        </w:rPr>
        <w:t>Done</w:t>
      </w:r>
      <w:proofErr w:type="spellEnd"/>
      <w:r w:rsidRPr="00FA5DB2">
        <w:rPr>
          <w:rFonts w:ascii="Times New Roman" w:hAnsi="Times New Roman" w:cs="Times New Roman"/>
        </w:rPr>
        <w:t>" kategóriába.</w:t>
      </w:r>
    </w:p>
    <w:p w14:paraId="77185871" w14:textId="77777777" w:rsidR="007D4CA7" w:rsidRPr="00FA5DB2" w:rsidRDefault="007D4CA7" w:rsidP="007D4C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Használjatok színes címkéket (pl. piros: problémás, zöld: kész), hogy könnyen átláthassátok a státuszt.</w:t>
      </w:r>
    </w:p>
    <w:p w14:paraId="7C05DA10" w14:textId="77777777" w:rsidR="007D4CA7" w:rsidRPr="00FA5DB2" w:rsidRDefault="00000000" w:rsidP="007D4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19E2D2">
          <v:rect id="_x0000_i1026" style="width:0;height:1.5pt" o:hralign="center" o:hrstd="t" o:hr="t" fillcolor="#a0a0a0" stroked="f"/>
        </w:pict>
      </w:r>
    </w:p>
    <w:p w14:paraId="1F2C9431" w14:textId="77777777" w:rsidR="00B70C45" w:rsidRDefault="00B70C45" w:rsidP="007D4CA7">
      <w:pPr>
        <w:rPr>
          <w:rFonts w:ascii="Times New Roman" w:hAnsi="Times New Roman" w:cs="Times New Roman"/>
          <w:b/>
          <w:bCs/>
        </w:rPr>
      </w:pPr>
    </w:p>
    <w:p w14:paraId="078B9120" w14:textId="4EC964CB" w:rsidR="007D4CA7" w:rsidRPr="00FA5DB2" w:rsidRDefault="007D4CA7" w:rsidP="007D4CA7">
      <w:p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lastRenderedPageBreak/>
        <w:t>Szerepkörök és feladatkiosztás:</w:t>
      </w:r>
    </w:p>
    <w:p w14:paraId="104B2F1A" w14:textId="77777777" w:rsidR="007D4CA7" w:rsidRPr="00FA5DB2" w:rsidRDefault="007D4CA7" w:rsidP="007D4C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>Projektmenedzser / Csapatvezető</w:t>
      </w:r>
      <w:r w:rsidRPr="00FA5DB2">
        <w:rPr>
          <w:rFonts w:ascii="Times New Roman" w:hAnsi="Times New Roman" w:cs="Times New Roman"/>
        </w:rPr>
        <w:br/>
        <w:t>Feladatok:</w:t>
      </w:r>
    </w:p>
    <w:p w14:paraId="2F5AADF2" w14:textId="77777777" w:rsidR="007D4CA7" w:rsidRPr="00FA5DB2" w:rsidRDefault="007D4CA7" w:rsidP="007D4CA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A projekt vezetése, feladatok kiosztása és a határidők betartása.</w:t>
      </w:r>
    </w:p>
    <w:p w14:paraId="44CFEAEA" w14:textId="77777777" w:rsidR="007D4CA7" w:rsidRPr="00FA5DB2" w:rsidRDefault="007D4CA7" w:rsidP="007D4CA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A csapattagok közötti kommunikáció biztosítása.</w:t>
      </w:r>
    </w:p>
    <w:p w14:paraId="7773F037" w14:textId="77777777" w:rsidR="007D4CA7" w:rsidRPr="00FA5DB2" w:rsidRDefault="007D4CA7" w:rsidP="007D4CA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 xml:space="preserve">A </w:t>
      </w:r>
      <w:proofErr w:type="spellStart"/>
      <w:r w:rsidRPr="00FA5DB2">
        <w:rPr>
          <w:rFonts w:ascii="Times New Roman" w:hAnsi="Times New Roman" w:cs="Times New Roman"/>
        </w:rPr>
        <w:t>Trello</w:t>
      </w:r>
      <w:proofErr w:type="spellEnd"/>
      <w:r w:rsidRPr="00FA5DB2">
        <w:rPr>
          <w:rFonts w:ascii="Times New Roman" w:hAnsi="Times New Roman" w:cs="Times New Roman"/>
        </w:rPr>
        <w:t xml:space="preserve"> táblán történő koordinálás és feladatok nyomon követése.</w:t>
      </w:r>
    </w:p>
    <w:p w14:paraId="35D36CAF" w14:textId="77777777" w:rsidR="007D4CA7" w:rsidRPr="00FA5DB2" w:rsidRDefault="007D4CA7" w:rsidP="007D4CA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 xml:space="preserve">A projekt végén a közösen elkészített </w:t>
      </w:r>
      <w:proofErr w:type="spellStart"/>
      <w:r w:rsidRPr="00FA5DB2">
        <w:rPr>
          <w:rFonts w:ascii="Times New Roman" w:hAnsi="Times New Roman" w:cs="Times New Roman"/>
        </w:rPr>
        <w:t>ppt</w:t>
      </w:r>
      <w:proofErr w:type="spellEnd"/>
      <w:r w:rsidRPr="00FA5DB2">
        <w:rPr>
          <w:rFonts w:ascii="Times New Roman" w:hAnsi="Times New Roman" w:cs="Times New Roman"/>
        </w:rPr>
        <w:t xml:space="preserve"> prezentáció előkészítése és bemutatása.</w:t>
      </w:r>
    </w:p>
    <w:p w14:paraId="0AFD5569" w14:textId="77777777" w:rsidR="007D4CA7" w:rsidRPr="00FA5DB2" w:rsidRDefault="007D4CA7" w:rsidP="007D4C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 xml:space="preserve">Hálózati </w:t>
      </w:r>
      <w:proofErr w:type="spellStart"/>
      <w:r w:rsidRPr="00FA5DB2">
        <w:rPr>
          <w:rFonts w:ascii="Times New Roman" w:hAnsi="Times New Roman" w:cs="Times New Roman"/>
          <w:b/>
          <w:bCs/>
        </w:rPr>
        <w:t>konfigurátor</w:t>
      </w:r>
      <w:proofErr w:type="spellEnd"/>
      <w:r w:rsidRPr="00FA5DB2">
        <w:rPr>
          <w:rFonts w:ascii="Times New Roman" w:hAnsi="Times New Roman" w:cs="Times New Roman"/>
        </w:rPr>
        <w:br/>
        <w:t>Feladatok:</w:t>
      </w:r>
    </w:p>
    <w:p w14:paraId="33C25CD6" w14:textId="77777777" w:rsidR="007D4CA7" w:rsidRPr="00FA5DB2" w:rsidRDefault="007D4CA7" w:rsidP="007D4CA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 xml:space="preserve">A hálózati topológia megtervezése és a </w:t>
      </w:r>
      <w:proofErr w:type="spellStart"/>
      <w:r w:rsidRPr="00FA5DB2">
        <w:rPr>
          <w:rFonts w:ascii="Times New Roman" w:hAnsi="Times New Roman" w:cs="Times New Roman"/>
        </w:rPr>
        <w:t>Packet</w:t>
      </w:r>
      <w:proofErr w:type="spellEnd"/>
      <w:r w:rsidRPr="00FA5DB2">
        <w:rPr>
          <w:rFonts w:ascii="Times New Roman" w:hAnsi="Times New Roman" w:cs="Times New Roman"/>
        </w:rPr>
        <w:t xml:space="preserve"> </w:t>
      </w:r>
      <w:proofErr w:type="spellStart"/>
      <w:r w:rsidRPr="00FA5DB2">
        <w:rPr>
          <w:rFonts w:ascii="Times New Roman" w:hAnsi="Times New Roman" w:cs="Times New Roman"/>
        </w:rPr>
        <w:t>Tracerben</w:t>
      </w:r>
      <w:proofErr w:type="spellEnd"/>
      <w:r w:rsidRPr="00FA5DB2">
        <w:rPr>
          <w:rFonts w:ascii="Times New Roman" w:hAnsi="Times New Roman" w:cs="Times New Roman"/>
        </w:rPr>
        <w:t xml:space="preserve"> való létrehozása.</w:t>
      </w:r>
    </w:p>
    <w:p w14:paraId="4270405B" w14:textId="77777777" w:rsidR="007D4CA7" w:rsidRPr="00FA5DB2" w:rsidRDefault="007D4CA7" w:rsidP="007D4CA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 xml:space="preserve">IP címek kiosztása, router és </w:t>
      </w:r>
      <w:proofErr w:type="spellStart"/>
      <w:r w:rsidRPr="00FA5DB2">
        <w:rPr>
          <w:rFonts w:ascii="Times New Roman" w:hAnsi="Times New Roman" w:cs="Times New Roman"/>
        </w:rPr>
        <w:t>switch</w:t>
      </w:r>
      <w:proofErr w:type="spellEnd"/>
      <w:r w:rsidRPr="00FA5DB2">
        <w:rPr>
          <w:rFonts w:ascii="Times New Roman" w:hAnsi="Times New Roman" w:cs="Times New Roman"/>
        </w:rPr>
        <w:t xml:space="preserve"> konfigurálása.</w:t>
      </w:r>
    </w:p>
    <w:p w14:paraId="6761A8E4" w14:textId="77777777" w:rsidR="007D4CA7" w:rsidRPr="00FA5DB2" w:rsidRDefault="007D4CA7" w:rsidP="007D4CA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A kapcsolatok tesztelése (</w:t>
      </w:r>
      <w:proofErr w:type="spellStart"/>
      <w:r w:rsidRPr="00FA5DB2">
        <w:rPr>
          <w:rFonts w:ascii="Times New Roman" w:hAnsi="Times New Roman" w:cs="Times New Roman"/>
        </w:rPr>
        <w:t>ping</w:t>
      </w:r>
      <w:proofErr w:type="spellEnd"/>
      <w:r w:rsidRPr="00FA5DB2">
        <w:rPr>
          <w:rFonts w:ascii="Times New Roman" w:hAnsi="Times New Roman" w:cs="Times New Roman"/>
        </w:rPr>
        <w:t xml:space="preserve">, </w:t>
      </w:r>
      <w:proofErr w:type="spellStart"/>
      <w:r w:rsidRPr="00FA5DB2">
        <w:rPr>
          <w:rFonts w:ascii="Times New Roman" w:hAnsi="Times New Roman" w:cs="Times New Roman"/>
        </w:rPr>
        <w:t>traceroute</w:t>
      </w:r>
      <w:proofErr w:type="spellEnd"/>
      <w:r w:rsidRPr="00FA5DB2">
        <w:rPr>
          <w:rFonts w:ascii="Times New Roman" w:hAnsi="Times New Roman" w:cs="Times New Roman"/>
        </w:rPr>
        <w:t>).</w:t>
      </w:r>
    </w:p>
    <w:p w14:paraId="289917C2" w14:textId="77777777" w:rsidR="007D4CA7" w:rsidRPr="00FA5DB2" w:rsidRDefault="007D4CA7" w:rsidP="007D4C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>Rendszeradminisztrátor</w:t>
      </w:r>
      <w:r w:rsidRPr="00FA5DB2">
        <w:rPr>
          <w:rFonts w:ascii="Times New Roman" w:hAnsi="Times New Roman" w:cs="Times New Roman"/>
        </w:rPr>
        <w:br/>
        <w:t>Feladatok:</w:t>
      </w:r>
    </w:p>
    <w:p w14:paraId="14313AA8" w14:textId="77777777" w:rsidR="007D4CA7" w:rsidRPr="00FA5DB2" w:rsidRDefault="007D4CA7" w:rsidP="007D4CA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DHCP és DNS szerver beállítása.</w:t>
      </w:r>
    </w:p>
    <w:p w14:paraId="3FA3F5F4" w14:textId="77777777" w:rsidR="007D4CA7" w:rsidRPr="00FA5DB2" w:rsidRDefault="007D4CA7" w:rsidP="007D4CA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Felhasználói fiókok és jogosultságok kezelése.</w:t>
      </w:r>
    </w:p>
    <w:p w14:paraId="101F70F4" w14:textId="77777777" w:rsidR="007D4CA7" w:rsidRPr="00FA5DB2" w:rsidRDefault="007D4CA7" w:rsidP="007D4CA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Rendszerfrissítések és biztonsági beállítások (tűzfal).</w:t>
      </w:r>
    </w:p>
    <w:p w14:paraId="213CF5EB" w14:textId="77777777" w:rsidR="007D4CA7" w:rsidRPr="00FA5DB2" w:rsidRDefault="007D4CA7" w:rsidP="007D4C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>Hibakeresési és diagnosztikai szakértő</w:t>
      </w:r>
      <w:r w:rsidRPr="00FA5DB2">
        <w:rPr>
          <w:rFonts w:ascii="Times New Roman" w:hAnsi="Times New Roman" w:cs="Times New Roman"/>
        </w:rPr>
        <w:br/>
        <w:t>Feladatok:</w:t>
      </w:r>
    </w:p>
    <w:p w14:paraId="3AB2F178" w14:textId="77777777" w:rsidR="007D4CA7" w:rsidRPr="00FA5DB2" w:rsidRDefault="007D4CA7" w:rsidP="007D4CA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A hálózati és rendszerhibák diagnosztizálása.</w:t>
      </w:r>
    </w:p>
    <w:p w14:paraId="7DE64BCD" w14:textId="77777777" w:rsidR="007D4CA7" w:rsidRPr="00FA5DB2" w:rsidRDefault="007D4CA7" w:rsidP="007D4CA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A problémák dokumentálása és a megoldások megtalálása.</w:t>
      </w:r>
    </w:p>
    <w:p w14:paraId="06F6F50E" w14:textId="77777777" w:rsidR="007D4CA7" w:rsidRPr="00FA5DB2" w:rsidRDefault="007D4CA7" w:rsidP="007D4CA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Teszteld az egyes szolgáltatások (DHCP, DNS) működését.</w:t>
      </w:r>
    </w:p>
    <w:p w14:paraId="4B23DE0C" w14:textId="77777777" w:rsidR="007D4CA7" w:rsidRPr="00FA5DB2" w:rsidRDefault="007D4CA7" w:rsidP="007D4C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>Dokumentációs és prezentációs szakértő</w:t>
      </w:r>
      <w:r w:rsidRPr="00FA5DB2">
        <w:rPr>
          <w:rFonts w:ascii="Times New Roman" w:hAnsi="Times New Roman" w:cs="Times New Roman"/>
        </w:rPr>
        <w:br/>
        <w:t>Feladatok:</w:t>
      </w:r>
    </w:p>
    <w:p w14:paraId="3A0A4289" w14:textId="77777777" w:rsidR="007D4CA7" w:rsidRPr="00FA5DB2" w:rsidRDefault="007D4CA7" w:rsidP="007D4CA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A hálózati topológia és konfigurációk dokumentálása a csapattagokkal együttműködve, a részfeladatok kiosztásával.</w:t>
      </w:r>
    </w:p>
    <w:p w14:paraId="36A742E2" w14:textId="77777777" w:rsidR="007D4CA7" w:rsidRPr="00FA5DB2" w:rsidRDefault="007D4CA7" w:rsidP="007D4CA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 xml:space="preserve">A csapat által elvégzett munkák összegzése a </w:t>
      </w:r>
      <w:proofErr w:type="spellStart"/>
      <w:r w:rsidRPr="00FA5DB2">
        <w:rPr>
          <w:rFonts w:ascii="Times New Roman" w:hAnsi="Times New Roman" w:cs="Times New Roman"/>
        </w:rPr>
        <w:t>Trello</w:t>
      </w:r>
      <w:proofErr w:type="spellEnd"/>
      <w:r w:rsidRPr="00FA5DB2">
        <w:rPr>
          <w:rFonts w:ascii="Times New Roman" w:hAnsi="Times New Roman" w:cs="Times New Roman"/>
        </w:rPr>
        <w:t xml:space="preserve"> táblán.</w:t>
      </w:r>
    </w:p>
    <w:p w14:paraId="49BDAC05" w14:textId="77777777" w:rsidR="007D4CA7" w:rsidRPr="00FA5DB2" w:rsidRDefault="007D4CA7" w:rsidP="007D4CA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A közösen elkészített dokumentáció (Word) előkészítése a végső benyújtáshoz.</w:t>
      </w:r>
    </w:p>
    <w:p w14:paraId="0C7D2671" w14:textId="77777777" w:rsidR="007D4CA7" w:rsidRPr="00FA5DB2" w:rsidRDefault="00000000" w:rsidP="007D4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1F6B15">
          <v:rect id="_x0000_i1027" style="width:0;height:1.5pt" o:hralign="center" o:hrstd="t" o:hr="t" fillcolor="#a0a0a0" stroked="f"/>
        </w:pict>
      </w:r>
    </w:p>
    <w:p w14:paraId="3E591985" w14:textId="77777777" w:rsidR="00B70C45" w:rsidRDefault="00B70C45" w:rsidP="007D4CA7">
      <w:pPr>
        <w:rPr>
          <w:rFonts w:ascii="Times New Roman" w:hAnsi="Times New Roman" w:cs="Times New Roman"/>
          <w:b/>
          <w:bCs/>
        </w:rPr>
      </w:pPr>
    </w:p>
    <w:p w14:paraId="383882BC" w14:textId="0C3DEA7B" w:rsidR="007D4CA7" w:rsidRPr="00FA5DB2" w:rsidRDefault="007D4CA7" w:rsidP="007D4CA7">
      <w:p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lastRenderedPageBreak/>
        <w:t>Prezentálás és értékelés:</w:t>
      </w:r>
    </w:p>
    <w:p w14:paraId="6AFC3D49" w14:textId="77777777" w:rsidR="007D4CA7" w:rsidRPr="00FA5DB2" w:rsidRDefault="007D4CA7" w:rsidP="007D4C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>Prezentálás:</w:t>
      </w:r>
    </w:p>
    <w:p w14:paraId="69C8154D" w14:textId="244AD3A8" w:rsidR="007D4CA7" w:rsidRPr="00FA5DB2" w:rsidRDefault="007D4CA7" w:rsidP="007D4CA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 xml:space="preserve">A projekt végén </w:t>
      </w:r>
      <w:r w:rsidR="00B70C45" w:rsidRPr="00FA5DB2">
        <w:rPr>
          <w:rFonts w:ascii="Times New Roman" w:hAnsi="Times New Roman" w:cs="Times New Roman"/>
        </w:rPr>
        <w:t>közös</w:t>
      </w:r>
      <w:r w:rsidR="00B70C45">
        <w:rPr>
          <w:rFonts w:ascii="Times New Roman" w:hAnsi="Times New Roman" w:cs="Times New Roman"/>
        </w:rPr>
        <w:t xml:space="preserve"> előadásban,</w:t>
      </w:r>
      <w:r w:rsidR="00B70C45" w:rsidRPr="00FA5DB2">
        <w:rPr>
          <w:rFonts w:ascii="Times New Roman" w:hAnsi="Times New Roman" w:cs="Times New Roman"/>
        </w:rPr>
        <w:t xml:space="preserve"> </w:t>
      </w:r>
      <w:r w:rsidRPr="00FA5DB2">
        <w:rPr>
          <w:rFonts w:ascii="Times New Roman" w:hAnsi="Times New Roman" w:cs="Times New Roman"/>
        </w:rPr>
        <w:t xml:space="preserve">minden csapattag bemutatja a csapat által végzett munkát a </w:t>
      </w:r>
      <w:proofErr w:type="spellStart"/>
      <w:r w:rsidRPr="00FA5DB2">
        <w:rPr>
          <w:rFonts w:ascii="Times New Roman" w:hAnsi="Times New Roman" w:cs="Times New Roman"/>
        </w:rPr>
        <w:t>ppt</w:t>
      </w:r>
      <w:proofErr w:type="spellEnd"/>
      <w:r w:rsidRPr="00FA5DB2">
        <w:rPr>
          <w:rFonts w:ascii="Times New Roman" w:hAnsi="Times New Roman" w:cs="Times New Roman"/>
        </w:rPr>
        <w:t xml:space="preserve"> prezentációban.</w:t>
      </w:r>
    </w:p>
    <w:p w14:paraId="3BE60782" w14:textId="77777777" w:rsidR="007D4CA7" w:rsidRPr="00FA5DB2" w:rsidRDefault="007D4CA7" w:rsidP="007D4CA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A csapat bemutatja a létrehozott hálózati topológiát, a DHCP és DNS beállításokat, valamint a biztonsági intézkedéseket.</w:t>
      </w:r>
    </w:p>
    <w:p w14:paraId="02BAEC95" w14:textId="77777777" w:rsidR="007D4CA7" w:rsidRDefault="007D4CA7" w:rsidP="007D4CA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</w:rPr>
        <w:t>A csapat prezentálja, hogyan kezelték a hibákat és milyen megoldásokat alkalmaztak.</w:t>
      </w:r>
    </w:p>
    <w:p w14:paraId="6C4DE4BF" w14:textId="099A2C6B" w:rsidR="00D56D7A" w:rsidRPr="00FA5DB2" w:rsidRDefault="00D56D7A" w:rsidP="007D4CA7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prezentációban a csoport bemutatja, milyen </w:t>
      </w:r>
      <w:proofErr w:type="spellStart"/>
      <w:r>
        <w:rPr>
          <w:rFonts w:ascii="Times New Roman" w:hAnsi="Times New Roman" w:cs="Times New Roman"/>
        </w:rPr>
        <w:t>hard</w:t>
      </w:r>
      <w:proofErr w:type="spellEnd"/>
      <w:r>
        <w:rPr>
          <w:rFonts w:ascii="Times New Roman" w:hAnsi="Times New Roman" w:cs="Times New Roman"/>
        </w:rPr>
        <w:t xml:space="preserve"> és </w:t>
      </w:r>
      <w:proofErr w:type="spellStart"/>
      <w:r>
        <w:rPr>
          <w:rFonts w:ascii="Times New Roman" w:hAnsi="Times New Roman" w:cs="Times New Roman"/>
        </w:rPr>
        <w:t>soft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skill-eket</w:t>
      </w:r>
      <w:proofErr w:type="spellEnd"/>
      <w:r>
        <w:rPr>
          <w:rFonts w:ascii="Times New Roman" w:hAnsi="Times New Roman" w:cs="Times New Roman"/>
        </w:rPr>
        <w:t xml:space="preserve"> használtak fel a projektmunkában.</w:t>
      </w:r>
    </w:p>
    <w:p w14:paraId="5812C840" w14:textId="77777777" w:rsidR="007D4CA7" w:rsidRPr="00FA5DB2" w:rsidRDefault="007D4CA7" w:rsidP="007D4C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>Értékelés:</w:t>
      </w:r>
    </w:p>
    <w:p w14:paraId="63991AF6" w14:textId="77777777" w:rsidR="007D4CA7" w:rsidRPr="00FA5DB2" w:rsidRDefault="007D4CA7" w:rsidP="007D4CA7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A5DB2">
        <w:rPr>
          <w:rFonts w:ascii="Times New Roman" w:hAnsi="Times New Roman" w:cs="Times New Roman"/>
          <w:b/>
          <w:bCs/>
        </w:rPr>
        <w:t>Trello</w:t>
      </w:r>
      <w:proofErr w:type="spellEnd"/>
      <w:r w:rsidRPr="00FA5DB2">
        <w:rPr>
          <w:rFonts w:ascii="Times New Roman" w:hAnsi="Times New Roman" w:cs="Times New Roman"/>
          <w:b/>
          <w:bCs/>
        </w:rPr>
        <w:t xml:space="preserve"> tábla:</w:t>
      </w:r>
      <w:r w:rsidRPr="00FA5DB2">
        <w:rPr>
          <w:rFonts w:ascii="Times New Roman" w:hAnsi="Times New Roman" w:cs="Times New Roman"/>
        </w:rPr>
        <w:t xml:space="preserve"> Mennyire világos és átlátható a feladatok nyomon követése? Minden feladat megfelelően dokumentálva lett-e a </w:t>
      </w:r>
      <w:proofErr w:type="spellStart"/>
      <w:r w:rsidRPr="00FA5DB2">
        <w:rPr>
          <w:rFonts w:ascii="Times New Roman" w:hAnsi="Times New Roman" w:cs="Times New Roman"/>
        </w:rPr>
        <w:t>Trello</w:t>
      </w:r>
      <w:proofErr w:type="spellEnd"/>
      <w:r w:rsidRPr="00FA5DB2">
        <w:rPr>
          <w:rFonts w:ascii="Times New Roman" w:hAnsi="Times New Roman" w:cs="Times New Roman"/>
        </w:rPr>
        <w:t>-ban?</w:t>
      </w:r>
    </w:p>
    <w:p w14:paraId="03AC4CCD" w14:textId="77777777" w:rsidR="007D4CA7" w:rsidRPr="00FA5DB2" w:rsidRDefault="007D4CA7" w:rsidP="007D4CA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>Hálózati beállítások:</w:t>
      </w:r>
      <w:r w:rsidRPr="00FA5DB2">
        <w:rPr>
          <w:rFonts w:ascii="Times New Roman" w:hAnsi="Times New Roman" w:cs="Times New Roman"/>
        </w:rPr>
        <w:t xml:space="preserve"> Hogyan sikerült a hálózati konfiguráció? A munkaállomások képesek kommunikálni egymással, és működnek a szolgáltatások?</w:t>
      </w:r>
    </w:p>
    <w:p w14:paraId="040B0A80" w14:textId="77777777" w:rsidR="007D4CA7" w:rsidRPr="00FA5DB2" w:rsidRDefault="007D4CA7" w:rsidP="007D4CA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>Biztonság:</w:t>
      </w:r>
      <w:r w:rsidRPr="00FA5DB2">
        <w:rPr>
          <w:rFonts w:ascii="Times New Roman" w:hAnsi="Times New Roman" w:cs="Times New Roman"/>
        </w:rPr>
        <w:t xml:space="preserve"> A tűzfal és a hálózati szűrés megfelelően beállították-e?</w:t>
      </w:r>
    </w:p>
    <w:p w14:paraId="369E828E" w14:textId="77777777" w:rsidR="007D4CA7" w:rsidRPr="00FA5DB2" w:rsidRDefault="007D4CA7" w:rsidP="007D4CA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>Csapatmunka:</w:t>
      </w:r>
      <w:r w:rsidRPr="00FA5DB2">
        <w:rPr>
          <w:rFonts w:ascii="Times New Roman" w:hAnsi="Times New Roman" w:cs="Times New Roman"/>
        </w:rPr>
        <w:t xml:space="preserve"> Mennyire hatékonyan működött együtt a csapat? A feladatok megfelelően voltak kiosztva?</w:t>
      </w:r>
    </w:p>
    <w:p w14:paraId="7A0341F2" w14:textId="77777777" w:rsidR="007D4CA7" w:rsidRPr="00FA5DB2" w:rsidRDefault="00000000" w:rsidP="007D4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5BC179">
          <v:rect id="_x0000_i1028" style="width:0;height:1.5pt" o:hralign="center" o:hrstd="t" o:hr="t" fillcolor="#a0a0a0" stroked="f"/>
        </w:pict>
      </w:r>
    </w:p>
    <w:p w14:paraId="6A05E23D" w14:textId="77777777" w:rsidR="007D4CA7" w:rsidRPr="00FA5DB2" w:rsidRDefault="007D4CA7" w:rsidP="007D4CA7">
      <w:pPr>
        <w:rPr>
          <w:rFonts w:ascii="Times New Roman" w:hAnsi="Times New Roman" w:cs="Times New Roman"/>
        </w:rPr>
      </w:pPr>
      <w:r w:rsidRPr="00FA5DB2">
        <w:rPr>
          <w:rFonts w:ascii="Times New Roman" w:hAnsi="Times New Roman" w:cs="Times New Roman"/>
          <w:b/>
          <w:bCs/>
        </w:rPr>
        <w:t>Helyszín:</w:t>
      </w:r>
      <w:r w:rsidRPr="00FA5DB2">
        <w:rPr>
          <w:rFonts w:ascii="Times New Roman" w:hAnsi="Times New Roman" w:cs="Times New Roman"/>
        </w:rPr>
        <w:br/>
        <w:t xml:space="preserve">• Virtuális környezet: A feladatokat a </w:t>
      </w:r>
      <w:proofErr w:type="spellStart"/>
      <w:r w:rsidRPr="00FA5DB2">
        <w:rPr>
          <w:rFonts w:ascii="Times New Roman" w:hAnsi="Times New Roman" w:cs="Times New Roman"/>
        </w:rPr>
        <w:t>Packet</w:t>
      </w:r>
      <w:proofErr w:type="spellEnd"/>
      <w:r w:rsidRPr="00FA5DB2">
        <w:rPr>
          <w:rFonts w:ascii="Times New Roman" w:hAnsi="Times New Roman" w:cs="Times New Roman"/>
        </w:rPr>
        <w:t xml:space="preserve"> </w:t>
      </w:r>
      <w:proofErr w:type="spellStart"/>
      <w:r w:rsidRPr="00FA5DB2">
        <w:rPr>
          <w:rFonts w:ascii="Times New Roman" w:hAnsi="Times New Roman" w:cs="Times New Roman"/>
        </w:rPr>
        <w:t>Tracer</w:t>
      </w:r>
      <w:proofErr w:type="spellEnd"/>
      <w:r w:rsidRPr="00FA5DB2">
        <w:rPr>
          <w:rFonts w:ascii="Times New Roman" w:hAnsi="Times New Roman" w:cs="Times New Roman"/>
        </w:rPr>
        <w:t xml:space="preserve"> alkalmazásában kell végrehajtani.</w:t>
      </w:r>
    </w:p>
    <w:p w14:paraId="7AE4BA66" w14:textId="218ADA6A" w:rsidR="007D4CA7" w:rsidRDefault="00D56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Segédlet a </w:t>
      </w:r>
      <w:proofErr w:type="spellStart"/>
      <w:r>
        <w:rPr>
          <w:rFonts w:ascii="Times New Roman" w:hAnsi="Times New Roman" w:cs="Times New Roman"/>
        </w:rPr>
        <w:t>soft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skillek-hez</w:t>
      </w:r>
      <w:proofErr w:type="spellEnd"/>
      <w:r>
        <w:rPr>
          <w:rFonts w:ascii="Times New Roman" w:hAnsi="Times New Roman" w:cs="Times New Roman"/>
        </w:rPr>
        <w:t xml:space="preserve"> teszt formában:</w:t>
      </w:r>
    </w:p>
    <w:p w14:paraId="4290EE12" w14:textId="77777777" w:rsidR="00D56D7A" w:rsidRPr="00D56D7A" w:rsidRDefault="00D56D7A" w:rsidP="00D56D7A">
      <w:pPr>
        <w:rPr>
          <w:rFonts w:ascii="Times New Roman" w:hAnsi="Times New Roman" w:cs="Times New Roman"/>
        </w:rPr>
      </w:pPr>
      <w:hyperlink r:id="rId5" w:history="1">
        <w:r w:rsidRPr="00D56D7A">
          <w:rPr>
            <w:rStyle w:val="Hiperhivatkozs"/>
            <w:rFonts w:ascii="Times New Roman" w:hAnsi="Times New Roman" w:cs="Times New Roman"/>
          </w:rPr>
          <w:t>https://skillbandit.com/soft-skill/milestone/1/question/6</w:t>
        </w:r>
      </w:hyperlink>
    </w:p>
    <w:p w14:paraId="363B6F9C" w14:textId="77777777" w:rsidR="00D56D7A" w:rsidRPr="00FA5DB2" w:rsidRDefault="00D56D7A">
      <w:pPr>
        <w:rPr>
          <w:rFonts w:ascii="Times New Roman" w:hAnsi="Times New Roman" w:cs="Times New Roman"/>
        </w:rPr>
      </w:pPr>
    </w:p>
    <w:sectPr w:rsidR="00D56D7A" w:rsidRPr="00FA5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D70E5"/>
    <w:multiLevelType w:val="multilevel"/>
    <w:tmpl w:val="8844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F2B93"/>
    <w:multiLevelType w:val="multilevel"/>
    <w:tmpl w:val="D296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B0657"/>
    <w:multiLevelType w:val="multilevel"/>
    <w:tmpl w:val="DFDC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197875">
    <w:abstractNumId w:val="2"/>
  </w:num>
  <w:num w:numId="2" w16cid:durableId="310788347">
    <w:abstractNumId w:val="0"/>
  </w:num>
  <w:num w:numId="3" w16cid:durableId="190341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A7"/>
    <w:rsid w:val="0009187C"/>
    <w:rsid w:val="007D4CA7"/>
    <w:rsid w:val="00865853"/>
    <w:rsid w:val="00932947"/>
    <w:rsid w:val="00A304D3"/>
    <w:rsid w:val="00B70C45"/>
    <w:rsid w:val="00D56D7A"/>
    <w:rsid w:val="00DA35C3"/>
    <w:rsid w:val="00E97121"/>
    <w:rsid w:val="00EB5095"/>
    <w:rsid w:val="00EE0336"/>
    <w:rsid w:val="00FA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1CB7"/>
  <w15:chartTrackingRefBased/>
  <w15:docId w15:val="{D6D36FEF-D6C6-4FCC-B12C-2EFBC458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D4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D4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D4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D4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D4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D4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D4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D4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D4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D4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D4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D4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D4CA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D4CA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D4CA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D4CA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D4CA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D4CA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D4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D4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D4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D4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D4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D4CA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D4CA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D4CA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D4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D4CA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D4CA7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D56D7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56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killbandit.com/soft-skill/milestone/1/question/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650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Ferenczné Galó Ildikó</dc:creator>
  <cp:keywords/>
  <dc:description/>
  <cp:lastModifiedBy>Ferenczné Galó Ildikó</cp:lastModifiedBy>
  <cp:revision>9</cp:revision>
  <dcterms:created xsi:type="dcterms:W3CDTF">2025-03-29T08:31:00Z</dcterms:created>
  <dcterms:modified xsi:type="dcterms:W3CDTF">2025-03-30T15:52:00Z</dcterms:modified>
</cp:coreProperties>
</file>