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r w:rsidR="00E82556">
        <w:rPr>
          <w:b/>
          <w:bCs/>
          <w:lang w:val="pl-PL"/>
        </w:rPr>
        <w:t>enctype</w:t>
      </w:r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>Zasada działania taka sama jak w lekcji z klasami dla Form. Najpierw tworzymy klasę formy, tworzymy obiekt i przekazujemy do HTML temaplate.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>Using Models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>Jeśli file jest wykorzystane do stworzenia obiektu, który zapisuje go to można zrobić to w prosty sposób. W klasie modelu wskazujemy, w polu z FileField, ustawiamy parametr „upload_to”. Nazwa tutaj podana zapisze nam file w podfolderze o wskazanej nazwie: tutaj w folderze images.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>Aby to zadziałało musimy w settingsach ustawić ścieżkę, którą Django będzie sprawdzać. Tworzymy variable MEDIA_ROOT, gdzie wzywamy naszą funkcje BASE_DIr, która wskazuje ścieżkę do naszego folderu projektu, w tym wypadku do folderu o nazwie uploads. W tym folderze powstanie podfolder images.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templatu,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>VALIDATORS!!! Ważne aby robić render a nie redirect.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zuploadowane przez użytkownika, trzeba ustawić MEDIA_URL, które wskaże lokalizację DJango, gdzie zewnętrzny user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>Następnie aby trzeba skonfigurować dostęp w URL, trzeba zimportować settings oraz funkcję static:</w:t>
      </w:r>
    </w:p>
    <w:p w14:paraId="44F16785" w14:textId="12A99EE8" w:rsidR="002B36B0" w:rsidRPr="0026216A" w:rsidRDefault="002B36B0" w:rsidP="00DD6902">
      <w:pPr>
        <w:rPr>
          <w:lang w:val="pl-PL"/>
        </w:rPr>
      </w:pPr>
      <w:r w:rsidRPr="002B36B0">
        <w:rPr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6B0" w:rsidRPr="002621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25239"/>
    <w:rsid w:val="00037017"/>
    <w:rsid w:val="000502A6"/>
    <w:rsid w:val="0007485F"/>
    <w:rsid w:val="00081F52"/>
    <w:rsid w:val="000902B0"/>
    <w:rsid w:val="000E7818"/>
    <w:rsid w:val="0010549A"/>
    <w:rsid w:val="00123F11"/>
    <w:rsid w:val="00162FEE"/>
    <w:rsid w:val="00166BE2"/>
    <w:rsid w:val="001820A1"/>
    <w:rsid w:val="00216797"/>
    <w:rsid w:val="0022770D"/>
    <w:rsid w:val="002516C4"/>
    <w:rsid w:val="0026216A"/>
    <w:rsid w:val="002804E8"/>
    <w:rsid w:val="002B36B0"/>
    <w:rsid w:val="002C4CA9"/>
    <w:rsid w:val="002D5997"/>
    <w:rsid w:val="002D7C94"/>
    <w:rsid w:val="003160CF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70E4E"/>
    <w:rsid w:val="005A65E8"/>
    <w:rsid w:val="00605060"/>
    <w:rsid w:val="00606435"/>
    <w:rsid w:val="006B5444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C3DF7"/>
    <w:rsid w:val="008D3B0D"/>
    <w:rsid w:val="00903B26"/>
    <w:rsid w:val="00917CBF"/>
    <w:rsid w:val="009371AA"/>
    <w:rsid w:val="009C0681"/>
    <w:rsid w:val="009E3B79"/>
    <w:rsid w:val="00A214B8"/>
    <w:rsid w:val="00A27DC4"/>
    <w:rsid w:val="00A841F0"/>
    <w:rsid w:val="00AB4D87"/>
    <w:rsid w:val="00AC1C34"/>
    <w:rsid w:val="00B57931"/>
    <w:rsid w:val="00B71A8A"/>
    <w:rsid w:val="00B76776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B72C2"/>
    <w:rsid w:val="00F020B8"/>
    <w:rsid w:val="00F5029E"/>
    <w:rsid w:val="00F73348"/>
    <w:rsid w:val="00F9588A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25</Pages>
  <Words>2665</Words>
  <Characters>15995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85</cp:revision>
  <dcterms:created xsi:type="dcterms:W3CDTF">2023-10-13T10:51:00Z</dcterms:created>
  <dcterms:modified xsi:type="dcterms:W3CDTF">2023-11-17T16:37:00Z</dcterms:modified>
</cp:coreProperties>
</file>