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complied I </w:t>
      </w:r>
      <w:r>
        <w:rPr>
          <w:lang w:val="pl-PL"/>
        </w:rPr>
        <w:t xml:space="preserve">interpreter jest taka, że za każdym razem kiedy np. uruchamiamy kod pythona, jest on interpreted przez </w:t>
      </w:r>
      <w:r w:rsidR="00423B94">
        <w:rPr>
          <w:lang w:val="pl-PL"/>
        </w:rPr>
        <w:t>interpretatora python</w:t>
      </w:r>
      <w:r>
        <w:rPr>
          <w:lang w:val="pl-PL"/>
        </w:rPr>
        <w:t xml:space="preserve"> na kod maszynowy. W przypadku jezyka GO, wystarczy, że przepuścimy go przez compliera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python</w:t>
      </w:r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BE4" w14:textId="2B604699" w:rsidR="00331667" w:rsidRDefault="00331667">
      <w:r>
        <w:t>Functions</w:t>
      </w:r>
    </w:p>
    <w:p w14:paraId="21BA8F9E" w14:textId="3F8EE004" w:rsidR="00331667" w:rsidRDefault="00331667">
      <w:r>
        <w:rPr>
          <w:noProof/>
        </w:rPr>
        <w:drawing>
          <wp:inline distT="0" distB="0" distL="0" distR="0" wp14:anchorId="6734DD7B" wp14:editId="1250A75C">
            <wp:extent cx="4900246" cy="3025062"/>
            <wp:effectExtent l="0" t="0" r="0" b="4445"/>
            <wp:docPr id="42997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2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95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E6C" w14:textId="17C4D2C1" w:rsidR="001D23E2" w:rsidRDefault="00331667">
      <w:r>
        <w:rPr>
          <w:noProof/>
        </w:rPr>
        <w:lastRenderedPageBreak/>
        <w:drawing>
          <wp:inline distT="0" distB="0" distL="0" distR="0" wp14:anchorId="274EB4D4" wp14:editId="28B884FF">
            <wp:extent cx="3557954" cy="3015074"/>
            <wp:effectExtent l="0" t="0" r="4445" b="0"/>
            <wp:docPr id="2651230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3059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568" cy="3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308" w14:textId="78F7BA7D" w:rsidR="0062118C" w:rsidRDefault="001D23E2">
      <w:r>
        <w:rPr>
          <w:noProof/>
        </w:rPr>
        <w:drawing>
          <wp:inline distT="0" distB="0" distL="0" distR="0" wp14:anchorId="52BA4A17" wp14:editId="7193E0B0">
            <wp:extent cx="5302856" cy="2532185"/>
            <wp:effectExtent l="0" t="0" r="0" b="1905"/>
            <wp:docPr id="2118993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58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5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68F" w14:textId="55E886B2" w:rsidR="00522EC9" w:rsidRDefault="00522EC9">
      <w:r>
        <w:rPr>
          <w:noProof/>
        </w:rPr>
        <w:drawing>
          <wp:inline distT="0" distB="0" distL="0" distR="0" wp14:anchorId="5484345A" wp14:editId="5BFFC354">
            <wp:extent cx="5321628" cy="3089031"/>
            <wp:effectExtent l="0" t="0" r="0" b="0"/>
            <wp:docPr id="3932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30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E86" w14:textId="636A6C92" w:rsidR="00FD224F" w:rsidRDefault="00FD224F">
      <w:r>
        <w:rPr>
          <w:noProof/>
        </w:rPr>
        <w:lastRenderedPageBreak/>
        <w:drawing>
          <wp:inline distT="0" distB="0" distL="0" distR="0" wp14:anchorId="04D401F9" wp14:editId="545C5445">
            <wp:extent cx="3076575" cy="2152650"/>
            <wp:effectExtent l="0" t="0" r="9525" b="0"/>
            <wp:docPr id="2050459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971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A35" w14:textId="254425CA" w:rsidR="00F01403" w:rsidRDefault="00F01403">
      <w:r>
        <w:rPr>
          <w:noProof/>
        </w:rPr>
        <w:drawing>
          <wp:inline distT="0" distB="0" distL="0" distR="0" wp14:anchorId="426A8E59" wp14:editId="644EF8A6">
            <wp:extent cx="5345723" cy="3920315"/>
            <wp:effectExtent l="0" t="0" r="7620" b="4445"/>
            <wp:docPr id="175658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68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39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A8" w14:textId="72A8E72F" w:rsidR="007D6F83" w:rsidRDefault="007D6F83">
      <w:r>
        <w:rPr>
          <w:noProof/>
        </w:rPr>
        <w:drawing>
          <wp:inline distT="0" distB="0" distL="0" distR="0" wp14:anchorId="54B9E6D7" wp14:editId="4EAC6844">
            <wp:extent cx="5760720" cy="2566035"/>
            <wp:effectExtent l="0" t="0" r="0" b="5715"/>
            <wp:docPr id="121954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6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DAD" w14:textId="51BBFC89" w:rsidR="007D6F83" w:rsidRDefault="007D6F83">
      <w:r>
        <w:rPr>
          <w:noProof/>
        </w:rPr>
        <w:lastRenderedPageBreak/>
        <w:drawing>
          <wp:inline distT="0" distB="0" distL="0" distR="0" wp14:anchorId="33D3F1BB" wp14:editId="4301545B">
            <wp:extent cx="5760720" cy="3004820"/>
            <wp:effectExtent l="0" t="0" r="0" b="5080"/>
            <wp:docPr id="207825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7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6C4" w14:textId="61831FD8" w:rsidR="00841F7C" w:rsidRDefault="00841F7C">
      <w:r>
        <w:rPr>
          <w:noProof/>
        </w:rPr>
        <w:drawing>
          <wp:inline distT="0" distB="0" distL="0" distR="0" wp14:anchorId="7E699E72" wp14:editId="515FBD25">
            <wp:extent cx="5760720" cy="4087495"/>
            <wp:effectExtent l="0" t="0" r="0" b="8255"/>
            <wp:docPr id="639925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55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0A" w14:textId="67C1F992" w:rsidR="00276437" w:rsidRDefault="00276437">
      <w:r>
        <w:rPr>
          <w:noProof/>
        </w:rPr>
        <w:lastRenderedPageBreak/>
        <w:drawing>
          <wp:inline distT="0" distB="0" distL="0" distR="0" wp14:anchorId="1790447C" wp14:editId="03B646DE">
            <wp:extent cx="5760720" cy="2611120"/>
            <wp:effectExtent l="0" t="0" r="0" b="0"/>
            <wp:docPr id="1804722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2055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ADE" w14:textId="18EB734A" w:rsidR="00900059" w:rsidRDefault="00272D90">
      <w:r w:rsidRPr="00272D90">
        <w:rPr>
          <w:noProof/>
        </w:rPr>
        <w:drawing>
          <wp:inline distT="0" distB="0" distL="0" distR="0" wp14:anchorId="1BB2A152" wp14:editId="12EC3068">
            <wp:extent cx="5760720" cy="4114800"/>
            <wp:effectExtent l="0" t="0" r="0" b="0"/>
            <wp:docPr id="147366245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2455" name="Obraz 1" descr="Obraz zawierający tekst, zrzut ekranu, oprogramowanie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B21" w14:textId="49DBAA52" w:rsidR="00272D90" w:rsidRDefault="00272D90">
      <w:r w:rsidRPr="00272D90">
        <w:rPr>
          <w:noProof/>
        </w:rPr>
        <w:lastRenderedPageBreak/>
        <w:drawing>
          <wp:inline distT="0" distB="0" distL="0" distR="0" wp14:anchorId="0B21E88E" wp14:editId="0352F49D">
            <wp:extent cx="5183579" cy="2079260"/>
            <wp:effectExtent l="0" t="0" r="0" b="0"/>
            <wp:docPr id="11857981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1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170" cy="20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B12" w14:textId="2C060B45" w:rsidR="00272D90" w:rsidRDefault="00272D90">
      <w:r w:rsidRPr="00272D90">
        <w:rPr>
          <w:noProof/>
        </w:rPr>
        <w:drawing>
          <wp:inline distT="0" distB="0" distL="0" distR="0" wp14:anchorId="7EEB1C93" wp14:editId="1C7C8A35">
            <wp:extent cx="5153891" cy="2449120"/>
            <wp:effectExtent l="0" t="0" r="0" b="8890"/>
            <wp:docPr id="19864754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54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969" cy="2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1B3" w14:textId="576F6EBD" w:rsidR="00272D90" w:rsidRDefault="00272D90">
      <w:r w:rsidRPr="00272D90">
        <w:rPr>
          <w:noProof/>
        </w:rPr>
        <w:drawing>
          <wp:inline distT="0" distB="0" distL="0" distR="0" wp14:anchorId="68F828F1" wp14:editId="7E0AA571">
            <wp:extent cx="5317628" cy="4025735"/>
            <wp:effectExtent l="0" t="0" r="0" b="0"/>
            <wp:docPr id="10709061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61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330" cy="40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01BA" w14:textId="761F5C3E" w:rsidR="00272D90" w:rsidRDefault="00272D90">
      <w:r w:rsidRPr="00272D90">
        <w:rPr>
          <w:noProof/>
        </w:rPr>
        <w:lastRenderedPageBreak/>
        <w:drawing>
          <wp:inline distT="0" distB="0" distL="0" distR="0" wp14:anchorId="2C22BCB9" wp14:editId="59FFF045">
            <wp:extent cx="5760720" cy="2649855"/>
            <wp:effectExtent l="0" t="0" r="0" b="0"/>
            <wp:docPr id="14046682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82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C92" w14:textId="37BD4C70" w:rsidR="00CD7419" w:rsidRDefault="00CD7419">
      <w:r w:rsidRPr="00CD7419">
        <w:rPr>
          <w:noProof/>
        </w:rPr>
        <w:drawing>
          <wp:inline distT="0" distB="0" distL="0" distR="0" wp14:anchorId="742A40EC" wp14:editId="63016B80">
            <wp:extent cx="5760720" cy="2540635"/>
            <wp:effectExtent l="0" t="0" r="0" b="0"/>
            <wp:docPr id="180050143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1436" name="Obraz 1" descr="Obraz zawierający tekst, zrzut ekranu, oprogramowanie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4F7" w14:textId="176D0451" w:rsidR="00123184" w:rsidRDefault="00123184">
      <w:r w:rsidRPr="00123184">
        <w:rPr>
          <w:noProof/>
        </w:rPr>
        <w:drawing>
          <wp:inline distT="0" distB="0" distL="0" distR="0" wp14:anchorId="4C4B44E8" wp14:editId="1B0EF8A4">
            <wp:extent cx="5760720" cy="2611120"/>
            <wp:effectExtent l="0" t="0" r="0" b="0"/>
            <wp:docPr id="3514652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52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AFEF" w14:textId="3A502F87" w:rsidR="00D150B0" w:rsidRDefault="000148A9">
      <w:r w:rsidRPr="000148A9">
        <w:rPr>
          <w:noProof/>
        </w:rPr>
        <w:lastRenderedPageBreak/>
        <w:drawing>
          <wp:inline distT="0" distB="0" distL="0" distR="0" wp14:anchorId="313C3419" wp14:editId="798C5A41">
            <wp:extent cx="2565070" cy="2991682"/>
            <wp:effectExtent l="0" t="0" r="6985" b="0"/>
            <wp:docPr id="96300472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472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7952" cy="29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E03" w14:textId="13438D8D" w:rsidR="00B27F15" w:rsidRDefault="00B27F15">
      <w:r w:rsidRPr="00B27F15">
        <w:rPr>
          <w:noProof/>
        </w:rPr>
        <w:drawing>
          <wp:inline distT="0" distB="0" distL="0" distR="0" wp14:anchorId="219A0D53" wp14:editId="41584DFD">
            <wp:extent cx="5760720" cy="4003040"/>
            <wp:effectExtent l="0" t="0" r="0" b="0"/>
            <wp:docPr id="132781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1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DB1" w14:textId="6F0BAE81" w:rsidR="00B27F15" w:rsidRDefault="00B27F15">
      <w:r w:rsidRPr="00B27F15">
        <w:rPr>
          <w:noProof/>
        </w:rPr>
        <w:lastRenderedPageBreak/>
        <w:drawing>
          <wp:inline distT="0" distB="0" distL="0" distR="0" wp14:anchorId="2E327A0F" wp14:editId="5C2A1C67">
            <wp:extent cx="5023072" cy="4364181"/>
            <wp:effectExtent l="0" t="0" r="6350" b="0"/>
            <wp:docPr id="731425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5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6945" cy="43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9D8" w14:textId="5C85C179" w:rsidR="00B27F15" w:rsidRDefault="00B27F15">
      <w:r w:rsidRPr="00B27F15">
        <w:rPr>
          <w:noProof/>
        </w:rPr>
        <w:drawing>
          <wp:inline distT="0" distB="0" distL="0" distR="0" wp14:anchorId="125C39B1" wp14:editId="75AF0708">
            <wp:extent cx="1655181" cy="1377538"/>
            <wp:effectExtent l="0" t="0" r="2540" b="0"/>
            <wp:docPr id="3914764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64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1532" cy="13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DB5" w14:textId="71C73217" w:rsidR="00296674" w:rsidRDefault="00296674">
      <w:r w:rsidRPr="00296674">
        <w:rPr>
          <w:noProof/>
        </w:rPr>
        <w:lastRenderedPageBreak/>
        <w:drawing>
          <wp:inline distT="0" distB="0" distL="0" distR="0" wp14:anchorId="01D99BE3" wp14:editId="252874E2">
            <wp:extent cx="5760720" cy="4039870"/>
            <wp:effectExtent l="0" t="0" r="0" b="0"/>
            <wp:docPr id="6849141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41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44E" w14:textId="714B750B" w:rsidR="00296674" w:rsidRDefault="00296674">
      <w:r w:rsidRPr="00296674">
        <w:rPr>
          <w:noProof/>
        </w:rPr>
        <w:drawing>
          <wp:inline distT="0" distB="0" distL="0" distR="0" wp14:anchorId="76D60A0C" wp14:editId="79479C3D">
            <wp:extent cx="5760720" cy="2370455"/>
            <wp:effectExtent l="0" t="0" r="0" b="0"/>
            <wp:docPr id="17331378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78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142" w14:textId="0A1A43F1" w:rsidR="00296674" w:rsidRDefault="00296674">
      <w:r w:rsidRPr="00296674">
        <w:rPr>
          <w:noProof/>
        </w:rPr>
        <w:drawing>
          <wp:inline distT="0" distB="0" distL="0" distR="0" wp14:anchorId="2CAD2F99" wp14:editId="0EA1C5AF">
            <wp:extent cx="5760720" cy="1809750"/>
            <wp:effectExtent l="0" t="0" r="0" b="0"/>
            <wp:docPr id="216818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838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088" w14:textId="5CF9F8A0" w:rsidR="00296674" w:rsidRDefault="00296674">
      <w:r w:rsidRPr="00296674">
        <w:rPr>
          <w:noProof/>
        </w:rPr>
        <w:lastRenderedPageBreak/>
        <w:drawing>
          <wp:inline distT="0" distB="0" distL="0" distR="0" wp14:anchorId="7CC3FE05" wp14:editId="0D88BDBD">
            <wp:extent cx="2838202" cy="3167731"/>
            <wp:effectExtent l="0" t="0" r="635" b="0"/>
            <wp:docPr id="135960617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6172" name="Obraz 1" descr="Obraz zawierający tekst, zrzut ekranu, oprogramowa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3056" cy="31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23D" w14:textId="6FD1AE7D" w:rsidR="001B4E0F" w:rsidRDefault="001B4E0F">
      <w:r w:rsidRPr="001B4E0F">
        <w:rPr>
          <w:noProof/>
        </w:rPr>
        <w:drawing>
          <wp:inline distT="0" distB="0" distL="0" distR="0" wp14:anchorId="5A1FDE0E" wp14:editId="0F29E10F">
            <wp:extent cx="4750130" cy="3198170"/>
            <wp:effectExtent l="0" t="0" r="0" b="2540"/>
            <wp:docPr id="14071001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019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416" cy="32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040" w14:textId="3E62D831" w:rsidR="00FB554D" w:rsidRDefault="00FB554D">
      <w:r w:rsidRPr="00FB554D">
        <w:rPr>
          <w:noProof/>
        </w:rPr>
        <w:drawing>
          <wp:inline distT="0" distB="0" distL="0" distR="0" wp14:anchorId="710C9901" wp14:editId="7B45A337">
            <wp:extent cx="3437906" cy="2254256"/>
            <wp:effectExtent l="0" t="0" r="0" b="0"/>
            <wp:docPr id="185975276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276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9776" cy="22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74B" w14:textId="1D60ADD1" w:rsidR="00CD043A" w:rsidRDefault="00CD043A">
      <w:r w:rsidRPr="00CD043A">
        <w:rPr>
          <w:noProof/>
        </w:rPr>
        <w:lastRenderedPageBreak/>
        <w:drawing>
          <wp:inline distT="0" distB="0" distL="0" distR="0" wp14:anchorId="20F8E586" wp14:editId="1982D4D9">
            <wp:extent cx="4494810" cy="1467056"/>
            <wp:effectExtent l="0" t="0" r="1270" b="0"/>
            <wp:docPr id="11067095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9555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2688" cy="14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D3C7" w14:textId="42553BF5" w:rsidR="00CD043A" w:rsidRDefault="00CD043A">
      <w:r w:rsidRPr="00CD043A">
        <w:rPr>
          <w:noProof/>
        </w:rPr>
        <w:drawing>
          <wp:inline distT="0" distB="0" distL="0" distR="0" wp14:anchorId="5AEA0769" wp14:editId="45242F4E">
            <wp:extent cx="4583875" cy="6282283"/>
            <wp:effectExtent l="0" t="0" r="7620" b="4445"/>
            <wp:docPr id="277921194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21194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018" cy="63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600E" w14:textId="331DD5A0" w:rsidR="004441D1" w:rsidRDefault="004441D1">
      <w:r w:rsidRPr="004441D1">
        <w:rPr>
          <w:noProof/>
        </w:rPr>
        <w:drawing>
          <wp:inline distT="0" distB="0" distL="0" distR="0" wp14:anchorId="1A9922FC" wp14:editId="0750E4AA">
            <wp:extent cx="5760720" cy="730885"/>
            <wp:effectExtent l="0" t="0" r="0" b="0"/>
            <wp:docPr id="1072746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4643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13B" w14:textId="20F99254" w:rsidR="001B515E" w:rsidRDefault="005C395F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16F6D05" wp14:editId="2B9C1050">
            <wp:extent cx="5760720" cy="3441065"/>
            <wp:effectExtent l="0" t="0" r="0" b="6985"/>
            <wp:docPr id="1265779993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79993" name="Picture 1" descr="A screenshot of a quiz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8907" w14:textId="4DBFE97F" w:rsidR="006E0C87" w:rsidRDefault="006E0C87">
      <w:pPr>
        <w:rPr>
          <w:lang w:val="pl-PL"/>
        </w:rPr>
      </w:pPr>
      <w:r>
        <w:rPr>
          <w:noProof/>
        </w:rPr>
        <w:drawing>
          <wp:inline distT="0" distB="0" distL="0" distR="0" wp14:anchorId="566D827B" wp14:editId="7F9B9CA8">
            <wp:extent cx="5760720" cy="4051300"/>
            <wp:effectExtent l="0" t="0" r="0" b="6350"/>
            <wp:docPr id="84450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157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B591" w14:textId="024F6254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A7BF17B" wp14:editId="02B6352D">
            <wp:extent cx="3071446" cy="4050748"/>
            <wp:effectExtent l="0" t="0" r="0" b="6985"/>
            <wp:docPr id="13740095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950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6340" cy="40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582" w14:textId="2CC390CA" w:rsidR="00A51296" w:rsidRDefault="00A51296">
      <w:pPr>
        <w:rPr>
          <w:lang w:val="pl-PL"/>
        </w:rPr>
      </w:pPr>
      <w:r>
        <w:rPr>
          <w:noProof/>
        </w:rPr>
        <w:drawing>
          <wp:inline distT="0" distB="0" distL="0" distR="0" wp14:anchorId="65965DB0" wp14:editId="63802F09">
            <wp:extent cx="5760720" cy="3033395"/>
            <wp:effectExtent l="0" t="0" r="0" b="0"/>
            <wp:docPr id="651569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975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473" w14:textId="24278B5E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C1A694C" wp14:editId="3E1B569D">
            <wp:extent cx="5081954" cy="4271373"/>
            <wp:effectExtent l="0" t="0" r="4445" b="0"/>
            <wp:docPr id="1695425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479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624" cy="4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B031" w14:textId="1C8451FE" w:rsidR="00FD3B7D" w:rsidRDefault="00FD3B7D">
      <w:pPr>
        <w:rPr>
          <w:lang w:val="pl-PL"/>
        </w:rPr>
      </w:pPr>
      <w:r>
        <w:rPr>
          <w:noProof/>
        </w:rPr>
        <w:drawing>
          <wp:inline distT="0" distB="0" distL="0" distR="0" wp14:anchorId="1B4A2DD4" wp14:editId="07CCEC78">
            <wp:extent cx="4448175" cy="2343150"/>
            <wp:effectExtent l="0" t="0" r="9525" b="0"/>
            <wp:docPr id="563814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4936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337" w14:textId="42D262A1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C1E94C8" wp14:editId="24C943E9">
            <wp:extent cx="2836915" cy="4132385"/>
            <wp:effectExtent l="0" t="0" r="1905" b="1905"/>
            <wp:docPr id="1515587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8760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9949" cy="41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F05C" w14:textId="1BF0D7AF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18F0FC6" wp14:editId="5EE58F87">
            <wp:extent cx="5760720" cy="5663565"/>
            <wp:effectExtent l="0" t="0" r="0" b="0"/>
            <wp:docPr id="2125417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7267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F2FB" w14:textId="3448592D" w:rsidR="00CD21E1" w:rsidRDefault="00CD21E1">
      <w:pPr>
        <w:rPr>
          <w:lang w:val="pl-PL"/>
        </w:rPr>
      </w:pPr>
      <w:r>
        <w:rPr>
          <w:noProof/>
        </w:rPr>
        <w:drawing>
          <wp:inline distT="0" distB="0" distL="0" distR="0" wp14:anchorId="5691E22C" wp14:editId="359E8F1F">
            <wp:extent cx="4305300" cy="2714625"/>
            <wp:effectExtent l="0" t="0" r="0" b="9525"/>
            <wp:docPr id="371420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0561" name="Picture 1" descr="A screen 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4FBB" w14:textId="5D9029BC" w:rsidR="00CD21E1" w:rsidRDefault="00CD21E1">
      <w:pPr>
        <w:rPr>
          <w:lang w:val="pl-PL"/>
        </w:rPr>
      </w:pPr>
      <w:r>
        <w:rPr>
          <w:lang w:val="pl-PL"/>
        </w:rPr>
        <w:lastRenderedPageBreak/>
        <w:t xml:space="preserve">Dzięki type switch, jesteśmy wstanie bardzo szybko i prosto rozpoznać, do jakiej struct wzywana jest funkcja poprzez interfaces. </w:t>
      </w:r>
    </w:p>
    <w:p w14:paraId="4B2DBF56" w14:textId="5C1C7983" w:rsidR="0069501A" w:rsidRDefault="0069501A">
      <w:pPr>
        <w:rPr>
          <w:lang w:val="pl-PL"/>
        </w:rPr>
      </w:pPr>
      <w:r>
        <w:rPr>
          <w:noProof/>
        </w:rPr>
        <w:drawing>
          <wp:inline distT="0" distB="0" distL="0" distR="0" wp14:anchorId="4B6E8363" wp14:editId="3A20C81A">
            <wp:extent cx="4812323" cy="4001251"/>
            <wp:effectExtent l="0" t="0" r="7620" b="0"/>
            <wp:docPr id="1347760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60062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5267" cy="40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2E2B" w14:textId="3A44EE66" w:rsidR="0069501A" w:rsidRDefault="0069501A">
      <w:pPr>
        <w:rPr>
          <w:lang w:val="pl-PL"/>
        </w:rPr>
      </w:pPr>
      <w:r>
        <w:rPr>
          <w:noProof/>
        </w:rPr>
        <w:drawing>
          <wp:inline distT="0" distB="0" distL="0" distR="0" wp14:anchorId="017AA410" wp14:editId="0D646ADA">
            <wp:extent cx="5760720" cy="3566795"/>
            <wp:effectExtent l="0" t="0" r="0" b="0"/>
            <wp:docPr id="46118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84724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DDC9" w14:textId="50DD97B2" w:rsidR="004A29F4" w:rsidRDefault="004A29F4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011738F" wp14:editId="4EFE33D0">
            <wp:extent cx="5263661" cy="1841585"/>
            <wp:effectExtent l="0" t="0" r="0" b="6350"/>
            <wp:docPr id="1615511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1939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089" cy="18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4310" w14:textId="3DFECB64" w:rsidR="004A29F4" w:rsidRDefault="004A29F4">
      <w:pPr>
        <w:rPr>
          <w:lang w:val="pl-PL"/>
        </w:rPr>
      </w:pPr>
      <w:r>
        <w:rPr>
          <w:noProof/>
        </w:rPr>
        <w:drawing>
          <wp:inline distT="0" distB="0" distL="0" distR="0" wp14:anchorId="72CD8953" wp14:editId="44F813CA">
            <wp:extent cx="3938954" cy="4100472"/>
            <wp:effectExtent l="0" t="0" r="4445" b="0"/>
            <wp:docPr id="18735267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26702" name="Picture 1" descr="A screen 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56131" cy="41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2C2" w14:textId="61C18497" w:rsidR="00873A36" w:rsidRDefault="00873A36">
      <w:pPr>
        <w:rPr>
          <w:lang w:val="pl-PL"/>
        </w:rPr>
      </w:pPr>
      <w:r>
        <w:rPr>
          <w:noProof/>
        </w:rPr>
        <w:drawing>
          <wp:inline distT="0" distB="0" distL="0" distR="0" wp14:anchorId="58087BF5" wp14:editId="58353467">
            <wp:extent cx="5760720" cy="2695575"/>
            <wp:effectExtent l="0" t="0" r="0" b="9525"/>
            <wp:docPr id="181351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18100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F178" w14:textId="2D4550F9" w:rsidR="004A29F4" w:rsidRDefault="005109C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57403234" wp14:editId="79A801EF">
            <wp:extent cx="3475892" cy="6302341"/>
            <wp:effectExtent l="0" t="0" r="0" b="3810"/>
            <wp:docPr id="4938656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65658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79221" cy="63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E92F" w14:textId="434BD935" w:rsidR="005109C2" w:rsidRDefault="005109C2">
      <w:pPr>
        <w:rPr>
          <w:lang w:val="pl-PL"/>
        </w:rPr>
      </w:pPr>
      <w:r>
        <w:rPr>
          <w:noProof/>
        </w:rPr>
        <w:drawing>
          <wp:inline distT="0" distB="0" distL="0" distR="0" wp14:anchorId="4FD894EE" wp14:editId="42D63DA9">
            <wp:extent cx="4257675" cy="2400300"/>
            <wp:effectExtent l="0" t="0" r="9525" b="0"/>
            <wp:docPr id="4696060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06035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A6A2" w14:textId="7EE1FD26" w:rsidR="004C6E99" w:rsidRDefault="00883ADE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EB9A7E5" wp14:editId="5EF0D7E8">
            <wp:extent cx="5046785" cy="4513845"/>
            <wp:effectExtent l="0" t="0" r="1905" b="1270"/>
            <wp:docPr id="3759636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366" name="Picture 1" descr="A screenshot of a computer erro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64609" cy="45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8BE" w14:textId="7E0D7ED9" w:rsidR="008F6BDF" w:rsidRDefault="008F6BDF">
      <w:pPr>
        <w:rPr>
          <w:lang w:val="pl-PL"/>
        </w:rPr>
      </w:pPr>
      <w:r>
        <w:rPr>
          <w:noProof/>
        </w:rPr>
        <w:drawing>
          <wp:inline distT="0" distB="0" distL="0" distR="0" wp14:anchorId="66C83680" wp14:editId="310FABFD">
            <wp:extent cx="4973082" cy="4241263"/>
            <wp:effectExtent l="0" t="0" r="0" b="6985"/>
            <wp:docPr id="507128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8826" name="Picture 1" descr="A screen 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73884" cy="42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BA44" w14:textId="2339F432" w:rsidR="00803B0F" w:rsidRDefault="00A12F34">
      <w:pPr>
        <w:rPr>
          <w:lang w:val="pl-PL"/>
        </w:rPr>
      </w:pPr>
      <w:r>
        <w:rPr>
          <w:lang w:val="pl-PL"/>
        </w:rPr>
        <w:lastRenderedPageBreak/>
        <w:t xml:space="preserve">Konstrukcją: i, err := sendsms(msg), pozwala na przypisanie return wartości do dwóch variables: i oraz err. </w:t>
      </w:r>
    </w:p>
    <w:p w14:paraId="29B390E8" w14:textId="7E7F48AA" w:rsidR="00206BE1" w:rsidRDefault="00206BE1">
      <w:pPr>
        <w:rPr>
          <w:lang w:val="pl-PL"/>
        </w:rPr>
      </w:pPr>
      <w:r>
        <w:rPr>
          <w:noProof/>
        </w:rPr>
        <w:drawing>
          <wp:inline distT="0" distB="0" distL="0" distR="0" wp14:anchorId="74138EC7" wp14:editId="6500DE2A">
            <wp:extent cx="5760720" cy="3716020"/>
            <wp:effectExtent l="0" t="0" r="0" b="0"/>
            <wp:docPr id="453252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52190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AC01" w14:textId="03E6E126" w:rsidR="00206BE1" w:rsidRDefault="00206BE1">
      <w:pPr>
        <w:rPr>
          <w:lang w:val="pl-PL"/>
        </w:rPr>
      </w:pPr>
      <w:r>
        <w:rPr>
          <w:noProof/>
        </w:rPr>
        <w:drawing>
          <wp:inline distT="0" distB="0" distL="0" distR="0" wp14:anchorId="4B580EB9" wp14:editId="0417B02D">
            <wp:extent cx="5760720" cy="4474210"/>
            <wp:effectExtent l="0" t="0" r="0" b="2540"/>
            <wp:docPr id="1081213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3376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B8B4" w14:textId="46C34FA1" w:rsidR="00206BE1" w:rsidRPr="0043135E" w:rsidRDefault="00206BE1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4DD2BA70" wp14:editId="28474A8F">
            <wp:extent cx="5143500" cy="3857625"/>
            <wp:effectExtent l="0" t="0" r="0" b="9525"/>
            <wp:docPr id="2051855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55206" name="Picture 1" descr="A screen 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BE1" w:rsidRPr="004313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0148A9"/>
    <w:rsid w:val="00123184"/>
    <w:rsid w:val="0015345B"/>
    <w:rsid w:val="001B4E0F"/>
    <w:rsid w:val="001B515E"/>
    <w:rsid w:val="001D23E2"/>
    <w:rsid w:val="00206BE1"/>
    <w:rsid w:val="00272D90"/>
    <w:rsid w:val="00276437"/>
    <w:rsid w:val="00296674"/>
    <w:rsid w:val="00331667"/>
    <w:rsid w:val="003E4E23"/>
    <w:rsid w:val="00423B94"/>
    <w:rsid w:val="0043135E"/>
    <w:rsid w:val="00442372"/>
    <w:rsid w:val="004441D1"/>
    <w:rsid w:val="00475889"/>
    <w:rsid w:val="004A29F4"/>
    <w:rsid w:val="004B38DF"/>
    <w:rsid w:val="004C6E99"/>
    <w:rsid w:val="005109C2"/>
    <w:rsid w:val="00522EC9"/>
    <w:rsid w:val="00594F9C"/>
    <w:rsid w:val="005C395F"/>
    <w:rsid w:val="0062118C"/>
    <w:rsid w:val="00621444"/>
    <w:rsid w:val="00636578"/>
    <w:rsid w:val="0069501A"/>
    <w:rsid w:val="006E0C87"/>
    <w:rsid w:val="00730465"/>
    <w:rsid w:val="007C0EC5"/>
    <w:rsid w:val="007D6F83"/>
    <w:rsid w:val="00803B0F"/>
    <w:rsid w:val="00841F7C"/>
    <w:rsid w:val="00873A36"/>
    <w:rsid w:val="00883ADE"/>
    <w:rsid w:val="008877A5"/>
    <w:rsid w:val="008F6BDF"/>
    <w:rsid w:val="00900059"/>
    <w:rsid w:val="00951327"/>
    <w:rsid w:val="00A12F34"/>
    <w:rsid w:val="00A51296"/>
    <w:rsid w:val="00A60D01"/>
    <w:rsid w:val="00A64AB2"/>
    <w:rsid w:val="00AB5A36"/>
    <w:rsid w:val="00B207DF"/>
    <w:rsid w:val="00B27F15"/>
    <w:rsid w:val="00BA722E"/>
    <w:rsid w:val="00C23144"/>
    <w:rsid w:val="00C9450A"/>
    <w:rsid w:val="00CB0E87"/>
    <w:rsid w:val="00CD043A"/>
    <w:rsid w:val="00CD21E1"/>
    <w:rsid w:val="00CD7419"/>
    <w:rsid w:val="00D150B0"/>
    <w:rsid w:val="00D21501"/>
    <w:rsid w:val="00D60C58"/>
    <w:rsid w:val="00D84D88"/>
    <w:rsid w:val="00E54A40"/>
    <w:rsid w:val="00F01403"/>
    <w:rsid w:val="00F15F3C"/>
    <w:rsid w:val="00FB554D"/>
    <w:rsid w:val="00FD224F"/>
    <w:rsid w:val="00FD3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32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51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327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34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67</cp:revision>
  <dcterms:created xsi:type="dcterms:W3CDTF">2024-03-30T09:24:00Z</dcterms:created>
  <dcterms:modified xsi:type="dcterms:W3CDTF">2024-04-09T17:14:00Z</dcterms:modified>
</cp:coreProperties>
</file>