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Default="00A2458A" w:rsidP="00D04E07">
      <w:pPr>
        <w:rPr>
          <w:lang w:val="en-GB"/>
        </w:rPr>
      </w:pPr>
      <w:r>
        <w:rPr>
          <w:lang w:val="en-GB"/>
        </w:rPr>
        <w:tab/>
        <w:t>Expressions to np. 3 +4, 1991, true &amp;&amp; false &amp;&amp; !false</w:t>
      </w:r>
    </w:p>
    <w:p w14:paraId="4CCDF9EC" w14:textId="77777777" w:rsidR="009E6CE7" w:rsidRPr="005E21AF" w:rsidRDefault="00A2458A" w:rsidP="00D04E07">
      <w:pPr>
        <w:rPr>
          <w:lang w:val="en-GB"/>
        </w:rPr>
      </w:pPr>
      <w:r>
        <w:rPr>
          <w:lang w:val="en-GB"/>
        </w:rPr>
        <w:tab/>
      </w:r>
      <w:r w:rsidRPr="005E21AF">
        <w:rPr>
          <w:lang w:val="en-GB"/>
        </w:rPr>
        <w:t>Statements to większa część kodu np. if else statements.</w:t>
      </w:r>
    </w:p>
    <w:p w14:paraId="49E28F20" w14:textId="77777777" w:rsidR="009E6CE7" w:rsidRPr="005E21AF" w:rsidRDefault="009E6CE7" w:rsidP="00D04E07">
      <w:pPr>
        <w:rPr>
          <w:lang w:val="en-GB"/>
        </w:rPr>
      </w:pPr>
    </w:p>
    <w:p w14:paraId="41106E3B" w14:textId="4582E2B9" w:rsidR="00A2458A" w:rsidRPr="005E21AF" w:rsidRDefault="009E6CE7" w:rsidP="00D04E07">
      <w:pPr>
        <w:rPr>
          <w:b/>
          <w:bCs/>
          <w:lang w:val="en-GB"/>
        </w:rPr>
      </w:pPr>
      <w:r w:rsidRPr="005E21AF">
        <w:rPr>
          <w:b/>
          <w:bCs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123C40" w:rsidRDefault="005E21AF" w:rsidP="00A4589E">
      <w:pPr>
        <w:rPr>
          <w:b/>
          <w:bCs/>
        </w:rPr>
      </w:pPr>
      <w:r w:rsidRPr="00123C40">
        <w:rPr>
          <w:b/>
          <w:bCs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Default="00C778F0" w:rsidP="00A4589E">
      <w:r>
        <w:t>Funkcje tak jak w python, to blok kodu, który można w łatwy sposób ponownie wykorzystać. 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C778F0" w:rsidRDefault="00C778F0" w:rsidP="00C778F0">
      <w:pPr>
        <w:ind w:left="708"/>
      </w:pPr>
      <w:r>
        <w:t>}</w:t>
      </w:r>
    </w:p>
    <w:p w14:paraId="3E65DFC2" w14:textId="695BE69F" w:rsidR="001B6440" w:rsidRDefault="001B6440" w:rsidP="00123C40"/>
    <w:p w14:paraId="798D61F1" w14:textId="729A5297" w:rsidR="00123C40" w:rsidRDefault="000825C6" w:rsidP="00123C40">
      <w:pPr>
        <w:rPr>
          <w:b/>
          <w:bCs/>
        </w:rPr>
      </w:pPr>
      <w:r w:rsidRPr="000825C6">
        <w:rPr>
          <w:b/>
          <w:bCs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E30533" w:rsidRDefault="000F2F48" w:rsidP="00123C40">
      <w:r w:rsidRPr="00E30533"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E30533"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Default="001831AB" w:rsidP="001831AB">
      <w:pPr>
        <w:rPr>
          <w:b/>
          <w:bCs/>
          <w:lang w:val="en-GB"/>
        </w:rPr>
      </w:pPr>
      <w:r w:rsidRPr="001831AB">
        <w:rPr>
          <w:b/>
          <w:bCs/>
          <w:lang w:val="en-GB"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Default="009629CF" w:rsidP="001831AB">
      <w:r>
        <w:tab/>
        <w:t>Const yearsUntilRetirement = birthYear =&gt; {</w:t>
      </w:r>
    </w:p>
    <w:p w14:paraId="4C5458B7" w14:textId="7917A876" w:rsidR="009629CF" w:rsidRDefault="009629CF" w:rsidP="001831AB">
      <w:r>
        <w:tab/>
      </w:r>
      <w: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>
        <w:tab/>
      </w:r>
      <w: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juice</w:t>
      </w:r>
    </w:p>
    <w:p w14:paraId="1933F723" w14:textId="74801A54" w:rsidR="00E72074" w:rsidRP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3A072810" w14:textId="164786DC" w:rsidR="000F2F48" w:rsidRDefault="000F2F48" w:rsidP="007D0E8A">
      <w:pPr>
        <w:rPr>
          <w:lang w:val="en-GB"/>
        </w:rPr>
      </w:pPr>
    </w:p>
    <w:p w14:paraId="49EAD7D7" w14:textId="77777777" w:rsidR="00D6329A" w:rsidRDefault="00D6329A" w:rsidP="007D0E8A">
      <w:pPr>
        <w:rPr>
          <w:lang w:val="en-GB"/>
        </w:rPr>
      </w:pPr>
    </w:p>
    <w:p w14:paraId="7D56BB8A" w14:textId="6DCF4685" w:rsidR="00D6329A" w:rsidRPr="009629CF" w:rsidRDefault="00732DE5" w:rsidP="007D0E8A">
      <w:pPr>
        <w:rPr>
          <w:lang w:val="en-GB"/>
        </w:rPr>
      </w:pPr>
      <w:r>
        <w:rPr>
          <w:lang w:val="en-GB"/>
        </w:rPr>
        <w:t>re</w:t>
      </w:r>
    </w:p>
    <w:sectPr w:rsidR="00D6329A" w:rsidRPr="0096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6F3BD" w14:textId="77777777" w:rsidR="006624ED" w:rsidRDefault="006624ED" w:rsidP="005614FA">
      <w:pPr>
        <w:spacing w:after="0" w:line="240" w:lineRule="auto"/>
      </w:pPr>
      <w:r>
        <w:separator/>
      </w:r>
    </w:p>
  </w:endnote>
  <w:endnote w:type="continuationSeparator" w:id="0">
    <w:p w14:paraId="2C06382C" w14:textId="77777777" w:rsidR="006624ED" w:rsidRDefault="006624ED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2B662" w14:textId="77777777" w:rsidR="006624ED" w:rsidRDefault="006624ED" w:rsidP="005614FA">
      <w:pPr>
        <w:spacing w:after="0" w:line="240" w:lineRule="auto"/>
      </w:pPr>
      <w:r>
        <w:separator/>
      </w:r>
    </w:p>
  </w:footnote>
  <w:footnote w:type="continuationSeparator" w:id="0">
    <w:p w14:paraId="013B8EF6" w14:textId="77777777" w:rsidR="006624ED" w:rsidRDefault="006624ED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0825C6"/>
    <w:rsid w:val="000A362B"/>
    <w:rsid w:val="000F2F48"/>
    <w:rsid w:val="00123C40"/>
    <w:rsid w:val="001831AB"/>
    <w:rsid w:val="00196C41"/>
    <w:rsid w:val="001979F0"/>
    <w:rsid w:val="001B6440"/>
    <w:rsid w:val="001C2C1D"/>
    <w:rsid w:val="001D6A9B"/>
    <w:rsid w:val="0024625A"/>
    <w:rsid w:val="00276FF9"/>
    <w:rsid w:val="002A7A68"/>
    <w:rsid w:val="002F5628"/>
    <w:rsid w:val="0030382B"/>
    <w:rsid w:val="00341AA4"/>
    <w:rsid w:val="00346CA8"/>
    <w:rsid w:val="0035211A"/>
    <w:rsid w:val="00381622"/>
    <w:rsid w:val="003C737B"/>
    <w:rsid w:val="00453E26"/>
    <w:rsid w:val="00531A76"/>
    <w:rsid w:val="005614FA"/>
    <w:rsid w:val="005B7973"/>
    <w:rsid w:val="005C4553"/>
    <w:rsid w:val="005E21AF"/>
    <w:rsid w:val="00613C68"/>
    <w:rsid w:val="00651E18"/>
    <w:rsid w:val="006624ED"/>
    <w:rsid w:val="0066350B"/>
    <w:rsid w:val="0066460C"/>
    <w:rsid w:val="006658F7"/>
    <w:rsid w:val="00675BC1"/>
    <w:rsid w:val="007226D9"/>
    <w:rsid w:val="00732DE5"/>
    <w:rsid w:val="00752074"/>
    <w:rsid w:val="00753353"/>
    <w:rsid w:val="007D0E8A"/>
    <w:rsid w:val="007F3DDF"/>
    <w:rsid w:val="008801BD"/>
    <w:rsid w:val="008A7587"/>
    <w:rsid w:val="008F42E6"/>
    <w:rsid w:val="009629CF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A2FDD"/>
    <w:rsid w:val="00AD313A"/>
    <w:rsid w:val="00B52B77"/>
    <w:rsid w:val="00BA1701"/>
    <w:rsid w:val="00BD066C"/>
    <w:rsid w:val="00BE0BF6"/>
    <w:rsid w:val="00C178A7"/>
    <w:rsid w:val="00C778F0"/>
    <w:rsid w:val="00D04E07"/>
    <w:rsid w:val="00D23316"/>
    <w:rsid w:val="00D6329A"/>
    <w:rsid w:val="00D721F1"/>
    <w:rsid w:val="00D72C91"/>
    <w:rsid w:val="00D84A86"/>
    <w:rsid w:val="00E30533"/>
    <w:rsid w:val="00E37EAF"/>
    <w:rsid w:val="00E72074"/>
    <w:rsid w:val="00EC7D07"/>
    <w:rsid w:val="00F13B7B"/>
    <w:rsid w:val="00F4349B"/>
    <w:rsid w:val="00FD4A60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745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53</cp:revision>
  <dcterms:created xsi:type="dcterms:W3CDTF">2024-10-11T13:27:00Z</dcterms:created>
  <dcterms:modified xsi:type="dcterms:W3CDTF">2024-10-17T17:25:00Z</dcterms:modified>
</cp:coreProperties>
</file>