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>W JS aby wyświetlić wartość variable używa się nastepujacej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>Aby stworzyć variable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r>
        <w:t>Let variable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variable, którego wartość nie będzie mogła ulec zmianie, stosując </w:t>
      </w:r>
      <w:r w:rsidR="00A048CD" w:rsidRPr="00A048CD">
        <w:t>Const</w:t>
      </w:r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r>
        <w:t>Con</w:t>
      </w:r>
      <w:r w:rsidR="00D721F1">
        <w:t>st</w:t>
      </w:r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r>
        <w:t>Jesli chcemy zrobić komentarz na wiele lini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>Aby sprawdzić typ variable można to zrobić przy pomocy typeof:</w:t>
      </w:r>
    </w:p>
    <w:p w14:paraId="2207C4DD" w14:textId="7A24BFFB" w:rsidR="00D721F1" w:rsidRDefault="00D721F1" w:rsidP="007D0E8A">
      <w:pPr>
        <w:rPr>
          <w:lang w:val="en-GB"/>
        </w:rPr>
      </w:pPr>
      <w:r>
        <w:tab/>
      </w:r>
      <w:r w:rsidRPr="00D721F1">
        <w:rPr>
          <w:lang w:val="en-GB"/>
        </w:rPr>
        <w:t>Console.log(type of variable)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>prawdzić kolejność egzekowwania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r w:rsidRPr="00A172EB">
        <w:rPr>
          <w:lang w:val="en-GB"/>
        </w:rPr>
        <w:t xml:space="preserve">Mdn operator precedense </w:t>
      </w:r>
      <w:r w:rsidR="00381622">
        <w:rPr>
          <w:lang w:val="en-GB"/>
        </w:rPr>
        <w:t>&gt;</w:t>
      </w:r>
    </w:p>
    <w:p w14:paraId="220EA2BD" w14:textId="67EA3780" w:rsidR="00A172EB" w:rsidRDefault="00A172EB" w:rsidP="00A172EB">
      <w:pPr>
        <w:ind w:left="708"/>
        <w:rPr>
          <w:lang w:val="en-GB"/>
        </w:rPr>
      </w:pPr>
      <w:hyperlink r:id="rId5" w:history="1">
        <w:r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>
        <w:rPr>
          <w:lang w:val="en-GB"/>
        </w:rPr>
        <w:t xml:space="preserve"> </w:t>
      </w:r>
    </w:p>
    <w:p w14:paraId="69890F50" w14:textId="77777777" w:rsidR="00A172EB" w:rsidRPr="00A172EB" w:rsidRDefault="00A172EB" w:rsidP="007D0E8A">
      <w:pPr>
        <w:rPr>
          <w:lang w:val="en-GB"/>
        </w:rPr>
      </w:pPr>
    </w:p>
    <w:p w14:paraId="05B88999" w14:textId="77777777" w:rsidR="00D721F1" w:rsidRPr="00A172EB" w:rsidRDefault="00D721F1" w:rsidP="007D0E8A">
      <w:pPr>
        <w:rPr>
          <w:lang w:val="en-GB"/>
        </w:rPr>
      </w:pPr>
    </w:p>
    <w:sectPr w:rsidR="00D721F1" w:rsidRPr="00A17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381622"/>
    <w:rsid w:val="0066460C"/>
    <w:rsid w:val="007226D9"/>
    <w:rsid w:val="007D0E8A"/>
    <w:rsid w:val="007F3DDF"/>
    <w:rsid w:val="00A048CD"/>
    <w:rsid w:val="00A172EB"/>
    <w:rsid w:val="00A606C6"/>
    <w:rsid w:val="00AD313A"/>
    <w:rsid w:val="00BE0BF6"/>
    <w:rsid w:val="00D7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Operator_preced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105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5</cp:revision>
  <dcterms:created xsi:type="dcterms:W3CDTF">2024-10-11T13:27:00Z</dcterms:created>
  <dcterms:modified xsi:type="dcterms:W3CDTF">2024-10-11T15:12:00Z</dcterms:modified>
</cp:coreProperties>
</file>