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A166" w14:textId="77777777" w:rsidR="000F4957" w:rsidRPr="00C86493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>1. jakie podstawowe własciwosci mozna definiować w CSS przy określaniu boxów(div) przy definiowaniu layoutu. Wymień 4 podstawowe</w:t>
      </w:r>
    </w:p>
    <w:p w14:paraId="760F81C5" w14:textId="77777777" w:rsidR="000F4957" w:rsidRPr="00C86493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>2. h1.strong {</w:t>
      </w:r>
    </w:p>
    <w:p w14:paraId="4BF259DA" w14:textId="77777777" w:rsidR="000F4957" w:rsidRPr="00C86493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ab/>
        <w:t>background-color: white</w:t>
      </w:r>
    </w:p>
    <w:p w14:paraId="2B6DE0A1" w14:textId="77777777" w:rsidR="000F4957" w:rsidRPr="00C86493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>}</w:t>
      </w:r>
    </w:p>
    <w:p w14:paraId="314F5190" w14:textId="25BCD9AF" w:rsidR="000F4957" w:rsidRPr="00C86493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 xml:space="preserve">3. </w:t>
      </w:r>
      <w:r w:rsidR="00AC424C">
        <w:rPr>
          <w:rFonts w:ascii="Courier New" w:hAnsi="Courier New" w:cs="Courier New"/>
        </w:rPr>
        <w:t>jakiego atrybutu użyjesz do osiągnięcia poniższego złączenia komórek</w:t>
      </w:r>
    </w:p>
    <w:p w14:paraId="4AF8C951" w14:textId="2CB3C40D" w:rsidR="000F4957" w:rsidRDefault="000F4957" w:rsidP="000F4957">
      <w:pPr>
        <w:pStyle w:val="Zwykytekst"/>
        <w:rPr>
          <w:rFonts w:ascii="Courier New" w:hAnsi="Courier New" w:cs="Courier New"/>
        </w:rPr>
      </w:pPr>
      <w:r w:rsidRPr="00C86493">
        <w:rPr>
          <w:rFonts w:ascii="Courier New" w:hAnsi="Courier New" w:cs="Courier New"/>
        </w:rPr>
        <w:t xml:space="preserve"> </w:t>
      </w:r>
      <w:r w:rsidR="00AC424C">
        <w:rPr>
          <w:noProof/>
        </w:rPr>
        <w:drawing>
          <wp:inline distT="0" distB="0" distL="0" distR="0" wp14:anchorId="0774F51A" wp14:editId="2CEB99C6">
            <wp:extent cx="3162300" cy="1057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8492" w14:textId="32FF06B1" w:rsidR="00D90AED" w:rsidRDefault="00FE6765">
      <w:r>
        <w:t xml:space="preserve">4. </w:t>
      </w:r>
      <w:r w:rsidR="00A37C35" w:rsidRPr="00A37C35">
        <w:t>Jeżeli użyjemy position:absolute, to do jakiego elementu będzie odnosiło się pozycjonowanie elementu?</w:t>
      </w:r>
    </w:p>
    <w:p w14:paraId="7CB08D50" w14:textId="3EB86D6A" w:rsidR="00A37C35" w:rsidRDefault="00A37C35">
      <w:r>
        <w:t xml:space="preserve">5. </w:t>
      </w:r>
      <w:r w:rsidRPr="00A37C35">
        <w:t>Jeżeli użyjemy position:</w:t>
      </w:r>
      <w:r>
        <w:t>fixed, jak będzie pozycjonował się obiekt</w:t>
      </w:r>
    </w:p>
    <w:p w14:paraId="0FEFE75F" w14:textId="01440240" w:rsidR="007D3EFA" w:rsidRPr="007D3EFA" w:rsidRDefault="007D3EFA" w:rsidP="007D3E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t>6.</w:t>
      </w:r>
      <w:r w:rsidR="00357CBA">
        <w:t xml:space="preserve"> Wynik działania</w:t>
      </w:r>
      <w:r>
        <w:br/>
      </w:r>
      <w:r w:rsidRPr="007D3EF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console</w:t>
      </w:r>
      <w:r w:rsidRPr="007D3E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D3EF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log</w:t>
      </w:r>
      <w:r w:rsidRPr="007D3E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D3EF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"Rezultat:"</w:t>
      </w:r>
      <w:r w:rsidRPr="007D3E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+ </w:t>
      </w:r>
      <w:r w:rsidRPr="007D3E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7D3E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7D3EF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7D3EF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44A5A11" w14:textId="6E262487" w:rsidR="007D3EFA" w:rsidRDefault="007D3EFA"/>
    <w:p w14:paraId="48543ADE" w14:textId="363D3917" w:rsidR="007D3EFA" w:rsidRDefault="00423FC4">
      <w:r>
        <w:t>7/ w jaki sposób uzyskać listę numerowaną w html</w:t>
      </w:r>
    </w:p>
    <w:p w14:paraId="65C3F308" w14:textId="05077DDC" w:rsidR="006E41A9" w:rsidRDefault="006E41A9">
      <w:r>
        <w:t xml:space="preserve">8. </w:t>
      </w:r>
      <w:r w:rsidR="00965FCF">
        <w:t>jaki tak utowrzy czeckbox &lt;input ***&gt;</w:t>
      </w:r>
    </w:p>
    <w:p w14:paraId="0B7405F1" w14:textId="03B76D7D" w:rsidR="009D3636" w:rsidRDefault="009D3636">
      <w:r>
        <w:t>9</w:t>
      </w:r>
      <w:r w:rsidR="00140EF2">
        <w:t xml:space="preserve">. </w:t>
      </w:r>
      <w:r w:rsidR="00767D9B">
        <w:t>jaki TAG utworzy rozwijaną listę</w:t>
      </w:r>
      <w:r w:rsidR="00F41492">
        <w:t>?</w:t>
      </w:r>
    </w:p>
    <w:p w14:paraId="2EEFFF45" w14:textId="138C7F19" w:rsidR="00B15CBD" w:rsidRDefault="00D64115">
      <w:r>
        <w:t>10. Który atrybut słuzy do określania pol które nie mogą być puste</w:t>
      </w:r>
    </w:p>
    <w:sectPr w:rsidR="00B15CBD" w:rsidSect="0015714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2A"/>
    <w:rsid w:val="000A302A"/>
    <w:rsid w:val="000F4957"/>
    <w:rsid w:val="00140EF2"/>
    <w:rsid w:val="00357CBA"/>
    <w:rsid w:val="00423FC4"/>
    <w:rsid w:val="006E41A9"/>
    <w:rsid w:val="00767D9B"/>
    <w:rsid w:val="007D3EFA"/>
    <w:rsid w:val="008427E4"/>
    <w:rsid w:val="008F1CA4"/>
    <w:rsid w:val="00965FCF"/>
    <w:rsid w:val="009D3636"/>
    <w:rsid w:val="00A37C35"/>
    <w:rsid w:val="00A82AA0"/>
    <w:rsid w:val="00AC424C"/>
    <w:rsid w:val="00B15CBD"/>
    <w:rsid w:val="00D64115"/>
    <w:rsid w:val="00F41492"/>
    <w:rsid w:val="00FE3DE6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D438"/>
  <w15:chartTrackingRefBased/>
  <w15:docId w15:val="{01A86141-93CD-4AFF-AE02-13139A11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F49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F49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576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Hojka</dc:creator>
  <cp:keywords/>
  <dc:description/>
  <cp:lastModifiedBy>Maciej Hojka</cp:lastModifiedBy>
  <cp:revision>19</cp:revision>
  <dcterms:created xsi:type="dcterms:W3CDTF">2021-10-17T06:12:00Z</dcterms:created>
  <dcterms:modified xsi:type="dcterms:W3CDTF">2021-10-17T06:57:00Z</dcterms:modified>
</cp:coreProperties>
</file>