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Piernikowy Efekt Toastmasters – Dariusz Gliszta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360" w:firstLine="0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efekt-tm.pl – darmowa współpraca z firmą </w:t>
      </w:r>
      <w:hyperlink r:id="rId7">
        <w:r w:rsidDel="00000000" w:rsidR="00000000" w:rsidRPr="00000000">
          <w:rPr>
            <w:color w:val="0563c1"/>
            <w:sz w:val="32"/>
            <w:szCs w:val="32"/>
            <w:u w:val="single"/>
            <w:rtl w:val="0"/>
          </w:rPr>
          <w:t xml:space="preserve">Golizard</w:t>
        </w:r>
      </w:hyperlink>
      <w:r w:rsidDel="00000000" w:rsidR="00000000" w:rsidRPr="00000000">
        <w:rPr>
          <w:color w:val="000000"/>
          <w:sz w:val="32"/>
          <w:szCs w:val="32"/>
          <w:rtl w:val="0"/>
        </w:rPr>
        <w:t xml:space="preserve"> przy tworzeniu strony na konferencję ogólnopolską - Piernikowy Efekt Toastmasters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CSM – Wordpress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Budowa strony - PHP, Bootstrap, Note.js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wtyczki: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3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Advanced Custom Fields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3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Advanced Custom Fields: Font Awesome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3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Advanced Google reCAPTCHA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3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All-in-One WP Migration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3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Complianz | GDPR/CCPA Cookie Consent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3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Limit Login Attempts Reloaded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3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WP Fastest Cache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Link do projektu strony w Canva: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Link do pobrania ostatniego backupu strony (tylko do wglądu):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.0000000000001" w:top="720.0000000000001" w:left="720.0000000000001" w:right="720.00000000000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sz w:val="32"/>
        <w:szCs w:val="32"/>
      </w:rPr>
    </w:lvl>
    <w:lvl w:ilvl="2">
      <w:start w:val="1"/>
      <w:numFmt w:val="bullet"/>
      <w:lvlText w:val="●"/>
      <w:lvlJc w:val="left"/>
      <w:pPr>
        <w:ind w:left="23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  <w:rsid w:val="00FD710C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Akapitzlist">
    <w:name w:val="List Paragraph"/>
    <w:basedOn w:val="Normalny"/>
    <w:uiPriority w:val="34"/>
    <w:qFormat w:val="1"/>
    <w:rsid w:val="00FD710C"/>
    <w:pPr>
      <w:ind w:left="720"/>
      <w:contextualSpacing w:val="1"/>
    </w:pPr>
  </w:style>
  <w:style w:type="character" w:styleId="oypena" w:customStyle="1">
    <w:name w:val="oypena"/>
    <w:basedOn w:val="Domylnaczcionkaakapitu"/>
    <w:rsid w:val="00FD710C"/>
  </w:style>
  <w:style w:type="character" w:styleId="Hipercze">
    <w:name w:val="Hyperlink"/>
    <w:basedOn w:val="Domylnaczcionkaakapitu"/>
    <w:uiPriority w:val="99"/>
    <w:unhideWhenUsed w:val="1"/>
    <w:rsid w:val="00FD710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 w:val="1"/>
    <w:unhideWhenUsed w:val="1"/>
    <w:rsid w:val="00131912"/>
    <w:rPr>
      <w:color w:val="605e5c"/>
      <w:shd w:color="auto" w:fill="e1dfdd" w:val="clear"/>
    </w:rPr>
  </w:style>
  <w:style w:type="character" w:styleId="UyteHipercze">
    <w:name w:val="FollowedHyperlink"/>
    <w:basedOn w:val="Domylnaczcionkaakapitu"/>
    <w:uiPriority w:val="99"/>
    <w:semiHidden w:val="1"/>
    <w:unhideWhenUsed w:val="1"/>
    <w:rsid w:val="009B4A46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KLOohY16-J_TTBmp21XrNf1gdEOyZIeB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company/golizard/" TargetMode="External"/><Relationship Id="rId8" Type="http://schemas.openxmlformats.org/officeDocument/2006/relationships/hyperlink" Target="https://www.canva.com/design/DAFOENMCop8/cMdYiT_b_61uQj2G8ilpWg/edit?utm_content=DAFOENMCop8&amp;utm_campaign=designshare&amp;utm_medium=link2&amp;utm_source=sharebutt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s8q8lDMRRUBxKKMIw6KyUrSucg==">CgMxLjA4AHIhMXE1NVByR0toMWp5dG1HQmR5MmpmbEZmb2NCeGNtVGI5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2024-04-25T10:09:00Z</dcterms:created>
  <dc:creator>Dariusz 46259</dc:creator>
</cp:coreProperties>
</file>