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3466" w:rsidRDefault="00F05319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sz w:val="48"/>
          <w:szCs w:val="48"/>
        </w:rPr>
        <w:t>QuestBook</w:t>
      </w:r>
      <w:proofErr w:type="spellEnd"/>
      <w:r>
        <w:rPr>
          <w:rFonts w:ascii="Times New Roman" w:eastAsia="Times New Roman" w:hAnsi="Times New Roman" w:cs="Times New Roman"/>
          <w:sz w:val="48"/>
          <w:szCs w:val="48"/>
        </w:rPr>
        <w:t xml:space="preserve"> dokumentáció</w:t>
      </w:r>
    </w:p>
    <w:p w14:paraId="00000002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3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4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5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6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7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8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9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A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B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C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D" w14:textId="77777777" w:rsidR="009C3466" w:rsidRDefault="009C3466">
      <w:pPr>
        <w:jc w:val="right"/>
        <w:rPr>
          <w:rFonts w:ascii="Times New Roman" w:eastAsia="Times New Roman" w:hAnsi="Times New Roman" w:cs="Times New Roman"/>
          <w:sz w:val="48"/>
          <w:szCs w:val="48"/>
        </w:rPr>
      </w:pPr>
    </w:p>
    <w:p w14:paraId="0000000E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Készítette: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Szakács Máté - 13.F</w:t>
      </w:r>
    </w:p>
    <w:p w14:paraId="0000000F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Barna István - 13.F</w:t>
      </w:r>
    </w:p>
    <w:p w14:paraId="00000010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9C3466" w:rsidRDefault="009C34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9C3466" w:rsidRDefault="009C3466">
      <w:bookmarkStart w:id="0" w:name="_heading=h.rf6qjfirhhwe" w:colFirst="0" w:colLast="0"/>
      <w:bookmarkEnd w:id="0"/>
    </w:p>
    <w:p w14:paraId="00000014" w14:textId="77777777" w:rsidR="009C3466" w:rsidRDefault="00F05319">
      <w:pPr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s1g5kndqjh35" w:colFirst="0" w:colLast="0"/>
      <w:bookmarkEnd w:id="1"/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TartalomJegyzék</w:t>
      </w:r>
      <w:proofErr w:type="spellEnd"/>
    </w:p>
    <w:p w14:paraId="00000015" w14:textId="77777777" w:rsidR="009C3466" w:rsidRDefault="009C3466"/>
    <w:p w14:paraId="00000016" w14:textId="7929165F" w:rsidR="009C3466" w:rsidRDefault="00F05319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Bevezetés</w:t>
      </w:r>
      <w:r w:rsidR="006D3826">
        <w:rPr>
          <w:rFonts w:ascii="Times New Roman" w:eastAsia="Times New Roman" w:hAnsi="Times New Roman" w:cs="Times New Roman"/>
          <w:sz w:val="28"/>
          <w:szCs w:val="28"/>
        </w:rPr>
        <w:tab/>
        <w:t>3</w:t>
      </w:r>
    </w:p>
    <w:p w14:paraId="384C4581" w14:textId="4F7F4808" w:rsidR="006D3826" w:rsidRDefault="00BC0778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Fejleszői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60FB3831" w14:textId="3D67B3BE" w:rsidR="00BC0778" w:rsidRDefault="007E738B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Felhasználói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715413EA" w14:textId="3984CEEF" w:rsidR="00E57C8D" w:rsidRDefault="006D3826" w:rsidP="006D3826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r w:rsidRPr="006D3826">
        <w:rPr>
          <w:rFonts w:ascii="Times New Roman" w:eastAsia="Times New Roman" w:hAnsi="Times New Roman" w:cs="Times New Roman"/>
          <w:sz w:val="36"/>
          <w:szCs w:val="36"/>
        </w:rPr>
        <w:lastRenderedPageBreak/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Bevezetés</w:t>
      </w:r>
    </w:p>
    <w:p w14:paraId="370376D9" w14:textId="77777777" w:rsidR="00461AF0" w:rsidRPr="00461AF0" w:rsidRDefault="00461AF0" w:rsidP="006D3826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2D24965" w14:textId="16B93543" w:rsidR="00E57C8D" w:rsidRDefault="00E57C8D" w:rsidP="006D382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Téma ismertetése</w:t>
      </w:r>
    </w:p>
    <w:p w14:paraId="46CD4439" w14:textId="7BCB90A2" w:rsidR="00A35251" w:rsidRPr="00AB2393" w:rsidRDefault="00A35251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BCCCDE" w14:textId="322A4296" w:rsidR="00124CAC" w:rsidRDefault="00461AF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QuestBook</w:t>
      </w:r>
      <w:proofErr w:type="spellEnd"/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proje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>k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olyan interaktív weblap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elkészítését tűzte ki célul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 xml:space="preserve"> hogy egy olyan platformot, közösséget hozzunk létre,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ahol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>egyszerűen lehet csatlakozni, ezen felül létrehozni olyan  asztali szerepjátékos „szobákat” amik által ellehet kerülni azt az általános problémát amit a Facebook és egyéb közösségi médiás platformos csoportok nem tudtak kiküszöbölni.</w:t>
      </w:r>
    </w:p>
    <w:p w14:paraId="06584190" w14:textId="77777777" w:rsidR="00AB2393" w:rsidRDefault="00736DD1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Mivel sok asztali szerepjátékos csoport van jelen egy platformon, felszokott merülni az a helyzet, amikor kettő csapat ugyanarra a helyre egymással ütköző időpontban szerveznek egy „session”-t, ami mindkét félnek kellemetlenséget tud okozni, mivel az egyik csapatnak le kell mondania</w:t>
      </w:r>
      <w:r w:rsidR="00AB2393">
        <w:rPr>
          <w:rFonts w:ascii="Times New Roman" w:eastAsia="Times New Roman" w:hAnsi="Times New Roman" w:cs="Times New Roman"/>
          <w:sz w:val="24"/>
          <w:szCs w:val="24"/>
        </w:rPr>
        <w:t xml:space="preserve"> a sajátját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6D7B5811" w14:textId="0DEA1362" w:rsidR="00AB2393" w:rsidRDefault="00AB239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Ennek </w:t>
      </w:r>
      <w:r w:rsidR="00EE5595">
        <w:rPr>
          <w:rFonts w:ascii="Times New Roman" w:eastAsia="Times New Roman" w:hAnsi="Times New Roman" w:cs="Times New Roman"/>
          <w:sz w:val="24"/>
          <w:szCs w:val="24"/>
        </w:rPr>
        <w:t>a problémának a felismerésének okán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terveztük, és hoztuk létre ezt a weblapot, amit a jövőben ténylegesen is képesek leszünk működtetni a közösség számára,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 xml:space="preserve"> mivel nagy igény rejlik véleményünk szerint ebben a weboldalban.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Ezenfelül szoftver fejlesztős tapasztalat szerzése egy összetett program megtervezése, elkészítése, frontend, és backend programozói képességeink fejlesztésére.</w:t>
      </w:r>
    </w:p>
    <w:p w14:paraId="364C2F90" w14:textId="37329CDC" w:rsidR="0068383D" w:rsidRDefault="00DF62BD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projekt 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kifejezetten nagy kihívásnak szolgált számunkra, mivel ez 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kifejezetten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összetettebb, mint amit előtte készítettünk programokat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, és még nem kellett összekötnünk adatbázist egy weblappal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. Emiatt az elején le volt lassulva a program készítés</w:t>
      </w:r>
      <w:r w:rsidR="00B43253">
        <w:rPr>
          <w:rFonts w:ascii="Times New Roman" w:eastAsia="Times New Roman" w:hAnsi="Times New Roman" w:cs="Times New Roman"/>
          <w:sz w:val="24"/>
          <w:szCs w:val="24"/>
        </w:rPr>
        <w:t>ének folyamata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, és javarészt a weblap tervezésén volt a</w:t>
      </w:r>
      <w:r w:rsidR="00A70594">
        <w:rPr>
          <w:rFonts w:ascii="Times New Roman" w:eastAsia="Times New Roman" w:hAnsi="Times New Roman" w:cs="Times New Roman"/>
          <w:sz w:val="24"/>
          <w:szCs w:val="24"/>
        </w:rPr>
        <w:t xml:space="preserve"> hangsúly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,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e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zenfelül még a feladatok kiosztásá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nak megbeszélésére esett sor.</w:t>
      </w:r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Így Barna István feladata volt a frontend programozása, emellett a dizájn megtervezése </w:t>
      </w:r>
      <w:proofErr w:type="spellStart"/>
      <w:r w:rsidR="000730A4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használatával, Szakács Máté pedig a backend, azaz az adatbázis, és a lekérdezések programozás</w:t>
      </w:r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ával foglalkozott, ezen felül a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relationship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diagram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diagram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elkészítése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dbdiagramon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EB27C37" w14:textId="77777777" w:rsidR="0068383D" w:rsidRDefault="0068383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FBBF0BD" w14:textId="41AFD744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Fejlesztői dokumentáció</w:t>
      </w:r>
    </w:p>
    <w:p w14:paraId="11E220FA" w14:textId="77777777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49096AAE" w14:textId="05298BBB" w:rsidR="003B73C2" w:rsidRDefault="003B73C2" w:rsidP="003B73C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2.1 Backend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ismertetése</w:t>
      </w:r>
    </w:p>
    <w:p w14:paraId="6CF04AFD" w14:textId="77777777" w:rsidR="000730A4" w:rsidRDefault="000730A4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CC80512" w14:textId="7BC09411" w:rsidR="00DF62BD" w:rsidRPr="00E57C8D" w:rsidRDefault="00D66A6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adatbázis felépítése megtervezése a weblap felépítésével együtt haladt időnként változtatva a felépítésén, azaz táblák elhagyása, újak hozzáadása,</w:t>
      </w:r>
      <w:bookmarkStart w:id="2" w:name="_GoBack"/>
      <w:bookmarkEnd w:id="2"/>
    </w:p>
    <w:sectPr w:rsidR="00DF62BD" w:rsidRPr="00E57C8D">
      <w:headerReference w:type="default" r:id="rId8"/>
      <w:footerReference w:type="default" r:id="rId9"/>
      <w:pgSz w:w="11906" w:h="16838"/>
      <w:pgMar w:top="1417" w:right="1417" w:bottom="1417" w:left="1417" w:header="368" w:footer="36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09DF59" w14:textId="77777777" w:rsidR="006A6915" w:rsidRDefault="006A6915">
      <w:pPr>
        <w:spacing w:after="0" w:line="240" w:lineRule="auto"/>
      </w:pPr>
      <w:r>
        <w:separator/>
      </w:r>
    </w:p>
  </w:endnote>
  <w:endnote w:type="continuationSeparator" w:id="0">
    <w:p w14:paraId="58FA7D96" w14:textId="77777777" w:rsidR="006A6915" w:rsidRDefault="006A69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1A5C31D2-575E-4EAA-8716-F1A106626E01}"/>
    <w:embedBold r:id="rId2" w:fontKey="{8B1A5593-1F1A-47D8-87A0-A308951198D2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D8063A4B-5A2B-461D-8AA9-1EF4C34C47F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364A2FF9-DBEA-404A-B264-A8DD9F1463B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7" w14:textId="77777777" w:rsidR="009C3466" w:rsidRDefault="00F05319">
    <w:pPr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Debrecen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2242C1" w14:textId="77777777" w:rsidR="006A6915" w:rsidRDefault="006A6915">
      <w:pPr>
        <w:spacing w:after="0" w:line="240" w:lineRule="auto"/>
      </w:pPr>
      <w:r>
        <w:separator/>
      </w:r>
    </w:p>
  </w:footnote>
  <w:footnote w:type="continuationSeparator" w:id="0">
    <w:p w14:paraId="48E8EB98" w14:textId="77777777" w:rsidR="006A6915" w:rsidRDefault="006A69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8" w14:textId="0EC16D02" w:rsidR="009C3466" w:rsidRDefault="00F05319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6D3826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095478"/>
    <w:multiLevelType w:val="multilevel"/>
    <w:tmpl w:val="69069D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466"/>
    <w:rsid w:val="000730A4"/>
    <w:rsid w:val="00124CAC"/>
    <w:rsid w:val="003B73C2"/>
    <w:rsid w:val="003F4FBF"/>
    <w:rsid w:val="00461AF0"/>
    <w:rsid w:val="005B45C0"/>
    <w:rsid w:val="006530FE"/>
    <w:rsid w:val="0068383D"/>
    <w:rsid w:val="006A6915"/>
    <w:rsid w:val="006D3826"/>
    <w:rsid w:val="00705548"/>
    <w:rsid w:val="00736DD1"/>
    <w:rsid w:val="007E738B"/>
    <w:rsid w:val="009C3466"/>
    <w:rsid w:val="00A35251"/>
    <w:rsid w:val="00A70594"/>
    <w:rsid w:val="00AB2393"/>
    <w:rsid w:val="00B31EDA"/>
    <w:rsid w:val="00B43253"/>
    <w:rsid w:val="00BC0778"/>
    <w:rsid w:val="00C97906"/>
    <w:rsid w:val="00D268CC"/>
    <w:rsid w:val="00D66A60"/>
    <w:rsid w:val="00DB0BD1"/>
    <w:rsid w:val="00DE673A"/>
    <w:rsid w:val="00DF62BD"/>
    <w:rsid w:val="00E57C8D"/>
    <w:rsid w:val="00E63578"/>
    <w:rsid w:val="00EE5595"/>
    <w:rsid w:val="00F05319"/>
    <w:rsid w:val="00F8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1CD1"/>
  <w15:docId w15:val="{F78F7714-29F0-40AA-9390-3E9DF27ED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6D382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6D3826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D38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3826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61AF0"/>
  </w:style>
  <w:style w:type="paragraph" w:styleId="llb">
    <w:name w:val="footer"/>
    <w:basedOn w:val="Norml"/>
    <w:link w:val="llb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61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aFZ3vpWY2r7NzcE640PEp7iiog==">CgMxLjAyDmgucmY2cWpmaXJoaHdlMg5oLnMxZzVrbmRxamgzNTgAciExSnJfM0hFT3ZMMkR4bG1hRVNTNG9sR0ZUSzAwVnczcEQ=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265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Szakács Máté</dc:creator>
  <cp:lastModifiedBy>Szakács Máté</cp:lastModifiedBy>
  <cp:revision>13</cp:revision>
  <dcterms:created xsi:type="dcterms:W3CDTF">2026-03-05T16:30:00Z</dcterms:created>
  <dcterms:modified xsi:type="dcterms:W3CDTF">2026-03-10T09:38:00Z</dcterms:modified>
</cp:coreProperties>
</file>