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rtl w:val="0"/>
        </w:rPr>
        <w:t xml:space="preserve">QuestBook dokumentáció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right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righ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Készítette:</w:t>
        <w:tab/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Szakács Máté - 13.F</w:t>
      </w:r>
    </w:p>
    <w:p w:rsidR="00000000" w:rsidDel="00000000" w:rsidP="00000000" w:rsidRDefault="00000000" w:rsidRPr="00000000" w14:paraId="0000000F">
      <w:pPr>
        <w:jc w:val="righ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Barna István - 13.F</w:t>
      </w:r>
    </w:p>
    <w:p w:rsidR="00000000" w:rsidDel="00000000" w:rsidP="00000000" w:rsidRDefault="00000000" w:rsidRPr="00000000" w14:paraId="00000010">
      <w:pPr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bookmarkStart w:colFirst="0" w:colLast="0" w:name="_heading=h.rf6qjfirhhwe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36"/>
          <w:szCs w:val="36"/>
        </w:rPr>
      </w:pPr>
      <w:bookmarkStart w:colFirst="0" w:colLast="0" w:name="_heading=h.s1g5kndqjh35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TartalomJegyzék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tabs>
          <w:tab w:val="right" w:leader="none" w:pos="8918"/>
        </w:tabs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Bevezetés</w:t>
      </w:r>
    </w:p>
    <w:sectPr>
      <w:headerReference r:id="rId7" w:type="default"/>
      <w:footerReference r:id="rId8" w:type="default"/>
      <w:pgSz w:h="16838" w:w="11906" w:orient="portrait"/>
      <w:pgMar w:bottom="1417" w:top="1417" w:left="1417" w:right="1417" w:header="368.5039370078741" w:footer="368.5039370078741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jc w:val="center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Debrecen 2026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jc w:val="right"/>
      <w:rPr>
        <w:rFonts w:ascii="Times New Roman" w:cs="Times New Roman" w:eastAsia="Times New Roman" w:hAnsi="Times New Roman"/>
      </w:rPr>
    </w:pPr>
    <w:r w:rsidDel="00000000" w:rsidR="00000000" w:rsidRPr="00000000">
      <w:rPr>
        <w:rFonts w:ascii="Times New Roman" w:cs="Times New Roman" w:eastAsia="Times New Roman" w:hAnsi="Times New Roman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hu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Bekezdsalapbettpusa" w:default="1">
    <w:name w:val="Default Paragraph Font"/>
    <w:uiPriority w:val="1"/>
    <w:semiHidden w:val="1"/>
    <w:unhideWhenUsed w:val="1"/>
  </w:style>
  <w:style w:type="table" w:styleId="Normltblzat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emlista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aFZ3vpWY2r7NzcE640PEp7iiog==">CgMxLjAyDmgucmY2cWpmaXJoaHdlMg5oLnMxZzVrbmRxamgzNTgAciExSnJfM0hFT3ZMMkR4bG1hRVNTNG9sR0ZUSzAwVnczcEQ=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2026-03-05T16:30:00Z</dcterms:created>
  <dc:creator>KomPhone</dc:creator>
</cp:coreProperties>
</file>