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ED56DB9" w:rsidR="000730A4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programozása.</w:t>
      </w:r>
      <w:bookmarkStart w:id="2" w:name="_GoBack"/>
      <w:bookmarkEnd w:id="2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CC80512" w14:textId="10737D16" w:rsidR="00DF62BD" w:rsidRPr="00E57C8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DF62BD" w:rsidRPr="00E57C8D">
      <w:headerReference w:type="default" r:id="rId8"/>
      <w:footerReference w:type="default" r:id="rId9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8D2E17" w14:textId="77777777" w:rsidR="00DB0BD1" w:rsidRDefault="00DB0BD1">
      <w:pPr>
        <w:spacing w:after="0" w:line="240" w:lineRule="auto"/>
      </w:pPr>
      <w:r>
        <w:separator/>
      </w:r>
    </w:p>
  </w:endnote>
  <w:endnote w:type="continuationSeparator" w:id="0">
    <w:p w14:paraId="2B2E8B55" w14:textId="77777777" w:rsidR="00DB0BD1" w:rsidRDefault="00DB0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24529C2A-9D39-4F04-A039-B44DC2CD79F3}"/>
    <w:embedBold r:id="rId2" w:fontKey="{930B7DD5-CF99-456F-8561-03075DBAD924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94580D7-C1FB-4192-BC2F-D2B3E6D4974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C50C2609-8370-442F-BE00-9B7BD294AE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97EB67" w14:textId="77777777" w:rsidR="00DB0BD1" w:rsidRDefault="00DB0BD1">
      <w:pPr>
        <w:spacing w:after="0" w:line="240" w:lineRule="auto"/>
      </w:pPr>
      <w:r>
        <w:separator/>
      </w:r>
    </w:p>
  </w:footnote>
  <w:footnote w:type="continuationSeparator" w:id="0">
    <w:p w14:paraId="45076EF6" w14:textId="77777777" w:rsidR="00DB0BD1" w:rsidRDefault="00DB0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6D382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124CAC"/>
    <w:rsid w:val="003F4FBF"/>
    <w:rsid w:val="00461AF0"/>
    <w:rsid w:val="005B45C0"/>
    <w:rsid w:val="006530FE"/>
    <w:rsid w:val="006D3826"/>
    <w:rsid w:val="00705548"/>
    <w:rsid w:val="00736DD1"/>
    <w:rsid w:val="007E738B"/>
    <w:rsid w:val="009C3466"/>
    <w:rsid w:val="00A35251"/>
    <w:rsid w:val="00A70594"/>
    <w:rsid w:val="00AB2393"/>
    <w:rsid w:val="00B31EDA"/>
    <w:rsid w:val="00B43253"/>
    <w:rsid w:val="00BC0778"/>
    <w:rsid w:val="00D268CC"/>
    <w:rsid w:val="00DB0BD1"/>
    <w:rsid w:val="00DF62BD"/>
    <w:rsid w:val="00E57C8D"/>
    <w:rsid w:val="00EE5595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F78F7714-29F0-40AA-9390-3E9DF27ED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228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KomPhone</dc:creator>
  <cp:lastModifiedBy>Szakács Máté</cp:lastModifiedBy>
  <cp:revision>10</cp:revision>
  <dcterms:created xsi:type="dcterms:W3CDTF">2026-03-05T16:30:00Z</dcterms:created>
  <dcterms:modified xsi:type="dcterms:W3CDTF">2026-03-09T12:43:00Z</dcterms:modified>
</cp:coreProperties>
</file>