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56EF09E2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B5B185E" w14:textId="50B41E99" w:rsidR="002D7943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szoftver megtervezését legelőször egy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dokumentum fájlban kezdtünk meg, az alap koncepcióinkat írtuk le benne majd azt is feltöltöttünk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repository-ba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06B644" w14:textId="16E40CE5" w:rsidR="00C3012E" w:rsidRPr="00C3012E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Verzió kezelést és együtt működést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oldottuk meg, mivel egyszerűen lehet követni vele a forráskód, és a program aktuális állapotát egyszerre több számítógépről a folyamatos teremcserék miatt. Ezen felül a csapattagok párhuzamosan képesek voltak dolgozni a projekten úgy, hogy ne legyenek ütközések a kód állapotával kapcsolatban. Az ütemterv megtervezésére szintén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lévő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Projects-et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használuk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 amit, ugyanúgy egyszerű volt kezelni, ezzel is megkönnyítve a koordinációt a dolgozó felek között.</w:t>
      </w:r>
    </w:p>
    <w:p w14:paraId="67A4F51D" w14:textId="427E2D27" w:rsidR="00C3012E" w:rsidRDefault="00204099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 w:rsidRPr="00204099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1F944D1F" wp14:editId="78F4839B">
            <wp:extent cx="5760720" cy="22612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054F" w14:textId="05EC9EE9" w:rsidR="00157FC3" w:rsidRDefault="00157FC3" w:rsidP="00157FC3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 w:rsidRPr="008D3ABC">
        <w:rPr>
          <w:rFonts w:ascii="Times New Roman" w:eastAsia="Times New Roman" w:hAnsi="Times New Roman" w:cs="Times New Roman"/>
          <w:sz w:val="20"/>
          <w:szCs w:val="20"/>
        </w:rPr>
        <w:t>Kép</w:t>
      </w:r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a </w:t>
      </w:r>
      <w:proofErr w:type="spellStart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>Projects</w:t>
      </w:r>
      <w:proofErr w:type="spellEnd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felületről</w:t>
      </w:r>
    </w:p>
    <w:p w14:paraId="61990997" w14:textId="4B9B2009" w:rsidR="00A966DE" w:rsidRDefault="001D4D1C" w:rsidP="001D4D1C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Rendszerkövetelmények:</w:t>
      </w:r>
    </w:p>
    <w:p w14:paraId="3A7195E8" w14:textId="77777777" w:rsidR="001D4D1C" w:rsidRPr="008D3ABC" w:rsidRDefault="001D4D1C" w:rsidP="001D4D1C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8ADA0FA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059872" w14:textId="6E60B363" w:rsidR="00762683" w:rsidRDefault="0076268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2.1.1</w:t>
      </w:r>
    </w:p>
    <w:p w14:paraId="79789F83" w14:textId="46B7D12D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ASP .Net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lett alkalmazva, ezen felül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Framework használata nélkül lett elkészítve az azonosító kód, és a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tokenek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kiadása.</w:t>
      </w:r>
    </w:p>
    <w:p w14:paraId="6CC80512" w14:textId="40484ADF" w:rsidR="00DF62B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p w14:paraId="306D36D0" w14:textId="68DC8F52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0731ABF" w14:textId="0AD6090D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025EE58" w14:textId="1D954DB7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</w:t>
      </w:r>
      <w:r w:rsidR="00762683">
        <w:rPr>
          <w:rFonts w:ascii="Times New Roman" w:eastAsia="Times New Roman" w:hAnsi="Times New Roman" w:cs="Times New Roman"/>
          <w:sz w:val="24"/>
          <w:szCs w:val="24"/>
        </w:rPr>
        <w:t>1.2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 xml:space="preserve"> rend</w:t>
      </w:r>
      <w:r w:rsidR="00C842BF">
        <w:rPr>
          <w:rFonts w:ascii="Times New Roman" w:eastAsia="Times New Roman" w:hAnsi="Times New Roman" w:cs="Times New Roman"/>
          <w:sz w:val="24"/>
          <w:szCs w:val="24"/>
        </w:rPr>
        <w:t>sz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>erkövetelmények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br/>
        <w:t>2.3 Adat</w:t>
      </w:r>
      <w:r w:rsidR="002F6DDE">
        <w:rPr>
          <w:rFonts w:ascii="Times New Roman" w:eastAsia="Times New Roman" w:hAnsi="Times New Roman" w:cs="Times New Roman"/>
          <w:sz w:val="24"/>
          <w:szCs w:val="24"/>
        </w:rPr>
        <w:t>bázis szerkezete</w:t>
      </w:r>
    </w:p>
    <w:p w14:paraId="03D339DB" w14:textId="576E0C90" w:rsidR="00267F6F" w:rsidRDefault="00267F6F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weboldal </w:t>
      </w:r>
      <w:r w:rsidR="00236B70">
        <w:rPr>
          <w:rFonts w:ascii="Times New Roman" w:eastAsia="Times New Roman" w:hAnsi="Times New Roman" w:cs="Times New Roman"/>
          <w:sz w:val="24"/>
          <w:szCs w:val="24"/>
        </w:rPr>
        <w:t>nyolc</w:t>
      </w:r>
      <w:bookmarkStart w:id="2" w:name="_GoBack"/>
      <w:bookmarkEnd w:id="2"/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 adatmodellből/táblából áll, ezek </w:t>
      </w:r>
      <w:proofErr w:type="spellStart"/>
      <w:r w:rsidR="0009769E"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 adatbázisban tárolják az információkat az alábbi ábra szerint:</w:t>
      </w:r>
    </w:p>
    <w:p w14:paraId="261474B0" w14:textId="79CD3F47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01819A" w14:textId="47C74358" w:rsidR="002F6DDE" w:rsidRDefault="00236B7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 w:rsidRPr="00236B70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26F659A" wp14:editId="3ECB784F">
            <wp:extent cx="5760720" cy="316992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63A6" w14:textId="2B629F3C" w:rsidR="0009769E" w:rsidRDefault="0009769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UserData:</w:t>
      </w:r>
    </w:p>
    <w:p w14:paraId="402DB53E" w14:textId="2541DEB4" w:rsidR="002F6DDE" w:rsidRPr="00E57C8D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2.3.?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architektúra</w:t>
      </w:r>
    </w:p>
    <w:sectPr w:rsidR="002F6DDE" w:rsidRPr="00E57C8D">
      <w:headerReference w:type="default" r:id="rId10"/>
      <w:footerReference w:type="default" r:id="rId11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F06C3F" w14:textId="77777777" w:rsidR="00D65CBD" w:rsidRDefault="00D65CBD">
      <w:pPr>
        <w:spacing w:after="0" w:line="240" w:lineRule="auto"/>
      </w:pPr>
      <w:r>
        <w:separator/>
      </w:r>
    </w:p>
  </w:endnote>
  <w:endnote w:type="continuationSeparator" w:id="0">
    <w:p w14:paraId="70FA3A12" w14:textId="77777777" w:rsidR="00D65CBD" w:rsidRDefault="00D65C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E657463E-539E-469B-B7F2-4F345DF7CF1B}"/>
    <w:embedBold r:id="rId2" w:fontKey="{6EB7CC5A-1369-4E54-9005-5026B140EE0F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4851104E-475F-4F96-AB89-A3F445436BEC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777527E7-D9D6-4122-8FB7-C7EFC41505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1D4D1C" w:rsidRDefault="001D4D1C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CE02A6" w14:textId="77777777" w:rsidR="00D65CBD" w:rsidRDefault="00D65CBD">
      <w:pPr>
        <w:spacing w:after="0" w:line="240" w:lineRule="auto"/>
      </w:pPr>
      <w:r>
        <w:separator/>
      </w:r>
    </w:p>
  </w:footnote>
  <w:footnote w:type="continuationSeparator" w:id="0">
    <w:p w14:paraId="52A0660B" w14:textId="77777777" w:rsidR="00D65CBD" w:rsidRDefault="00D65C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1D4D1C" w:rsidRDefault="001D4D1C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081406"/>
    <w:rsid w:val="0009769E"/>
    <w:rsid w:val="000E3679"/>
    <w:rsid w:val="00124CAC"/>
    <w:rsid w:val="00157FC3"/>
    <w:rsid w:val="001D4D1C"/>
    <w:rsid w:val="00204099"/>
    <w:rsid w:val="00206BE4"/>
    <w:rsid w:val="00217CFC"/>
    <w:rsid w:val="00236B70"/>
    <w:rsid w:val="00267F6F"/>
    <w:rsid w:val="002D7943"/>
    <w:rsid w:val="002F6DDE"/>
    <w:rsid w:val="003B73C2"/>
    <w:rsid w:val="003F4FBF"/>
    <w:rsid w:val="00461AF0"/>
    <w:rsid w:val="005B45C0"/>
    <w:rsid w:val="006530FE"/>
    <w:rsid w:val="0068383D"/>
    <w:rsid w:val="006A6915"/>
    <w:rsid w:val="006D3826"/>
    <w:rsid w:val="006D56AB"/>
    <w:rsid w:val="00705548"/>
    <w:rsid w:val="00736DD1"/>
    <w:rsid w:val="00762683"/>
    <w:rsid w:val="007D1D70"/>
    <w:rsid w:val="007E738B"/>
    <w:rsid w:val="008D3ABC"/>
    <w:rsid w:val="009314F4"/>
    <w:rsid w:val="009C3466"/>
    <w:rsid w:val="009F1DE2"/>
    <w:rsid w:val="00A35251"/>
    <w:rsid w:val="00A70594"/>
    <w:rsid w:val="00A86402"/>
    <w:rsid w:val="00A966DE"/>
    <w:rsid w:val="00AB2393"/>
    <w:rsid w:val="00B31EDA"/>
    <w:rsid w:val="00B43253"/>
    <w:rsid w:val="00B8272B"/>
    <w:rsid w:val="00BC0778"/>
    <w:rsid w:val="00C3012E"/>
    <w:rsid w:val="00C7249D"/>
    <w:rsid w:val="00C842BF"/>
    <w:rsid w:val="00C97906"/>
    <w:rsid w:val="00D268CC"/>
    <w:rsid w:val="00D65CBD"/>
    <w:rsid w:val="00D66A60"/>
    <w:rsid w:val="00DB0BD1"/>
    <w:rsid w:val="00DE673A"/>
    <w:rsid w:val="00DF62BD"/>
    <w:rsid w:val="00E06412"/>
    <w:rsid w:val="00E57C8D"/>
    <w:rsid w:val="00E63578"/>
    <w:rsid w:val="00EE5595"/>
    <w:rsid w:val="00EF5EAE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DE112A2C-ABBA-493F-9E8A-0C22F6CE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415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23</cp:revision>
  <dcterms:created xsi:type="dcterms:W3CDTF">2026-03-05T16:30:00Z</dcterms:created>
  <dcterms:modified xsi:type="dcterms:W3CDTF">2026-03-25T08:10:00Z</dcterms:modified>
</cp:coreProperties>
</file>