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61DB6" w14:textId="77777777" w:rsidR="00EA45CA" w:rsidRDefault="00842596">
      <w:pPr>
        <w:spacing w:after="422"/>
        <w:ind w:right="2361"/>
        <w:jc w:val="right"/>
      </w:pPr>
      <w:r>
        <w:rPr>
          <w:rFonts w:ascii="Arial" w:eastAsia="Arial" w:hAnsi="Arial" w:cs="Arial"/>
          <w:b/>
          <w:color w:val="FFFFFF"/>
          <w:sz w:val="40"/>
        </w:rPr>
        <w:t xml:space="preserve">Felhasználói Dokumentáció </w:t>
      </w:r>
    </w:p>
    <w:p w14:paraId="7F7EA641" w14:textId="77777777" w:rsidR="00EA45CA" w:rsidRDefault="00842596">
      <w:pPr>
        <w:spacing w:after="0"/>
        <w:ind w:left="2078"/>
      </w:pPr>
      <w:r>
        <w:rPr>
          <w:rFonts w:ascii="Arial" w:eastAsia="Arial" w:hAnsi="Arial" w:cs="Arial"/>
          <w:b/>
          <w:color w:val="6366F1"/>
          <w:sz w:val="84"/>
        </w:rPr>
        <w:t>Tantér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38BD1555" w14:textId="77777777" w:rsidR="00EA45CA" w:rsidRDefault="00842596">
      <w:pPr>
        <w:spacing w:after="428"/>
        <w:ind w:right="2531"/>
        <w:jc w:val="center"/>
      </w:pPr>
      <w:r>
        <w:rPr>
          <w:rFonts w:ascii="Arial" w:eastAsia="Arial" w:hAnsi="Arial" w:cs="Arial"/>
          <w:color w:val="94A3B8"/>
          <w:sz w:val="26"/>
        </w:rPr>
        <w:t>1. fejezet – Landing Page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48E83253" w14:textId="77777777" w:rsidR="00EA45CA" w:rsidRDefault="00842596">
      <w:pPr>
        <w:spacing w:after="131"/>
        <w:ind w:right="21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5B40A5" wp14:editId="40CBE431">
                <wp:extent cx="3580130" cy="19050"/>
                <wp:effectExtent l="0" t="0" r="0" b="0"/>
                <wp:docPr id="13766" name="Group 13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0130" cy="19050"/>
                          <a:chOff x="0" y="0"/>
                          <a:chExt cx="3580130" cy="1905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358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0130">
                                <a:moveTo>
                                  <a:pt x="0" y="0"/>
                                </a:moveTo>
                                <a:lnTo>
                                  <a:pt x="358013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66" style="width:281.9pt;height:1.5pt;mso-position-horizontal-relative:char;mso-position-vertical-relative:line" coordsize="35801,190">
                <v:shape id="Shape 101" style="position:absolute;width:35801;height:0;left:0;top:0;" coordsize="3580130,0" path="m0,0l3580130,0">
                  <v:stroke weight="1.5pt" endcap="round" joinstyle="miter" miterlimit="10" on="true" color="#6366f1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tbl>
      <w:tblPr>
        <w:tblStyle w:val="TableGrid"/>
        <w:tblW w:w="9561" w:type="dxa"/>
        <w:tblInd w:w="-65" w:type="dxa"/>
        <w:tblCellMar>
          <w:left w:w="200" w:type="dxa"/>
          <w:right w:w="115" w:type="dxa"/>
        </w:tblCellMar>
        <w:tblLook w:val="04A0" w:firstRow="1" w:lastRow="0" w:firstColumn="1" w:lastColumn="0" w:noHBand="0" w:noVBand="1"/>
      </w:tblPr>
      <w:tblGrid>
        <w:gridCol w:w="2144"/>
        <w:gridCol w:w="7417"/>
      </w:tblGrid>
      <w:tr w:rsidR="00EA45CA" w14:paraId="4D6F8398" w14:textId="77777777">
        <w:trPr>
          <w:trHeight w:val="482"/>
        </w:trPr>
        <w:tc>
          <w:tcPr>
            <w:tcW w:w="2144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0EDF68D5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Projekt neve: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nil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2BC55C37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>Digitális Tanterem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6C87EE17" w14:textId="77777777">
        <w:trPr>
          <w:trHeight w:val="485"/>
        </w:trPr>
        <w:tc>
          <w:tcPr>
            <w:tcW w:w="214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4A184159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Intézmény: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1F8FD916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>KSZC Nagyatádi Ady Endre Technikum és Gimnázium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39AD474A" w14:textId="77777777">
        <w:trPr>
          <w:trHeight w:val="486"/>
        </w:trPr>
        <w:tc>
          <w:tcPr>
            <w:tcW w:w="214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35C5E509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Fejlesztők: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03F06DB4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>Szakács Tamás, Keszericze Ákos, Darusi Jázmin Bíborka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11C8FCCB" w14:textId="77777777">
        <w:trPr>
          <w:trHeight w:val="486"/>
        </w:trPr>
        <w:tc>
          <w:tcPr>
            <w:tcW w:w="2144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4794C4DD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Verzió: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61F35"/>
            <w:vAlign w:val="center"/>
          </w:tcPr>
          <w:p w14:paraId="31512A1A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>1.0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6D637DDC" w14:textId="77777777">
        <w:trPr>
          <w:trHeight w:val="482"/>
        </w:trPr>
        <w:tc>
          <w:tcPr>
            <w:tcW w:w="2144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61F35"/>
            <w:vAlign w:val="center"/>
          </w:tcPr>
          <w:p w14:paraId="6696A6F3" w14:textId="77777777" w:rsidR="00EA45CA" w:rsidRDefault="00842596">
            <w:r>
              <w:rPr>
                <w:rFonts w:ascii="Arial" w:eastAsia="Arial" w:hAnsi="Arial" w:cs="Arial"/>
                <w:b/>
                <w:color w:val="94A3B8"/>
                <w:sz w:val="20"/>
              </w:rPr>
              <w:t>Dátum: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7417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61F35"/>
            <w:vAlign w:val="center"/>
          </w:tcPr>
          <w:p w14:paraId="3C8FA2C0" w14:textId="77777777" w:rsidR="00EA45CA" w:rsidRDefault="00842596">
            <w:pPr>
              <w:ind w:left="124"/>
            </w:pPr>
            <w:r>
              <w:rPr>
                <w:rFonts w:ascii="Arial" w:eastAsia="Arial" w:hAnsi="Arial" w:cs="Arial"/>
                <w:color w:val="FFFFFF"/>
                <w:sz w:val="20"/>
              </w:rPr>
              <w:t>2026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</w:tbl>
    <w:p w14:paraId="1CE04029" w14:textId="77777777" w:rsidR="00EA45CA" w:rsidRDefault="00842596">
      <w:pPr>
        <w:spacing w:after="0"/>
        <w:ind w:left="24"/>
      </w:pP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color w:val="CBD5E1"/>
          <w:sz w:val="20"/>
        </w:rPr>
        <w:tab/>
        <w:t xml:space="preserve"> </w:t>
      </w:r>
      <w:r>
        <w:br w:type="page"/>
      </w:r>
    </w:p>
    <w:p w14:paraId="620A1346" w14:textId="77777777" w:rsidR="00EA45CA" w:rsidRDefault="00842596">
      <w:pPr>
        <w:spacing w:after="192"/>
        <w:ind w:left="-22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FDF501" wp14:editId="71AD12F5">
                <wp:extent cx="6119495" cy="457200"/>
                <wp:effectExtent l="0" t="0" r="0" b="0"/>
                <wp:docPr id="16912" name="Group 16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530" name="Shape 530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200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037"/>
                                  <a:pt x="6085459" y="457200"/>
                                  <a:pt x="6043295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34074" y="457200"/>
                                  <a:pt x="0" y="423037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0"/>
                                </a:lnTo>
                                <a:cubicBezTo>
                                  <a:pt x="53911" y="7493"/>
                                  <a:pt x="63500" y="20955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7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7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0955"/>
                                  <a:pt x="9589" y="7493"/>
                                  <a:pt x="23254" y="1650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5" name="Picture 53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8435" y="197993"/>
                            <a:ext cx="171907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6" name="Rectangle 536"/>
                        <wps:cNvSpPr/>
                        <wps:spPr>
                          <a:xfrm>
                            <a:off x="178740" y="233868"/>
                            <a:ext cx="1718423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2740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Tartalomjegyzék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472565" y="23922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25161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FDF501" id="Group 16912" o:spid="_x0000_s1026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">
                <v:shape id="Shape 530" o:spid="_x0000_s1027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" path="m76200,l6043295,v42164,,76200,34036,76200,76200l6119495,381000v,42037,-34036,76200,-76200,76200l76200,457200c34074,457200,,423037,,381000l,76200c,34036,34074,,76200,xe" fillcolor="#1e293b" stroked="f" strokeweight="0">
                  <v:stroke miterlimit="83231f" joinstyle="miter"/>
                  <v:path arrowok="t" textboxrect="0,0,6119495,457200"/>
                </v:shape>
                <v:shape id="Shape 531" o:spid="_x0000_s1028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" path="m6350,r6350,1270l,1270,6350,xe" fillcolor="#a855f7" stroked="f" strokeweight="0">
                  <v:stroke miterlimit="83231f" joinstyle="miter"/>
                  <v:path arrowok="t" textboxrect="0,0,12700,1270"/>
                </v:shape>
                <v:shape id="Shape 532" o:spid="_x0000_s1029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" path="m31750,r8484,1650c53911,7493,63500,20955,63500,36830r,381000c63500,433577,53911,447167,40234,452882r-8484,1778l23254,452882c9589,447167,,433577,,417830l,36830c,20955,9589,7493,23254,1650l31750,xe" fillcolor="#a855f7" stroked="f" strokeweight="0">
                  <v:stroke miterlimit="83231f" joinstyle="miter"/>
                  <v:path arrowok="t" textboxrect="0,0,63500,454660"/>
                </v:shape>
                <v:shape id="Shape 533" o:spid="_x0000_s1030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" path="m,l12700,,6350,1270,,xe" fillcolor="#a855f7" stroked="f" strokeweight="0">
                  <v:stroke miterlimit="83231f" joinstyle="miter"/>
                  <v:path arrowok="t" textboxrect="0,0,12700,127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5" o:spid="_x0000_s1031" type="#_x0000_t75" style="position:absolute;left:1784;top:1979;width:17191;height:2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">
                  <v:imagedata r:id="rId9" o:title=""/>
                </v:shape>
                <v:rect id="Rectangle 536" o:spid="_x0000_s1032" style="position:absolute;left:1787;top:2338;width:1718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cB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+n23AcYAAADcAAAA&#10;DwAAAAAAAAAAAAAAAAAHAgAAZHJzL2Rvd25yZXYueG1sUEsFBgAAAAADAAMAtwAAAPoCAAAAAA==&#10;" filled="f" stroked="f">
                  <v:textbox inset="0,0,0,0">
                    <w:txbxContent>
                      <w:p w14:paraId="3FA2740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Tartalomjegyzék</w:t>
                        </w:r>
                      </w:p>
                    </w:txbxContent>
                  </v:textbox>
                </v:rect>
                <v:rect id="Rectangle 537" o:spid="_x0000_s1033" style="position:absolute;left:14725;top:239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57425161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924EFB" w14:textId="77777777" w:rsidR="00EA45CA" w:rsidRDefault="00842596">
      <w:pPr>
        <w:spacing w:after="0"/>
        <w:ind w:left="14"/>
        <w:jc w:val="both"/>
      </w:pPr>
      <w:r>
        <w:rPr>
          <w:rFonts w:ascii="Arial" w:eastAsia="Arial" w:hAnsi="Arial" w:cs="Arial"/>
          <w:color w:val="CBD5E1"/>
          <w:sz w:val="20"/>
        </w:rPr>
        <w:t xml:space="preserve"> </w:t>
      </w:r>
    </w:p>
    <w:tbl>
      <w:tblPr>
        <w:tblStyle w:val="TableGrid"/>
        <w:tblW w:w="9640" w:type="dxa"/>
        <w:tblInd w:w="-106" w:type="dxa"/>
        <w:tblCellMar>
          <w:top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89"/>
        <w:gridCol w:w="8519"/>
        <w:gridCol w:w="432"/>
      </w:tblGrid>
      <w:tr w:rsidR="00EA45CA" w14:paraId="7F029A51" w14:textId="77777777">
        <w:trPr>
          <w:trHeight w:val="653"/>
        </w:trPr>
        <w:tc>
          <w:tcPr>
            <w:tcW w:w="689" w:type="dxa"/>
            <w:tcBorders>
              <w:top w:val="nil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02ECB1E7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1.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nil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4D719FAB" w14:textId="77777777" w:rsidR="00EA45CA" w:rsidRDefault="00842596">
            <w:r>
              <w:rPr>
                <w:rFonts w:ascii="Arial" w:eastAsia="Arial" w:hAnsi="Arial" w:cs="Arial"/>
                <w:b/>
                <w:color w:val="FFFFFF"/>
                <w:sz w:val="20"/>
              </w:rPr>
              <w:t>Navbar – Navigációs sáv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nil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1B07382B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72599903" w14:textId="77777777">
        <w:trPr>
          <w:trHeight w:val="542"/>
        </w:trPr>
        <w:tc>
          <w:tcPr>
            <w:tcW w:w="68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21E70752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1.1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37108BDD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Bal oldal – Gyors linkek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10D2642C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A627E2D" w14:textId="77777777">
        <w:trPr>
          <w:trHeight w:val="601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72500EA9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1.2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044F4BEE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Középső rész – Weboldal cím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7120978A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50C90E13" w14:textId="77777777">
        <w:trPr>
          <w:trHeight w:val="598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7F8F2D54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1.3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32CAFD6E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Jobb oldal – Belépés gomb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30694000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3BA3D34B" w14:textId="77777777">
        <w:trPr>
          <w:trHeight w:val="600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4C2DD315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1507A0DA" w14:textId="77777777" w:rsidR="00EA45CA" w:rsidRDefault="00842596">
            <w:r>
              <w:rPr>
                <w:rFonts w:ascii="Arial" w:eastAsia="Arial" w:hAnsi="Arial" w:cs="Arial"/>
                <w:b/>
                <w:color w:val="FFFFFF"/>
                <w:sz w:val="20"/>
              </w:rPr>
              <w:t>Hero panel – Digitális Tanterem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60B284F7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4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7E177E60" w14:textId="77777777">
        <w:trPr>
          <w:trHeight w:val="655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16EDBCBD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2.1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396E65FE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Tudj meg többet! gomb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5B4B981D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4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5145D07C" w14:textId="77777777">
        <w:trPr>
          <w:trHeight w:val="542"/>
        </w:trPr>
        <w:tc>
          <w:tcPr>
            <w:tcW w:w="68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66583404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2.2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60D06321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Kik és miért?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3577D57C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4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7BE0F6D7" w14:textId="77777777">
        <w:trPr>
          <w:trHeight w:val="655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62" w:space="0" w:color="111827"/>
              <w:right w:val="nil"/>
            </w:tcBorders>
            <w:shd w:val="clear" w:color="auto" w:fill="111827"/>
          </w:tcPr>
          <w:p w14:paraId="7E5C0819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62" w:space="0" w:color="111827"/>
              <w:right w:val="nil"/>
            </w:tcBorders>
            <w:shd w:val="clear" w:color="auto" w:fill="111827"/>
          </w:tcPr>
          <w:p w14:paraId="2BAFAC3B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Mire képes?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62" w:space="0" w:color="111827"/>
              <w:right w:val="nil"/>
            </w:tcBorders>
            <w:shd w:val="clear" w:color="auto" w:fill="111827"/>
          </w:tcPr>
          <w:p w14:paraId="0D6F24BC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5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2ED8F0DE" w14:textId="77777777">
        <w:trPr>
          <w:trHeight w:val="543"/>
        </w:trPr>
        <w:tc>
          <w:tcPr>
            <w:tcW w:w="689" w:type="dxa"/>
            <w:tcBorders>
              <w:top w:val="single" w:sz="62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006A9F4E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2.4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62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156E16EE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Mi várható?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62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3B7266A7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5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7B15FD0D" w14:textId="77777777">
        <w:trPr>
          <w:trHeight w:val="600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539D4EDC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3.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54E7426F" w14:textId="77777777" w:rsidR="00EA45CA" w:rsidRDefault="00842596">
            <w:r>
              <w:rPr>
                <w:rFonts w:ascii="Arial" w:eastAsia="Arial" w:hAnsi="Arial" w:cs="Arial"/>
                <w:b/>
                <w:color w:val="FFFFFF"/>
                <w:sz w:val="20"/>
              </w:rPr>
              <w:t>Fő funkciók panel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46EC8779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7BDE9146" w14:textId="77777777">
        <w:trPr>
          <w:trHeight w:val="598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1599E299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3.1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4B96B942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Online tananyag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704E0339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FF3331A" w14:textId="77777777">
        <w:trPr>
          <w:trHeight w:val="600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2478161B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3.2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2DF4BE09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Feladatkezelés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212B29E6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544435CA" w14:textId="77777777">
        <w:trPr>
          <w:trHeight w:val="655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7FFC180D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3.3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05339FFD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Kommunikáció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61" w:space="0" w:color="111827"/>
              <w:right w:val="nil"/>
            </w:tcBorders>
            <w:shd w:val="clear" w:color="auto" w:fill="111827"/>
          </w:tcPr>
          <w:p w14:paraId="288D6ABA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6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6870F5D2" w14:textId="77777777">
        <w:trPr>
          <w:trHeight w:val="542"/>
        </w:trPr>
        <w:tc>
          <w:tcPr>
            <w:tcW w:w="68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57D06684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4.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70F9B183" w14:textId="77777777" w:rsidR="00EA45CA" w:rsidRDefault="00842596">
            <w:r>
              <w:rPr>
                <w:rFonts w:ascii="Arial" w:eastAsia="Arial" w:hAnsi="Arial" w:cs="Arial"/>
                <w:b/>
                <w:color w:val="FFFFFF"/>
                <w:sz w:val="20"/>
              </w:rPr>
              <w:t>Statisztikák &amp; Bejelentkezés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61" w:space="0" w:color="111827"/>
              <w:left w:val="nil"/>
              <w:bottom w:val="single" w:sz="2" w:space="0" w:color="334155"/>
              <w:right w:val="nil"/>
            </w:tcBorders>
            <w:shd w:val="clear" w:color="auto" w:fill="111827"/>
          </w:tcPr>
          <w:p w14:paraId="361BED72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7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40FF3DFE" w14:textId="77777777">
        <w:trPr>
          <w:trHeight w:val="601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50935719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lastRenderedPageBreak/>
              <w:t>4.1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3F8143CE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Statisztikák panel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5D131AFD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7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506BFB09" w14:textId="77777777">
        <w:trPr>
          <w:trHeight w:val="598"/>
        </w:trPr>
        <w:tc>
          <w:tcPr>
            <w:tcW w:w="68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1AFA0A33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4.2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0566009A" w14:textId="77777777" w:rsidR="00EA45CA" w:rsidRDefault="00842596">
            <w:pPr>
              <w:ind w:left="300"/>
            </w:pPr>
            <w:r>
              <w:rPr>
                <w:rFonts w:ascii="Arial" w:eastAsia="Arial" w:hAnsi="Arial" w:cs="Arial"/>
                <w:color w:val="94A3B8"/>
                <w:sz w:val="20"/>
              </w:rPr>
              <w:t>Bejelentkezés panel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single" w:sz="2" w:space="0" w:color="334155"/>
              <w:right w:val="nil"/>
            </w:tcBorders>
            <w:shd w:val="clear" w:color="auto" w:fill="111827"/>
            <w:vAlign w:val="center"/>
          </w:tcPr>
          <w:p w14:paraId="3531BEA8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7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0B904FF0" w14:textId="77777777">
        <w:trPr>
          <w:trHeight w:val="598"/>
        </w:trPr>
        <w:tc>
          <w:tcPr>
            <w:tcW w:w="689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11827"/>
            <w:vAlign w:val="center"/>
          </w:tcPr>
          <w:p w14:paraId="598A7776" w14:textId="77777777" w:rsidR="00EA45CA" w:rsidRDefault="00842596">
            <w:pPr>
              <w:ind w:left="161"/>
            </w:pPr>
            <w:r>
              <w:rPr>
                <w:rFonts w:ascii="Arial" w:eastAsia="Arial" w:hAnsi="Arial" w:cs="Arial"/>
                <w:b/>
                <w:color w:val="6366F1"/>
                <w:sz w:val="20"/>
              </w:rPr>
              <w:t>5.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8519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11827"/>
            <w:vAlign w:val="center"/>
          </w:tcPr>
          <w:p w14:paraId="3015D8FD" w14:textId="77777777" w:rsidR="00EA45CA" w:rsidRDefault="00842596">
            <w:r>
              <w:rPr>
                <w:rFonts w:ascii="Arial" w:eastAsia="Arial" w:hAnsi="Arial" w:cs="Arial"/>
                <w:b/>
                <w:color w:val="FFFFFF"/>
                <w:sz w:val="20"/>
              </w:rPr>
              <w:t>Footer – Lábléc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432" w:type="dxa"/>
            <w:tcBorders>
              <w:top w:val="single" w:sz="2" w:space="0" w:color="334155"/>
              <w:left w:val="nil"/>
              <w:bottom w:val="nil"/>
              <w:right w:val="nil"/>
            </w:tcBorders>
            <w:shd w:val="clear" w:color="auto" w:fill="111827"/>
            <w:vAlign w:val="center"/>
          </w:tcPr>
          <w:p w14:paraId="513223B2" w14:textId="77777777" w:rsidR="00EA45CA" w:rsidRDefault="00842596">
            <w:r>
              <w:rPr>
                <w:rFonts w:ascii="Arial" w:eastAsia="Arial" w:hAnsi="Arial" w:cs="Arial"/>
                <w:color w:val="94A3B8"/>
                <w:sz w:val="20"/>
              </w:rPr>
              <w:t>8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</w:tbl>
    <w:p w14:paraId="3A576FB9" w14:textId="77777777" w:rsidR="00EA45CA" w:rsidRDefault="00842596">
      <w:pPr>
        <w:spacing w:after="0"/>
        <w:ind w:left="14"/>
        <w:jc w:val="both"/>
      </w:pP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4765D543" w14:textId="77777777" w:rsidR="00EA45CA" w:rsidRDefault="00842596">
      <w:pPr>
        <w:pStyle w:val="Cmsor1"/>
      </w:pPr>
      <w:r>
        <w:t>Els</w:t>
      </w:r>
      <w:r>
        <w:rPr>
          <w:rFonts w:ascii="Calibri" w:eastAsia="Calibri" w:hAnsi="Calibri" w:cs="Calibri"/>
        </w:rPr>
        <w:t>ő</w:t>
      </w:r>
      <w:r>
        <w:rPr>
          <w:rFonts w:ascii="Calibri" w:eastAsia="Calibri" w:hAnsi="Calibri" w:cs="Calibri"/>
          <w:b w:val="0"/>
        </w:rPr>
        <w:t xml:space="preserve"> </w:t>
      </w:r>
      <w:r>
        <w:t xml:space="preserve">benyomások – Landing Page </w:t>
      </w:r>
    </w:p>
    <w:p w14:paraId="28B34901" w14:textId="77777777" w:rsidR="00EA45CA" w:rsidRDefault="00842596">
      <w:pPr>
        <w:spacing w:after="148" w:line="334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Tantér weboldal nyitóoldala (landing page) az els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felület, amellyel a felhasználó találkozik. Ez az oldal mutatja be a rendszer legfontosabb funkcióit, lehet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vé teszi a bejelentkezést, és alapvet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információkat nyújt a digitális platformról. Az alábbiakban részletesen ismertetjük az oldal egyes elemeit és azok m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ködését. </w:t>
      </w:r>
    </w:p>
    <w:p w14:paraId="010460CB" w14:textId="77777777" w:rsidR="00EA45CA" w:rsidRDefault="00842596">
      <w:pPr>
        <w:spacing w:after="2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7BD3AEA" wp14:editId="5189EADD">
                <wp:extent cx="6119495" cy="457200"/>
                <wp:effectExtent l="0" t="0" r="0" b="0"/>
                <wp:docPr id="15085" name="Group 15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741" name="Shape 741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164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164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1"/>
                                </a:lnTo>
                                <a:cubicBezTo>
                                  <a:pt x="53911" y="7493"/>
                                  <a:pt x="63500" y="20955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8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8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0955"/>
                                  <a:pt x="9589" y="7493"/>
                                  <a:pt x="23254" y="165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6" name="Picture 74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546" y="199009"/>
                            <a:ext cx="121920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7" name="Rectangle 747"/>
                        <wps:cNvSpPr/>
                        <wps:spPr>
                          <a:xfrm>
                            <a:off x="177851" y="205479"/>
                            <a:ext cx="121971" cy="24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625D9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69291" y="239960"/>
                            <a:ext cx="46853" cy="18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1045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0" name="Picture 75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70510" y="199009"/>
                            <a:ext cx="269595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1" name="Rectangle 751"/>
                        <wps:cNvSpPr/>
                        <wps:spPr>
                          <a:xfrm>
                            <a:off x="270815" y="205479"/>
                            <a:ext cx="926340" cy="24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3C31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. Navbar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967232" y="234662"/>
                            <a:ext cx="121938" cy="20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96B1F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058672" y="205479"/>
                            <a:ext cx="60932" cy="24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9E34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104392" y="234662"/>
                            <a:ext cx="1587605" cy="206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3C282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Navigációs sáv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2299589" y="239960"/>
                            <a:ext cx="46854" cy="188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200B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BD3AEA" id="Group 15085" o:spid="_x0000_s1034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">
                <v:shape id="Shape 741" o:spid="_x0000_s1035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" path="m76187,l6043295,v42164,,76200,34036,76200,76200l6119495,381000v,42164,-34036,76200,-76200,76200l76187,457200c34074,457200,,423164,,381000l,76200c,34036,34074,,76187,xe" fillcolor="#1e293b" stroked="f" strokeweight="0">
                  <v:stroke miterlimit="83231f" joinstyle="miter"/>
                  <v:path arrowok="t" textboxrect="0,0,6119495,457200"/>
                </v:shape>
                <v:shape id="Shape 742" o:spid="_x0000_s1036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" path="m6350,r6350,1270l,1270,6350,xe" fillcolor="#6366f1" stroked="f" strokeweight="0">
                  <v:stroke miterlimit="83231f" joinstyle="miter"/>
                  <v:path arrowok="t" textboxrect="0,0,12700,1270"/>
                </v:shape>
                <v:shape id="Shape 743" o:spid="_x0000_s1037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" path="m31750,r8484,1651c53911,7493,63500,20955,63500,36830r,381000c63500,433578,53911,447167,40234,452882r-8484,1778l23254,452882c9589,447167,,433578,,417830l,36830c,20955,9589,7493,23254,1651l31750,xe" fillcolor="#6366f1" stroked="f" strokeweight="0">
                  <v:stroke miterlimit="83231f" joinstyle="miter"/>
                  <v:path arrowok="t" textboxrect="0,0,63500,454660"/>
                </v:shape>
                <v:shape id="Shape 744" o:spid="_x0000_s1038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" path="m,l12700,,6350,1270,,xe" fillcolor="#6366f1" stroked="f" strokeweight="0">
                  <v:stroke miterlimit="83231f" joinstyle="miter"/>
                  <v:path arrowok="t" textboxrect="0,0,12700,1270"/>
                </v:shape>
                <v:shape id="Picture 746" o:spid="_x0000_s1039" type="#_x0000_t75" style="position:absolute;left:1775;top:1990;width:121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">
                  <v:imagedata r:id="rId12" o:title=""/>
                </v:shape>
                <v:rect id="Rectangle 747" o:spid="_x0000_s1040" style="position:absolute;left:1778;top:2054;width:1220;height: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6C2625D9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748" o:spid="_x0000_s1041" style="position:absolute;left:2692;top:2399;width:469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6B01045C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0" o:spid="_x0000_s1042" type="#_x0000_t75" style="position:absolute;left:2705;top:1990;width:2695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">
                  <v:imagedata r:id="rId13" o:title=""/>
                </v:shape>
                <v:rect id="Rectangle 751" o:spid="_x0000_s1043" style="position:absolute;left:2708;top:2054;width:9263;height: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2973C31E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. Navbar </w:t>
                        </w:r>
                      </w:p>
                    </w:txbxContent>
                  </v:textbox>
                </v:rect>
                <v:rect id="Rectangle 752" o:spid="_x0000_s1044" style="position:absolute;left:9672;top:2346;width:1219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01A96B1F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–</w:t>
                        </w:r>
                      </w:p>
                    </w:txbxContent>
                  </v:textbox>
                </v:rect>
                <v:rect id="Rectangle 753" o:spid="_x0000_s1045" style="position:absolute;left:10586;top:2054;width:610;height:2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3CF9E345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o:spid="_x0000_s1046" style="position:absolute;left:11043;top:2346;width:15876;height:2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1D63C282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Navigációs sáv</w:t>
                        </w:r>
                      </w:p>
                    </w:txbxContent>
                  </v:textbox>
                </v:rect>
                <v:rect id="Rectangle 755" o:spid="_x0000_s1047" style="position:absolute;left:22995;top:2399;width:469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35D200B3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2001EC6B" w14:textId="77777777" w:rsidR="00EA45CA" w:rsidRDefault="00842596">
      <w:pPr>
        <w:spacing w:after="19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navigációs sáv az oldal tetején helyezkedik el, és az egész böngészési session során látható marad (fixed pozíció). Három f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részből áll. </w:t>
      </w:r>
    </w:p>
    <w:p w14:paraId="04D77FD8" w14:textId="77777777" w:rsidR="00EA45CA" w:rsidRDefault="00842596">
      <w:pPr>
        <w:spacing w:after="117"/>
        <w:ind w:left="-54"/>
      </w:pPr>
      <w:r>
        <w:rPr>
          <w:noProof/>
        </w:rPr>
        <w:drawing>
          <wp:inline distT="0" distB="0" distL="0" distR="0" wp14:anchorId="3304018B" wp14:editId="3BBC027F">
            <wp:extent cx="6139181" cy="56324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9181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3E92" w14:textId="77777777" w:rsidR="00EA45CA" w:rsidRDefault="00842596">
      <w:pPr>
        <w:tabs>
          <w:tab w:val="center" w:pos="4713"/>
          <w:tab w:val="center" w:pos="6947"/>
        </w:tabs>
        <w:spacing w:after="587" w:line="265" w:lineRule="auto"/>
      </w:pPr>
      <w:r>
        <w:tab/>
      </w:r>
      <w:r>
        <w:rPr>
          <w:rFonts w:ascii="Arial" w:eastAsia="Arial" w:hAnsi="Arial" w:cs="Arial"/>
          <w:i/>
          <w:color w:val="CBD5E1"/>
          <w:sz w:val="20"/>
        </w:rPr>
        <w:t xml:space="preserve">1.ábra Navbar a weboldalon (asztali nézet) </w:t>
      </w:r>
      <w:r>
        <w:rPr>
          <w:rFonts w:ascii="Arial" w:eastAsia="Arial" w:hAnsi="Arial" w:cs="Arial"/>
          <w:i/>
          <w:color w:val="CBD5E1"/>
          <w:sz w:val="20"/>
        </w:rPr>
        <w:tab/>
      </w:r>
      <w:r>
        <w:rPr>
          <w:rFonts w:ascii="Arial" w:eastAsia="Arial" w:hAnsi="Arial" w:cs="Arial"/>
          <w:color w:val="CBD5E1"/>
          <w:sz w:val="31"/>
          <w:vertAlign w:val="superscript"/>
        </w:rPr>
        <w:t xml:space="preserve">  </w:t>
      </w:r>
    </w:p>
    <w:p w14:paraId="537D58F7" w14:textId="77777777" w:rsidR="00EA45CA" w:rsidRDefault="00842596">
      <w:pPr>
        <w:pStyle w:val="Cmsor2"/>
        <w:ind w:left="9"/>
      </w:pPr>
      <w:r>
        <w:t xml:space="preserve">1.1 Bal oldal – Gyors linkek </w:t>
      </w:r>
    </w:p>
    <w:p w14:paraId="0ACAEFDF" w14:textId="77777777" w:rsidR="00EA45CA" w:rsidRDefault="00842596">
      <w:pPr>
        <w:spacing w:after="0" w:line="266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Asztali nézetben</w:t>
      </w:r>
      <w:r>
        <w:rPr>
          <w:rFonts w:ascii="Arial" w:eastAsia="Arial" w:hAnsi="Arial" w:cs="Arial"/>
          <w:color w:val="CBD5E1"/>
          <w:sz w:val="20"/>
        </w:rPr>
        <w:t xml:space="preserve"> két gyors link látható, amelyek az oldalon belüli ID-alapú navigációt biztosítják – görgetés nélküli, animált ugrással: </w:t>
      </w:r>
    </w:p>
    <w:tbl>
      <w:tblPr>
        <w:tblStyle w:val="TableGrid"/>
        <w:tblW w:w="9559" w:type="dxa"/>
        <w:tblInd w:w="-61" w:type="dxa"/>
        <w:tblCellMar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5307"/>
      </w:tblGrid>
      <w:tr w:rsidR="00EA45CA" w14:paraId="4DA1B37C" w14:textId="77777777">
        <w:trPr>
          <w:trHeight w:val="487"/>
        </w:trPr>
        <w:tc>
          <w:tcPr>
            <w:tcW w:w="1984" w:type="dxa"/>
            <w:tcBorders>
              <w:top w:val="single" w:sz="2" w:space="0" w:color="334155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1B4B"/>
            <w:vAlign w:val="center"/>
          </w:tcPr>
          <w:p w14:paraId="26610652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Link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2" w:space="0" w:color="334155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1B4B"/>
            <w:vAlign w:val="center"/>
          </w:tcPr>
          <w:p w14:paraId="733C3620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Cél (ID)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5306" w:type="dxa"/>
            <w:tcBorders>
              <w:top w:val="single" w:sz="2" w:space="0" w:color="334155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1B4B"/>
            <w:vAlign w:val="center"/>
          </w:tcPr>
          <w:p w14:paraId="67F56E9F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Leírás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37902FA7" w14:textId="77777777">
        <w:trPr>
          <w:trHeight w:val="566"/>
        </w:trPr>
        <w:tc>
          <w:tcPr>
            <w:tcW w:w="1984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4F6F8133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Statisztikák </w:t>
            </w:r>
          </w:p>
        </w:tc>
        <w:tc>
          <w:tcPr>
            <w:tcW w:w="2268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03BC639D" w14:textId="77777777" w:rsidR="00EA45CA" w:rsidRDefault="00842596">
            <w:pPr>
              <w:ind w:left="200"/>
            </w:pPr>
            <w:r>
              <w:rPr>
                <w:rFonts w:ascii="Arial" w:eastAsia="Arial" w:hAnsi="Arial" w:cs="Arial"/>
                <w:i/>
                <w:color w:val="94A3B8"/>
                <w:sz w:val="18"/>
              </w:rPr>
              <w:t>#statisztikak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5306" w:type="dxa"/>
            <w:tcBorders>
              <w:top w:val="single" w:sz="2" w:space="0" w:color="1E293B"/>
              <w:left w:val="single" w:sz="2" w:space="0" w:color="334155"/>
              <w:bottom w:val="single" w:sz="2" w:space="0" w:color="1E293B"/>
              <w:right w:val="single" w:sz="2" w:space="0" w:color="334155"/>
            </w:tcBorders>
            <w:shd w:val="clear" w:color="auto" w:fill="1E293B"/>
            <w:vAlign w:val="center"/>
          </w:tcPr>
          <w:p w14:paraId="6D462898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A Statisztikák panelre görget, villanó effekttel </w:t>
            </w:r>
          </w:p>
        </w:tc>
      </w:tr>
      <w:tr w:rsidR="00EA45CA" w14:paraId="5981359E" w14:textId="77777777">
        <w:trPr>
          <w:trHeight w:val="566"/>
        </w:trPr>
        <w:tc>
          <w:tcPr>
            <w:tcW w:w="1984" w:type="dxa"/>
            <w:tcBorders>
              <w:top w:val="single" w:sz="2" w:space="0" w:color="1E293B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3180EAD1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Elérhetőségek </w:t>
            </w:r>
          </w:p>
        </w:tc>
        <w:tc>
          <w:tcPr>
            <w:tcW w:w="2268" w:type="dxa"/>
            <w:tcBorders>
              <w:top w:val="single" w:sz="2" w:space="0" w:color="1E293B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39BD22E7" w14:textId="77777777" w:rsidR="00EA45CA" w:rsidRDefault="00842596">
            <w:pPr>
              <w:ind w:left="200"/>
            </w:pPr>
            <w:r>
              <w:rPr>
                <w:rFonts w:ascii="Arial" w:eastAsia="Arial" w:hAnsi="Arial" w:cs="Arial"/>
                <w:i/>
                <w:color w:val="94A3B8"/>
                <w:sz w:val="18"/>
              </w:rPr>
              <w:t>#footer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5306" w:type="dxa"/>
            <w:tcBorders>
              <w:top w:val="single" w:sz="2" w:space="0" w:color="1E293B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27F0BCA1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A Footer szekcióra görget, villanó effekttel </w:t>
            </w:r>
          </w:p>
        </w:tc>
      </w:tr>
    </w:tbl>
    <w:p w14:paraId="4CF2D307" w14:textId="77777777" w:rsidR="00EA45CA" w:rsidRDefault="00842596">
      <w:pPr>
        <w:spacing w:after="67"/>
      </w:pPr>
      <w:r>
        <w:rPr>
          <w:rFonts w:ascii="Arial" w:eastAsia="Arial" w:hAnsi="Arial" w:cs="Arial"/>
          <w:b/>
          <w:color w:val="CBD5E1"/>
          <w:sz w:val="20"/>
        </w:rPr>
        <w:t xml:space="preserve"> </w:t>
      </w:r>
    </w:p>
    <w:p w14:paraId="1A968B36" w14:textId="77777777" w:rsidR="00EA45CA" w:rsidRDefault="00842596">
      <w:pPr>
        <w:spacing w:after="0" w:line="318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Mobilos nézetben</w:t>
      </w:r>
      <w:r>
        <w:rPr>
          <w:rFonts w:ascii="Arial" w:eastAsia="Arial" w:hAnsi="Arial" w:cs="Arial"/>
          <w:color w:val="CBD5E1"/>
          <w:sz w:val="20"/>
        </w:rPr>
        <w:t xml:space="preserve"> a linkek </w:t>
      </w:r>
      <w:r>
        <w:rPr>
          <w:rFonts w:ascii="Arial" w:eastAsia="Arial" w:hAnsi="Arial" w:cs="Arial"/>
          <w:b/>
          <w:color w:val="CBD5E1"/>
          <w:sz w:val="20"/>
        </w:rPr>
        <w:t>hamburger menübe</w:t>
      </w:r>
      <w:r>
        <w:rPr>
          <w:rFonts w:ascii="Arial" w:eastAsia="Arial" w:hAnsi="Arial" w:cs="Arial"/>
          <w:color w:val="CBD5E1"/>
          <w:sz w:val="20"/>
        </w:rPr>
        <w:t xml:space="preserve"> kerülnek. Az ikonra kattintva egy lenyíló panel jelenik meg  ugyanazon két linkkel. A panel bezáródik, ha linkre kattint a felhasználó, vagy ismét megnyomja a menügombot (az ikon </w:t>
      </w:r>
      <w:r>
        <w:rPr>
          <w:rFonts w:ascii="Segoe UI Symbol" w:eastAsia="Segoe UI Symbol" w:hAnsi="Segoe UI Symbol" w:cs="Segoe UI Symbol"/>
          <w:color w:val="CBD5E1"/>
          <w:sz w:val="20"/>
        </w:rPr>
        <w:t>✕</w:t>
      </w:r>
      <w:r>
        <w:rPr>
          <w:rFonts w:ascii="Arial" w:eastAsia="Arial" w:hAnsi="Arial" w:cs="Arial"/>
          <w:color w:val="CBD5E1"/>
          <w:sz w:val="20"/>
        </w:rPr>
        <w:t xml:space="preserve">-re változik nyitott állapotban). </w:t>
      </w:r>
    </w:p>
    <w:p w14:paraId="1C675E07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color w:val="CBD5E1"/>
          <w:sz w:val="20"/>
        </w:rPr>
        <w:lastRenderedPageBreak/>
        <w:t xml:space="preserve"> </w:t>
      </w:r>
    </w:p>
    <w:p w14:paraId="448EE9FD" w14:textId="77777777" w:rsidR="00EA45CA" w:rsidRDefault="00842596">
      <w:pPr>
        <w:spacing w:after="136"/>
        <w:ind w:left="559"/>
      </w:pPr>
      <w:r>
        <w:rPr>
          <w:noProof/>
        </w:rPr>
        <mc:AlternateContent>
          <mc:Choice Requires="wpg">
            <w:drawing>
              <wp:inline distT="0" distB="0" distL="0" distR="0" wp14:anchorId="36B8832D" wp14:editId="5F8D224C">
                <wp:extent cx="5273675" cy="1352550"/>
                <wp:effectExtent l="0" t="0" r="0" b="0"/>
                <wp:docPr id="15094" name="Group 15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3675" cy="1352550"/>
                          <a:chOff x="0" y="0"/>
                          <a:chExt cx="5273675" cy="1352550"/>
                        </a:xfrm>
                      </wpg:grpSpPr>
                      <wps:wsp>
                        <wps:cNvPr id="12795" name="Rectangle 12795"/>
                        <wps:cNvSpPr/>
                        <wps:spPr>
                          <a:xfrm>
                            <a:off x="1475613" y="538304"/>
                            <a:ext cx="93549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AA3E9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1" name="Rectangle 12801"/>
                        <wps:cNvSpPr/>
                        <wps:spPr>
                          <a:xfrm>
                            <a:off x="1545951" y="538304"/>
                            <a:ext cx="2981615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2705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.ábra Navbar a weboldalon (mobil nézet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8" name="Rectangle 12798"/>
                        <wps:cNvSpPr/>
                        <wps:spPr>
                          <a:xfrm>
                            <a:off x="3787766" y="538304"/>
                            <a:ext cx="56014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C7B5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3833495" y="53830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E6A1D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5" name="Picture 76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1352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6B8832D" id="Group 15094" o:spid="_x0000_s1048" style="width:415.25pt;height:106.5pt;mso-position-horizontal-relative:char;mso-position-vertical-relative:line" coordsize="52736,135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">
                <v:rect id="Rectangle 12795" o:spid="_x0000_s1049" style="position:absolute;left:14756;top:5383;width:93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" filled="f" stroked="f">
                  <v:textbox inset="0,0,0,0">
                    <w:txbxContent>
                      <w:p w14:paraId="267AA3E9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2801" o:spid="_x0000_s1050" style="position:absolute;left:15459;top:5383;width:2981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sIt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" filled="f" stroked="f">
                  <v:textbox inset="0,0,0,0">
                    <w:txbxContent>
                      <w:p w14:paraId="6DE2705B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.ábra Navbar a weboldalon (mobil nézet</w:t>
                        </w:r>
                      </w:p>
                    </w:txbxContent>
                  </v:textbox>
                </v:rect>
                <v:rect id="Rectangle 12798" o:spid="_x0000_s1051" style="position:absolute;left:37877;top:5383;width:56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" filled="f" stroked="f">
                  <v:textbox inset="0,0,0,0">
                    <w:txbxContent>
                      <w:p w14:paraId="6C1C7B53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763" o:spid="_x0000_s1052" style="position:absolute;left:38334;top:5383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668E6A1D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5" o:spid="_x0000_s1053" type="#_x0000_t75" style="position:absolute;width:52736;height:13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39B378A2" w14:textId="77777777" w:rsidR="00EA45CA" w:rsidRDefault="00842596">
      <w:pPr>
        <w:spacing w:after="285" w:line="265" w:lineRule="auto"/>
        <w:ind w:left="10" w:right="289" w:hanging="10"/>
        <w:jc w:val="center"/>
      </w:pPr>
      <w:r>
        <w:rPr>
          <w:rFonts w:ascii="Arial" w:eastAsia="Arial" w:hAnsi="Arial" w:cs="Arial"/>
          <w:i/>
          <w:color w:val="CBD5E1"/>
          <w:sz w:val="20"/>
        </w:rPr>
        <w:t xml:space="preserve">2.ábra Navbar a weboldalon (mobil nézet) [nyitott] </w:t>
      </w:r>
    </w:p>
    <w:p w14:paraId="3527C401" w14:textId="77777777" w:rsidR="00EA45CA" w:rsidRDefault="00842596">
      <w:pPr>
        <w:pStyle w:val="Cmsor2"/>
        <w:ind w:left="9"/>
      </w:pPr>
      <w:r>
        <w:t>1.2 Középs</w:t>
      </w:r>
      <w:r>
        <w:rPr>
          <w:rFonts w:ascii="Calibri" w:eastAsia="Calibri" w:hAnsi="Calibri" w:cs="Calibri"/>
        </w:rPr>
        <w:t>ő</w:t>
      </w:r>
      <w:r>
        <w:t xml:space="preserve"> rész – Weboldal cím </w:t>
      </w:r>
    </w:p>
    <w:p w14:paraId="51973C72" w14:textId="77777777" w:rsidR="00EA45CA" w:rsidRDefault="00842596">
      <w:pPr>
        <w:spacing w:after="432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navigációs sáv közepén abszolút pozícióban jelenik meg a weboldal neve: </w:t>
      </w:r>
      <w:r>
        <w:rPr>
          <w:rFonts w:ascii="Arial" w:eastAsia="Arial" w:hAnsi="Arial" w:cs="Arial"/>
          <w:b/>
          <w:color w:val="CBD5E1"/>
          <w:sz w:val="20"/>
        </w:rPr>
        <w:t>"Tantér"</w:t>
      </w:r>
      <w:r>
        <w:rPr>
          <w:rFonts w:ascii="Arial" w:eastAsia="Arial" w:hAnsi="Arial" w:cs="Arial"/>
          <w:color w:val="CBD5E1"/>
          <w:sz w:val="20"/>
        </w:rPr>
        <w:t>. Ez pusztán tájékoztató jelleg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 elem, nem kattintható. </w:t>
      </w:r>
    </w:p>
    <w:p w14:paraId="31F6B256" w14:textId="77777777" w:rsidR="00EA45CA" w:rsidRDefault="00842596">
      <w:pPr>
        <w:pStyle w:val="Cmsor2"/>
        <w:ind w:left="9"/>
      </w:pPr>
      <w:r>
        <w:t xml:space="preserve">1.3 Jobb oldal – Belépés gomb </w:t>
      </w:r>
    </w:p>
    <w:p w14:paraId="60246DAC" w14:textId="77777777" w:rsidR="00EA45CA" w:rsidRDefault="00842596">
      <w:pPr>
        <w:spacing w:after="70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navigációs sáv jobb oldalán egy </w:t>
      </w:r>
      <w:r>
        <w:rPr>
          <w:rFonts w:ascii="Arial" w:eastAsia="Arial" w:hAnsi="Arial" w:cs="Arial"/>
          <w:b/>
          <w:color w:val="CBD5E1"/>
          <w:sz w:val="20"/>
        </w:rPr>
        <w:t>"Belépés"</w:t>
      </w:r>
      <w:r>
        <w:rPr>
          <w:rFonts w:ascii="Arial" w:eastAsia="Arial" w:hAnsi="Arial" w:cs="Arial"/>
          <w:color w:val="CBD5E1"/>
          <w:sz w:val="20"/>
        </w:rPr>
        <w:t xml:space="preserve"> feliratú gomb található. Rákattintva az oldal animáltan a </w:t>
      </w:r>
    </w:p>
    <w:p w14:paraId="709056EB" w14:textId="77777777" w:rsidR="00EA45CA" w:rsidRDefault="00842596">
      <w:pPr>
        <w:spacing w:after="70" w:line="266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Bejelentkezés panelre</w:t>
      </w:r>
      <w:r>
        <w:rPr>
          <w:rFonts w:ascii="Arial" w:eastAsia="Arial" w:hAnsi="Arial" w:cs="Arial"/>
          <w:color w:val="CBD5E1"/>
          <w:sz w:val="20"/>
        </w:rPr>
        <w:t xml:space="preserve"> görget (#login azonosítójú elem, középre igazítva)</w:t>
      </w:r>
    </w:p>
    <w:p w14:paraId="6C6363BD" w14:textId="77777777" w:rsidR="00EA45CA" w:rsidRDefault="00842596">
      <w:pPr>
        <w:spacing w:after="115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69AC5A" wp14:editId="2505E45F">
                <wp:extent cx="6119495" cy="457200"/>
                <wp:effectExtent l="0" t="0" r="0" b="0"/>
                <wp:docPr id="12812" name="Group 12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881" name="Shape 881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163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163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163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63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Shape 882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3" name="Shape 883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778"/>
                                </a:lnTo>
                                <a:cubicBezTo>
                                  <a:pt x="53911" y="7493"/>
                                  <a:pt x="63500" y="21082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705"/>
                                  <a:pt x="53911" y="447167"/>
                                  <a:pt x="40234" y="453009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3009"/>
                                </a:lnTo>
                                <a:cubicBezTo>
                                  <a:pt x="9589" y="447167"/>
                                  <a:pt x="0" y="433705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1082"/>
                                  <a:pt x="9589" y="7493"/>
                                  <a:pt x="23254" y="1778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Shape 884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86" name="Picture 8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673" y="199008"/>
                            <a:ext cx="121920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7" name="Rectangle 887"/>
                        <wps:cNvSpPr/>
                        <wps:spPr>
                          <a:xfrm>
                            <a:off x="177978" y="206135"/>
                            <a:ext cx="12174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69792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269418" y="24061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CB0A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" name="Picture 8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270637" y="199008"/>
                            <a:ext cx="3403092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1" name="Rectangle 891"/>
                        <wps:cNvSpPr/>
                        <wps:spPr>
                          <a:xfrm>
                            <a:off x="269418" y="206135"/>
                            <a:ext cx="1315268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0604A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. Hero panel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258443" y="235264"/>
                            <a:ext cx="121713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39034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1351407" y="206135"/>
                            <a:ext cx="60820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2564D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397127" y="235264"/>
                            <a:ext cx="1902524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8F39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Digitális Tanterem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830068" y="24061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8713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69AC5A" id="Group 12812" o:spid="_x0000_s1054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">
                <v:shape id="Shape 881" o:spid="_x0000_s1055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" path="m76187,l6043295,v42164,,76200,34163,76200,76200l6119495,381000v,42163,-34036,76200,-76200,76200l76187,457200c34074,457200,,423163,,381000l,76200c,34163,34074,,76187,xe" fillcolor="#1e293b" stroked="f" strokeweight="0">
                  <v:stroke miterlimit="83231f" joinstyle="miter"/>
                  <v:path arrowok="t" textboxrect="0,0,6119495,457200"/>
                </v:shape>
                <v:shape id="Shape 882" o:spid="_x0000_s1056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" path="m6350,r6350,1270l,1270,6350,xe" fillcolor="#22d3ee" stroked="f" strokeweight="0">
                  <v:stroke miterlimit="83231f" joinstyle="miter"/>
                  <v:path arrowok="t" textboxrect="0,0,12700,1270"/>
                </v:shape>
                <v:shape id="Shape 883" o:spid="_x0000_s1057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" path="m31750,r8484,1778c53911,7493,63500,21082,63500,36830r,381000c63500,433705,53911,447167,40234,453009r-8484,1651l23254,453009c9589,447167,,433705,,417830l,36830c,21082,9589,7493,23254,1778l31750,xe" fillcolor="#22d3ee" stroked="f" strokeweight="0">
                  <v:stroke miterlimit="83231f" joinstyle="miter"/>
                  <v:path arrowok="t" textboxrect="0,0,63500,454660"/>
                </v:shape>
                <v:shape id="Shape 884" o:spid="_x0000_s1058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" path="m,l12700,,6350,1270,,xe" fillcolor="#22d3ee" stroked="f" strokeweight="0">
                  <v:stroke miterlimit="83231f" joinstyle="miter"/>
                  <v:path arrowok="t" textboxrect="0,0,12700,1270"/>
                </v:shape>
                <v:shape id="Picture 886" o:spid="_x0000_s1059" type="#_x0000_t75" style="position:absolute;left:1776;top:1990;width:121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">
                  <v:imagedata r:id="rId12" o:title=""/>
                </v:shape>
                <v:rect id="Rectangle 887" o:spid="_x0000_s1060" style="position:absolute;left:1779;top:2061;width:1218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40B69792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888" o:spid="_x0000_s1061" style="position:absolute;left:2694;top:2406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61ECB0A5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0" o:spid="_x0000_s1062" type="#_x0000_t75" style="position:absolute;left:2706;top:1990;width:34031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">
                  <v:imagedata r:id="rId18" o:title=""/>
                </v:shape>
                <v:rect id="Rectangle 891" o:spid="_x0000_s1063" style="position:absolute;left:2694;top:2061;width:13152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7C80604A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. Hero panel </w:t>
                        </w:r>
                      </w:p>
                    </w:txbxContent>
                  </v:textbox>
                </v:rect>
                <v:rect id="Rectangle 892" o:spid="_x0000_s1064" style="position:absolute;left:12584;top:2352;width:121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2EA39034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–</w:t>
                        </w:r>
                      </w:p>
                    </w:txbxContent>
                  </v:textbox>
                </v:rect>
                <v:rect id="Rectangle 893" o:spid="_x0000_s1065" style="position:absolute;left:13514;top:2061;width:608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E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CXHLEUxQAAANwAAAAP&#10;AAAAAAAAAAAAAAAAAAcCAABkcnMvZG93bnJldi54bWxQSwUGAAAAAAMAAwC3AAAA+QIAAAAA&#10;" filled="f" stroked="f">
                  <v:textbox inset="0,0,0,0">
                    <w:txbxContent>
                      <w:p w14:paraId="5232564D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o:spid="_x0000_s1066" style="position:absolute;left:13971;top:2352;width:1902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7218F390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Digitális Tanterem</w:t>
                        </w:r>
                      </w:p>
                    </w:txbxContent>
                  </v:textbox>
                </v:rect>
                <v:rect id="Rectangle 895" o:spid="_x0000_s1067" style="position:absolute;left:28300;top:2406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65E8713C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3BF638EE" w14:textId="77777777" w:rsidR="00EA45CA" w:rsidRDefault="00842596">
      <w:pPr>
        <w:spacing w:after="0" w:line="351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Hero szekció az oldal legfels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, leglátványosabb tartalmi blokkja. Egy üveghatású (glassmorphism) panel foglalja magában, amelynek hátterében elmosott neon-foltok láthatók. A panel középs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eleme a projekt neve: </w:t>
      </w:r>
    </w:p>
    <w:p w14:paraId="6FF2D242" w14:textId="77777777" w:rsidR="00EA45CA" w:rsidRDefault="00842596">
      <w:pPr>
        <w:spacing w:after="50"/>
        <w:ind w:right="240"/>
        <w:jc w:val="right"/>
      </w:pPr>
      <w:r>
        <w:rPr>
          <w:noProof/>
        </w:rPr>
        <w:drawing>
          <wp:inline distT="0" distB="0" distL="0" distR="0" wp14:anchorId="6E16C4A9" wp14:editId="7A83716A">
            <wp:extent cx="5967730" cy="1652905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517918F9" w14:textId="77777777" w:rsidR="00EA45CA" w:rsidRDefault="00842596">
      <w:pPr>
        <w:spacing w:after="403" w:line="265" w:lineRule="auto"/>
        <w:ind w:left="10" w:right="292" w:hanging="10"/>
        <w:jc w:val="center"/>
      </w:pPr>
      <w:r>
        <w:rPr>
          <w:rFonts w:ascii="Arial" w:eastAsia="Arial" w:hAnsi="Arial" w:cs="Arial"/>
          <w:i/>
          <w:color w:val="CBD5E1"/>
          <w:sz w:val="20"/>
        </w:rPr>
        <w:t xml:space="preserve">3.ábra Hero panel [zárt] </w:t>
      </w:r>
    </w:p>
    <w:p w14:paraId="2DBFF0FC" w14:textId="77777777" w:rsidR="00EA45CA" w:rsidRDefault="00842596">
      <w:pPr>
        <w:pStyle w:val="Cmsor2"/>
        <w:ind w:left="9"/>
      </w:pPr>
      <w:r>
        <w:lastRenderedPageBreak/>
        <w:t xml:space="preserve">2.1 "Tudj meg többet!" gomb </w:t>
      </w:r>
    </w:p>
    <w:p w14:paraId="378CB5EF" w14:textId="77777777" w:rsidR="00EA45CA" w:rsidRDefault="00842596">
      <w:pPr>
        <w:spacing w:after="0" w:line="334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panel alján egy interaktív gomb látható </w:t>
      </w:r>
      <w:r>
        <w:rPr>
          <w:rFonts w:ascii="Arial" w:eastAsia="Arial" w:hAnsi="Arial" w:cs="Arial"/>
          <w:b/>
          <w:color w:val="CBD5E1"/>
          <w:sz w:val="20"/>
        </w:rPr>
        <w:t>"Tudj meg többet!"</w:t>
      </w:r>
      <w:r>
        <w:rPr>
          <w:rFonts w:ascii="Arial" w:eastAsia="Arial" w:hAnsi="Arial" w:cs="Arial"/>
          <w:color w:val="CBD5E1"/>
          <w:sz w:val="20"/>
        </w:rPr>
        <w:t xml:space="preserve"> felirattal. Rákattintva animáltan kinyílik egy háromoszlopos tartalom-szekció.  Nyitott állapotban a gomb felirata </w:t>
      </w:r>
      <w:r>
        <w:rPr>
          <w:rFonts w:ascii="Arial" w:eastAsia="Arial" w:hAnsi="Arial" w:cs="Arial"/>
          <w:b/>
          <w:color w:val="CBD5E1"/>
          <w:sz w:val="20"/>
        </w:rPr>
        <w:t>"Bezárás"</w:t>
      </w:r>
      <w:r>
        <w:rPr>
          <w:rFonts w:ascii="Arial" w:eastAsia="Arial" w:hAnsi="Arial" w:cs="Arial"/>
          <w:color w:val="CBD5E1"/>
          <w:sz w:val="20"/>
        </w:rPr>
        <w:t xml:space="preserve">-ra változik, a nyíl ikon 180°ot fordul. Ismételt kattintásra a panel bezárul. </w:t>
      </w:r>
    </w:p>
    <w:p w14:paraId="2C2C691E" w14:textId="77777777" w:rsidR="00EA45CA" w:rsidRDefault="00842596">
      <w:pPr>
        <w:spacing w:after="10"/>
        <w:ind w:left="15"/>
      </w:pPr>
      <w:r>
        <w:rPr>
          <w:noProof/>
        </w:rPr>
        <w:drawing>
          <wp:inline distT="0" distB="0" distL="0" distR="0" wp14:anchorId="1FA2F09D" wp14:editId="48F56950">
            <wp:extent cx="5967730" cy="2138045"/>
            <wp:effectExtent l="0" t="0" r="0" b="0"/>
            <wp:docPr id="901" name="Picture 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6ED4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50AD8711" w14:textId="77777777" w:rsidR="00EA45CA" w:rsidRDefault="00842596">
      <w:pPr>
        <w:spacing w:after="285" w:line="265" w:lineRule="auto"/>
        <w:ind w:left="10" w:right="290" w:hanging="10"/>
        <w:jc w:val="center"/>
      </w:pPr>
      <w:r>
        <w:rPr>
          <w:rFonts w:ascii="Arial" w:eastAsia="Arial" w:hAnsi="Arial" w:cs="Arial"/>
          <w:i/>
          <w:color w:val="CBD5E1"/>
          <w:sz w:val="20"/>
        </w:rPr>
        <w:t xml:space="preserve">4.ábra Hero panel [nyitott] </w:t>
      </w:r>
    </w:p>
    <w:p w14:paraId="2C237F07" w14:textId="77777777" w:rsidR="00EA45CA" w:rsidRDefault="00842596">
      <w:pPr>
        <w:spacing w:after="0"/>
        <w:ind w:left="9" w:hanging="10"/>
      </w:pPr>
      <w:r>
        <w:rPr>
          <w:rFonts w:ascii="Arial" w:eastAsia="Arial" w:hAnsi="Arial" w:cs="Arial"/>
          <w:b/>
          <w:color w:val="FFFFFF"/>
          <w:sz w:val="30"/>
        </w:rPr>
        <w:t>2.2 Kik és miért?</w:t>
      </w:r>
      <w:r>
        <w:rPr>
          <w:rFonts w:ascii="Arial" w:eastAsia="Arial" w:hAnsi="Arial" w:cs="Arial"/>
          <w:color w:val="CBD5E1"/>
          <w:sz w:val="30"/>
          <w:vertAlign w:val="subscript"/>
        </w:rPr>
        <w:t xml:space="preserve"> </w:t>
      </w:r>
    </w:p>
    <w:p w14:paraId="68CCFFF0" w14:textId="77777777" w:rsidR="00EA45CA" w:rsidRDefault="00842596">
      <w:pPr>
        <w:spacing w:after="144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Ez a panel bemutatja a projekt hátterét és céljait. Tartalmaz egy rövid leírást az intézményr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l (KSZC Nagyatádi Ady Endre Technikum és Gimnázium), a projekt céljáról (modern kurzuskezel</w:t>
      </w:r>
      <w:r>
        <w:rPr>
          <w:rFonts w:ascii="Segoe UI Symbol" w:eastAsia="Segoe UI Symbol" w:hAnsi="Segoe UI Symbol" w:cs="Segoe UI Symbol"/>
          <w:color w:val="CBD5E1"/>
          <w:sz w:val="20"/>
        </w:rPr>
        <w:t>■</w:t>
      </w:r>
      <w:r>
        <w:rPr>
          <w:rFonts w:ascii="Arial" w:eastAsia="Arial" w:hAnsi="Arial" w:cs="Arial"/>
          <w:color w:val="CBD5E1"/>
          <w:sz w:val="20"/>
        </w:rPr>
        <w:t xml:space="preserve"> rendszer), valamint a fejleszt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k névsorát: </w:t>
      </w:r>
    </w:p>
    <w:p w14:paraId="1B839692" w14:textId="77777777" w:rsidR="00EA45CA" w:rsidRDefault="00842596">
      <w:pPr>
        <w:numPr>
          <w:ilvl w:val="1"/>
          <w:numId w:val="3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Szakács Tamás </w:t>
      </w:r>
    </w:p>
    <w:p w14:paraId="22342699" w14:textId="77777777" w:rsidR="00EA45CA" w:rsidRDefault="00842596">
      <w:pPr>
        <w:numPr>
          <w:ilvl w:val="1"/>
          <w:numId w:val="3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Keszericze Ákos </w:t>
      </w:r>
    </w:p>
    <w:p w14:paraId="45B980F7" w14:textId="77777777" w:rsidR="00EA45CA" w:rsidRDefault="00842596">
      <w:pPr>
        <w:numPr>
          <w:ilvl w:val="1"/>
          <w:numId w:val="3"/>
        </w:numPr>
        <w:spacing w:after="127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Darusi Jázmin Bíborka </w:t>
      </w:r>
    </w:p>
    <w:p w14:paraId="78956536" w14:textId="77777777" w:rsidR="00EA45CA" w:rsidRDefault="00842596">
      <w:pPr>
        <w:spacing w:after="645" w:line="336" w:lineRule="auto"/>
        <w:ind w:left="194" w:right="40" w:hanging="10"/>
      </w:pPr>
      <w:r>
        <w:rPr>
          <w:rFonts w:ascii="Arial" w:eastAsia="Arial" w:hAnsi="Arial" w:cs="Arial"/>
          <w:i/>
          <w:color w:val="94A3B8"/>
          <w:sz w:val="18"/>
        </w:rPr>
        <w:t>Ez a panel kizárólag olvasásra szolgál, interaktív elemeket nem tartalmaz.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1658AE86" w14:textId="77777777" w:rsidR="00EA45CA" w:rsidRDefault="00842596">
      <w:pPr>
        <w:spacing w:after="0"/>
        <w:ind w:left="9" w:hanging="10"/>
      </w:pPr>
      <w:r>
        <w:rPr>
          <w:rFonts w:ascii="Arial" w:eastAsia="Arial" w:hAnsi="Arial" w:cs="Arial"/>
          <w:b/>
          <w:color w:val="FFFFFF"/>
          <w:sz w:val="30"/>
        </w:rPr>
        <w:t>2.3 Mire képes?</w:t>
      </w:r>
      <w:r>
        <w:rPr>
          <w:rFonts w:ascii="Arial" w:eastAsia="Arial" w:hAnsi="Arial" w:cs="Arial"/>
          <w:color w:val="CBD5E1"/>
          <w:sz w:val="30"/>
          <w:vertAlign w:val="subscript"/>
        </w:rPr>
        <w:t xml:space="preserve"> </w:t>
      </w:r>
    </w:p>
    <w:p w14:paraId="632BFF5A" w14:textId="77777777" w:rsidR="00EA45CA" w:rsidRDefault="00842596">
      <w:pPr>
        <w:spacing w:after="189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Ez a panel felsorolja a rendszer jelenlegi képességeit olvasásra szánt listaként: </w:t>
      </w:r>
    </w:p>
    <w:p w14:paraId="29F01423" w14:textId="77777777" w:rsidR="00EA45CA" w:rsidRDefault="00842596">
      <w:pPr>
        <w:numPr>
          <w:ilvl w:val="1"/>
          <w:numId w:val="1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Kurzusok létrehozása, szerkesztése és törlése </w:t>
      </w:r>
    </w:p>
    <w:p w14:paraId="7A414087" w14:textId="77777777" w:rsidR="00EA45CA" w:rsidRDefault="00842596">
      <w:pPr>
        <w:numPr>
          <w:ilvl w:val="1"/>
          <w:numId w:val="1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Tanárok és diákok kezelése </w:t>
      </w:r>
    </w:p>
    <w:p w14:paraId="345575A0" w14:textId="77777777" w:rsidR="00EA45CA" w:rsidRDefault="00842596">
      <w:pPr>
        <w:numPr>
          <w:ilvl w:val="1"/>
          <w:numId w:val="1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Kurzusokhoz való hozzárendelés </w:t>
      </w:r>
    </w:p>
    <w:p w14:paraId="4D8E5B42" w14:textId="77777777" w:rsidR="00EA45CA" w:rsidRDefault="00842596">
      <w:pPr>
        <w:numPr>
          <w:ilvl w:val="1"/>
          <w:numId w:val="1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Maximális létszám beállítása és figyelése </w:t>
      </w:r>
    </w:p>
    <w:p w14:paraId="694FCE89" w14:textId="77777777" w:rsidR="00EA45CA" w:rsidRDefault="00842596">
      <w:pPr>
        <w:numPr>
          <w:ilvl w:val="1"/>
          <w:numId w:val="1"/>
        </w:numPr>
        <w:spacing w:after="104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>Gyors, átlátható és modern kezel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felület </w:t>
      </w:r>
    </w:p>
    <w:p w14:paraId="35B35CA0" w14:textId="77777777" w:rsidR="00EA45CA" w:rsidRDefault="00842596">
      <w:pPr>
        <w:spacing w:after="645" w:line="336" w:lineRule="auto"/>
        <w:ind w:left="194" w:right="40" w:hanging="10"/>
      </w:pPr>
      <w:r>
        <w:rPr>
          <w:rFonts w:ascii="Arial" w:eastAsia="Arial" w:hAnsi="Arial" w:cs="Arial"/>
          <w:i/>
          <w:color w:val="94A3B8"/>
          <w:sz w:val="18"/>
        </w:rPr>
        <w:t>Ez a panel kizárólag olvasásra szolgál, interaktív elemeket nem tartalmaz.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3CF52D75" w14:textId="77777777" w:rsidR="00EA45CA" w:rsidRDefault="00842596">
      <w:pPr>
        <w:spacing w:after="0"/>
        <w:ind w:left="9" w:hanging="10"/>
      </w:pPr>
      <w:r>
        <w:rPr>
          <w:rFonts w:ascii="Arial" w:eastAsia="Arial" w:hAnsi="Arial" w:cs="Arial"/>
          <w:b/>
          <w:color w:val="FFFFFF"/>
          <w:sz w:val="30"/>
        </w:rPr>
        <w:lastRenderedPageBreak/>
        <w:t>2.4 Mi várható?</w:t>
      </w:r>
      <w:r>
        <w:rPr>
          <w:rFonts w:ascii="Arial" w:eastAsia="Arial" w:hAnsi="Arial" w:cs="Arial"/>
          <w:color w:val="CBD5E1"/>
          <w:sz w:val="30"/>
          <w:vertAlign w:val="subscript"/>
        </w:rPr>
        <w:t xml:space="preserve"> </w:t>
      </w:r>
    </w:p>
    <w:p w14:paraId="24DDB859" w14:textId="77777777" w:rsidR="00EA45CA" w:rsidRDefault="00842596">
      <w:pPr>
        <w:spacing w:after="158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Ez a panel a fejlesztések terveit mutatja be: </w:t>
      </w:r>
    </w:p>
    <w:p w14:paraId="68F5F5D0" w14:textId="77777777" w:rsidR="00EA45CA" w:rsidRDefault="00842596">
      <w:pPr>
        <w:numPr>
          <w:ilvl w:val="1"/>
          <w:numId w:val="2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Felhasználói bejelentkezés és jogosultságkezelés </w:t>
      </w:r>
    </w:p>
    <w:p w14:paraId="3EE41157" w14:textId="77777777" w:rsidR="00EA45CA" w:rsidRDefault="00842596">
      <w:pPr>
        <w:numPr>
          <w:ilvl w:val="1"/>
          <w:numId w:val="2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Kurzusjelentkezés és automatikus helyfoglalás </w:t>
      </w:r>
    </w:p>
    <w:p w14:paraId="4E7A1C35" w14:textId="77777777" w:rsidR="00EA45CA" w:rsidRDefault="00842596">
      <w:pPr>
        <w:numPr>
          <w:ilvl w:val="1"/>
          <w:numId w:val="2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Statisztikák és dashboard nézet </w:t>
      </w:r>
    </w:p>
    <w:p w14:paraId="3D9902C8" w14:textId="77777777" w:rsidR="00EA45CA" w:rsidRDefault="00842596">
      <w:pPr>
        <w:numPr>
          <w:ilvl w:val="1"/>
          <w:numId w:val="2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Mobilbarát felület </w:t>
      </w:r>
    </w:p>
    <w:p w14:paraId="320C9138" w14:textId="77777777" w:rsidR="00EA45CA" w:rsidRDefault="00842596">
      <w:pPr>
        <w:numPr>
          <w:ilvl w:val="1"/>
          <w:numId w:val="2"/>
        </w:numPr>
        <w:spacing w:after="96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Külön kliensalkalmazás lehetősége (pl. WPF alapon) </w:t>
      </w:r>
    </w:p>
    <w:p w14:paraId="272BCDAA" w14:textId="77777777" w:rsidR="00EA45CA" w:rsidRDefault="00842596">
      <w:pPr>
        <w:tabs>
          <w:tab w:val="center" w:pos="3148"/>
          <w:tab w:val="center" w:pos="8982"/>
        </w:tabs>
        <w:spacing w:after="645"/>
      </w:pPr>
      <w:r>
        <w:tab/>
      </w:r>
      <w:r>
        <w:rPr>
          <w:rFonts w:ascii="Arial" w:eastAsia="Arial" w:hAnsi="Arial" w:cs="Arial"/>
          <w:i/>
          <w:color w:val="94A3B8"/>
          <w:sz w:val="18"/>
        </w:rPr>
        <w:t>Ez a panel kizárólag olvasásra szolgál, interaktív elemeket nem tartalmaz.</w:t>
      </w: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color w:val="CBD5E1"/>
          <w:sz w:val="20"/>
        </w:rPr>
        <w:tab/>
        <w:t xml:space="preserve"> </w:t>
      </w:r>
    </w:p>
    <w:p w14:paraId="567DAEB3" w14:textId="77777777" w:rsidR="00EA45CA" w:rsidRDefault="00842596">
      <w:pPr>
        <w:spacing w:after="21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9D5F756" wp14:editId="707E467A">
                <wp:extent cx="6119495" cy="457200"/>
                <wp:effectExtent l="0" t="0" r="0" b="0"/>
                <wp:docPr id="13075" name="Group 13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1133" name="Shape 1133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037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037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0"/>
                                </a:lnTo>
                                <a:cubicBezTo>
                                  <a:pt x="53911" y="7493"/>
                                  <a:pt x="63500" y="20955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7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7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0955"/>
                                  <a:pt x="9589" y="7493"/>
                                  <a:pt x="23254" y="1650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8" name="Picture 113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546" y="198374"/>
                            <a:ext cx="1219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9" name="Rectangle 1139"/>
                        <wps:cNvSpPr/>
                        <wps:spPr>
                          <a:xfrm>
                            <a:off x="177851" y="205120"/>
                            <a:ext cx="12174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A61B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269291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BB5C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2" name="Picture 11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70510" y="198374"/>
                            <a:ext cx="256032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3" name="Rectangle 1143"/>
                        <wps:cNvSpPr/>
                        <wps:spPr>
                          <a:xfrm>
                            <a:off x="270815" y="205120"/>
                            <a:ext cx="255333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E1678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462839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2128D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6" name="Picture 114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62534" y="180086"/>
                            <a:ext cx="185928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Rectangle 1147"/>
                        <wps:cNvSpPr/>
                        <wps:spPr>
                          <a:xfrm>
                            <a:off x="462839" y="218821"/>
                            <a:ext cx="136310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CFB7F" w14:textId="77777777" w:rsidR="00EA45CA" w:rsidRDefault="00842596">
                              <w:r>
                                <w:rPr>
                                  <w:b/>
                                  <w:color w:val="FFFFFF"/>
                                  <w:sz w:val="30"/>
                                </w:rPr>
                                <w:t>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Picture 114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587502" y="198374"/>
                            <a:ext cx="1598676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Rectangle 1150"/>
                        <wps:cNvSpPr/>
                        <wps:spPr>
                          <a:xfrm>
                            <a:off x="587756" y="205120"/>
                            <a:ext cx="60819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8471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633476" y="234249"/>
                            <a:ext cx="1536073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C7991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funkciók panel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790573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0BC0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D5F756" id="Group 13075" o:spid="_x0000_s1068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">
                <v:shape id="Shape 1133" o:spid="_x0000_s1069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" path="m76187,l6043295,v42164,,76200,34036,76200,76200l6119495,381000v,42037,-34036,76200,-76200,76200l76187,457200c34074,457200,,423037,,381000l,76200c,34036,34074,,76187,xe" fillcolor="#1e293b" stroked="f" strokeweight="0">
                  <v:stroke miterlimit="83231f" joinstyle="miter"/>
                  <v:path arrowok="t" textboxrect="0,0,6119495,457200"/>
                </v:shape>
                <v:shape id="Shape 1134" o:spid="_x0000_s1070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" path="m6350,r6350,1270l,1270,6350,xe" fillcolor="#a855f7" stroked="f" strokeweight="0">
                  <v:stroke miterlimit="83231f" joinstyle="miter"/>
                  <v:path arrowok="t" textboxrect="0,0,12700,1270"/>
                </v:shape>
                <v:shape id="Shape 1135" o:spid="_x0000_s1071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" path="m31750,r8484,1650c53911,7493,63500,20955,63500,36830r,381000c63500,433577,53911,447167,40234,452882r-8484,1778l23254,452882c9589,447167,,433577,,417830l,36830c,20955,9589,7493,23254,1650l31750,xe" fillcolor="#a855f7" stroked="f" strokeweight="0">
                  <v:stroke miterlimit="83231f" joinstyle="miter"/>
                  <v:path arrowok="t" textboxrect="0,0,63500,454660"/>
                </v:shape>
                <v:shape id="Shape 1136" o:spid="_x0000_s1072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" path="m,l12700,,6350,1270,,xe" fillcolor="#a855f7" stroked="f" strokeweight="0">
                  <v:stroke miterlimit="83231f" joinstyle="miter"/>
                  <v:path arrowok="t" textboxrect="0,0,12700,1270"/>
                </v:shape>
                <v:shape id="Picture 1138" o:spid="_x0000_s1073" type="#_x0000_t75" style="position:absolute;left:1775;top:1983;width:1219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">
                  <v:imagedata r:id="rId12" o:title=""/>
                </v:shape>
                <v:rect id="Rectangle 1139" o:spid="_x0000_s1074" style="position:absolute;left:1778;top:2051;width:1217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MY0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gBzGNMMAAADdAAAADwAA&#10;AAAAAAAAAAAAAAAHAgAAZHJzL2Rvd25yZXYueG1sUEsFBgAAAAADAAMAtwAAAPcCAAAAAA==&#10;" filled="f" stroked="f">
                  <v:textbox inset="0,0,0,0">
                    <w:txbxContent>
                      <w:p w14:paraId="1F6A61B0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rect id="Rectangle 1140" o:spid="_x0000_s1075" style="position:absolute;left:2692;top:2396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BzU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SSAc1MYAAADdAAAA&#10;DwAAAAAAAAAAAAAAAAAHAgAAZHJzL2Rvd25yZXYueG1sUEsFBgAAAAADAAMAtwAAAPoCAAAAAA==&#10;" filled="f" stroked="f">
                  <v:textbox inset="0,0,0,0">
                    <w:txbxContent>
                      <w:p w14:paraId="5C4BB5C0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2" o:spid="_x0000_s1076" type="#_x0000_t75" style="position:absolute;left:2705;top:1983;width:2560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">
                  <v:imagedata r:id="rId24" o:title=""/>
                </v:shape>
                <v:rect id="Rectangle 1143" o:spid="_x0000_s1077" style="position:absolute;left:2708;top:2051;width:2553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oKj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58oKjxQAAAN0AAAAP&#10;AAAAAAAAAAAAAAAAAAcCAABkcnMvZG93bnJldi54bWxQSwUGAAAAAAMAAwC3AAAA+QIAAAAA&#10;" filled="f" stroked="f">
                  <v:textbox inset="0,0,0,0">
                    <w:txbxContent>
                      <w:p w14:paraId="105E1678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F</w:t>
                        </w:r>
                      </w:p>
                    </w:txbxContent>
                  </v:textbox>
                </v:rect>
                <v:rect id="Rectangle 1144" o:spid="_x0000_s1078" style="position:absolute;left:4628;top:2396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3B72128D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46" o:spid="_x0000_s1079" type="#_x0000_t75" style="position:absolute;left:4625;top:1800;width:1859;height: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">
                  <v:imagedata r:id="rId25" o:title=""/>
                </v:shape>
                <v:rect id="Rectangle 1147" o:spid="_x0000_s1080" style="position:absolute;left:4628;top:2188;width:1363;height:25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51DCFB7F" w14:textId="77777777" w:rsidR="00EA45CA" w:rsidRDefault="00842596">
                        <w:r>
                          <w:rPr>
                            <w:b/>
                            <w:color w:val="FFFFFF"/>
                            <w:sz w:val="30"/>
                          </w:rPr>
                          <w:t>ő</w:t>
                        </w:r>
                      </w:p>
                    </w:txbxContent>
                  </v:textbox>
                </v:rect>
                <v:shape id="Picture 1149" o:spid="_x0000_s1081" type="#_x0000_t75" style="position:absolute;left:5875;top:1983;width:15986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">
                  <v:imagedata r:id="rId26" o:title=""/>
                </v:shape>
                <v:rect id="Rectangle 1150" o:spid="_x0000_s1082" style="position:absolute;left:5877;top:2051;width:608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60B8471B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" o:spid="_x0000_s1083" style="position:absolute;left:6334;top:2342;width:1536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691C7991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funkciók panel</w:t>
                        </w:r>
                      </w:p>
                    </w:txbxContent>
                  </v:textbox>
                </v:rect>
                <v:rect id="Rectangle 1152" o:spid="_x0000_s1084" style="position:absolute;left:17905;top:2396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7220BC05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2EA3EEDB" w14:textId="77777777" w:rsidR="00EA45CA" w:rsidRDefault="00842596">
      <w:pPr>
        <w:spacing w:after="0" w:line="35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F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funkciók szekció a Hero panel alatt helyezkedik el. Három egyenl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méret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>, kártyaszer</w:t>
      </w:r>
      <w:r>
        <w:rPr>
          <w:color w:val="CBD5E1"/>
          <w:sz w:val="20"/>
        </w:rPr>
        <w:t xml:space="preserve">ű </w:t>
      </w:r>
      <w:r>
        <w:rPr>
          <w:rFonts w:ascii="Arial" w:eastAsia="Arial" w:hAnsi="Arial" w:cs="Arial"/>
          <w:color w:val="CBD5E1"/>
          <w:sz w:val="20"/>
        </w:rPr>
        <w:t>panelb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l áll, amelyek a rendszer három alappillérét mutatják be. Minden kártya csak olvasásra szánt – interaktív elemeket nem tartalmaz, de hover-effekttel rendelkezik (felemelkedés + szegélyszín-változás). </w:t>
      </w:r>
    </w:p>
    <w:p w14:paraId="620F1BA0" w14:textId="77777777" w:rsidR="00EA45CA" w:rsidRDefault="00842596">
      <w:pPr>
        <w:spacing w:after="7"/>
        <w:ind w:left="15"/>
      </w:pPr>
      <w:r>
        <w:rPr>
          <w:noProof/>
        </w:rPr>
        <w:drawing>
          <wp:inline distT="0" distB="0" distL="0" distR="0" wp14:anchorId="3762A4EA" wp14:editId="5E5D82BE">
            <wp:extent cx="5967730" cy="2008505"/>
            <wp:effectExtent l="0" t="0" r="0" b="0"/>
            <wp:docPr id="1154" name="Picture 1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" name="Picture 11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C1AE" w14:textId="77777777" w:rsidR="00EA45CA" w:rsidRDefault="00842596">
      <w:pPr>
        <w:spacing w:after="714" w:line="216" w:lineRule="auto"/>
        <w:ind w:left="2803" w:right="3102" w:hanging="2804"/>
      </w:pP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i/>
          <w:color w:val="CBD5E1"/>
          <w:sz w:val="20"/>
        </w:rPr>
        <w:t xml:space="preserve">5.ábra Fő funkciók panel [asztali nézetben] </w:t>
      </w:r>
    </w:p>
    <w:p w14:paraId="3D4A3A61" w14:textId="77777777" w:rsidR="00EA45CA" w:rsidRDefault="00842596">
      <w:pPr>
        <w:pStyle w:val="Cmsor2"/>
        <w:ind w:left="9"/>
      </w:pPr>
      <w:r>
        <w:t xml:space="preserve">3.1 Online tananyag </w:t>
      </w:r>
    </w:p>
    <w:p w14:paraId="63AE72FA" w14:textId="77777777" w:rsidR="00EA45CA" w:rsidRDefault="00842596">
      <w:pPr>
        <w:spacing w:after="661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rendszer lehet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vé teszi, hogy a tanulók bármikor hozzáférjenek a tananyagokhoz. Az anyagok modulokra és témakörökre bontva érhet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k el, így könnyen nyomon követhet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a haladás. </w:t>
      </w:r>
    </w:p>
    <w:p w14:paraId="367DD58F" w14:textId="77777777" w:rsidR="00EA45CA" w:rsidRDefault="00842596">
      <w:pPr>
        <w:pStyle w:val="Cmsor2"/>
        <w:ind w:left="9"/>
      </w:pPr>
      <w:r>
        <w:lastRenderedPageBreak/>
        <w:t xml:space="preserve">3.2 Feladatkezelés </w:t>
      </w:r>
    </w:p>
    <w:p w14:paraId="1476A8A4" w14:textId="77777777" w:rsidR="00EA45CA" w:rsidRDefault="00842596">
      <w:pPr>
        <w:spacing w:after="668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tanárok feladatokat hozhatnak létre, oszthatnak ki és követhetnek nyomon. A rendszer átlátható és egyszer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 felületet biztosít a feladatok kezeléséhez. </w:t>
      </w:r>
    </w:p>
    <w:p w14:paraId="27305F51" w14:textId="77777777" w:rsidR="00EA45CA" w:rsidRDefault="00842596">
      <w:pPr>
        <w:pStyle w:val="Cmsor2"/>
        <w:ind w:left="9"/>
      </w:pPr>
      <w:r>
        <w:t xml:space="preserve">3.3 Kommunikáció </w:t>
      </w:r>
    </w:p>
    <w:p w14:paraId="05C561B3" w14:textId="77777777" w:rsidR="00EA45CA" w:rsidRDefault="00842596">
      <w:pPr>
        <w:spacing w:after="70" w:line="335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Chat lehetőség segíti a diákok és tanárok közötti gyors, hatékony kommunikációt. Az üzenetek azonnal megjelennek minden érintett félnél. </w:t>
      </w:r>
    </w:p>
    <w:p w14:paraId="0041B725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color w:val="CBD5E1"/>
          <w:sz w:val="20"/>
        </w:rPr>
        <w:tab/>
        <w:t xml:space="preserve"> </w:t>
      </w:r>
    </w:p>
    <w:p w14:paraId="741BB2DF" w14:textId="77777777" w:rsidR="00EA45CA" w:rsidRDefault="00842596">
      <w:pPr>
        <w:spacing w:after="131"/>
      </w:pP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65AA0A33" w14:textId="77777777" w:rsidR="00EA45CA" w:rsidRDefault="00842596">
      <w:pPr>
        <w:spacing w:after="2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6D95C7" wp14:editId="3B17DC91">
                <wp:extent cx="6119495" cy="457200"/>
                <wp:effectExtent l="0" t="0" r="0" b="0"/>
                <wp:docPr id="14787" name="Group 14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1344" name="Shape 1344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164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164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1"/>
                                </a:lnTo>
                                <a:cubicBezTo>
                                  <a:pt x="53911" y="7493"/>
                                  <a:pt x="63500" y="21082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8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8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1082"/>
                                  <a:pt x="9589" y="7493"/>
                                  <a:pt x="23254" y="165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9" name="Picture 134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546" y="198628"/>
                            <a:ext cx="121920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Rectangle 1350"/>
                        <wps:cNvSpPr/>
                        <wps:spPr>
                          <a:xfrm>
                            <a:off x="177851" y="205374"/>
                            <a:ext cx="12174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0639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269291" y="239855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BACE6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3" name="Picture 135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70510" y="198628"/>
                            <a:ext cx="3061716" cy="202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4" name="Rectangle 1354"/>
                        <wps:cNvSpPr/>
                        <wps:spPr>
                          <a:xfrm>
                            <a:off x="270815" y="234503"/>
                            <a:ext cx="3060009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2D921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Statisztikák &amp; Bejelentkezés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Rectangle 1355"/>
                        <wps:cNvSpPr/>
                        <wps:spPr>
                          <a:xfrm>
                            <a:off x="2573909" y="239855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AA41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6D95C7" id="Group 14787" o:spid="_x0000_s1085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">
                <v:shape id="Shape 1344" o:spid="_x0000_s1086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" path="m76187,l6043295,v42164,,76200,34036,76200,76200l6119495,381000v,42164,-34036,76200,-76200,76200l76187,457200c34074,457200,,423164,,381000l,76200c,34036,34074,,76187,xe" fillcolor="#1e293b" stroked="f" strokeweight="0">
                  <v:stroke miterlimit="83231f" joinstyle="miter"/>
                  <v:path arrowok="t" textboxrect="0,0,6119495,457200"/>
                </v:shape>
                <v:shape id="Shape 1345" o:spid="_x0000_s1087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" path="m6350,r6350,1270l,1270,6350,xe" fillcolor="#10b981" stroked="f" strokeweight="0">
                  <v:stroke miterlimit="83231f" joinstyle="miter"/>
                  <v:path arrowok="t" textboxrect="0,0,12700,1270"/>
                </v:shape>
                <v:shape id="Shape 1346" o:spid="_x0000_s1088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" path="m31750,r8484,1651c53911,7493,63500,21082,63500,36830r,381000c63500,433578,53911,447167,40234,452882r-8484,1778l23254,452882c9589,447167,,433578,,417830l,36830c,21082,9589,7493,23254,1651l31750,xe" fillcolor="#10b981" stroked="f" strokeweight="0">
                  <v:stroke miterlimit="83231f" joinstyle="miter"/>
                  <v:path arrowok="t" textboxrect="0,0,63500,454660"/>
                </v:shape>
                <v:shape id="Shape 1347" o:spid="_x0000_s1089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" path="m,l12700,,6350,1270,,xe" fillcolor="#10b981" stroked="f" strokeweight="0">
                  <v:stroke miterlimit="83231f" joinstyle="miter"/>
                  <v:path arrowok="t" textboxrect="0,0,12700,1270"/>
                </v:shape>
                <v:shape id="Picture 1349" o:spid="_x0000_s1090" type="#_x0000_t75" style="position:absolute;left:1775;top:1986;width:1219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">
                  <v:imagedata r:id="rId12" o:title=""/>
                </v:shape>
                <v:rect id="Rectangle 1350" o:spid="_x0000_s1091" style="position:absolute;left:1778;top:2053;width:1217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0220639B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1351" o:spid="_x0000_s1092" style="position:absolute;left:2692;top:2398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14:paraId="3FFBACE6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53" o:spid="_x0000_s1093" type="#_x0000_t75" style="position:absolute;left:2705;top:1986;width:30617;height:2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">
                  <v:imagedata r:id="rId29" o:title=""/>
                </v:shape>
                <v:rect id="Rectangle 1354" o:spid="_x0000_s1094" style="position:absolute;left:2708;top:2345;width:30600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Lr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" filled="f" stroked="f">
                  <v:textbox inset="0,0,0,0">
                    <w:txbxContent>
                      <w:p w14:paraId="5EE2D921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Statisztikák &amp; Bejelentkezés</w:t>
                        </w:r>
                      </w:p>
                    </w:txbxContent>
                  </v:textbox>
                </v:rect>
                <v:rect id="Rectangle 1355" o:spid="_x0000_s1095" style="position:absolute;left:25739;top:2398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kdw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cUpHcMMAAADdAAAADwAA&#10;AAAAAAAAAAAAAAAHAgAAZHJzL2Rvd25yZXYueG1sUEsFBgAAAAADAAMAtwAAAPcCAAAAAA==&#10;" filled="f" stroked="f">
                  <v:textbox inset="0,0,0,0">
                    <w:txbxContent>
                      <w:p w14:paraId="7A7AA41E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4756320D" w14:textId="77777777" w:rsidR="00EA45CA" w:rsidRDefault="00842596">
      <w:pPr>
        <w:spacing w:after="0" w:line="372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Ez a szekció két egymás mellett elhelyezett panelb</w:t>
      </w:r>
      <w:r>
        <w:rPr>
          <w:color w:val="CBD5E1"/>
          <w:sz w:val="20"/>
        </w:rPr>
        <w:t>ó</w:t>
      </w:r>
      <w:r>
        <w:rPr>
          <w:rFonts w:ascii="Arial" w:eastAsia="Arial" w:hAnsi="Arial" w:cs="Arial"/>
          <w:color w:val="CBD5E1"/>
          <w:sz w:val="20"/>
        </w:rPr>
        <w:t xml:space="preserve">l áll: bal oldalon a Statisztikák, jobb oldalon a Bejelentkezés panel. Mobilos nézetben egymás alá kerülnek. </w:t>
      </w:r>
    </w:p>
    <w:p w14:paraId="50CAE94C" w14:textId="77777777" w:rsidR="00EA45CA" w:rsidRDefault="00842596">
      <w:pPr>
        <w:spacing w:after="99"/>
        <w:ind w:right="240"/>
        <w:jc w:val="right"/>
      </w:pPr>
      <w:r>
        <w:rPr>
          <w:noProof/>
        </w:rPr>
        <w:drawing>
          <wp:inline distT="0" distB="0" distL="0" distR="0" wp14:anchorId="1D758862" wp14:editId="40FDEC0C">
            <wp:extent cx="5967730" cy="2530475"/>
            <wp:effectExtent l="0" t="0" r="0" b="0"/>
            <wp:docPr id="1343" name="Picture 1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Picture 134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1364FAE1" w14:textId="77777777" w:rsidR="00EA45CA" w:rsidRDefault="00842596">
      <w:pPr>
        <w:spacing w:after="434" w:line="216" w:lineRule="auto"/>
        <w:ind w:left="2390"/>
      </w:pPr>
      <w:r>
        <w:rPr>
          <w:rFonts w:ascii="Arial" w:eastAsia="Arial" w:hAnsi="Arial" w:cs="Arial"/>
          <w:i/>
          <w:color w:val="CBD5E1"/>
          <w:sz w:val="20"/>
        </w:rPr>
        <w:t xml:space="preserve">6.ábra A két panel egymás mellett [asztali nézetben] </w:t>
      </w:r>
    </w:p>
    <w:p w14:paraId="23F93D4A" w14:textId="77777777" w:rsidR="00EA45CA" w:rsidRDefault="00842596">
      <w:pPr>
        <w:pStyle w:val="Cmsor2"/>
        <w:ind w:left="9"/>
      </w:pPr>
      <w:r>
        <w:t xml:space="preserve">4.1 Statisztikák panel </w:t>
      </w:r>
    </w:p>
    <w:p w14:paraId="2BB11886" w14:textId="77777777" w:rsidR="00EA45CA" w:rsidRDefault="00842596">
      <w:pPr>
        <w:spacing w:after="0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panel azonosítója </w:t>
      </w:r>
      <w:r>
        <w:rPr>
          <w:rFonts w:ascii="Arial" w:eastAsia="Arial" w:hAnsi="Arial" w:cs="Arial"/>
          <w:b/>
          <w:color w:val="CBD5E1"/>
          <w:sz w:val="20"/>
        </w:rPr>
        <w:t>#statisztikak</w:t>
      </w:r>
      <w:r>
        <w:rPr>
          <w:rFonts w:ascii="Arial" w:eastAsia="Arial" w:hAnsi="Arial" w:cs="Arial"/>
          <w:color w:val="CBD5E1"/>
          <w:sz w:val="20"/>
        </w:rPr>
        <w:t xml:space="preserve"> – erre hivatkozik a Navbar "Statisztikák" gyors linkje. Az oldal betöltésekor a panel automatikusan lekéri az aktuális adatokat a szerver </w:t>
      </w:r>
      <w:r>
        <w:rPr>
          <w:rFonts w:ascii="Arial" w:eastAsia="Arial" w:hAnsi="Arial" w:cs="Arial"/>
          <w:b/>
          <w:color w:val="CBD5E1"/>
          <w:sz w:val="20"/>
        </w:rPr>
        <w:t>/api/stats</w:t>
      </w:r>
      <w:r>
        <w:rPr>
          <w:rFonts w:ascii="Arial" w:eastAsia="Arial" w:hAnsi="Arial" w:cs="Arial"/>
          <w:color w:val="CBD5E1"/>
          <w:sz w:val="20"/>
        </w:rPr>
        <w:t xml:space="preserve"> végpontjáról. </w:t>
      </w:r>
    </w:p>
    <w:tbl>
      <w:tblPr>
        <w:tblStyle w:val="TableGrid"/>
        <w:tblW w:w="9559" w:type="dxa"/>
        <w:tblInd w:w="-61" w:type="dxa"/>
        <w:tblCellMar>
          <w:left w:w="159" w:type="dxa"/>
          <w:right w:w="115" w:type="dxa"/>
        </w:tblCellMar>
        <w:tblLook w:val="04A0" w:firstRow="1" w:lastRow="0" w:firstColumn="1" w:lastColumn="0" w:noHBand="0" w:noVBand="1"/>
      </w:tblPr>
      <w:tblGrid>
        <w:gridCol w:w="2836"/>
        <w:gridCol w:w="6723"/>
      </w:tblGrid>
      <w:tr w:rsidR="00EA45CA" w14:paraId="377140F8" w14:textId="77777777">
        <w:trPr>
          <w:trHeight w:val="487"/>
        </w:trPr>
        <w:tc>
          <w:tcPr>
            <w:tcW w:w="2836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1B4B"/>
            <w:vAlign w:val="center"/>
          </w:tcPr>
          <w:p w14:paraId="4406A1F3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Adat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  <w:tc>
          <w:tcPr>
            <w:tcW w:w="6723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1B4B"/>
            <w:vAlign w:val="center"/>
          </w:tcPr>
          <w:p w14:paraId="4D7FB5E0" w14:textId="77777777" w:rsidR="00EA45CA" w:rsidRDefault="00842596">
            <w:pPr>
              <w:ind w:left="2"/>
            </w:pPr>
            <w:r>
              <w:rPr>
                <w:rFonts w:ascii="Arial" w:eastAsia="Arial" w:hAnsi="Arial" w:cs="Arial"/>
                <w:b/>
                <w:color w:val="22D3EE"/>
                <w:sz w:val="18"/>
              </w:rPr>
              <w:t>Leírás</w:t>
            </w:r>
            <w:r>
              <w:rPr>
                <w:rFonts w:ascii="Arial" w:eastAsia="Arial" w:hAnsi="Arial" w:cs="Arial"/>
                <w:color w:val="CBD5E1"/>
                <w:sz w:val="20"/>
              </w:rPr>
              <w:t xml:space="preserve"> </w:t>
            </w:r>
          </w:p>
        </w:tc>
      </w:tr>
      <w:tr w:rsidR="00EA45CA" w14:paraId="6CD5D8D7" w14:textId="77777777">
        <w:trPr>
          <w:trHeight w:val="566"/>
        </w:trPr>
        <w:tc>
          <w:tcPr>
            <w:tcW w:w="2836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0ED647D5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Tanárok száma </w:t>
            </w:r>
          </w:p>
        </w:tc>
        <w:tc>
          <w:tcPr>
            <w:tcW w:w="6723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4D8E72C5" w14:textId="77777777" w:rsidR="00EA45CA" w:rsidRDefault="00842596">
            <w:pPr>
              <w:ind w:left="2"/>
            </w:pPr>
            <w:r>
              <w:rPr>
                <w:rFonts w:ascii="Arial" w:eastAsia="Arial" w:hAnsi="Arial" w:cs="Arial"/>
                <w:color w:val="CBD5E1"/>
                <w:sz w:val="20"/>
              </w:rPr>
              <w:t xml:space="preserve">Az aktív tanárok száma a rendszerben (valós idejű) </w:t>
            </w:r>
          </w:p>
        </w:tc>
      </w:tr>
      <w:tr w:rsidR="00EA45CA" w14:paraId="03D3F468" w14:textId="77777777">
        <w:trPr>
          <w:trHeight w:val="566"/>
        </w:trPr>
        <w:tc>
          <w:tcPr>
            <w:tcW w:w="2836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62EC91CF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lastRenderedPageBreak/>
              <w:t xml:space="preserve">Diákok száma </w:t>
            </w:r>
          </w:p>
        </w:tc>
        <w:tc>
          <w:tcPr>
            <w:tcW w:w="6723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28A2AD02" w14:textId="77777777" w:rsidR="00EA45CA" w:rsidRDefault="00842596">
            <w:pPr>
              <w:ind w:left="2"/>
            </w:pPr>
            <w:r>
              <w:rPr>
                <w:rFonts w:ascii="Arial" w:eastAsia="Arial" w:hAnsi="Arial" w:cs="Arial"/>
                <w:color w:val="CBD5E1"/>
                <w:sz w:val="20"/>
              </w:rPr>
              <w:t xml:space="preserve">A regisztrált diákok száma (valós idejű) </w:t>
            </w:r>
          </w:p>
        </w:tc>
      </w:tr>
      <w:tr w:rsidR="00EA45CA" w14:paraId="0E12D339" w14:textId="77777777">
        <w:trPr>
          <w:trHeight w:val="566"/>
        </w:trPr>
        <w:tc>
          <w:tcPr>
            <w:tcW w:w="2836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7553E29D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 xml:space="preserve">0-24 elérhetőség </w:t>
            </w:r>
          </w:p>
        </w:tc>
        <w:tc>
          <w:tcPr>
            <w:tcW w:w="6723" w:type="dxa"/>
            <w:tcBorders>
              <w:top w:val="single" w:sz="2" w:space="0" w:color="334155"/>
              <w:left w:val="single" w:sz="2" w:space="0" w:color="334155"/>
              <w:bottom w:val="single" w:sz="2" w:space="0" w:color="334155"/>
              <w:right w:val="single" w:sz="2" w:space="0" w:color="334155"/>
            </w:tcBorders>
            <w:shd w:val="clear" w:color="auto" w:fill="1E293B"/>
            <w:vAlign w:val="center"/>
          </w:tcPr>
          <w:p w14:paraId="2E29A104" w14:textId="77777777" w:rsidR="00EA45CA" w:rsidRDefault="00842596">
            <w:pPr>
              <w:ind w:left="2"/>
            </w:pPr>
            <w:r>
              <w:rPr>
                <w:rFonts w:ascii="Arial" w:eastAsia="Arial" w:hAnsi="Arial" w:cs="Arial"/>
                <w:color w:val="CBD5E1"/>
                <w:sz w:val="20"/>
              </w:rPr>
              <w:t xml:space="preserve">A rendszer egész nap, megszakítás nélkül elérhető </w:t>
            </w:r>
          </w:p>
        </w:tc>
      </w:tr>
    </w:tbl>
    <w:p w14:paraId="033DF11A" w14:textId="77777777" w:rsidR="00EA45CA" w:rsidRDefault="00842596">
      <w:pPr>
        <w:spacing w:after="594" w:line="336" w:lineRule="auto"/>
        <w:ind w:left="194" w:right="40" w:hanging="10"/>
      </w:pPr>
      <w:r>
        <w:rPr>
          <w:rFonts w:ascii="Arial" w:eastAsia="Arial" w:hAnsi="Arial" w:cs="Arial"/>
          <w:i/>
          <w:color w:val="94A3B8"/>
          <w:sz w:val="18"/>
        </w:rPr>
        <w:t xml:space="preserve">Ha a szerver nem elérhető, a panel hibaüzenetet jelenít meg piros háttéren. Betöltés közben '...' jelenik meg az értékek helyén. </w:t>
      </w:r>
    </w:p>
    <w:p w14:paraId="7A57192E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i/>
          <w:color w:val="94A3B8"/>
          <w:sz w:val="18"/>
        </w:rPr>
        <w:t xml:space="preserve"> </w:t>
      </w:r>
      <w:r>
        <w:rPr>
          <w:rFonts w:ascii="Arial" w:eastAsia="Arial" w:hAnsi="Arial" w:cs="Arial"/>
          <w:i/>
          <w:color w:val="94A3B8"/>
          <w:sz w:val="18"/>
        </w:rPr>
        <w:tab/>
        <w:t xml:space="preserve"> </w:t>
      </w:r>
    </w:p>
    <w:p w14:paraId="7A6DF664" w14:textId="77777777" w:rsidR="00EA45CA" w:rsidRDefault="00842596">
      <w:pPr>
        <w:pStyle w:val="Cmsor2"/>
        <w:ind w:left="9"/>
      </w:pPr>
      <w:r>
        <w:t xml:space="preserve">4.2 Bejelentkezés panel </w:t>
      </w:r>
    </w:p>
    <w:p w14:paraId="679254D5" w14:textId="77777777" w:rsidR="00EA45CA" w:rsidRDefault="00842596">
      <w:pPr>
        <w:spacing w:after="514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panel azonosítója </w:t>
      </w:r>
      <w:r>
        <w:rPr>
          <w:rFonts w:ascii="Arial" w:eastAsia="Arial" w:hAnsi="Arial" w:cs="Arial"/>
          <w:b/>
          <w:color w:val="CBD5E1"/>
          <w:sz w:val="20"/>
        </w:rPr>
        <w:t>#login</w:t>
      </w:r>
      <w:r>
        <w:rPr>
          <w:rFonts w:ascii="Arial" w:eastAsia="Arial" w:hAnsi="Arial" w:cs="Arial"/>
          <w:color w:val="CBD5E1"/>
          <w:sz w:val="20"/>
        </w:rPr>
        <w:t xml:space="preserve"> – erre hivatkozik a Navbar "Belépés" gombja. A bejelentkezési folyamat lépései: </w:t>
      </w:r>
    </w:p>
    <w:p w14:paraId="73CD6EFB" w14:textId="77777777" w:rsidR="00EA45CA" w:rsidRDefault="00842596">
      <w:pPr>
        <w:pStyle w:val="Cmsor3"/>
        <w:tabs>
          <w:tab w:val="center" w:pos="1934"/>
        </w:tabs>
        <w:spacing w:after="0"/>
        <w:ind w:left="-1" w:firstLine="0"/>
      </w:pPr>
      <w:r>
        <w:rPr>
          <w:sz w:val="26"/>
        </w:rPr>
        <w:t xml:space="preserve">1. </w:t>
      </w:r>
      <w:r>
        <w:rPr>
          <w:sz w:val="26"/>
        </w:rPr>
        <w:tab/>
      </w:r>
      <w:r>
        <w:t xml:space="preserve">Email cím megadása </w:t>
      </w:r>
    </w:p>
    <w:p w14:paraId="2B2779D6" w14:textId="77777777" w:rsidR="00EA45CA" w:rsidRDefault="00842596">
      <w:pPr>
        <w:spacing w:after="293" w:line="371" w:lineRule="auto"/>
        <w:ind w:left="764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Az els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beviteli mez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>be a felhasználó beírja e-mail címét. Kattintáskor a mez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 kék (cyan) szegéllyel jelzi a fókuszt. </w:t>
      </w:r>
    </w:p>
    <w:p w14:paraId="2479DAE3" w14:textId="77777777" w:rsidR="00EA45CA" w:rsidRDefault="00842596">
      <w:pPr>
        <w:tabs>
          <w:tab w:val="center" w:pos="1743"/>
        </w:tabs>
        <w:spacing w:after="0"/>
        <w:ind w:left="-1"/>
      </w:pPr>
      <w:r>
        <w:rPr>
          <w:rFonts w:ascii="Arial" w:eastAsia="Arial" w:hAnsi="Arial" w:cs="Arial"/>
          <w:b/>
          <w:color w:val="22D3EE"/>
          <w:sz w:val="26"/>
        </w:rPr>
        <w:t xml:space="preserve">2. </w:t>
      </w:r>
      <w:r>
        <w:rPr>
          <w:rFonts w:ascii="Arial" w:eastAsia="Arial" w:hAnsi="Arial" w:cs="Arial"/>
          <w:b/>
          <w:color w:val="22D3EE"/>
          <w:sz w:val="26"/>
        </w:rPr>
        <w:tab/>
      </w:r>
      <w:r>
        <w:rPr>
          <w:rFonts w:ascii="Arial" w:eastAsia="Arial" w:hAnsi="Arial" w:cs="Arial"/>
          <w:b/>
          <w:color w:val="22D3EE"/>
          <w:sz w:val="24"/>
        </w:rPr>
        <w:t>Jelszó megadása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71CF0FA0" w14:textId="77777777" w:rsidR="00EA45CA" w:rsidRDefault="00842596">
      <w:pPr>
        <w:spacing w:after="147" w:line="266" w:lineRule="auto"/>
        <w:ind w:left="764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második mez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be a jelszó kerül </w:t>
      </w:r>
    </w:p>
    <w:p w14:paraId="2F97732C" w14:textId="77777777" w:rsidR="00EA45CA" w:rsidRDefault="00842596">
      <w:pPr>
        <w:pStyle w:val="Cmsor3"/>
        <w:tabs>
          <w:tab w:val="center" w:pos="1907"/>
        </w:tabs>
        <w:spacing w:after="0"/>
        <w:ind w:left="-1" w:firstLine="0"/>
      </w:pPr>
      <w:r>
        <w:rPr>
          <w:sz w:val="26"/>
        </w:rPr>
        <w:t xml:space="preserve">3. </w:t>
      </w:r>
      <w:r>
        <w:rPr>
          <w:sz w:val="26"/>
        </w:rPr>
        <w:tab/>
      </w:r>
      <w:r>
        <w:t xml:space="preserve">Bejelentkezés gomb </w:t>
      </w:r>
    </w:p>
    <w:p w14:paraId="602A372C" w14:textId="77777777" w:rsidR="00EA45CA" w:rsidRDefault="00842596">
      <w:pPr>
        <w:spacing w:after="311" w:line="351" w:lineRule="auto"/>
        <w:ind w:left="764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Bejelentkezés gombra kattintva a rendszer hitelesíti a felhasználót (Enter billenty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vel is elindítható a bejelentkezés). Betöltés közben a gomb szürkévé válik es letiltódik a dupla küldés megelőzéséért. </w:t>
      </w:r>
    </w:p>
    <w:p w14:paraId="4E938B2B" w14:textId="77777777" w:rsidR="00EA45CA" w:rsidRDefault="00842596">
      <w:pPr>
        <w:pStyle w:val="Cmsor3"/>
        <w:tabs>
          <w:tab w:val="center" w:pos="1377"/>
        </w:tabs>
        <w:spacing w:after="0"/>
        <w:ind w:left="-1" w:firstLine="0"/>
      </w:pPr>
      <w:r>
        <w:rPr>
          <w:sz w:val="26"/>
        </w:rPr>
        <w:t xml:space="preserve">4. </w:t>
      </w:r>
      <w:r>
        <w:rPr>
          <w:sz w:val="26"/>
        </w:rPr>
        <w:tab/>
      </w:r>
      <w:r>
        <w:t xml:space="preserve">Átirányítás </w:t>
      </w:r>
    </w:p>
    <w:p w14:paraId="0D4ED7F3" w14:textId="77777777" w:rsidR="00EA45CA" w:rsidRDefault="00842596">
      <w:pPr>
        <w:spacing w:after="592"/>
        <w:ind w:right="138"/>
        <w:jc w:val="center"/>
      </w:pPr>
      <w:r>
        <w:rPr>
          <w:rFonts w:ascii="Arial" w:eastAsia="Arial" w:hAnsi="Arial" w:cs="Arial"/>
          <w:color w:val="CBD5E1"/>
          <w:sz w:val="20"/>
        </w:rPr>
        <w:t xml:space="preserve">Sikeres bejelentkezés esetén a rendszer a szerver által megadott oldalra (/home) irányít át. </w:t>
      </w:r>
    </w:p>
    <w:p w14:paraId="28F2BC85" w14:textId="3F254C33" w:rsidR="00EA45CA" w:rsidRDefault="00842596" w:rsidP="007E0C08">
      <w:pPr>
        <w:spacing w:after="0"/>
      </w:pPr>
      <w:r>
        <w:rPr>
          <w:rFonts w:ascii="Arial" w:eastAsia="Arial" w:hAnsi="Arial" w:cs="Arial"/>
          <w:b/>
          <w:color w:val="22D3EE"/>
          <w:sz w:val="24"/>
        </w:rPr>
        <w:t>Egyéb linkek a bejelentkezés panelen: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033704B9" w14:textId="77777777" w:rsidR="00EA45CA" w:rsidRDefault="00842596">
      <w:pPr>
        <w:spacing w:after="250" w:line="266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Regisztráció</w:t>
      </w:r>
      <w:r>
        <w:rPr>
          <w:rFonts w:ascii="Arial" w:eastAsia="Arial" w:hAnsi="Arial" w:cs="Arial"/>
          <w:color w:val="CBD5E1"/>
          <w:sz w:val="20"/>
        </w:rPr>
        <w:t xml:space="preserve"> (</w:t>
      </w:r>
      <w:r>
        <w:rPr>
          <w:rFonts w:ascii="Arial" w:eastAsia="Arial" w:hAnsi="Arial" w:cs="Arial"/>
          <w:color w:val="6366F1"/>
          <w:sz w:val="20"/>
        </w:rPr>
        <w:t>/registration</w:t>
      </w:r>
      <w:r>
        <w:rPr>
          <w:rFonts w:ascii="Arial" w:eastAsia="Arial" w:hAnsi="Arial" w:cs="Arial"/>
          <w:color w:val="CBD5E1"/>
          <w:sz w:val="20"/>
        </w:rPr>
        <w:t xml:space="preserve">) – Új felhasználói fiók létrehozása – külön oldalra irányít </w:t>
      </w:r>
    </w:p>
    <w:p w14:paraId="70BCEED7" w14:textId="77777777" w:rsidR="00EA45CA" w:rsidRDefault="00842596">
      <w:pPr>
        <w:spacing w:after="70" w:line="266" w:lineRule="auto"/>
        <w:ind w:left="5" w:right="284" w:hanging="10"/>
        <w:jc w:val="both"/>
      </w:pPr>
      <w:r>
        <w:rPr>
          <w:rFonts w:ascii="Arial" w:eastAsia="Arial" w:hAnsi="Arial" w:cs="Arial"/>
          <w:b/>
          <w:color w:val="CBD5E1"/>
          <w:sz w:val="20"/>
        </w:rPr>
        <w:t>Elfelejtett jelszó</w:t>
      </w:r>
      <w:r>
        <w:rPr>
          <w:rFonts w:ascii="Arial" w:eastAsia="Arial" w:hAnsi="Arial" w:cs="Arial"/>
          <w:color w:val="CBD5E1"/>
          <w:sz w:val="20"/>
        </w:rPr>
        <w:t xml:space="preserve"> (</w:t>
      </w:r>
      <w:r>
        <w:rPr>
          <w:rFonts w:ascii="Arial" w:eastAsia="Arial" w:hAnsi="Arial" w:cs="Arial"/>
          <w:color w:val="6366F1"/>
          <w:sz w:val="20"/>
        </w:rPr>
        <w:t>/email/password/reset</w:t>
      </w:r>
      <w:r>
        <w:rPr>
          <w:rFonts w:ascii="Arial" w:eastAsia="Arial" w:hAnsi="Arial" w:cs="Arial"/>
          <w:color w:val="CBD5E1"/>
          <w:sz w:val="20"/>
        </w:rPr>
        <w:t xml:space="preserve">) – Jelszó-visszaállítási folyamat – külön oldalra irányít </w:t>
      </w:r>
    </w:p>
    <w:p w14:paraId="1B23B2CF" w14:textId="77777777" w:rsidR="00EA45CA" w:rsidRDefault="00842596">
      <w:pPr>
        <w:spacing w:after="0"/>
        <w:ind w:left="14"/>
      </w:pP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color w:val="CBD5E1"/>
          <w:sz w:val="20"/>
        </w:rPr>
        <w:tab/>
        <w:t xml:space="preserve"> </w:t>
      </w:r>
    </w:p>
    <w:p w14:paraId="438F6D9D" w14:textId="77777777" w:rsidR="00EA45CA" w:rsidRDefault="00842596">
      <w:pPr>
        <w:spacing w:after="2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8555708" wp14:editId="2CF8C378">
                <wp:extent cx="6119495" cy="457200"/>
                <wp:effectExtent l="0" t="0" r="0" b="0"/>
                <wp:docPr id="12896" name="Group 12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457200"/>
                          <a:chOff x="0" y="0"/>
                          <a:chExt cx="6119495" cy="457200"/>
                        </a:xfrm>
                      </wpg:grpSpPr>
                      <wps:wsp>
                        <wps:cNvPr id="1794" name="Shape 1794"/>
                        <wps:cNvSpPr/>
                        <wps:spPr>
                          <a:xfrm>
                            <a:off x="0" y="0"/>
                            <a:ext cx="611949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9495" h="457200">
                                <a:moveTo>
                                  <a:pt x="76187" y="0"/>
                                </a:moveTo>
                                <a:lnTo>
                                  <a:pt x="6043295" y="0"/>
                                </a:lnTo>
                                <a:cubicBezTo>
                                  <a:pt x="6085459" y="0"/>
                                  <a:pt x="6119495" y="34036"/>
                                  <a:pt x="6119495" y="76200"/>
                                </a:cubicBezTo>
                                <a:lnTo>
                                  <a:pt x="6119495" y="381000"/>
                                </a:lnTo>
                                <a:cubicBezTo>
                                  <a:pt x="6119495" y="423037"/>
                                  <a:pt x="6085459" y="457200"/>
                                  <a:pt x="6043295" y="457200"/>
                                </a:cubicBezTo>
                                <a:lnTo>
                                  <a:pt x="76187" y="457200"/>
                                </a:lnTo>
                                <a:cubicBezTo>
                                  <a:pt x="34074" y="457200"/>
                                  <a:pt x="0" y="423037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36"/>
                                  <a:pt x="34074" y="0"/>
                                  <a:pt x="7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25400" y="45593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6350" y="0"/>
                                </a:moveTo>
                                <a:lnTo>
                                  <a:pt x="12700" y="1270"/>
                                </a:lnTo>
                                <a:lnTo>
                                  <a:pt x="0" y="127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5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0" y="1270"/>
                            <a:ext cx="63500" cy="454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60">
                                <a:moveTo>
                                  <a:pt x="31750" y="0"/>
                                </a:moveTo>
                                <a:lnTo>
                                  <a:pt x="40234" y="1650"/>
                                </a:lnTo>
                                <a:cubicBezTo>
                                  <a:pt x="53911" y="7493"/>
                                  <a:pt x="63500" y="20955"/>
                                  <a:pt x="63500" y="36830"/>
                                </a:cubicBezTo>
                                <a:lnTo>
                                  <a:pt x="63500" y="417830"/>
                                </a:lnTo>
                                <a:cubicBezTo>
                                  <a:pt x="63500" y="433577"/>
                                  <a:pt x="53911" y="447167"/>
                                  <a:pt x="40234" y="452882"/>
                                </a:cubicBezTo>
                                <a:lnTo>
                                  <a:pt x="31750" y="454660"/>
                                </a:lnTo>
                                <a:lnTo>
                                  <a:pt x="23254" y="452882"/>
                                </a:lnTo>
                                <a:cubicBezTo>
                                  <a:pt x="9589" y="447167"/>
                                  <a:pt x="0" y="433577"/>
                                  <a:pt x="0" y="417830"/>
                                </a:cubicBezTo>
                                <a:lnTo>
                                  <a:pt x="0" y="36830"/>
                                </a:lnTo>
                                <a:cubicBezTo>
                                  <a:pt x="0" y="20955"/>
                                  <a:pt x="9589" y="7493"/>
                                  <a:pt x="23254" y="1650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5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25400" y="0"/>
                            <a:ext cx="12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5C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99" name="Picture 17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77546" y="198374"/>
                            <a:ext cx="121920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0" name="Rectangle 1800"/>
                        <wps:cNvSpPr/>
                        <wps:spPr>
                          <a:xfrm>
                            <a:off x="177851" y="205120"/>
                            <a:ext cx="12174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07F06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269291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4B9B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3" name="Picture 180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70510" y="198374"/>
                            <a:ext cx="1743456" cy="204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4" name="Rectangle 1804"/>
                        <wps:cNvSpPr/>
                        <wps:spPr>
                          <a:xfrm>
                            <a:off x="270815" y="205120"/>
                            <a:ext cx="121627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FE7B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362255" y="205120"/>
                            <a:ext cx="741986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C0A14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Footer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921512" y="234249"/>
                            <a:ext cx="121713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5810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1012952" y="205120"/>
                            <a:ext cx="60820" cy="244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EEAE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1058672" y="234249"/>
                            <a:ext cx="695250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B32E0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Lábléc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1583309" y="239601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234D9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555708" id="Group 12896" o:spid="_x0000_s1096" style="width:481.85pt;height:36pt;mso-position-horizontal-relative:char;mso-position-vertical-relative:line" coordsize="61194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">
                <v:shape id="Shape 1794" o:spid="_x0000_s1097" style="position:absolute;width:61194;height:4572;visibility:visible;mso-wrap-style:square;v-text-anchor:top" coordsize="611949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" path="m76187,l6043295,v42164,,76200,34036,76200,76200l6119495,381000v,42037,-34036,76200,-76200,76200l76187,457200c34074,457200,,423037,,381000l,76200c,34036,34074,,76187,xe" fillcolor="#1e293b" stroked="f" strokeweight="0">
                  <v:stroke miterlimit="83231f" joinstyle="miter"/>
                  <v:path arrowok="t" textboxrect="0,0,6119495,457200"/>
                </v:shape>
                <v:shape id="Shape 1795" o:spid="_x0000_s1098" style="position:absolute;left:254;top:4559;width:127;height:13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" path="m6350,r6350,1270l,1270,6350,xe" fillcolor="#8b5cf6" stroked="f" strokeweight="0">
                  <v:stroke miterlimit="83231f" joinstyle="miter"/>
                  <v:path arrowok="t" textboxrect="0,0,12700,1270"/>
                </v:shape>
                <v:shape id="Shape 1796" o:spid="_x0000_s1099" style="position:absolute;top:12;width:635;height:4547;visibility:visible;mso-wrap-style:square;v-text-anchor:top" coordsize="63500,454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" path="m31750,r8484,1650c53911,7493,63500,20955,63500,36830r,381000c63500,433577,53911,447167,40234,452882r-8484,1778l23254,452882c9589,447167,,433577,,417830l,36830c,20955,9589,7493,23254,1650l31750,xe" fillcolor="#8b5cf6" stroked="f" strokeweight="0">
                  <v:stroke miterlimit="83231f" joinstyle="miter"/>
                  <v:path arrowok="t" textboxrect="0,0,63500,454660"/>
                </v:shape>
                <v:shape id="Shape 1797" o:spid="_x0000_s1100" style="position:absolute;left:254;width:127;height:12;visibility:visible;mso-wrap-style:square;v-text-anchor:top" coordsize="12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" path="m,l12700,,6350,1270,,xe" fillcolor="#8b5cf6" stroked="f" strokeweight="0">
                  <v:stroke miterlimit="83231f" joinstyle="miter"/>
                  <v:path arrowok="t" textboxrect="0,0,12700,1270"/>
                </v:shape>
                <v:shape id="Picture 1799" o:spid="_x0000_s1101" type="#_x0000_t75" style="position:absolute;left:1775;top:1983;width:1219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">
                  <v:imagedata r:id="rId12" o:title=""/>
                </v:shape>
                <v:rect id="Rectangle 1800" o:spid="_x0000_s1102" style="position:absolute;left:1778;top:2051;width:1217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1A907F06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5</w:t>
                        </w:r>
                      </w:p>
                    </w:txbxContent>
                  </v:textbox>
                </v:rect>
                <v:rect id="Rectangle 1801" o:spid="_x0000_s1103" style="position:absolute;left:2692;top:2396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4244B9B0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3" o:spid="_x0000_s1104" type="#_x0000_t75" style="position:absolute;left:2705;top:1983;width:17434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">
                  <v:imagedata r:id="rId32" o:title=""/>
                </v:shape>
                <v:rect id="Rectangle 1804" o:spid="_x0000_s1105" style="position:absolute;left:2708;top:2051;width:1216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17FFE7BC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805" o:spid="_x0000_s1106" style="position:absolute;left:3622;top:2051;width:7420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27AC0A14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Footer </w:t>
                        </w:r>
                      </w:p>
                    </w:txbxContent>
                  </v:textbox>
                </v:rect>
                <v:rect id="Rectangle 1806" o:spid="_x0000_s1107" style="position:absolute;left:9215;top:2342;width:121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67B5810B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–</w:t>
                        </w:r>
                      </w:p>
                    </w:txbxContent>
                  </v:textbox>
                </v:rect>
                <v:rect id="Rectangle 1807" o:spid="_x0000_s1108" style="position:absolute;left:10129;top:2051;width:608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6EEAE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109" style="position:absolute;left:10586;top:2342;width:6953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5C3B32E0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Lábléc</w:t>
                        </w:r>
                      </w:p>
                    </w:txbxContent>
                  </v:textbox>
                </v:rect>
                <v:rect id="Rectangle 1809" o:spid="_x0000_s1110" style="position:absolute;left:15833;top:2396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4DA234D9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706D05A3" w14:textId="77777777" w:rsidR="00EA45CA" w:rsidRDefault="00842596">
      <w:pPr>
        <w:spacing w:after="0" w:line="372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lábléc azonosítója </w:t>
      </w:r>
      <w:r>
        <w:rPr>
          <w:rFonts w:ascii="Arial" w:eastAsia="Arial" w:hAnsi="Arial" w:cs="Arial"/>
          <w:b/>
          <w:color w:val="CBD5E1"/>
          <w:sz w:val="20"/>
        </w:rPr>
        <w:t>#footer</w:t>
      </w:r>
      <w:r>
        <w:rPr>
          <w:rFonts w:ascii="Arial" w:eastAsia="Arial" w:hAnsi="Arial" w:cs="Arial"/>
          <w:color w:val="CBD5E1"/>
          <w:sz w:val="20"/>
        </w:rPr>
        <w:t xml:space="preserve"> – erre hivatkozik a Navbar "Elérhet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ségek" gyors linkje. A lábléc sötét (zinc950) háttéren jelenik meg, és három részre tagolódik. </w:t>
      </w:r>
    </w:p>
    <w:p w14:paraId="217E23BF" w14:textId="77777777" w:rsidR="00EA45CA" w:rsidRDefault="00842596">
      <w:pPr>
        <w:spacing w:after="96"/>
        <w:ind w:right="240"/>
        <w:jc w:val="right"/>
      </w:pPr>
      <w:r>
        <w:rPr>
          <w:noProof/>
        </w:rPr>
        <w:lastRenderedPageBreak/>
        <w:drawing>
          <wp:inline distT="0" distB="0" distL="0" distR="0" wp14:anchorId="5E6FAC35" wp14:editId="7D2E5061">
            <wp:extent cx="5967730" cy="1089025"/>
            <wp:effectExtent l="0" t="0" r="0" b="0"/>
            <wp:docPr id="1793" name="Picture 1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" name="Picture 179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7F2E0EA8" w14:textId="77777777" w:rsidR="00EA45CA" w:rsidRDefault="00842596">
      <w:pPr>
        <w:spacing w:after="285" w:line="265" w:lineRule="auto"/>
        <w:ind w:left="10" w:right="295" w:hanging="10"/>
        <w:jc w:val="center"/>
      </w:pPr>
      <w:r>
        <w:rPr>
          <w:rFonts w:ascii="Arial" w:eastAsia="Arial" w:hAnsi="Arial" w:cs="Arial"/>
          <w:i/>
          <w:color w:val="CBD5E1"/>
          <w:sz w:val="20"/>
        </w:rPr>
        <w:t xml:space="preserve">7.ábra A footer rész [asztali nézetben] </w:t>
      </w:r>
    </w:p>
    <w:p w14:paraId="24F52CAF" w14:textId="77777777" w:rsidR="00EA45CA" w:rsidRDefault="00842596">
      <w:pPr>
        <w:pStyle w:val="Cmsor3"/>
        <w:spacing w:after="0"/>
        <w:ind w:left="14" w:firstLine="0"/>
      </w:pPr>
      <w:r>
        <w:rPr>
          <w:color w:val="6366F1"/>
        </w:rPr>
        <w:t>Bal oszlop – Rövid leírás</w:t>
      </w:r>
      <w:r>
        <w:t xml:space="preserve"> </w:t>
      </w:r>
    </w:p>
    <w:p w14:paraId="6CBFED8B" w14:textId="77777777" w:rsidR="00EA45CA" w:rsidRDefault="00842596">
      <w:pPr>
        <w:spacing w:after="548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bal oldalon a weboldal neve (Tantér) félkövér bet</w:t>
      </w:r>
      <w:r>
        <w:rPr>
          <w:color w:val="CBD5E1"/>
          <w:sz w:val="20"/>
        </w:rPr>
        <w:t>ű</w:t>
      </w:r>
      <w:r>
        <w:rPr>
          <w:rFonts w:ascii="Arial" w:eastAsia="Arial" w:hAnsi="Arial" w:cs="Arial"/>
          <w:color w:val="CBD5E1"/>
          <w:sz w:val="20"/>
        </w:rPr>
        <w:t xml:space="preserve">kkel, alatta egy nagyon rövid leírás. </w:t>
      </w:r>
    </w:p>
    <w:p w14:paraId="1A08E1A3" w14:textId="77777777" w:rsidR="00EA45CA" w:rsidRDefault="00842596">
      <w:pPr>
        <w:pStyle w:val="Cmsor4"/>
        <w:ind w:left="9"/>
      </w:pPr>
      <w:r>
        <w:t>Középs</w:t>
      </w:r>
      <w:r>
        <w:rPr>
          <w:rFonts w:ascii="Calibri" w:eastAsia="Calibri" w:hAnsi="Calibri" w:cs="Calibri"/>
        </w:rPr>
        <w:t>ő</w:t>
      </w:r>
      <w:r>
        <w:t xml:space="preserve"> oszlop – Weboldal logója </w:t>
      </w:r>
    </w:p>
    <w:p w14:paraId="61C4F2AB" w14:textId="77777777" w:rsidR="00EA45CA" w:rsidRDefault="00842596">
      <w:pPr>
        <w:spacing w:after="501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középen a weboldal logója jelenik meg (logo.png). A kép mérete 120px szélességre van korlátozva, automatikus arány-meg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rzéssel. </w:t>
      </w:r>
    </w:p>
    <w:p w14:paraId="5B9E7CC3" w14:textId="77777777" w:rsidR="00EA45CA" w:rsidRDefault="00842596">
      <w:pPr>
        <w:pStyle w:val="Cmsor5"/>
      </w:pPr>
      <w:r>
        <w:t>Jobb oszlop – Elérhet</w:t>
      </w:r>
      <w:r>
        <w:rPr>
          <w:rFonts w:ascii="Calibri" w:eastAsia="Calibri" w:hAnsi="Calibri" w:cs="Calibri"/>
        </w:rPr>
        <w:t>ő</w:t>
      </w:r>
      <w:r>
        <w:t xml:space="preserve">ségek </w:t>
      </w:r>
    </w:p>
    <w:p w14:paraId="6A251B3B" w14:textId="77777777" w:rsidR="00EA45CA" w:rsidRDefault="00842596">
      <w:pPr>
        <w:spacing w:after="189" w:line="266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jobb oldal tartalmazza a kapcsolati adatokat: </w:t>
      </w:r>
    </w:p>
    <w:p w14:paraId="2C9290D5" w14:textId="77777777" w:rsidR="00EA45CA" w:rsidRDefault="00842596">
      <w:pPr>
        <w:numPr>
          <w:ilvl w:val="0"/>
          <w:numId w:val="4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E-mail: tanter@ady-nagyatad.hu (kattintható mailto: link) </w:t>
      </w:r>
    </w:p>
    <w:p w14:paraId="0DCB1286" w14:textId="77777777" w:rsidR="00EA45CA" w:rsidRDefault="00842596">
      <w:pPr>
        <w:numPr>
          <w:ilvl w:val="0"/>
          <w:numId w:val="4"/>
        </w:numPr>
        <w:spacing w:after="70" w:line="266" w:lineRule="auto"/>
        <w:ind w:left="381" w:right="284" w:hanging="127"/>
        <w:jc w:val="both"/>
      </w:pPr>
      <w:r>
        <w:rPr>
          <w:rFonts w:ascii="Arial" w:eastAsia="Arial" w:hAnsi="Arial" w:cs="Arial"/>
          <w:color w:val="CBD5E1"/>
          <w:sz w:val="20"/>
        </w:rPr>
        <w:t xml:space="preserve">Telefon: +36 30 123 4567 (kattintható tel: link) </w:t>
      </w:r>
    </w:p>
    <w:p w14:paraId="42925BAC" w14:textId="77777777" w:rsidR="00EA45CA" w:rsidRDefault="00842596">
      <w:pPr>
        <w:spacing w:after="336" w:line="266" w:lineRule="auto"/>
        <w:ind w:left="264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Mindkét </w:t>
      </w:r>
      <w:r>
        <w:rPr>
          <w:rFonts w:ascii="Arial" w:eastAsia="Arial" w:hAnsi="Arial" w:cs="Arial"/>
          <w:b/>
          <w:color w:val="CBD5E1"/>
          <w:sz w:val="20"/>
        </w:rPr>
        <w:t>elem</w:t>
      </w:r>
      <w:r>
        <w:rPr>
          <w:rFonts w:ascii="Arial" w:eastAsia="Arial" w:hAnsi="Arial" w:cs="Arial"/>
          <w:color w:val="CBD5E1"/>
          <w:sz w:val="20"/>
        </w:rPr>
        <w:t xml:space="preserve"> </w:t>
      </w:r>
      <w:r>
        <w:rPr>
          <w:rFonts w:ascii="Arial" w:eastAsia="Arial" w:hAnsi="Arial" w:cs="Arial"/>
          <w:b/>
          <w:color w:val="CBD5E1"/>
          <w:sz w:val="20"/>
        </w:rPr>
        <w:t>ikon</w:t>
      </w:r>
      <w:r>
        <w:rPr>
          <w:rFonts w:ascii="Arial" w:eastAsia="Arial" w:hAnsi="Arial" w:cs="Arial"/>
          <w:color w:val="CBD5E1"/>
          <w:sz w:val="20"/>
        </w:rPr>
        <w:t xml:space="preserve"> + szöveg formátumban jelenik meg. </w:t>
      </w:r>
    </w:p>
    <w:p w14:paraId="03D3A9C8" w14:textId="77777777" w:rsidR="00EA45CA" w:rsidRDefault="00842596">
      <w:pPr>
        <w:spacing w:after="166" w:line="372" w:lineRule="auto"/>
        <w:ind w:left="5" w:right="284" w:hanging="10"/>
        <w:jc w:val="both"/>
      </w:pPr>
      <w:r>
        <w:rPr>
          <w:rFonts w:ascii="Arial" w:eastAsia="Arial" w:hAnsi="Arial" w:cs="Arial"/>
          <w:color w:val="CBD5E1"/>
          <w:sz w:val="20"/>
        </w:rPr>
        <w:t>A lábléc alján egy vízszintes elválasztó vonal, majd a szerz</w:t>
      </w:r>
      <w:r>
        <w:rPr>
          <w:color w:val="CBD5E1"/>
          <w:sz w:val="20"/>
        </w:rPr>
        <w:t>ő</w:t>
      </w:r>
      <w:r>
        <w:rPr>
          <w:rFonts w:ascii="Arial" w:eastAsia="Arial" w:hAnsi="Arial" w:cs="Arial"/>
          <w:color w:val="CBD5E1"/>
          <w:sz w:val="20"/>
        </w:rPr>
        <w:t xml:space="preserve">i jogi megjegyzés látható: </w:t>
      </w:r>
      <w:r>
        <w:rPr>
          <w:rFonts w:ascii="Arial" w:eastAsia="Arial" w:hAnsi="Arial" w:cs="Arial"/>
          <w:b/>
          <w:color w:val="CBD5E1"/>
          <w:sz w:val="20"/>
        </w:rPr>
        <w:t>"© 2026 Tantér – Minden jog fenntartva"</w:t>
      </w:r>
      <w:r>
        <w:rPr>
          <w:rFonts w:ascii="Arial" w:eastAsia="Arial" w:hAnsi="Arial" w:cs="Arial"/>
          <w:color w:val="CBD5E1"/>
          <w:sz w:val="20"/>
        </w:rPr>
        <w:t xml:space="preserve">. </w:t>
      </w:r>
    </w:p>
    <w:p w14:paraId="6A251E64" w14:textId="77777777" w:rsidR="00EA45CA" w:rsidRDefault="00842596">
      <w:pPr>
        <w:spacing w:after="238"/>
        <w:ind w:right="24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4CEA55A" wp14:editId="36AA6150">
                <wp:extent cx="5967095" cy="12700"/>
                <wp:effectExtent l="0" t="0" r="0" b="0"/>
                <wp:docPr id="12901" name="Group 12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095" cy="12700"/>
                          <a:chOff x="0" y="0"/>
                          <a:chExt cx="5967095" cy="12700"/>
                        </a:xfrm>
                      </wpg:grpSpPr>
                      <wps:wsp>
                        <wps:cNvPr id="1810" name="Shape 1810"/>
                        <wps:cNvSpPr/>
                        <wps:spPr>
                          <a:xfrm>
                            <a:off x="0" y="0"/>
                            <a:ext cx="5967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095">
                                <a:moveTo>
                                  <a:pt x="0" y="0"/>
                                </a:moveTo>
                                <a:lnTo>
                                  <a:pt x="5967095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1" style="width:469.85pt;height:1pt;mso-position-horizontal-relative:char;mso-position-vertical-relative:line" coordsize="59670,127">
                <v:shape id="Shape 1810" style="position:absolute;width:59670;height:0;left:0;top:0;" coordsize="5967095,0" path="m0,0l5967095,0">
                  <v:stroke weight="1pt" endcap="round" joinstyle="miter" miterlimit="10" on="true" color="#6366f1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2D0BE022" w14:textId="77777777" w:rsidR="00EA45CA" w:rsidRDefault="00842596">
      <w:pPr>
        <w:spacing w:after="7" w:line="336" w:lineRule="auto"/>
        <w:ind w:left="194" w:right="40" w:hanging="10"/>
      </w:pPr>
      <w:r>
        <w:rPr>
          <w:rFonts w:ascii="Arial" w:eastAsia="Arial" w:hAnsi="Arial" w:cs="Arial"/>
          <w:i/>
          <w:color w:val="94A3B8"/>
          <w:sz w:val="18"/>
        </w:rPr>
        <w:t>Ez a fejezet a Landing Page összes elemét lefedi. A következ</w:t>
      </w:r>
      <w:r>
        <w:rPr>
          <w:color w:val="94A3B8"/>
          <w:sz w:val="18"/>
        </w:rPr>
        <w:t>ő</w:t>
      </w:r>
      <w:r>
        <w:rPr>
          <w:rFonts w:ascii="Arial" w:eastAsia="Arial" w:hAnsi="Arial" w:cs="Arial"/>
          <w:i/>
          <w:color w:val="94A3B8"/>
          <w:sz w:val="18"/>
        </w:rPr>
        <w:t xml:space="preserve"> fejezetek a bejelentkezés utáni felületet, az adminisztrációs panelt és a kurzuskezelési funkciókat ismertetik majd.</w:t>
      </w:r>
      <w:r>
        <w:rPr>
          <w:rFonts w:ascii="Arial" w:eastAsia="Arial" w:hAnsi="Arial" w:cs="Arial"/>
          <w:color w:val="CBD5E1"/>
          <w:sz w:val="20"/>
        </w:rPr>
        <w:t xml:space="preserve"> </w:t>
      </w:r>
    </w:p>
    <w:p w14:paraId="3BA25138" w14:textId="77777777" w:rsidR="00EA45CA" w:rsidRDefault="00EA45CA">
      <w:pPr>
        <w:sectPr w:rsidR="00EA45CA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pgSz w:w="11906" w:h="16838"/>
          <w:pgMar w:top="2493" w:right="960" w:bottom="1764" w:left="1239" w:header="708" w:footer="289" w:gutter="0"/>
          <w:cols w:space="708"/>
        </w:sectPr>
      </w:pPr>
    </w:p>
    <w:p w14:paraId="5D129527" w14:textId="77777777" w:rsidR="00EA45CA" w:rsidRDefault="00842596">
      <w:pPr>
        <w:pStyle w:val="Cmsor6"/>
        <w:spacing w:after="347"/>
        <w:ind w:left="0" w:firstLine="0"/>
      </w:pPr>
      <w:r>
        <w:rPr>
          <w:color w:val="6366F1"/>
          <w:sz w:val="22"/>
        </w:rPr>
        <w:lastRenderedPageBreak/>
        <w:t>2. fejezet</w:t>
      </w:r>
    </w:p>
    <w:p w14:paraId="2CF0E1C5" w14:textId="77777777" w:rsidR="00EA45CA" w:rsidRDefault="00842596">
      <w:pPr>
        <w:spacing w:after="0" w:line="266" w:lineRule="auto"/>
      </w:pPr>
      <w:r>
        <w:rPr>
          <w:rFonts w:ascii="Arial" w:eastAsia="Arial" w:hAnsi="Arial" w:cs="Arial"/>
          <w:b/>
          <w:color w:val="FFFFFF"/>
          <w:sz w:val="44"/>
        </w:rPr>
        <w:t>Egyéb weboldalak – Hitelesítés és fiokkezelés</w:t>
      </w:r>
    </w:p>
    <w:p w14:paraId="30120BEC" w14:textId="77777777" w:rsidR="00EA45CA" w:rsidRDefault="00842596">
      <w:pPr>
        <w:spacing w:after="199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A Tantér rendszer több kapcsolódó, de önálló weboldalból áll. Ezek a bejelentkezéssel, regisztrációval, valamint a jelszó-visszaállítással kapcsolatos folyamatokat támogatják. Mindegyik oldal az egységesen sötét (dark-mode) megjelenést követi, azonos vizuális nyelvvel mint a főoldal.</w:t>
      </w:r>
    </w:p>
    <w:p w14:paraId="3F602FE8" w14:textId="77777777" w:rsidR="00EA45CA" w:rsidRDefault="00842596">
      <w:pPr>
        <w:spacing w:after="25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4163F807" wp14:editId="332F06B3">
                <wp:extent cx="6120001" cy="457200"/>
                <wp:effectExtent l="0" t="0" r="0" b="0"/>
                <wp:docPr id="14039" name="Group 14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457200"/>
                          <a:chOff x="0" y="0"/>
                          <a:chExt cx="6120001" cy="457200"/>
                        </a:xfrm>
                      </wpg:grpSpPr>
                      <wps:wsp>
                        <wps:cNvPr id="1837" name="Shape 1837"/>
                        <wps:cNvSpPr/>
                        <wps:spPr>
                          <a:xfrm>
                            <a:off x="0" y="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76200" y="0"/>
                                </a:moveTo>
                                <a:lnTo>
                                  <a:pt x="6043801" y="0"/>
                                </a:lnTo>
                                <a:cubicBezTo>
                                  <a:pt x="6085925" y="0"/>
                                  <a:pt x="6120001" y="34077"/>
                                  <a:pt x="6120001" y="76200"/>
                                </a:cubicBezTo>
                                <a:lnTo>
                                  <a:pt x="6120001" y="381000"/>
                                </a:lnTo>
                                <a:cubicBezTo>
                                  <a:pt x="6120001" y="423123"/>
                                  <a:pt x="6085925" y="457200"/>
                                  <a:pt x="6043801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34077" y="457200"/>
                                  <a:pt x="0" y="423123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25400" y="4559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0" y="1280"/>
                            <a:ext cx="63500" cy="45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0"/>
                                  <a:pt x="63500" y="21024"/>
                                  <a:pt x="63500" y="36820"/>
                                </a:cubicBezTo>
                                <a:lnTo>
                                  <a:pt x="63500" y="417820"/>
                                </a:lnTo>
                                <a:cubicBezTo>
                                  <a:pt x="63500" y="433616"/>
                                  <a:pt x="53916" y="447149"/>
                                  <a:pt x="40239" y="452929"/>
                                </a:cubicBezTo>
                                <a:lnTo>
                                  <a:pt x="31750" y="454640"/>
                                </a:lnTo>
                                <a:lnTo>
                                  <a:pt x="23261" y="452929"/>
                                </a:lnTo>
                                <a:cubicBezTo>
                                  <a:pt x="9584" y="447149"/>
                                  <a:pt x="0" y="433616"/>
                                  <a:pt x="0" y="4178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0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7" name="Rectangle 12677"/>
                        <wps:cNvSpPr/>
                        <wps:spPr>
                          <a:xfrm>
                            <a:off x="177800" y="198958"/>
                            <a:ext cx="12208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6794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8" name="Rectangle 12678"/>
                        <wps:cNvSpPr/>
                        <wps:spPr>
                          <a:xfrm>
                            <a:off x="269596" y="198958"/>
                            <a:ext cx="339255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DADC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Regisztráció – Fiók létrehozása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3F807" id="Group 14039" o:spid="_x0000_s1111" style="width:481.9pt;height:36pt;mso-position-horizontal-relative:char;mso-position-vertical-relative:line" coordsize="6120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">
                <v:shape id="Shape 1837" o:spid="_x0000_s1112" style="position:absolute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" path="m76200,l6043801,v42124,,76200,34077,76200,76200l6120001,381000v,42123,-34076,76200,-76200,76200l76200,457200c34077,457200,,423123,,381000l,76200c,34077,34077,,76200,xe" fillcolor="#1e293b" stroked="f" strokeweight="0">
                  <v:stroke miterlimit="83231f" joinstyle="miter"/>
                  <v:path arrowok="t" textboxrect="0,0,6120001,457200"/>
                </v:shape>
                <v:shape id="Shape 1838" o:spid="_x0000_s1113" style="position:absolute;left:254;top:4559;width:127;height:13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" path="m6350,r6350,1280l,1280,6350,xe" fillcolor="#6366f1" stroked="f" strokeweight="0">
                  <v:stroke miterlimit="83231f" joinstyle="miter"/>
                  <v:path arrowok="t" textboxrect="0,0,12700,1280"/>
                </v:shape>
                <v:shape id="Shape 1839" o:spid="_x0000_s1114" style="position:absolute;top:12;width:635;height:4547;visibility:visible;mso-wrap-style:square;v-text-anchor:top" coordsize="63500,45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" path="m31750,r8489,1711c53916,7490,63500,21024,63500,36820r,381000c63500,433616,53916,447149,40239,452929r-8489,1711l23261,452929c9584,447149,,433616,,417820l,36820c,21024,9584,7490,23261,1711l31750,xe" fillcolor="#6366f1" stroked="f" strokeweight="0">
                  <v:stroke miterlimit="83231f" joinstyle="miter"/>
                  <v:path arrowok="t" textboxrect="0,0,63500,454640"/>
                </v:shape>
                <v:shape id="Shape 1840" o:spid="_x0000_s1115" style="position:absolute;left:254;width:127;height:12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" path="m,l12700,,6350,1280,,xe" fillcolor="#6366f1" stroked="f" strokeweight="0">
                  <v:stroke miterlimit="83231f" joinstyle="miter"/>
                  <v:path arrowok="t" textboxrect="0,0,12700,1280"/>
                </v:shape>
                <v:rect id="Rectangle 12677" o:spid="_x0000_s1116" style="position:absolute;left:1778;top:1989;width:122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" filled="f" stroked="f">
                  <v:textbox inset="0,0,0,0">
                    <w:txbxContent>
                      <w:p w14:paraId="36B67945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12678" o:spid="_x0000_s1117" style="position:absolute;left:2695;top:1989;width:33926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" filled="f" stroked="f">
                  <v:textbox inset="0,0,0,0">
                    <w:txbxContent>
                      <w:p w14:paraId="56BDADCE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Regisztráció – Fiók létrehozása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1AA295" w14:textId="77777777" w:rsidR="00EA45CA" w:rsidRDefault="00842596">
      <w:pPr>
        <w:spacing w:after="159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 xml:space="preserve">A regisztrációs folyamat egy három-lépéses regisztrációval működik. A lépések között a Tovább / Vissza gombokkal lehet navigálni. </w:t>
      </w:r>
    </w:p>
    <w:p w14:paraId="60DC1D05" w14:textId="77777777" w:rsidR="00EA45CA" w:rsidRDefault="00842596">
      <w:pPr>
        <w:spacing w:after="245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2E20D8EB" wp14:editId="3D2E8BAF">
                <wp:extent cx="6120001" cy="508000"/>
                <wp:effectExtent l="0" t="0" r="0" b="0"/>
                <wp:docPr id="14042" name="Group 14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508000"/>
                          <a:chOff x="0" y="0"/>
                          <a:chExt cx="6120001" cy="508000"/>
                        </a:xfrm>
                      </wpg:grpSpPr>
                      <wps:wsp>
                        <wps:cNvPr id="1844" name="Shape 1844"/>
                        <wps:cNvSpPr/>
                        <wps:spPr>
                          <a:xfrm>
                            <a:off x="0" y="0"/>
                            <a:ext cx="1904534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534" h="508000">
                                <a:moveTo>
                                  <a:pt x="76200" y="0"/>
                                </a:moveTo>
                                <a:lnTo>
                                  <a:pt x="1828334" y="0"/>
                                </a:lnTo>
                                <a:cubicBezTo>
                                  <a:pt x="1870458" y="0"/>
                                  <a:pt x="1904534" y="34077"/>
                                  <a:pt x="1904534" y="76200"/>
                                </a:cubicBezTo>
                                <a:lnTo>
                                  <a:pt x="1904534" y="431800"/>
                                </a:lnTo>
                                <a:cubicBezTo>
                                  <a:pt x="1904534" y="473923"/>
                                  <a:pt x="1870458" y="508000"/>
                                  <a:pt x="1828334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46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79" name="Rectangle 12679"/>
                        <wps:cNvSpPr/>
                        <wps:spPr>
                          <a:xfrm>
                            <a:off x="729204" y="2318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99E6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0" name="Rectangle 12680"/>
                        <wps:cNvSpPr/>
                        <wps:spPr>
                          <a:xfrm>
                            <a:off x="785693" y="231851"/>
                            <a:ext cx="51821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492BF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. Szerep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Rectangle 1846"/>
                        <wps:cNvSpPr/>
                        <wps:spPr>
                          <a:xfrm>
                            <a:off x="1929934" y="195377"/>
                            <a:ext cx="11837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A148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7" name="Shape 1847"/>
                        <wps:cNvSpPr/>
                        <wps:spPr>
                          <a:xfrm>
                            <a:off x="2107734" y="0"/>
                            <a:ext cx="1904533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533" h="508000">
                                <a:moveTo>
                                  <a:pt x="76200" y="0"/>
                                </a:moveTo>
                                <a:lnTo>
                                  <a:pt x="1828333" y="0"/>
                                </a:lnTo>
                                <a:cubicBezTo>
                                  <a:pt x="1870456" y="0"/>
                                  <a:pt x="1904533" y="34077"/>
                                  <a:pt x="1904533" y="76200"/>
                                </a:cubicBezTo>
                                <a:lnTo>
                                  <a:pt x="1904533" y="431800"/>
                                </a:lnTo>
                                <a:cubicBezTo>
                                  <a:pt x="1904533" y="473923"/>
                                  <a:pt x="1870456" y="508000"/>
                                  <a:pt x="1828333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9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1" name="Rectangle 12681"/>
                        <wps:cNvSpPr/>
                        <wps:spPr>
                          <a:xfrm>
                            <a:off x="2831350" y="2318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441C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2" name="Rectangle 12682"/>
                        <wps:cNvSpPr/>
                        <wps:spPr>
                          <a:xfrm>
                            <a:off x="2887839" y="231851"/>
                            <a:ext cx="533080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5F012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. Adatok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9" name="Rectangle 1849"/>
                        <wps:cNvSpPr/>
                        <wps:spPr>
                          <a:xfrm>
                            <a:off x="4037667" y="195377"/>
                            <a:ext cx="11837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5E3F4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0" name="Shape 1850"/>
                        <wps:cNvSpPr/>
                        <wps:spPr>
                          <a:xfrm>
                            <a:off x="4215467" y="0"/>
                            <a:ext cx="1904534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534" h="508000">
                                <a:moveTo>
                                  <a:pt x="76200" y="0"/>
                                </a:moveTo>
                                <a:lnTo>
                                  <a:pt x="1828334" y="0"/>
                                </a:lnTo>
                                <a:cubicBezTo>
                                  <a:pt x="1870458" y="0"/>
                                  <a:pt x="1904534" y="34077"/>
                                  <a:pt x="1904534" y="76200"/>
                                </a:cubicBezTo>
                                <a:lnTo>
                                  <a:pt x="1904534" y="431800"/>
                                </a:lnTo>
                                <a:cubicBezTo>
                                  <a:pt x="1904534" y="473923"/>
                                  <a:pt x="1870458" y="508000"/>
                                  <a:pt x="1828334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96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3" name="Rectangle 12683"/>
                        <wps:cNvSpPr/>
                        <wps:spPr>
                          <a:xfrm>
                            <a:off x="4857142" y="2318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ED1CA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4" name="Rectangle 12684"/>
                        <wps:cNvSpPr/>
                        <wps:spPr>
                          <a:xfrm>
                            <a:off x="4913631" y="231851"/>
                            <a:ext cx="75104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F3AF7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. Ellenőrzés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20D8EB" id="Group 14042" o:spid="_x0000_s1118" style="width:481.9pt;height:40pt;mso-position-horizontal-relative:char;mso-position-vertical-relative:line" coordsize="61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">
                <v:shape id="Shape 1844" o:spid="_x0000_s1119" style="position:absolute;width:19045;height:5080;visibility:visible;mso-wrap-style:square;v-text-anchor:top" coordsize="1904534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" path="m76200,l1828334,v42124,,76200,34077,76200,76200l1904534,431800v,42123,-34076,76200,-76200,76200l76200,508000c34077,508000,,473923,,431800l,76200c,34077,34077,,76200,xe" fillcolor="#4f46e5" stroked="f" strokeweight="0">
                  <v:stroke miterlimit="83231f" joinstyle="miter"/>
                  <v:path arrowok="t" textboxrect="0,0,1904534,508000"/>
                </v:shape>
                <v:rect id="Rectangle 12679" o:spid="_x0000_s1120" style="position:absolute;left:7292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yad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8aT2L4fSfcIBdvAAAA//8DAFBLAQItABQABgAIAAAAIQDb4fbL7gAAAIUBAAATAAAAAAAAAAAA&#10;AAAAAAAAAABbQ29udGVudF9UeXBlc10ueG1sUEsBAi0AFAAGAAgAAAAhAFr0LFu/AAAAFQEAAAsA&#10;AAAAAAAAAAAAAAAAHwEAAF9yZWxzLy5yZWxzUEsBAi0AFAAGAAgAAAAhALrvJp3EAAAA3gAAAA8A&#10;AAAAAAAAAAAAAAAABwIAAGRycy9kb3ducmV2LnhtbFBLBQYAAAAAAwADALcAAAD4AgAAAAA=&#10;" filled="f" stroked="f">
                  <v:textbox inset="0,0,0,0">
                    <w:txbxContent>
                      <w:p w14:paraId="31E99E6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2680" o:spid="_x0000_s1121" style="position:absolute;left:7856;top:2318;width:518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" filled="f" stroked="f">
                  <v:textbox inset="0,0,0,0">
                    <w:txbxContent>
                      <w:p w14:paraId="196492BF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. Szerep</w:t>
                        </w:r>
                      </w:p>
                    </w:txbxContent>
                  </v:textbox>
                </v:rect>
                <v:rect id="Rectangle 1846" o:spid="_x0000_s1122" style="position:absolute;left:19299;top:1953;width:118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eV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6Xp3lcMAAADdAAAADwAA&#10;AAAAAAAAAAAAAAAHAgAAZHJzL2Rvd25yZXYueG1sUEsFBgAAAAADAAMAtwAAAPcCAAAAAA==&#10;" filled="f" stroked="f">
                  <v:textbox inset="0,0,0,0">
                    <w:txbxContent>
                      <w:p w14:paraId="3C8A148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1847" o:spid="_x0000_s1123" style="position:absolute;left:21077;width:19045;height:5080;visibility:visible;mso-wrap-style:square;v-text-anchor:top" coordsize="1904533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" path="m76200,l1828333,v42123,,76200,34077,76200,76200l1904533,431800v,42123,-34077,76200,-76200,76200l76200,508000c34077,508000,,473923,,431800l,76200c,34077,34077,,76200,xe" fillcolor="#0891b2" stroked="f" strokeweight="0">
                  <v:stroke miterlimit="83231f" joinstyle="miter"/>
                  <v:path arrowok="t" textboxrect="0,0,1904533,508000"/>
                </v:shape>
                <v:rect id="Rectangle 12681" o:spid="_x0000_s1124" style="position:absolute;left:28313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q8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4ejeADvd8INcvYCAAD//wMAUEsBAi0AFAAGAAgAAAAhANvh9svuAAAAhQEAABMAAAAAAAAAAAAA&#10;AAAAAAAAAFtDb250ZW50X1R5cGVzXS54bWxQSwECLQAUAAYACAAAACEAWvQsW78AAAAVAQAACwAA&#10;AAAAAAAAAAAAAAAfAQAAX3JlbHMvLnJlbHNQSwECLQAUAAYACAAAACEAcUxavMMAAADeAAAADwAA&#10;AAAAAAAAAAAAAAAHAgAAZHJzL2Rvd25yZXYueG1sUEsFBgAAAAADAAMAtwAAAPcCAAAAAA==&#10;" filled="f" stroked="f">
                  <v:textbox inset="0,0,0,0">
                    <w:txbxContent>
                      <w:p w14:paraId="2EA441C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2682" o:spid="_x0000_s1125" style="position:absolute;left:28878;top:2318;width:533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" filled="f" stroked="f">
                  <v:textbox inset="0,0,0,0">
                    <w:txbxContent>
                      <w:p w14:paraId="17F5F012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. Adatok</w:t>
                        </w:r>
                      </w:p>
                    </w:txbxContent>
                  </v:textbox>
                </v:rect>
                <v:rect id="Rectangle 1849" o:spid="_x0000_s1126" style="position:absolute;left:40376;top:1953;width:118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ePn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PjWQK/34QT5PIFAAD//wMAUEsBAi0AFAAGAAgAAAAhANvh9svuAAAAhQEAABMAAAAAAAAAAAAA&#10;AAAAAAAAAFtDb250ZW50X1R5cGVzXS54bWxQSwECLQAUAAYACAAAACEAWvQsW78AAAAVAQAACwAA&#10;AAAAAAAAAAAAAAAfAQAAX3JlbHMvLnJlbHNQSwECLQAUAAYACAAAACEAmOXj58MAAADdAAAADwAA&#10;AAAAAAAAAAAAAAAHAgAAZHJzL2Rvd25yZXYueG1sUEsFBgAAAAADAAMAtwAAAPcCAAAAAA==&#10;" filled="f" stroked="f">
                  <v:textbox inset="0,0,0,0">
                    <w:txbxContent>
                      <w:p w14:paraId="2B85E3F4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1850" o:spid="_x0000_s1127" style="position:absolute;left:42154;width:19046;height:5080;visibility:visible;mso-wrap-style:square;v-text-anchor:top" coordsize="1904534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" path="m76200,l1828334,v42124,,76200,34077,76200,76200l1904534,431800v,42123,-34076,76200,-76200,76200l76200,508000c34077,508000,,473923,,431800l,76200c,34077,34077,,76200,xe" fillcolor="#059669" stroked="f" strokeweight="0">
                  <v:stroke miterlimit="83231f" joinstyle="miter"/>
                  <v:path arrowok="t" textboxrect="0,0,1904534,508000"/>
                </v:shape>
                <v:rect id="Rectangle 12683" o:spid="_x0000_s1128" style="position:absolute;left:48571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" filled="f" stroked="f">
                  <v:textbox inset="0,0,0,0">
                    <w:txbxContent>
                      <w:p w14:paraId="31BED1CA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2684" o:spid="_x0000_s1129" style="position:absolute;left:49136;top:2318;width:751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/kk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" filled="f" stroked="f">
                  <v:textbox inset="0,0,0,0">
                    <w:txbxContent>
                      <w:p w14:paraId="3E3F3AF7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. Ellenőrzés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752426C" w14:textId="77777777" w:rsidR="00EA45CA" w:rsidRDefault="00842596">
      <w:pPr>
        <w:spacing w:after="323" w:line="347" w:lineRule="auto"/>
        <w:ind w:left="10" w:hanging="10"/>
        <w:jc w:val="center"/>
      </w:pPr>
      <w:r>
        <w:rPr>
          <w:rFonts w:ascii="Arial" w:eastAsia="Arial" w:hAnsi="Arial" w:cs="Arial"/>
          <w:i/>
          <w:color w:val="94A3B8"/>
          <w:sz w:val="16"/>
        </w:rPr>
        <w:t>1. ábra – A három-lépésű regisztrációs folyamat</w:t>
      </w:r>
    </w:p>
    <w:p w14:paraId="29CB21DF" w14:textId="77777777" w:rsidR="00EA45CA" w:rsidRDefault="00842596">
      <w:pPr>
        <w:spacing w:after="63" w:line="325" w:lineRule="auto"/>
        <w:ind w:left="195" w:right="5" w:hanging="10"/>
      </w:pPr>
      <w:r>
        <w:rPr>
          <w:rFonts w:ascii="Arial" w:eastAsia="Arial" w:hAnsi="Arial" w:cs="Arial"/>
          <w:i/>
          <w:color w:val="94A3B8"/>
          <w:sz w:val="18"/>
        </w:rPr>
        <w:t>Az oldalon egy haladó sávjelző mutatja az aktuális lepest (pl. '2. lépés a 3-bol'), és a sáv arány szerint töltődik fel.</w:t>
      </w:r>
    </w:p>
    <w:p w14:paraId="70DF2C92" w14:textId="77777777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3DB18A06" wp14:editId="5F08CCAA">
                <wp:extent cx="6120001" cy="355600"/>
                <wp:effectExtent l="0" t="0" r="0" b="0"/>
                <wp:docPr id="14043" name="Group 14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1855" name="Shape 1855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36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7" name="Rectangle 12687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DC81F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>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8" name="Rectangle 12688"/>
                        <wps:cNvSpPr/>
                        <wps:spPr>
                          <a:xfrm>
                            <a:off x="346583" y="153695"/>
                            <a:ext cx="273703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E30E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366F1"/>
                                </w:rPr>
                                <w:t xml:space="preserve">  1. lépés – Szerep kiválasztása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B18A06" id="Group 14043" o:spid="_x0000_s1130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">
                <v:shape id="Shape 1855" o:spid="_x0000_s1131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1856" o:spid="_x0000_s1132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" path="m25400,c39441,,50800,11359,50800,25400r,304800c50800,344241,39441,355600,25400,355600,11359,355600,,344241,,330200l,25400c,11359,11359,,25400,xe" fillcolor="#6366f1" stroked="f" strokeweight="0">
                  <v:stroke miterlimit="83231f" joinstyle="miter"/>
                  <v:path arrowok="t" textboxrect="0,0,50800,355600"/>
                </v:shape>
                <v:rect id="Rectangle 12687" o:spid="_x0000_s1133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" filled="f" stroked="f">
                  <v:textbox inset="0,0,0,0">
                    <w:txbxContent>
                      <w:p w14:paraId="374DC81F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>1.1</w:t>
                        </w:r>
                      </w:p>
                    </w:txbxContent>
                  </v:textbox>
                </v:rect>
                <v:rect id="Rectangle 12688" o:spid="_x0000_s1134" style="position:absolute;left:3465;top:1536;width:2737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" filled="f" stroked="f">
                  <v:textbox inset="0,0,0,0">
                    <w:txbxContent>
                      <w:p w14:paraId="1B7E30EB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6366F1"/>
                          </w:rPr>
                          <w:t xml:space="preserve">  1. lépés – Szerep kiválasztása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BDBE99" w14:textId="77777777" w:rsidR="00EA45CA" w:rsidRDefault="00C16566">
      <w:pPr>
        <w:spacing w:after="83" w:line="265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Első lépésben a felhasználónak ki kell választania, hogy melyik szerepkőrben szeretne regisztrálni.</w:t>
      </w:r>
    </w:p>
    <w:p w14:paraId="5645BA3D" w14:textId="77777777" w:rsidR="00EA45CA" w:rsidRDefault="00842596">
      <w:pPr>
        <w:spacing w:after="83" w:line="265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Két opció között lehet választani, amelyek kártya formában jelennek meg:</w:t>
      </w:r>
    </w:p>
    <w:tbl>
      <w:tblPr>
        <w:tblStyle w:val="TableGrid"/>
        <w:tblW w:w="7937" w:type="dxa"/>
        <w:tblInd w:w="22" w:type="dxa"/>
        <w:tblCellMar>
          <w:left w:w="160" w:type="dxa"/>
          <w:bottom w:w="143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4819"/>
        <w:gridCol w:w="1701"/>
      </w:tblGrid>
      <w:tr w:rsidR="00C16566" w14:paraId="07A01969" w14:textId="77777777" w:rsidTr="00C16566">
        <w:trPr>
          <w:trHeight w:val="480"/>
        </w:trPr>
        <w:tc>
          <w:tcPr>
            <w:tcW w:w="1417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4C069B03" w14:textId="77777777" w:rsidR="00C16566" w:rsidRDefault="00C16566">
            <w:r>
              <w:rPr>
                <w:rFonts w:ascii="Arial" w:eastAsia="Arial" w:hAnsi="Arial" w:cs="Arial"/>
                <w:b/>
                <w:color w:val="22D3EE"/>
                <w:sz w:val="18"/>
              </w:rPr>
              <w:t>Szerep</w:t>
            </w:r>
          </w:p>
        </w:tc>
        <w:tc>
          <w:tcPr>
            <w:tcW w:w="4819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3475AEA9" w14:textId="77777777" w:rsidR="00C16566" w:rsidRDefault="00C16566">
            <w:r>
              <w:rPr>
                <w:rFonts w:ascii="Arial" w:eastAsia="Arial" w:hAnsi="Arial" w:cs="Arial"/>
                <w:b/>
                <w:color w:val="22D3EE"/>
                <w:sz w:val="18"/>
              </w:rPr>
              <w:t>Leírás</w:t>
            </w:r>
          </w:p>
        </w:tc>
        <w:tc>
          <w:tcPr>
            <w:tcW w:w="1701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21BA6ACE" w14:textId="77777777" w:rsidR="00C16566" w:rsidRDefault="00C16566">
            <w:r>
              <w:rPr>
                <w:rFonts w:ascii="Arial" w:eastAsia="Arial" w:hAnsi="Arial" w:cs="Arial"/>
                <w:b/>
                <w:color w:val="22D3EE"/>
                <w:sz w:val="18"/>
              </w:rPr>
              <w:t>Role érték</w:t>
            </w:r>
          </w:p>
        </w:tc>
      </w:tr>
      <w:tr w:rsidR="00C16566" w14:paraId="36EA491A" w14:textId="77777777" w:rsidTr="00C16566">
        <w:trPr>
          <w:trHeight w:val="880"/>
        </w:trPr>
        <w:tc>
          <w:tcPr>
            <w:tcW w:w="1417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bottom"/>
          </w:tcPr>
          <w:p w14:paraId="23FB89F1" w14:textId="77777777" w:rsidR="00C16566" w:rsidRDefault="00C16566">
            <w:r>
              <w:rPr>
                <w:rFonts w:ascii="Arial" w:eastAsia="Arial" w:hAnsi="Arial" w:cs="Arial"/>
                <w:color w:val="CBD5E1"/>
                <w:sz w:val="20"/>
              </w:rPr>
              <w:t>Tanár</w:t>
            </w:r>
          </w:p>
        </w:tc>
        <w:tc>
          <w:tcPr>
            <w:tcW w:w="4819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03E7B041" w14:textId="77777777" w:rsidR="00C16566" w:rsidRDefault="00C16566">
            <w:r>
              <w:rPr>
                <w:rFonts w:ascii="Arial" w:eastAsia="Arial" w:hAnsi="Arial" w:cs="Arial"/>
                <w:color w:val="CBD5E1"/>
                <w:sz w:val="20"/>
              </w:rPr>
              <w:t>Oktatás, kurzusok és osztályok kezelése egy helyen.</w:t>
            </w:r>
          </w:p>
        </w:tc>
        <w:tc>
          <w:tcPr>
            <w:tcW w:w="1701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bottom"/>
          </w:tcPr>
          <w:p w14:paraId="6A616EF3" w14:textId="77777777" w:rsidR="00C16566" w:rsidRDefault="00C16566">
            <w:r>
              <w:rPr>
                <w:rFonts w:ascii="Arial" w:eastAsia="Arial" w:hAnsi="Arial" w:cs="Arial"/>
                <w:color w:val="CBD5E1"/>
                <w:sz w:val="20"/>
              </w:rPr>
              <w:t>role = 2</w:t>
            </w:r>
          </w:p>
        </w:tc>
      </w:tr>
      <w:tr w:rsidR="00C16566" w14:paraId="035814FE" w14:textId="77777777" w:rsidTr="00C16566">
        <w:trPr>
          <w:trHeight w:val="880"/>
        </w:trPr>
        <w:tc>
          <w:tcPr>
            <w:tcW w:w="1417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bottom"/>
          </w:tcPr>
          <w:p w14:paraId="550348B4" w14:textId="77777777" w:rsidR="00C16566" w:rsidRDefault="00C16566">
            <w:r>
              <w:rPr>
                <w:rFonts w:ascii="Arial" w:eastAsia="Arial" w:hAnsi="Arial" w:cs="Arial"/>
                <w:color w:val="CBD5E1"/>
                <w:sz w:val="20"/>
              </w:rPr>
              <w:t>Diák</w:t>
            </w:r>
          </w:p>
        </w:tc>
        <w:tc>
          <w:tcPr>
            <w:tcW w:w="4819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7A090E8F" w14:textId="77777777" w:rsidR="00C16566" w:rsidRDefault="00C16566">
            <w:pPr>
              <w:ind w:right="8"/>
            </w:pPr>
            <w:r>
              <w:rPr>
                <w:rFonts w:ascii="Arial" w:eastAsia="Arial" w:hAnsi="Arial" w:cs="Arial"/>
                <w:color w:val="CBD5E1"/>
                <w:sz w:val="20"/>
              </w:rPr>
              <w:t>Tanulás, beadások és kurzusok egyszerű követése.</w:t>
            </w:r>
          </w:p>
        </w:tc>
        <w:tc>
          <w:tcPr>
            <w:tcW w:w="1701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bottom"/>
          </w:tcPr>
          <w:p w14:paraId="488076BD" w14:textId="77777777" w:rsidR="00C16566" w:rsidRDefault="00C16566">
            <w:r>
              <w:rPr>
                <w:rFonts w:ascii="Arial" w:eastAsia="Arial" w:hAnsi="Arial" w:cs="Arial"/>
                <w:color w:val="CBD5E1"/>
                <w:sz w:val="20"/>
              </w:rPr>
              <w:t>role = 1</w:t>
            </w:r>
          </w:p>
        </w:tc>
      </w:tr>
    </w:tbl>
    <w:p w14:paraId="652A1010" w14:textId="77777777" w:rsidR="00EA45CA" w:rsidRDefault="00842596">
      <w:pPr>
        <w:spacing w:after="83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A kivalásztott kártya vizuálisan kiemelkedik (színes szegély és háttér). Ha a felhasználó a Tovább gombra kattint szerep kiválasztása nélkül, hibaüzenet jelenik meg.</w:t>
      </w:r>
    </w:p>
    <w:p w14:paraId="19B73412" w14:textId="77777777" w:rsidR="00EA45CA" w:rsidRDefault="00EA0067">
      <w:pPr>
        <w:spacing w:after="408"/>
        <w:ind w:right="-24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FA07058" wp14:editId="7902D0F5">
            <wp:simplePos x="0" y="0"/>
            <wp:positionH relativeFrom="column">
              <wp:posOffset>4259580</wp:posOffset>
            </wp:positionH>
            <wp:positionV relativeFrom="paragraph">
              <wp:posOffset>2275148</wp:posOffset>
            </wp:positionV>
            <wp:extent cx="1827832" cy="1572076"/>
            <wp:effectExtent l="0" t="0" r="1270" b="952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832" cy="15720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C1743E8" wp14:editId="239513B1">
            <wp:simplePos x="0" y="0"/>
            <wp:positionH relativeFrom="margin">
              <wp:posOffset>4254661</wp:posOffset>
            </wp:positionH>
            <wp:positionV relativeFrom="paragraph">
              <wp:posOffset>300355</wp:posOffset>
            </wp:positionV>
            <wp:extent cx="1844314" cy="1572276"/>
            <wp:effectExtent l="0" t="0" r="3810" b="889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314" cy="1572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21433F" wp14:editId="7C1D8879">
                <wp:simplePos x="0" y="0"/>
                <wp:positionH relativeFrom="page">
                  <wp:posOffset>727710</wp:posOffset>
                </wp:positionH>
                <wp:positionV relativeFrom="paragraph">
                  <wp:posOffset>635</wp:posOffset>
                </wp:positionV>
                <wp:extent cx="6831965" cy="2139315"/>
                <wp:effectExtent l="0" t="0" r="0" b="0"/>
                <wp:wrapSquare wrapText="bothSides"/>
                <wp:docPr id="14179" name="Group 14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1965" cy="2139315"/>
                          <a:chOff x="-41571" y="239686"/>
                          <a:chExt cx="6834250" cy="2141884"/>
                        </a:xfrm>
                      </wpg:grpSpPr>
                      <wps:wsp>
                        <wps:cNvPr id="12722" name="Rectangle 12722"/>
                        <wps:cNvSpPr/>
                        <wps:spPr>
                          <a:xfrm>
                            <a:off x="1862479" y="9593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CFA14" w14:textId="77777777" w:rsidR="00EA45CA" w:rsidRDefault="00EA45C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3" name="Rectangle 12723"/>
                        <wps:cNvSpPr/>
                        <wps:spPr>
                          <a:xfrm>
                            <a:off x="4225747" y="9593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B02A1" w14:textId="77777777" w:rsidR="00EA45CA" w:rsidRDefault="00EA45C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7" name="Rectangle 12727"/>
                        <wps:cNvSpPr/>
                        <wps:spPr>
                          <a:xfrm>
                            <a:off x="3923776" y="2256576"/>
                            <a:ext cx="286890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83F50" w14:textId="77777777" w:rsidR="00EA45CA" w:rsidRDefault="00EA0067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2. ábra – Szerep választó képernyő (Tanár / Diák)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6" name="Rectangle 12726"/>
                        <wps:cNvSpPr/>
                        <wps:spPr>
                          <a:xfrm>
                            <a:off x="4073663" y="1552651"/>
                            <a:ext cx="4499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F179A" w14:textId="77777777" w:rsidR="00EA45CA" w:rsidRDefault="00EA45C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Shape 1923"/>
                        <wps:cNvSpPr/>
                        <wps:spPr>
                          <a:xfrm>
                            <a:off x="2" y="239942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-41571" y="239686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8" name="Rectangle 12728"/>
                        <wps:cNvSpPr/>
                        <wps:spPr>
                          <a:xfrm>
                            <a:off x="152400" y="345422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8272D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9" name="Rectangle 12729"/>
                        <wps:cNvSpPr/>
                        <wps:spPr>
                          <a:xfrm>
                            <a:off x="346583" y="339481"/>
                            <a:ext cx="355270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6588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 xml:space="preserve">  2. lépés – Személyes adatok megadása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89084" y="672858"/>
                            <a:ext cx="389591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14DFA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color w:val="CBD5E1"/>
                                  <w:sz w:val="20"/>
                                </w:rPr>
                                <w:t>A második lépésben három mező kitöltése kötelező: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21433F" id="Group 14179" o:spid="_x0000_s1135" style="position:absolute;margin-left:57.3pt;margin-top:.05pt;width:537.95pt;height:168.45pt;z-index:251658240;mso-position-horizontal-relative:page;mso-position-vertical-relative:text;mso-width-relative:margin;mso-height-relative:margin" coordorigin="-415,2396" coordsize="68342,2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">
                <v:rect id="Rectangle 12722" o:spid="_x0000_s1136" style="position:absolute;left:18624;top:9593;width:4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" filled="f" stroked="f">
                  <v:textbox inset="0,0,0,0">
                    <w:txbxContent>
                      <w:p w14:paraId="2BDCFA14" w14:textId="77777777" w:rsidR="00EA45CA" w:rsidRDefault="00EA45CA"/>
                    </w:txbxContent>
                  </v:textbox>
                </v:rect>
                <v:rect id="Rectangle 12723" o:spid="_x0000_s1137" style="position:absolute;left:42257;top:9593;width:42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" filled="f" stroked="f">
                  <v:textbox inset="0,0,0,0">
                    <w:txbxContent>
                      <w:p w14:paraId="61CB02A1" w14:textId="77777777" w:rsidR="00EA45CA" w:rsidRDefault="00EA45CA"/>
                    </w:txbxContent>
                  </v:textbox>
                </v:rect>
                <v:rect id="_x0000_s1138" style="position:absolute;left:39237;top:22565;width:2868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jf0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H/fh+U64QU4eAAAA//8DAFBLAQItABQABgAIAAAAIQDb4fbL7gAAAIUBAAATAAAAAAAAAAAA&#10;AAAAAAAAAABbQ29udGVudF9UeXBlc10ueG1sUEsBAi0AFAAGAAgAAAAhAFr0LFu/AAAAFQEAAAsA&#10;AAAAAAAAAAAAAAAAHwEAAF9yZWxzLy5yZWxzUEsBAi0AFAAGAAgAAAAhAMFuN/TEAAAA3gAAAA8A&#10;AAAAAAAAAAAAAAAABwIAAGRycy9kb3ducmV2LnhtbFBLBQYAAAAAAwADALcAAAD4AgAAAAA=&#10;" filled="f" stroked="f">
                  <v:textbox inset="0,0,0,0">
                    <w:txbxContent>
                      <w:p w14:paraId="1F683F50" w14:textId="77777777" w:rsidR="00EA45CA" w:rsidRDefault="00EA0067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2. ábra – Szerep választó képernyő (Tanár / Diák)</w:t>
                        </w:r>
                      </w:p>
                    </w:txbxContent>
                  </v:textbox>
                </v:rect>
                <v:rect id="Rectangle 12726" o:spid="_x0000_s1139" style="position:absolute;left:40736;top:15526;width:45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" filled="f" stroked="f">
                  <v:textbox inset="0,0,0,0">
                    <w:txbxContent>
                      <w:p w14:paraId="41AF179A" w14:textId="77777777" w:rsidR="00EA45CA" w:rsidRDefault="00EA45CA"/>
                    </w:txbxContent>
                  </v:textbox>
                </v:rect>
                <v:shape id="Shape 1923" o:spid="_x0000_s1140" style="position:absolute;top:2399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1924" o:spid="_x0000_s1141" style="position:absolute;left:-415;top:2396;width:507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" path="m25400,c39441,,50800,11359,50800,25400r,304800c50800,344241,39441,355600,25400,355600,11359,355600,,344241,,330200l,25400c,11359,11359,,25400,xe" fillcolor="#22d3ee" stroked="f" strokeweight="0">
                  <v:stroke miterlimit="83231f" joinstyle="miter"/>
                  <v:path arrowok="t" textboxrect="0,0,50800,355600"/>
                </v:shape>
                <v:rect id="Rectangle 12728" o:spid="_x0000_s1142" style="position:absolute;left:1524;top:3454;width:2582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" filled="f" stroked="f">
                  <v:textbox inset="0,0,0,0">
                    <w:txbxContent>
                      <w:p w14:paraId="4A98272D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1.2</w:t>
                        </w:r>
                      </w:p>
                    </w:txbxContent>
                  </v:textbox>
                </v:rect>
                <v:rect id="Rectangle 12729" o:spid="_x0000_s1143" style="position:absolute;left:3465;top:3394;width:3552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" filled="f" stroked="f">
                  <v:textbox inset="0,0,0,0">
                    <w:txbxContent>
                      <w:p w14:paraId="5926588E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 xml:space="preserve">  2. lépés – Személyes adatok megadása</w:t>
                        </w:r>
                      </w:p>
                    </w:txbxContent>
                  </v:textbox>
                </v:rect>
                <v:rect id="Rectangle 1926" o:spid="_x0000_s1144" style="position:absolute;left:890;top:6728;width:38959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01814DFA" w14:textId="77777777" w:rsidR="00EA45CA" w:rsidRDefault="00842596">
                        <w:r>
                          <w:rPr>
                            <w:rFonts w:ascii="Arial" w:eastAsia="Arial" w:hAnsi="Arial" w:cs="Arial"/>
                            <w:color w:val="CBD5E1"/>
                            <w:sz w:val="20"/>
                          </w:rPr>
                          <w:t>A második lépésben három mező kitöltése kötelező:</w:t>
                        </w:r>
                      </w:p>
                    </w:txbxContent>
                  </v:textbox>
                </v:rect>
                <w10:wrap type="square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0979D4" wp14:editId="4A9374D6">
                <wp:simplePos x="0" y="0"/>
                <wp:positionH relativeFrom="margin">
                  <wp:posOffset>-6985</wp:posOffset>
                </wp:positionH>
                <wp:positionV relativeFrom="paragraph">
                  <wp:posOffset>789305</wp:posOffset>
                </wp:positionV>
                <wp:extent cx="3562350" cy="1828800"/>
                <wp:effectExtent l="0" t="0" r="0" b="7620"/>
                <wp:wrapSquare wrapText="bothSides"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A0B53" w14:textId="77777777" w:rsidR="00EA0067" w:rsidRDefault="00EA0067" w:rsidP="00EA0067">
                            <w:pPr>
                              <w:tabs>
                                <w:tab w:val="center" w:pos="297"/>
                                <w:tab w:val="center" w:pos="1320"/>
                              </w:tabs>
                              <w:spacing w:after="17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1. Teljes név</w:t>
                            </w:r>
                          </w:p>
                          <w:p w14:paraId="64D12540" w14:textId="77777777" w:rsidR="00EA0067" w:rsidRDefault="00EA0067" w:rsidP="005E2D3B">
                            <w:pPr>
                              <w:spacing w:after="331" w:line="265" w:lineRule="auto"/>
                              <w:ind w:left="735" w:hanging="10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Szabad szöveges mező. Üres mező esetén hibaüzenet.</w:t>
                            </w:r>
                          </w:p>
                          <w:p w14:paraId="468EE7A3" w14:textId="77777777" w:rsidR="00EA0067" w:rsidRDefault="00EA0067">
                            <w:pPr>
                              <w:pStyle w:val="Cmsor6"/>
                              <w:tabs>
                                <w:tab w:val="center" w:pos="297"/>
                                <w:tab w:val="center" w:pos="1300"/>
                              </w:tabs>
                              <w:ind w:left="0" w:firstLine="0"/>
                            </w:pPr>
                            <w:r>
                              <w:rPr>
                                <w:sz w:val="28"/>
                              </w:rPr>
                              <w:t>2.</w:t>
                            </w:r>
                            <w:r>
                              <w:rPr>
                                <w:sz w:val="28"/>
                              </w:rPr>
                              <w:tab/>
                              <w:t xml:space="preserve"> </w:t>
                            </w:r>
                            <w:r>
                              <w:t>Email cím</w:t>
                            </w:r>
                          </w:p>
                          <w:p w14:paraId="73592B75" w14:textId="77777777" w:rsidR="00EA0067" w:rsidRDefault="005E2D3B" w:rsidP="005E2D3B">
                            <w:pPr>
                              <w:spacing w:after="266" w:line="334" w:lineRule="auto"/>
                              <w:ind w:left="735" w:right="163" w:hanging="10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Érvényes e-mail  szükséges (pl. pelda@email.hu). A mező szegély-színe jelzi az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  <w:t>érvényes (zöld) / érvénytelen (piros) állapotot.</w:t>
                            </w:r>
                          </w:p>
                          <w:p w14:paraId="3EE52024" w14:textId="77777777" w:rsidR="00EA0067" w:rsidRDefault="00EA0067">
                            <w:pPr>
                              <w:pStyle w:val="Cmsor6"/>
                              <w:tabs>
                                <w:tab w:val="center" w:pos="297"/>
                                <w:tab w:val="center" w:pos="1107"/>
                              </w:tabs>
                              <w:ind w:left="0" w:firstLine="0"/>
                            </w:pPr>
                            <w:r>
                              <w:rPr>
                                <w:sz w:val="28"/>
                              </w:rPr>
                              <w:t>3.</w:t>
                            </w:r>
                            <w:r>
                              <w:rPr>
                                <w:sz w:val="28"/>
                              </w:rPr>
                              <w:tab/>
                              <w:t xml:space="preserve"> </w:t>
                            </w:r>
                            <w:r>
                              <w:t>Jelszó</w:t>
                            </w:r>
                          </w:p>
                          <w:p w14:paraId="770EC9A2" w14:textId="77777777" w:rsidR="00EA0067" w:rsidRPr="00C20393" w:rsidRDefault="00EA0067" w:rsidP="005E2D3B">
                            <w:pPr>
                              <w:spacing w:after="507" w:line="265" w:lineRule="auto"/>
                              <w:ind w:left="735" w:hanging="10"/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A jelszónak meg kell felelnie az alábbi követelmények mindegyikének.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0979D4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145" type="#_x0000_t202" style="position:absolute;margin-left:-.55pt;margin-top:62.15pt;width:280.5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" filled="f" stroked="f" strokeweight=".5pt">
                <v:textbox style="mso-fit-shape-to-text:t">
                  <w:txbxContent>
                    <w:p w14:paraId="033A0B53" w14:textId="77777777" w:rsidR="00EA0067" w:rsidRDefault="00EA0067" w:rsidP="00EA0067">
                      <w:pPr>
                        <w:tabs>
                          <w:tab w:val="center" w:pos="297"/>
                          <w:tab w:val="center" w:pos="1320"/>
                        </w:tabs>
                        <w:spacing w:after="17"/>
                      </w:pP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1. Teljes név</w:t>
                      </w:r>
                    </w:p>
                    <w:p w14:paraId="64D12540" w14:textId="77777777" w:rsidR="00EA0067" w:rsidRDefault="00EA0067" w:rsidP="005E2D3B">
                      <w:pPr>
                        <w:spacing w:after="331" w:line="265" w:lineRule="auto"/>
                        <w:ind w:left="735" w:hanging="10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Szabad szöveges mező. Üres mező esetén hibaüzenet.</w:t>
                      </w:r>
                    </w:p>
                    <w:p w14:paraId="468EE7A3" w14:textId="77777777" w:rsidR="00EA0067" w:rsidRDefault="00EA0067">
                      <w:pPr>
                        <w:pStyle w:val="Cmsor6"/>
                        <w:tabs>
                          <w:tab w:val="center" w:pos="297"/>
                          <w:tab w:val="center" w:pos="1300"/>
                        </w:tabs>
                        <w:ind w:left="0" w:firstLine="0"/>
                      </w:pPr>
                      <w:r>
                        <w:rPr>
                          <w:sz w:val="28"/>
                        </w:rPr>
                        <w:t>2.</w:t>
                      </w:r>
                      <w:r>
                        <w:rPr>
                          <w:sz w:val="28"/>
                        </w:rPr>
                        <w:tab/>
                        <w:t xml:space="preserve"> </w:t>
                      </w:r>
                      <w:r>
                        <w:t>Email cím</w:t>
                      </w:r>
                    </w:p>
                    <w:p w14:paraId="73592B75" w14:textId="77777777" w:rsidR="00EA0067" w:rsidRDefault="005E2D3B" w:rsidP="005E2D3B">
                      <w:pPr>
                        <w:spacing w:after="266" w:line="334" w:lineRule="auto"/>
                        <w:ind w:left="735" w:right="163" w:hanging="10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Érvényes e-mail  szükséges (pl. pelda@email.hu). A mező szegély-színe jelzi az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  <w:t>érvényes (zöld) / érvénytelen (piros) állapotot.</w:t>
                      </w:r>
                    </w:p>
                    <w:p w14:paraId="3EE52024" w14:textId="77777777" w:rsidR="00EA0067" w:rsidRDefault="00EA0067">
                      <w:pPr>
                        <w:pStyle w:val="Cmsor6"/>
                        <w:tabs>
                          <w:tab w:val="center" w:pos="297"/>
                          <w:tab w:val="center" w:pos="1107"/>
                        </w:tabs>
                        <w:ind w:left="0" w:firstLine="0"/>
                      </w:pPr>
                      <w:r>
                        <w:rPr>
                          <w:sz w:val="28"/>
                        </w:rPr>
                        <w:t>3.</w:t>
                      </w:r>
                      <w:r>
                        <w:rPr>
                          <w:sz w:val="28"/>
                        </w:rPr>
                        <w:tab/>
                        <w:t xml:space="preserve"> </w:t>
                      </w:r>
                      <w:r>
                        <w:t>Jelszó</w:t>
                      </w:r>
                    </w:p>
                    <w:p w14:paraId="770EC9A2" w14:textId="77777777" w:rsidR="00EA0067" w:rsidRPr="00C20393" w:rsidRDefault="00EA0067" w:rsidP="005E2D3B">
                      <w:pPr>
                        <w:spacing w:after="507" w:line="265" w:lineRule="auto"/>
                        <w:ind w:left="735" w:hanging="10"/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A jelszónak meg kell felelnie az alábbi követelmények mindegyikének.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4554C7D" w14:textId="77777777" w:rsidR="00EA45CA" w:rsidRDefault="00842596">
      <w:pPr>
        <w:spacing w:after="17"/>
        <w:ind w:left="10" w:hanging="10"/>
      </w:pPr>
      <w:r>
        <w:tab/>
      </w:r>
    </w:p>
    <w:p w14:paraId="776428DB" w14:textId="77777777" w:rsidR="00EA0067" w:rsidRPr="00EA0067" w:rsidRDefault="00EA0067" w:rsidP="00EA0067"/>
    <w:p w14:paraId="58804468" w14:textId="77777777" w:rsidR="00EA0067" w:rsidRPr="00EA0067" w:rsidRDefault="00EA0067" w:rsidP="00EA0067"/>
    <w:p w14:paraId="4BCD2485" w14:textId="77777777" w:rsidR="00EA0067" w:rsidRDefault="00EA0067" w:rsidP="00EA0067"/>
    <w:p w14:paraId="17FEDAE2" w14:textId="77777777" w:rsidR="00EA0067" w:rsidRDefault="00EA0067" w:rsidP="00EA0067"/>
    <w:p w14:paraId="271FDE67" w14:textId="77777777" w:rsidR="00EA0067" w:rsidRDefault="00EA0067" w:rsidP="00EA006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F5FFC6" wp14:editId="19621417">
                <wp:simplePos x="0" y="0"/>
                <wp:positionH relativeFrom="page">
                  <wp:posOffset>4528877</wp:posOffset>
                </wp:positionH>
                <wp:positionV relativeFrom="paragraph">
                  <wp:posOffset>16823</wp:posOffset>
                </wp:positionV>
                <wp:extent cx="2867944" cy="124844"/>
                <wp:effectExtent l="0" t="0" r="0" b="0"/>
                <wp:wrapNone/>
                <wp:docPr id="5" name="Rectangle 12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944" cy="1248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4C9996" w14:textId="77777777" w:rsidR="00EA0067" w:rsidRDefault="00EA0067" w:rsidP="00EA0067">
                            <w:pP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3. ábra – Személyes adatok (Teljes név, Email cím, Jelszó)</w:t>
                            </w:r>
                          </w:p>
                          <w:p w14:paraId="5EACF458" w14:textId="77777777" w:rsidR="00EA0067" w:rsidRDefault="00EA0067" w:rsidP="00EA0067"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)Tanár / Diák)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5FFC6" id="Rectangle 12727" o:spid="_x0000_s1146" style="position:absolute;margin-left:356.6pt;margin-top:1.3pt;width:225.8pt;height:9.8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" filled="f" stroked="f">
                <v:textbox inset="0,0,0,0">
                  <w:txbxContent>
                    <w:p w14:paraId="5D4C9996" w14:textId="77777777" w:rsidR="00EA0067" w:rsidRDefault="00EA0067" w:rsidP="00EA0067">
                      <w:pP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3. ábra – Személyes adatok (Teljes név, Email cím, Jelszó)</w:t>
                      </w:r>
                    </w:p>
                    <w:p w14:paraId="5EACF458" w14:textId="77777777" w:rsidR="00EA0067" w:rsidRDefault="00EA0067" w:rsidP="00EA0067"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)Tanár / Diák)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CA3E824" w14:textId="77777777" w:rsidR="00EA0067" w:rsidRPr="00EA0067" w:rsidRDefault="00EA0067" w:rsidP="00EA006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A982EE" wp14:editId="1C10D6BB">
                <wp:simplePos x="0" y="0"/>
                <wp:positionH relativeFrom="margin">
                  <wp:align>left</wp:align>
                </wp:positionH>
                <wp:positionV relativeFrom="paragraph">
                  <wp:posOffset>213322</wp:posOffset>
                </wp:positionV>
                <wp:extent cx="1828800" cy="1828800"/>
                <wp:effectExtent l="0" t="0" r="0" b="6985"/>
                <wp:wrapSquare wrapText="bothSides"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54F8A" w14:textId="77777777" w:rsidR="00EA0067" w:rsidRPr="00186414" w:rsidRDefault="00EA0067" w:rsidP="00186414">
                            <w:pPr>
                              <w:spacing w:after="17"/>
                              <w:ind w:left="10" w:hanging="1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Jelszókövetelmények: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982EE" id="Szövegdoboz 3" o:spid="_x0000_s1147" type="#_x0000_t202" style="position:absolute;margin-left:0;margin-top:16.8pt;width:2in;height:2in;z-index:251663360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" filled="f" stroked="f" strokeweight=".5pt">
                <v:textbox style="mso-fit-shape-to-text:t">
                  <w:txbxContent>
                    <w:p w14:paraId="65B54F8A" w14:textId="77777777" w:rsidR="00EA0067" w:rsidRPr="00186414" w:rsidRDefault="00EA0067" w:rsidP="00186414">
                      <w:pPr>
                        <w:spacing w:after="17"/>
                        <w:ind w:left="10" w:hanging="10"/>
                      </w:pP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Jelszókövetelmények: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9558" w:type="dxa"/>
        <w:tblInd w:w="-80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6156"/>
      </w:tblGrid>
      <w:tr w:rsidR="00EA45CA" w14:paraId="3A60B4A1" w14:textId="77777777">
        <w:trPr>
          <w:trHeight w:val="48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070D74F0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Követelmények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2A4BD615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Részletek</w:t>
            </w:r>
          </w:p>
        </w:tc>
      </w:tr>
      <w:tr w:rsidR="00EA45CA" w14:paraId="52D1B704" w14:textId="77777777">
        <w:trPr>
          <w:trHeight w:val="56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2AFE4587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Minimum hossz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77BE18FE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Legálabb 5 karakter</w:t>
            </w:r>
          </w:p>
        </w:tc>
      </w:tr>
      <w:tr w:rsidR="00EA45CA" w14:paraId="298B4A85" w14:textId="77777777">
        <w:trPr>
          <w:trHeight w:val="56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52670046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Kisbetű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548265E1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Legálabb 1 kisbetű (a-z)</w:t>
            </w:r>
          </w:p>
        </w:tc>
      </w:tr>
      <w:tr w:rsidR="00EA45CA" w14:paraId="1F7E5DFD" w14:textId="77777777">
        <w:trPr>
          <w:trHeight w:val="56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5FB6ABBA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Nagybetű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7DE6EF7C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Legálabb 1 nagybetű (A-Z)</w:t>
            </w:r>
          </w:p>
        </w:tc>
      </w:tr>
      <w:tr w:rsidR="00EA45CA" w14:paraId="3A8D2CDA" w14:textId="77777777">
        <w:trPr>
          <w:trHeight w:val="560"/>
        </w:trPr>
        <w:tc>
          <w:tcPr>
            <w:tcW w:w="3402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4DE862CA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Szám</w:t>
            </w:r>
          </w:p>
        </w:tc>
        <w:tc>
          <w:tcPr>
            <w:tcW w:w="6156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6722BBD8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Legálabb 1 számjegy (0-9)</w:t>
            </w:r>
          </w:p>
        </w:tc>
      </w:tr>
    </w:tbl>
    <w:p w14:paraId="54FE89CD" w14:textId="77777777" w:rsidR="00E03E53" w:rsidRDefault="00842596">
      <w:pPr>
        <w:spacing w:after="3" w:line="325" w:lineRule="auto"/>
        <w:ind w:left="195" w:right="5" w:hanging="10"/>
        <w:rPr>
          <w:rFonts w:ascii="Arial" w:eastAsia="Arial" w:hAnsi="Arial" w:cs="Arial"/>
          <w:i/>
          <w:color w:val="94A3B8"/>
          <w:sz w:val="18"/>
        </w:rPr>
      </w:pPr>
      <w:r>
        <w:rPr>
          <w:rFonts w:ascii="Arial" w:eastAsia="Arial" w:hAnsi="Arial" w:cs="Arial"/>
          <w:i/>
          <w:color w:val="94A3B8"/>
          <w:sz w:val="18"/>
        </w:rPr>
        <w:t>A jelszómezőt írás közben egy előre validáló chip-sor segíti: minden követelménynek egy kis címke felel meg, amely zölden világít, ha a feltétel teljesül. A 'Mutat / Elrejt' gombbal kapcsolhatjuk a látható / rejtett megjelenést.</w:t>
      </w:r>
    </w:p>
    <w:p w14:paraId="43F958CF" w14:textId="77777777" w:rsidR="00E03E53" w:rsidRDefault="00E03E53">
      <w:pPr>
        <w:rPr>
          <w:rFonts w:ascii="Arial" w:eastAsia="Arial" w:hAnsi="Arial" w:cs="Arial"/>
          <w:i/>
          <w:color w:val="94A3B8"/>
          <w:sz w:val="18"/>
        </w:rPr>
      </w:pPr>
      <w:r>
        <w:rPr>
          <w:rFonts w:ascii="Arial" w:eastAsia="Arial" w:hAnsi="Arial" w:cs="Arial"/>
          <w:i/>
          <w:color w:val="94A3B8"/>
          <w:sz w:val="18"/>
        </w:rPr>
        <w:br w:type="page"/>
      </w:r>
    </w:p>
    <w:p w14:paraId="4FD0E726" w14:textId="77777777" w:rsidR="00E03E53" w:rsidRDefault="00E03E53" w:rsidP="00E03E53">
      <w:pPr>
        <w:spacing w:after="3" w:line="325" w:lineRule="auto"/>
        <w:ind w:left="195" w:right="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0A777C" wp14:editId="2596A8B0">
                <wp:simplePos x="0" y="0"/>
                <wp:positionH relativeFrom="margin">
                  <wp:align>left</wp:align>
                </wp:positionH>
                <wp:positionV relativeFrom="paragraph">
                  <wp:posOffset>209</wp:posOffset>
                </wp:positionV>
                <wp:extent cx="6119495" cy="355600"/>
                <wp:effectExtent l="0" t="0" r="0" b="6350"/>
                <wp:wrapSquare wrapText="bothSides"/>
                <wp:docPr id="14668" name="Group 14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495" cy="355600"/>
                          <a:chOff x="0" y="0"/>
                          <a:chExt cx="6120001" cy="355600"/>
                        </a:xfrm>
                      </wpg:grpSpPr>
                      <wps:wsp>
                        <wps:cNvPr id="1996" name="Shape 1996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9" name="Rectangle 12709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BAB56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0" name="Rectangle 12710"/>
                        <wps:cNvSpPr/>
                        <wps:spPr>
                          <a:xfrm>
                            <a:off x="346583" y="153695"/>
                            <a:ext cx="348061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F7FF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 xml:space="preserve">  3. lepes – Osszegzes es veglegessites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A777C" id="Group 14668" o:spid="_x0000_s1148" style="position:absolute;left:0;text-align:left;margin-left:0;margin-top:0;width:481.85pt;height:28pt;z-index:251667456;mso-position-horizontal:left;mso-position-horizontal-relative:margin;mso-position-vertical-relative:text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">
                <v:shape id="Shape 1996" o:spid="_x0000_s1149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1997" o:spid="_x0000_s1150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" path="m25400,c39441,,50800,11359,50800,25400r,304800c50800,344241,39441,355600,25400,355600,11359,355600,,344241,,330200l,25400c,11359,11359,,25400,xe" fillcolor="#a855f7" stroked="f" strokeweight="0">
                  <v:stroke miterlimit="83231f" joinstyle="miter"/>
                  <v:path arrowok="t" textboxrect="0,0,50800,355600"/>
                </v:shape>
                <v:rect id="Rectangle 12709" o:spid="_x0000_s1151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p9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zhKIrh9U64Qc6eAAAA//8DAFBLAQItABQABgAIAAAAIQDb4fbL7gAAAIUBAAATAAAAAAAAAAAA&#10;AAAAAAAAAABbQ29udGVudF9UeXBlc10ueG1sUEsBAi0AFAAGAAgAAAAhAFr0LFu/AAAAFQEAAAsA&#10;AAAAAAAAAAAAAAAAHwEAAF9yZWxzLy5yZWxzUEsBAi0AFAAGAAgAAAAhAJQIWn3EAAAA3gAAAA8A&#10;AAAAAAAAAAAAAAAABwIAAGRycy9kb3ducmV2LnhtbFBLBQYAAAAAAwADALcAAAD4AgAAAAA=&#10;" filled="f" stroked="f">
                  <v:textbox inset="0,0,0,0">
                    <w:txbxContent>
                      <w:p w14:paraId="18DBAB56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1.3</w:t>
                        </w:r>
                      </w:p>
                    </w:txbxContent>
                  </v:textbox>
                </v:rect>
                <v:rect id="Rectangle 12710" o:spid="_x0000_s1152" style="position:absolute;left:3465;top:1536;width:3480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" filled="f" stroked="f">
                  <v:textbox inset="0,0,0,0">
                    <w:txbxContent>
                      <w:p w14:paraId="0A63F7FF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 xml:space="preserve">  3. lepes – Osszegzes es veglegessites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</w:p>
    <w:p w14:paraId="1C407081" w14:textId="77777777" w:rsidR="00EA45CA" w:rsidRDefault="00842596" w:rsidP="00E03E53">
      <w:pPr>
        <w:spacing w:after="3" w:line="325" w:lineRule="auto"/>
        <w:ind w:right="5"/>
      </w:pPr>
      <w:r>
        <w:rPr>
          <w:rFonts w:ascii="Arial" w:eastAsia="Arial" w:hAnsi="Arial" w:cs="Arial"/>
          <w:color w:val="CBD5E1"/>
          <w:sz w:val="20"/>
        </w:rPr>
        <w:t xml:space="preserve">A harmadik lépésben a rendszer megmutatja a megadott adatok összefoglalását, csak olvasásra. </w:t>
      </w:r>
      <w:r>
        <w:rPr>
          <w:rFonts w:ascii="Arial" w:eastAsia="Arial" w:hAnsi="Arial" w:cs="Arial"/>
          <w:color w:val="CBD5E1"/>
          <w:sz w:val="20"/>
        </w:rPr>
        <w:br/>
        <w:t>Az egyes sorok:</w:t>
      </w:r>
    </w:p>
    <w:tbl>
      <w:tblPr>
        <w:tblStyle w:val="TableGrid"/>
        <w:tblW w:w="9558" w:type="dxa"/>
        <w:tblInd w:w="-80" w:type="dxa"/>
        <w:tblCellMar>
          <w:left w:w="16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7290"/>
      </w:tblGrid>
      <w:tr w:rsidR="00EA45CA" w14:paraId="37ADC446" w14:textId="77777777">
        <w:trPr>
          <w:trHeight w:val="48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6F28B437" w14:textId="77777777" w:rsidR="00EA45CA" w:rsidRDefault="00842596">
            <w:r>
              <w:rPr>
                <w:rFonts w:ascii="Arial" w:eastAsia="Arial" w:hAnsi="Arial" w:cs="Arial"/>
                <w:b/>
                <w:color w:val="22D3EE"/>
                <w:sz w:val="18"/>
              </w:rPr>
              <w:t>Mező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1B4B"/>
            <w:vAlign w:val="center"/>
          </w:tcPr>
          <w:p w14:paraId="07969A65" w14:textId="77777777" w:rsidR="00EA45CA" w:rsidRDefault="00E03E53">
            <w:r>
              <w:rPr>
                <w:rFonts w:ascii="Arial" w:eastAsia="Arial" w:hAnsi="Arial" w:cs="Arial"/>
                <w:b/>
                <w:color w:val="22D3EE"/>
                <w:sz w:val="18"/>
              </w:rPr>
              <w:t>Érték / Állapot</w:t>
            </w:r>
          </w:p>
        </w:tc>
      </w:tr>
      <w:tr w:rsidR="00EA45CA" w14:paraId="04E471E6" w14:textId="77777777">
        <w:trPr>
          <w:trHeight w:val="56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204F7205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Szerep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22D5F353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Tanár vagy Diák (a választott szerepkortól függően)</w:t>
            </w:r>
          </w:p>
        </w:tc>
      </w:tr>
      <w:tr w:rsidR="00EA45CA" w14:paraId="108E7C6B" w14:textId="77777777">
        <w:trPr>
          <w:trHeight w:val="56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4AF2479D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Név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4BB241AE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A megadott teljes név</w:t>
            </w:r>
          </w:p>
        </w:tc>
      </w:tr>
      <w:tr w:rsidR="00EA45CA" w14:paraId="114610F4" w14:textId="77777777">
        <w:trPr>
          <w:trHeight w:val="56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4547BDEF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Email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6C4E41FA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A megadott e-mail cím</w:t>
            </w:r>
          </w:p>
        </w:tc>
      </w:tr>
      <w:tr w:rsidR="00EA45CA" w14:paraId="0A764B30" w14:textId="77777777">
        <w:trPr>
          <w:trHeight w:val="560"/>
        </w:trPr>
        <w:tc>
          <w:tcPr>
            <w:tcW w:w="2268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4805214E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Jelszó</w:t>
            </w:r>
          </w:p>
        </w:tc>
        <w:tc>
          <w:tcPr>
            <w:tcW w:w="7290" w:type="dxa"/>
            <w:tcBorders>
              <w:top w:val="single" w:sz="3" w:space="0" w:color="334155"/>
              <w:left w:val="single" w:sz="3" w:space="0" w:color="334155"/>
              <w:bottom w:val="single" w:sz="3" w:space="0" w:color="334155"/>
              <w:right w:val="single" w:sz="3" w:space="0" w:color="334155"/>
            </w:tcBorders>
            <w:shd w:val="clear" w:color="auto" w:fill="1E293B"/>
            <w:vAlign w:val="center"/>
          </w:tcPr>
          <w:p w14:paraId="07DB7DD0" w14:textId="77777777" w:rsidR="00EA45CA" w:rsidRDefault="00842596">
            <w:r>
              <w:rPr>
                <w:rFonts w:ascii="Arial" w:eastAsia="Arial" w:hAnsi="Arial" w:cs="Arial"/>
                <w:color w:val="CBD5E1"/>
                <w:sz w:val="20"/>
              </w:rPr>
              <w:t>'Megfelel a feltételeknek' (zöld) vagy 'Nem megfelelő' (piros)</w:t>
            </w:r>
          </w:p>
        </w:tc>
      </w:tr>
    </w:tbl>
    <w:p w14:paraId="772F33DF" w14:textId="77777777" w:rsidR="00EA45CA" w:rsidRDefault="00E03E53">
      <w:pPr>
        <w:spacing w:after="0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br/>
        <w:t>A 'Befejezés' gombra kattintva a rendszer elküldi a regisztrációs kérelmet. Betöltés közben a gomb felirata 'Regisztráció folyamatban..' -ra változik, és le van tiltva a dupla küldés megelőzése érdekében.</w:t>
      </w:r>
    </w:p>
    <w:p w14:paraId="68E5DE22" w14:textId="77777777" w:rsidR="00EA45CA" w:rsidRDefault="00EA45CA">
      <w:pPr>
        <w:ind w:right="-240"/>
      </w:pPr>
    </w:p>
    <w:p w14:paraId="55879C63" w14:textId="77777777" w:rsidR="00634D10" w:rsidRDefault="00634D10">
      <w:pPr>
        <w:ind w:right="-24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FD23D35" wp14:editId="5F82E8DA">
            <wp:simplePos x="0" y="0"/>
            <wp:positionH relativeFrom="margin">
              <wp:posOffset>1453998</wp:posOffset>
            </wp:positionH>
            <wp:positionV relativeFrom="paragraph">
              <wp:posOffset>7620</wp:posOffset>
            </wp:positionV>
            <wp:extent cx="2729230" cy="2686685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75A3B" w14:textId="77777777" w:rsidR="00634D10" w:rsidRPr="00634D10" w:rsidRDefault="00634D10" w:rsidP="00634D10"/>
    <w:p w14:paraId="399D6239" w14:textId="77777777" w:rsidR="00634D10" w:rsidRPr="00634D10" w:rsidRDefault="00634D10" w:rsidP="00634D10"/>
    <w:p w14:paraId="65CE07E9" w14:textId="77777777" w:rsidR="00634D10" w:rsidRPr="00634D10" w:rsidRDefault="00634D10" w:rsidP="00634D10"/>
    <w:p w14:paraId="2C12625E" w14:textId="77777777" w:rsidR="00634D10" w:rsidRPr="00634D10" w:rsidRDefault="00634D10" w:rsidP="00634D10"/>
    <w:p w14:paraId="58547921" w14:textId="77777777" w:rsidR="00634D10" w:rsidRDefault="00634D10" w:rsidP="00634D10"/>
    <w:p w14:paraId="3BB7BDAE" w14:textId="77777777" w:rsidR="00634D10" w:rsidRDefault="00634D10" w:rsidP="00634D10"/>
    <w:p w14:paraId="12F49C1F" w14:textId="77777777" w:rsidR="00634D10" w:rsidRDefault="00634D10" w:rsidP="00634D10">
      <w:pPr>
        <w:ind w:firstLine="708"/>
      </w:pPr>
    </w:p>
    <w:p w14:paraId="4D1617EB" w14:textId="77777777" w:rsidR="00634D10" w:rsidRDefault="00634D10" w:rsidP="00634D10">
      <w:pPr>
        <w:ind w:firstLine="708"/>
      </w:pPr>
    </w:p>
    <w:p w14:paraId="63A07739" w14:textId="77777777" w:rsidR="00634D10" w:rsidRDefault="00634D10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2BE1CA" wp14:editId="7A81E01D">
                <wp:simplePos x="0" y="0"/>
                <wp:positionH relativeFrom="page">
                  <wp:posOffset>3085465</wp:posOffset>
                </wp:positionH>
                <wp:positionV relativeFrom="paragraph">
                  <wp:posOffset>179544</wp:posOffset>
                </wp:positionV>
                <wp:extent cx="2867660" cy="124460"/>
                <wp:effectExtent l="0" t="0" r="0" b="0"/>
                <wp:wrapNone/>
                <wp:docPr id="7" name="Rectangle 12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660" cy="1244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26CF91" w14:textId="77777777" w:rsidR="00634D10" w:rsidRDefault="00634D10" w:rsidP="00634D10">
                            <w:pP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4. ábra – Összegzés</w:t>
                            </w:r>
                          </w:p>
                          <w:p w14:paraId="2AF5D3CE" w14:textId="77777777" w:rsidR="00634D10" w:rsidRDefault="00634D10" w:rsidP="00634D10"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)Tanár / Diák)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BE1CA" id="_x0000_s1153" style="position:absolute;margin-left:242.95pt;margin-top:14.15pt;width:225.8pt;height:9.8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" filled="f" stroked="f">
                <v:textbox inset="0,0,0,0">
                  <w:txbxContent>
                    <w:p w14:paraId="4B26CF91" w14:textId="77777777" w:rsidR="00634D10" w:rsidRDefault="00634D10" w:rsidP="00634D10">
                      <w:pP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4. ábra – Összegzés</w:t>
                      </w:r>
                    </w:p>
                    <w:p w14:paraId="2AF5D3CE" w14:textId="77777777" w:rsidR="00634D10" w:rsidRDefault="00634D10" w:rsidP="00634D10"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)Tanár / Diák)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br w:type="page"/>
      </w:r>
    </w:p>
    <w:p w14:paraId="1E0AB248" w14:textId="77777777" w:rsidR="00634D10" w:rsidRPr="00634D10" w:rsidRDefault="00634D10" w:rsidP="00634D10">
      <w:pPr>
        <w:ind w:firstLine="708"/>
      </w:pPr>
    </w:p>
    <w:p w14:paraId="1B662F34" w14:textId="77777777" w:rsidR="00EA45CA" w:rsidRDefault="00842596">
      <w:pPr>
        <w:spacing w:after="25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637FC1A7" wp14:editId="37350D18">
                <wp:extent cx="6120001" cy="457200"/>
                <wp:effectExtent l="0" t="0" r="0" b="0"/>
                <wp:docPr id="14772" name="Group 14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457200"/>
                          <a:chOff x="0" y="0"/>
                          <a:chExt cx="6120001" cy="457200"/>
                        </a:xfrm>
                      </wpg:grpSpPr>
                      <wps:wsp>
                        <wps:cNvPr id="2084" name="Shape 2084"/>
                        <wps:cNvSpPr/>
                        <wps:spPr>
                          <a:xfrm>
                            <a:off x="0" y="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76200" y="0"/>
                                </a:moveTo>
                                <a:lnTo>
                                  <a:pt x="6043801" y="0"/>
                                </a:lnTo>
                                <a:cubicBezTo>
                                  <a:pt x="6085925" y="0"/>
                                  <a:pt x="6120001" y="34077"/>
                                  <a:pt x="6120001" y="76200"/>
                                </a:cubicBezTo>
                                <a:lnTo>
                                  <a:pt x="6120001" y="381000"/>
                                </a:lnTo>
                                <a:cubicBezTo>
                                  <a:pt x="6120001" y="423123"/>
                                  <a:pt x="6085925" y="457200"/>
                                  <a:pt x="6043801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34077" y="457200"/>
                                  <a:pt x="0" y="423123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25400" y="4559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0" y="1280"/>
                            <a:ext cx="63500" cy="45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0"/>
                                  <a:pt x="63500" y="21024"/>
                                  <a:pt x="63500" y="36820"/>
                                </a:cubicBezTo>
                                <a:lnTo>
                                  <a:pt x="63500" y="417820"/>
                                </a:lnTo>
                                <a:cubicBezTo>
                                  <a:pt x="63500" y="433616"/>
                                  <a:pt x="53916" y="447149"/>
                                  <a:pt x="40239" y="452929"/>
                                </a:cubicBezTo>
                                <a:lnTo>
                                  <a:pt x="31750" y="454640"/>
                                </a:lnTo>
                                <a:lnTo>
                                  <a:pt x="23261" y="452929"/>
                                </a:lnTo>
                                <a:cubicBezTo>
                                  <a:pt x="9584" y="447149"/>
                                  <a:pt x="0" y="433616"/>
                                  <a:pt x="0" y="4178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0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3" name="Rectangle 14553"/>
                        <wps:cNvSpPr/>
                        <wps:spPr>
                          <a:xfrm>
                            <a:off x="177800" y="198958"/>
                            <a:ext cx="12208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27D96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6" name="Rectangle 14556"/>
                        <wps:cNvSpPr/>
                        <wps:spPr>
                          <a:xfrm>
                            <a:off x="269596" y="198958"/>
                            <a:ext cx="4381560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C45FA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Sikeres regisztráció – Email megerősítés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FC1A7" id="Group 14772" o:spid="_x0000_s1154" style="width:481.9pt;height:36pt;mso-position-horizontal-relative:char;mso-position-vertical-relative:line" coordsize="6120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">
                <v:shape id="Shape 2084" o:spid="_x0000_s1155" style="position:absolute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" path="m76200,l6043801,v42124,,76200,34077,76200,76200l6120001,381000v,42123,-34076,76200,-76200,76200l76200,457200c34077,457200,,423123,,381000l,76200c,34077,34077,,76200,xe" fillcolor="#1e293b" stroked="f" strokeweight="0">
                  <v:stroke miterlimit="83231f" joinstyle="miter"/>
                  <v:path arrowok="t" textboxrect="0,0,6120001,457200"/>
                </v:shape>
                <v:shape id="Shape 2085" o:spid="_x0000_s1156" style="position:absolute;left:254;top:4559;width:127;height:13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" path="m6350,r6350,1280l,1280,6350,xe" fillcolor="#10b981" stroked="f" strokeweight="0">
                  <v:stroke miterlimit="83231f" joinstyle="miter"/>
                  <v:path arrowok="t" textboxrect="0,0,12700,1280"/>
                </v:shape>
                <v:shape id="Shape 2086" o:spid="_x0000_s1157" style="position:absolute;top:12;width:635;height:4547;visibility:visible;mso-wrap-style:square;v-text-anchor:top" coordsize="63500,45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" path="m31750,r8489,1711c53916,7490,63500,21024,63500,36820r,381000c63500,433616,53916,447149,40239,452929r-8489,1711l23261,452929c9584,447149,,433616,,417820l,36820c,21024,9584,7490,23261,1711l31750,xe" fillcolor="#10b981" stroked="f" strokeweight="0">
                  <v:stroke miterlimit="83231f" joinstyle="miter"/>
                  <v:path arrowok="t" textboxrect="0,0,63500,454640"/>
                </v:shape>
                <v:shape id="Shape 2087" o:spid="_x0000_s1158" style="position:absolute;left:254;width:127;height:12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" path="m,l12700,,6350,1280,,xe" fillcolor="#10b981" stroked="f" strokeweight="0">
                  <v:stroke miterlimit="83231f" joinstyle="miter"/>
                  <v:path arrowok="t" textboxrect="0,0,12700,1280"/>
                </v:shape>
                <v:rect id="Rectangle 14553" o:spid="_x0000_s1159" style="position:absolute;left:1778;top:1989;width:122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" filled="f" stroked="f">
                  <v:textbox inset="0,0,0,0">
                    <w:txbxContent>
                      <w:p w14:paraId="19B27D96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14556" o:spid="_x0000_s1160" style="position:absolute;left:2695;top:1989;width:43816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" filled="f" stroked="f">
                  <v:textbox inset="0,0,0,0">
                    <w:txbxContent>
                      <w:p w14:paraId="67CC45FA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Sikeres regisztráció – Email megerősítés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2D9676" w14:textId="77777777" w:rsidR="00EA45CA" w:rsidRPr="00634D10" w:rsidRDefault="009D1E7B">
      <w:pPr>
        <w:spacing w:after="39" w:line="334" w:lineRule="auto"/>
        <w:ind w:left="10" w:hanging="10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441B01" wp14:editId="14CC9B34">
                <wp:simplePos x="0" y="0"/>
                <wp:positionH relativeFrom="page">
                  <wp:posOffset>4740294</wp:posOffset>
                </wp:positionH>
                <wp:positionV relativeFrom="paragraph">
                  <wp:posOffset>2647116</wp:posOffset>
                </wp:positionV>
                <wp:extent cx="1828800" cy="1828800"/>
                <wp:effectExtent l="0" t="0" r="0" b="0"/>
                <wp:wrapSquare wrapText="bothSides"/>
                <wp:docPr id="9" name="Szövegdoboz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0BD57" w14:textId="77777777" w:rsidR="00634D10" w:rsidRPr="00E62FA9" w:rsidRDefault="00634D10">
                            <w:pP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5.ábra – A sikeres regisztráció után megjelenő oldal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41B01" id="Szövegdoboz 9" o:spid="_x0000_s1161" type="#_x0000_t202" style="position:absolute;left:0;text-align:left;margin-left:373.25pt;margin-top:208.45pt;width:2in;height:2in;z-index:2516736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" filled="f" stroked="f" strokeweight=".5pt">
                <v:textbox style="mso-fit-shape-to-text:t">
                  <w:txbxContent>
                    <w:p w14:paraId="40D0BD57" w14:textId="77777777" w:rsidR="00634D10" w:rsidRPr="00E62FA9" w:rsidRDefault="00634D10">
                      <w:pP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5.ábra – A sikeres regisztráció után megjelenő oldal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6AE951" wp14:editId="08859096">
                <wp:simplePos x="0" y="0"/>
                <wp:positionH relativeFrom="margin">
                  <wp:align>left</wp:align>
                </wp:positionH>
                <wp:positionV relativeFrom="paragraph">
                  <wp:posOffset>556914</wp:posOffset>
                </wp:positionV>
                <wp:extent cx="4039235" cy="3800475"/>
                <wp:effectExtent l="0" t="0" r="0" b="0"/>
                <wp:wrapSquare wrapText="bothSides"/>
                <wp:docPr id="10" name="Szövegdoboz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235" cy="3800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257C" w14:textId="77777777" w:rsidR="00634D10" w:rsidRPr="00634D10" w:rsidRDefault="00634D10" w:rsidP="00634D10">
                            <w:pPr>
                              <w:spacing w:after="122"/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22D3EE"/>
                                <w:sz w:val="24"/>
                              </w:rPr>
                              <w:t>Az oldal tartalma:</w:t>
                            </w:r>
                          </w:p>
                          <w:p w14:paraId="2FB2F577" w14:textId="77777777" w:rsidR="00634D10" w:rsidRDefault="00634D10">
                            <w:pPr>
                              <w:spacing w:after="83" w:line="265" w:lineRule="auto"/>
                              <w:ind w:left="290" w:hanging="10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Zöld pipa ikon (emerald színnel) a sikeres állapot jelzésére.</w:t>
                            </w:r>
                          </w:p>
                          <w:p w14:paraId="7F7FB3E3" w14:textId="77777777" w:rsidR="00634D10" w:rsidRDefault="00634D10">
                            <w:pPr>
                              <w:spacing w:after="83" w:line="265" w:lineRule="auto"/>
                              <w:ind w:left="290" w:hanging="10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Cím: 'Sikeres regisztráció!'</w:t>
                            </w:r>
                          </w:p>
                          <w:p w14:paraId="61250D9D" w14:textId="77777777" w:rsidR="00634D10" w:rsidRDefault="00634D10">
                            <w:pPr>
                              <w:spacing w:after="83" w:line="265" w:lineRule="auto"/>
                              <w:ind w:left="290" w:hanging="10"/>
                              <w:jc w:val="both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Rövid leírás a következő lépésről (email megerősítés).</w:t>
                            </w:r>
                          </w:p>
                          <w:p w14:paraId="65882D81" w14:textId="77777777" w:rsidR="00634D10" w:rsidRDefault="00634D10" w:rsidP="00BD4B9A">
                            <w:pPr>
                              <w:spacing w:after="83" w:line="265" w:lineRule="auto"/>
                              <w:ind w:left="290" w:hanging="10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Lépések doboza: 1. Email fiók megnyitása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ab/>
                              <w:t xml:space="preserve">        2. Megerősítő email keresése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ab/>
                              <w:t xml:space="preserve">        3. Aktiváló linkre kattintás.</w:t>
                            </w:r>
                          </w:p>
                          <w:p w14:paraId="3446962A" w14:textId="77777777" w:rsidR="00634D10" w:rsidRDefault="00634D10" w:rsidP="00BD4B9A">
                            <w:pPr>
                              <w:spacing w:after="83" w:line="265" w:lineRule="auto"/>
                              <w:ind w:left="290" w:hanging="10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 xml:space="preserve">Két gomb: 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  <w:t>'Vissza a bejelentkezéshez' (landing page-re visz)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br/>
                              <w:t>'Gmail megnyitása' (új fülön, mail.google.com).</w:t>
                            </w:r>
                          </w:p>
                          <w:p w14:paraId="12FB9D1B" w14:textId="77777777" w:rsidR="00634D10" w:rsidRDefault="00634D10" w:rsidP="00BD4B9A">
                            <w:pPr>
                              <w:spacing w:after="247" w:line="265" w:lineRule="auto"/>
                              <w:ind w:left="290" w:hanging="10"/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  <w:u w:val="single"/>
                              </w:rPr>
                              <w:t>Megjegyzés</w:t>
                            </w: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: spam mappában is érdemes keresni.</w:t>
                            </w:r>
                          </w:p>
                          <w:p w14:paraId="59C6D219" w14:textId="77777777" w:rsidR="00634D10" w:rsidRPr="00136CE3" w:rsidRDefault="00634D10" w:rsidP="00136CE3">
                            <w:pPr>
                              <w:spacing w:after="83" w:line="334" w:lineRule="auto"/>
                              <w:ind w:left="10" w:hanging="10"/>
                              <w:jc w:val="both"/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CBD5E1"/>
                                <w:sz w:val="20"/>
                              </w:rPr>
                              <w:t>A felhasználó a megadott email címre kap egy aktiváló emailt, amelynek tartalmaznia kell egy hivatkozást. Erre kattintva a rendszer megerősíti a fiokot.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AE951" id="Szövegdoboz 10" o:spid="_x0000_s1162" type="#_x0000_t202" style="position:absolute;left:0;text-align:left;margin-left:0;margin-top:43.85pt;width:318.05pt;height:299.2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" filled="f" stroked="f" strokeweight=".5pt">
                <v:textbox>
                  <w:txbxContent>
                    <w:p w14:paraId="4AA8257C" w14:textId="77777777" w:rsidR="00634D10" w:rsidRPr="00634D10" w:rsidRDefault="00634D10" w:rsidP="00634D10">
                      <w:pPr>
                        <w:spacing w:after="122"/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22D3EE"/>
                          <w:sz w:val="24"/>
                        </w:rPr>
                        <w:t>Az oldal tartalma:</w:t>
                      </w:r>
                    </w:p>
                    <w:p w14:paraId="2FB2F577" w14:textId="77777777" w:rsidR="00634D10" w:rsidRDefault="00634D10">
                      <w:pPr>
                        <w:spacing w:after="83" w:line="265" w:lineRule="auto"/>
                        <w:ind w:left="290" w:hanging="10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Zöld pipa ikon (emerald színnel) a sikeres állapot jelzésére.</w:t>
                      </w:r>
                    </w:p>
                    <w:p w14:paraId="7F7FB3E3" w14:textId="77777777" w:rsidR="00634D10" w:rsidRDefault="00634D10">
                      <w:pPr>
                        <w:spacing w:after="83" w:line="265" w:lineRule="auto"/>
                        <w:ind w:left="290" w:hanging="10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Cím: 'Sikeres regisztráció!'</w:t>
                      </w:r>
                    </w:p>
                    <w:p w14:paraId="61250D9D" w14:textId="77777777" w:rsidR="00634D10" w:rsidRDefault="00634D10">
                      <w:pPr>
                        <w:spacing w:after="83" w:line="265" w:lineRule="auto"/>
                        <w:ind w:left="290" w:hanging="10"/>
                        <w:jc w:val="both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Rövid leírás a következő lépésről (email megerősítés).</w:t>
                      </w:r>
                    </w:p>
                    <w:p w14:paraId="65882D81" w14:textId="77777777" w:rsidR="00634D10" w:rsidRDefault="00634D10" w:rsidP="00BD4B9A">
                      <w:pPr>
                        <w:spacing w:after="83" w:line="265" w:lineRule="auto"/>
                        <w:ind w:left="290" w:hanging="10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Lépések doboza: 1. Email fiók megnyitása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ab/>
                        <w:t xml:space="preserve">        2. Megerősítő email keresése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ab/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ab/>
                        <w:t xml:space="preserve">        3. Aktiváló linkre kattintás.</w:t>
                      </w:r>
                    </w:p>
                    <w:p w14:paraId="3446962A" w14:textId="77777777" w:rsidR="00634D10" w:rsidRDefault="00634D10" w:rsidP="00BD4B9A">
                      <w:pPr>
                        <w:spacing w:after="83" w:line="265" w:lineRule="auto"/>
                        <w:ind w:left="290" w:hanging="10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 xml:space="preserve">Két gomb: 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  <w:t>'Vissza a bejelentkezéshez' (landing page-re visz)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br/>
                        <w:t>'Gmail megnyitása' (új fülön, mail.google.com).</w:t>
                      </w:r>
                    </w:p>
                    <w:p w14:paraId="12FB9D1B" w14:textId="77777777" w:rsidR="00634D10" w:rsidRDefault="00634D10" w:rsidP="00BD4B9A">
                      <w:pPr>
                        <w:spacing w:after="247" w:line="265" w:lineRule="auto"/>
                        <w:ind w:left="290" w:hanging="10"/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  <w:u w:val="single"/>
                        </w:rPr>
                        <w:t>Megjegyzés</w:t>
                      </w: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: spam mappában is érdemes keresni.</w:t>
                      </w:r>
                    </w:p>
                    <w:p w14:paraId="59C6D219" w14:textId="77777777" w:rsidR="00634D10" w:rsidRPr="00136CE3" w:rsidRDefault="00634D10" w:rsidP="00136CE3">
                      <w:pPr>
                        <w:spacing w:after="83" w:line="334" w:lineRule="auto"/>
                        <w:ind w:left="10" w:hanging="10"/>
                        <w:jc w:val="both"/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CBD5E1"/>
                          <w:sz w:val="20"/>
                        </w:rPr>
                        <w:t>A felhasználó a megadott email címre kap egy aktiváló emailt, amelynek tartalmaznia kell egy hivatkozást. Erre kattintva a rendszer megerősíti a fiokot.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eastAsia="Arial" w:hAnsi="Arial" w:cs="Arial"/>
          <w:color w:val="CBD5E1"/>
          <w:sz w:val="20"/>
        </w:rPr>
        <w:t>Ha a regisztráció sikeresen lezajlott, a rendszer automatikusan átdob egy megerősítési képernyő (RegSuccess) oldalra. Ez az oldal értesíti a felhasználót, hogy fiókja létrejött, d</w:t>
      </w:r>
      <w:r>
        <w:rPr>
          <w:rFonts w:ascii="Arial" w:eastAsia="Arial" w:hAnsi="Arial" w:cs="Arial"/>
          <w:b/>
          <w:bCs/>
          <w:color w:val="CBD5E1"/>
          <w:sz w:val="20"/>
        </w:rPr>
        <w:t>e aktiválni kell.</w:t>
      </w:r>
    </w:p>
    <w:p w14:paraId="01F20C08" w14:textId="77777777" w:rsidR="00EA45CA" w:rsidRDefault="00634D10">
      <w:pPr>
        <w:spacing w:after="595"/>
        <w:ind w:right="-240"/>
      </w:pPr>
      <w:r>
        <w:rPr>
          <w:rFonts w:ascii="Arial" w:eastAsia="Arial" w:hAnsi="Arial" w:cs="Arial"/>
          <w:noProof/>
          <w:color w:val="CBD5E1"/>
          <w:sz w:val="20"/>
        </w:rPr>
        <w:drawing>
          <wp:anchor distT="0" distB="0" distL="114300" distR="114300" simplePos="0" relativeHeight="251671552" behindDoc="0" locked="0" layoutInCell="1" allowOverlap="1" wp14:anchorId="07087AE6" wp14:editId="6B5F8A11">
            <wp:simplePos x="0" y="0"/>
            <wp:positionH relativeFrom="margin">
              <wp:posOffset>4170026</wp:posOffset>
            </wp:positionH>
            <wp:positionV relativeFrom="paragraph">
              <wp:posOffset>122697</wp:posOffset>
            </wp:positionV>
            <wp:extent cx="2005965" cy="2059940"/>
            <wp:effectExtent l="0" t="0" r="0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96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4363E" w14:textId="77777777" w:rsidR="00634D10" w:rsidRDefault="00634D10">
      <w:pPr>
        <w:spacing w:after="122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2B61D03A" w14:textId="77777777" w:rsidR="00634D10" w:rsidRDefault="00634D10">
      <w:pPr>
        <w:spacing w:after="122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627E1A88" w14:textId="77777777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4B409713" wp14:editId="07F09922">
                <wp:extent cx="6120001" cy="355600"/>
                <wp:effectExtent l="0" t="0" r="0" b="0"/>
                <wp:docPr id="14775" name="Group 14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2108" name="Shape 2108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D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1" name="Rectangle 14571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4E2DE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2" name="Rectangle 14572"/>
                        <wps:cNvSpPr/>
                        <wps:spPr>
                          <a:xfrm>
                            <a:off x="346583" y="153695"/>
                            <a:ext cx="4130728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166A2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 xml:space="preserve">  Email megerősítés után – EmailSuccess oldal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409713" id="Group 14775" o:spid="_x0000_s1163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">
                <v:shape id="Shape 2108" o:spid="_x0000_s1164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2109" o:spid="_x0000_s1165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" path="m25400,c39441,,50800,11359,50800,25400r,304800c50800,344241,39441,355600,25400,355600,11359,355600,,344241,,330200l,25400c,11359,11359,,25400,xe" fillcolor="#34d399" stroked="f" strokeweight="0">
                  <v:stroke miterlimit="83231f" joinstyle="miter"/>
                  <v:path arrowok="t" textboxrect="0,0,50800,355600"/>
                </v:shape>
                <v:rect id="Rectangle 14571" o:spid="_x0000_s1166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" filled="f" stroked="f">
                  <v:textbox inset="0,0,0,0">
                    <w:txbxContent>
                      <w:p w14:paraId="5E44E2DE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2.1</w:t>
                        </w:r>
                      </w:p>
                    </w:txbxContent>
                  </v:textbox>
                </v:rect>
                <v:rect id="Rectangle 14572" o:spid="_x0000_s1167" style="position:absolute;left:3465;top:1536;width:4130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" filled="f" stroked="f">
                  <v:textbox inset="0,0,0,0">
                    <w:txbxContent>
                      <w:p w14:paraId="502166A2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 xml:space="preserve">  Email megerősítés után – EmailSuccess oldal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CCCEF7" w14:textId="77777777" w:rsidR="00EA45CA" w:rsidRDefault="00842596">
      <w:pPr>
        <w:spacing w:after="0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Az aktiváló linkre kattintás után a rendszer megnyit egy különálló oldalt (EmailSuccess), amely megerősítést ad, és automatikusan visszairányítja a felhasználót a fő bejelentkezési oldalra.</w:t>
      </w:r>
    </w:p>
    <w:p w14:paraId="3E2CA15D" w14:textId="77777777" w:rsidR="00EA45CA" w:rsidRDefault="009D1E7B">
      <w:pPr>
        <w:spacing w:after="595"/>
        <w:ind w:right="-240"/>
      </w:pPr>
      <w:r>
        <w:rPr>
          <w:rFonts w:ascii="Arial" w:eastAsia="Arial" w:hAnsi="Arial" w:cs="Arial"/>
          <w:b/>
          <w:noProof/>
          <w:color w:val="22D3EE"/>
          <w:sz w:val="24"/>
        </w:rPr>
        <w:drawing>
          <wp:anchor distT="0" distB="0" distL="114300" distR="114300" simplePos="0" relativeHeight="251677696" behindDoc="1" locked="0" layoutInCell="1" allowOverlap="1" wp14:anchorId="342F700A" wp14:editId="1AE9FC70">
            <wp:simplePos x="0" y="0"/>
            <wp:positionH relativeFrom="column">
              <wp:posOffset>3488956</wp:posOffset>
            </wp:positionH>
            <wp:positionV relativeFrom="paragraph">
              <wp:posOffset>-1981</wp:posOffset>
            </wp:positionV>
            <wp:extent cx="1814195" cy="2079625"/>
            <wp:effectExtent l="0" t="0" r="0" b="0"/>
            <wp:wrapThrough wrapText="bothSides">
              <wp:wrapPolygon edited="0">
                <wp:start x="0" y="0"/>
                <wp:lineTo x="0" y="21369"/>
                <wp:lineTo x="21320" y="21369"/>
                <wp:lineTo x="21320" y="0"/>
                <wp:lineTo x="0" y="0"/>
              </wp:wrapPolygon>
            </wp:wrapThrough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19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D860F22" wp14:editId="3AFF58E7">
            <wp:simplePos x="0" y="0"/>
            <wp:positionH relativeFrom="column">
              <wp:posOffset>83593</wp:posOffset>
            </wp:positionH>
            <wp:positionV relativeFrom="paragraph">
              <wp:posOffset>13970</wp:posOffset>
            </wp:positionV>
            <wp:extent cx="1833245" cy="2063115"/>
            <wp:effectExtent l="0" t="0" r="0" b="0"/>
            <wp:wrapThrough wrapText="bothSides">
              <wp:wrapPolygon edited="0">
                <wp:start x="0" y="0"/>
                <wp:lineTo x="0" y="21341"/>
                <wp:lineTo x="21323" y="21341"/>
                <wp:lineTo x="21323" y="0"/>
                <wp:lineTo x="0" y="0"/>
              </wp:wrapPolygon>
            </wp:wrapThrough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4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73923" w14:textId="77777777" w:rsidR="009D1E7B" w:rsidRDefault="009D1E7B">
      <w:pPr>
        <w:rPr>
          <w:rFonts w:ascii="Arial" w:eastAsia="Arial" w:hAnsi="Arial" w:cs="Arial"/>
          <w:b/>
          <w:color w:val="22D3EE"/>
          <w:sz w:val="24"/>
        </w:rPr>
      </w:pPr>
      <w:r>
        <w:rPr>
          <w:rFonts w:ascii="Arial" w:eastAsia="Arial" w:hAnsi="Arial" w:cs="Arial"/>
          <w:b/>
          <w:color w:val="22D3EE"/>
          <w:sz w:val="24"/>
        </w:rPr>
        <w:br w:type="page"/>
      </w:r>
    </w:p>
    <w:p w14:paraId="4E97D113" w14:textId="77777777" w:rsidR="00EA45CA" w:rsidRDefault="000120F3">
      <w:pPr>
        <w:spacing w:after="17"/>
        <w:ind w:left="10" w:hanging="10"/>
      </w:pPr>
      <w:r>
        <w:rPr>
          <w:rFonts w:ascii="Arial" w:eastAsia="Arial" w:hAnsi="Arial" w:cs="Arial"/>
          <w:b/>
          <w:color w:val="22D3EE"/>
          <w:sz w:val="24"/>
        </w:rPr>
        <w:lastRenderedPageBreak/>
        <w:t>Oldal műveletek:</w:t>
      </w:r>
    </w:p>
    <w:p w14:paraId="313CAC2E" w14:textId="77777777" w:rsidR="00EA45CA" w:rsidRDefault="00842596">
      <w:pPr>
        <w:tabs>
          <w:tab w:val="center" w:pos="1793"/>
        </w:tabs>
        <w:spacing w:after="17"/>
      </w:pPr>
      <w:r>
        <w:rPr>
          <w:rFonts w:ascii="Arial" w:eastAsia="Arial" w:hAnsi="Arial" w:cs="Arial"/>
          <w:b/>
          <w:color w:val="22D3EE"/>
          <w:sz w:val="28"/>
        </w:rPr>
        <w:t>1.</w:t>
      </w:r>
      <w:r>
        <w:rPr>
          <w:rFonts w:ascii="Arial" w:eastAsia="Arial" w:hAnsi="Arial" w:cs="Arial"/>
          <w:b/>
          <w:color w:val="22D3EE"/>
          <w:sz w:val="28"/>
        </w:rPr>
        <w:tab/>
      </w:r>
      <w:r>
        <w:rPr>
          <w:rFonts w:ascii="Arial" w:eastAsia="Arial" w:hAnsi="Arial" w:cs="Arial"/>
          <w:b/>
          <w:color w:val="22D3EE"/>
          <w:sz w:val="24"/>
        </w:rPr>
        <w:t>Megerősítő üzenet</w:t>
      </w:r>
    </w:p>
    <w:p w14:paraId="7FA63839" w14:textId="77777777" w:rsidR="00EA45CA" w:rsidRDefault="00842596">
      <w:pPr>
        <w:spacing w:after="331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Zöld pipa + 'Sikeresen megerősítetted a fiókodat!' cím jelenik meg.</w:t>
      </w:r>
    </w:p>
    <w:p w14:paraId="26C7E8E8" w14:textId="77777777" w:rsidR="00EA45CA" w:rsidRDefault="00842596">
      <w:pPr>
        <w:pStyle w:val="Cmsor6"/>
        <w:tabs>
          <w:tab w:val="center" w:pos="1681"/>
        </w:tabs>
        <w:ind w:left="0" w:firstLine="0"/>
      </w:pPr>
      <w:r>
        <w:rPr>
          <w:sz w:val="28"/>
        </w:rPr>
        <w:t>2.</w:t>
      </w:r>
      <w:r>
        <w:rPr>
          <w:sz w:val="28"/>
        </w:rPr>
        <w:tab/>
      </w:r>
      <w:r>
        <w:t>Visszaszámlálás</w:t>
      </w:r>
    </w:p>
    <w:p w14:paraId="5E3ECC0B" w14:textId="77777777" w:rsidR="00EA45CA" w:rsidRDefault="00842596">
      <w:pPr>
        <w:spacing w:after="72"/>
        <w:ind w:right="321"/>
        <w:jc w:val="right"/>
      </w:pPr>
      <w:r>
        <w:rPr>
          <w:rFonts w:ascii="Arial" w:eastAsia="Arial" w:hAnsi="Arial" w:cs="Arial"/>
          <w:color w:val="CBD5E1"/>
          <w:sz w:val="20"/>
        </w:rPr>
        <w:t>10 másodperces visszaszámlálás indul. A haladósav (emerald színnel) fokozatosan csökken.</w:t>
      </w:r>
    </w:p>
    <w:p w14:paraId="2A26B1F1" w14:textId="77777777" w:rsidR="00EA45CA" w:rsidRDefault="00842596">
      <w:pPr>
        <w:spacing w:after="330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Az aktuális szám kiemelt fehér színnel látszik.</w:t>
      </w:r>
    </w:p>
    <w:p w14:paraId="29852C44" w14:textId="77777777" w:rsidR="00EA45CA" w:rsidRDefault="00842596">
      <w:pPr>
        <w:pStyle w:val="Cmsor6"/>
        <w:tabs>
          <w:tab w:val="center" w:pos="2100"/>
        </w:tabs>
        <w:ind w:left="0" w:firstLine="0"/>
      </w:pPr>
      <w:r>
        <w:rPr>
          <w:sz w:val="28"/>
        </w:rPr>
        <w:t>3.</w:t>
      </w:r>
      <w:r>
        <w:rPr>
          <w:sz w:val="28"/>
        </w:rPr>
        <w:tab/>
      </w:r>
      <w:r>
        <w:t>Automatikus átirányítás</w:t>
      </w:r>
    </w:p>
    <w:p w14:paraId="74FFEBA4" w14:textId="77777777" w:rsidR="00EA45CA" w:rsidRDefault="00842596">
      <w:pPr>
        <w:spacing w:after="240" w:line="334" w:lineRule="auto"/>
        <w:ind w:left="735" w:right="156" w:hanging="10"/>
        <w:jc w:val="both"/>
      </w:pPr>
      <w:r>
        <w:rPr>
          <w:rFonts w:ascii="Arial" w:eastAsia="Arial" w:hAnsi="Arial" w:cs="Arial"/>
          <w:color w:val="CBD5E1"/>
          <w:sz w:val="20"/>
        </w:rPr>
        <w:t>0 másodpercnél a rendszer automatikusan a főlapra (landing-page) irányit. A 'Tovább most' gombbal azonnal el lehet hagyni az oldalt.</w:t>
      </w:r>
    </w:p>
    <w:p w14:paraId="18FFE299" w14:textId="77777777" w:rsidR="00EA45CA" w:rsidRDefault="00842596">
      <w:pPr>
        <w:spacing w:after="83" w:line="265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Ezután a felhasználó a landing page bejelentkezési panelen belép az újonnan létrehozott fiókjába.</w:t>
      </w:r>
      <w:r>
        <w:rPr>
          <w:rFonts w:ascii="Arial" w:eastAsia="Arial" w:hAnsi="Arial" w:cs="Arial"/>
          <w:color w:val="CBD5E1"/>
          <w:sz w:val="20"/>
        </w:rPr>
        <w:br/>
      </w:r>
    </w:p>
    <w:p w14:paraId="2BA4D057" w14:textId="77777777" w:rsidR="00EA45CA" w:rsidRDefault="00842596">
      <w:pPr>
        <w:spacing w:after="25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71026FAE" wp14:editId="05835748">
                <wp:extent cx="6120001" cy="457200"/>
                <wp:effectExtent l="0" t="0" r="0" b="0"/>
                <wp:docPr id="15607" name="Group 15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457200"/>
                          <a:chOff x="0" y="0"/>
                          <a:chExt cx="6120001" cy="457200"/>
                        </a:xfrm>
                      </wpg:grpSpPr>
                      <wps:wsp>
                        <wps:cNvPr id="2183" name="Shape 2183"/>
                        <wps:cNvSpPr/>
                        <wps:spPr>
                          <a:xfrm>
                            <a:off x="0" y="0"/>
                            <a:ext cx="6120001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457200">
                                <a:moveTo>
                                  <a:pt x="76200" y="0"/>
                                </a:moveTo>
                                <a:lnTo>
                                  <a:pt x="6043801" y="0"/>
                                </a:lnTo>
                                <a:cubicBezTo>
                                  <a:pt x="6085925" y="0"/>
                                  <a:pt x="6120001" y="34077"/>
                                  <a:pt x="6120001" y="76200"/>
                                </a:cubicBezTo>
                                <a:lnTo>
                                  <a:pt x="6120001" y="381000"/>
                                </a:lnTo>
                                <a:cubicBezTo>
                                  <a:pt x="6120001" y="423123"/>
                                  <a:pt x="6085925" y="457200"/>
                                  <a:pt x="6043801" y="457200"/>
                                </a:cubicBezTo>
                                <a:lnTo>
                                  <a:pt x="76200" y="457200"/>
                                </a:lnTo>
                                <a:cubicBezTo>
                                  <a:pt x="34077" y="457200"/>
                                  <a:pt x="0" y="423123"/>
                                  <a:pt x="0" y="3810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25400" y="45592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6350" y="0"/>
                                </a:moveTo>
                                <a:lnTo>
                                  <a:pt x="12700" y="1280"/>
                                </a:lnTo>
                                <a:lnTo>
                                  <a:pt x="0" y="128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0" y="1280"/>
                            <a:ext cx="63500" cy="454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454640">
                                <a:moveTo>
                                  <a:pt x="31750" y="0"/>
                                </a:moveTo>
                                <a:lnTo>
                                  <a:pt x="40239" y="1711"/>
                                </a:lnTo>
                                <a:cubicBezTo>
                                  <a:pt x="53916" y="7490"/>
                                  <a:pt x="63500" y="21024"/>
                                  <a:pt x="63500" y="36820"/>
                                </a:cubicBezTo>
                                <a:lnTo>
                                  <a:pt x="63500" y="417820"/>
                                </a:lnTo>
                                <a:cubicBezTo>
                                  <a:pt x="63500" y="433616"/>
                                  <a:pt x="53916" y="447149"/>
                                  <a:pt x="40239" y="452929"/>
                                </a:cubicBezTo>
                                <a:lnTo>
                                  <a:pt x="31750" y="454640"/>
                                </a:lnTo>
                                <a:lnTo>
                                  <a:pt x="23261" y="452929"/>
                                </a:lnTo>
                                <a:cubicBezTo>
                                  <a:pt x="9584" y="447149"/>
                                  <a:pt x="0" y="433616"/>
                                  <a:pt x="0" y="417820"/>
                                </a:cubicBezTo>
                                <a:lnTo>
                                  <a:pt x="0" y="36820"/>
                                </a:lnTo>
                                <a:cubicBezTo>
                                  <a:pt x="0" y="21024"/>
                                  <a:pt x="9584" y="7490"/>
                                  <a:pt x="23261" y="1711"/>
                                </a:cubicBez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25400" y="0"/>
                            <a:ext cx="12700" cy="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8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6350" y="12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1" name="Rectangle 14471"/>
                        <wps:cNvSpPr/>
                        <wps:spPr>
                          <a:xfrm>
                            <a:off x="177800" y="198958"/>
                            <a:ext cx="12208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33B9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2" name="Rectangle 14472"/>
                        <wps:cNvSpPr/>
                        <wps:spPr>
                          <a:xfrm>
                            <a:off x="269596" y="198958"/>
                            <a:ext cx="3331953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6E9DA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. Elfelejtett jelszó – Visszaállítás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026FAE" id="Group 15607" o:spid="_x0000_s1168" style="width:481.9pt;height:36pt;mso-position-horizontal-relative:char;mso-position-vertical-relative:line" coordsize="6120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">
                <v:shape id="Shape 2183" o:spid="_x0000_s1169" style="position:absolute;width:61200;height:4572;visibility:visible;mso-wrap-style:square;v-text-anchor:top" coordsize="6120001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" path="m76200,l6043801,v42124,,76200,34077,76200,76200l6120001,381000v,42123,-34076,76200,-76200,76200l76200,457200c34077,457200,,423123,,381000l,76200c,34077,34077,,76200,xe" fillcolor="#1e293b" stroked="f" strokeweight="0">
                  <v:stroke miterlimit="83231f" joinstyle="miter"/>
                  <v:path arrowok="t" textboxrect="0,0,6120001,457200"/>
                </v:shape>
                <v:shape id="Shape 2184" o:spid="_x0000_s1170" style="position:absolute;left:254;top:4559;width:127;height:13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" path="m6350,r6350,1280l,1280,6350,xe" fillcolor="#a855f7" stroked="f" strokeweight="0">
                  <v:stroke miterlimit="83231f" joinstyle="miter"/>
                  <v:path arrowok="t" textboxrect="0,0,12700,1280"/>
                </v:shape>
                <v:shape id="Shape 2185" o:spid="_x0000_s1171" style="position:absolute;top:12;width:635;height:4547;visibility:visible;mso-wrap-style:square;v-text-anchor:top" coordsize="63500,454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" path="m31750,r8489,1711c53916,7490,63500,21024,63500,36820r,381000c63500,433616,53916,447149,40239,452929r-8489,1711l23261,452929c9584,447149,,433616,,417820l,36820c,21024,9584,7490,23261,1711l31750,xe" fillcolor="#a855f7" stroked="f" strokeweight="0">
                  <v:stroke miterlimit="83231f" joinstyle="miter"/>
                  <v:path arrowok="t" textboxrect="0,0,63500,454640"/>
                </v:shape>
                <v:shape id="Shape 2186" o:spid="_x0000_s1172" style="position:absolute;left:254;width:127;height:12;visibility:visible;mso-wrap-style:square;v-text-anchor:top" coordsize="12700,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" path="m,l12700,,6350,1280,,xe" fillcolor="#a855f7" stroked="f" strokeweight="0">
                  <v:stroke miterlimit="83231f" joinstyle="miter"/>
                  <v:path arrowok="t" textboxrect="0,0,12700,1280"/>
                </v:shape>
                <v:rect id="Rectangle 14471" o:spid="_x0000_s1173" style="position:absolute;left:1778;top:1989;width:122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5Y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DwagHr3fCDXL+BAAA//8DAFBLAQItABQABgAIAAAAIQDb4fbL7gAAAIUBAAATAAAAAAAAAAAA&#10;AAAAAAAAAABbQ29udGVudF9UeXBlc10ueG1sUEsBAi0AFAAGAAgAAAAhAFr0LFu/AAAAFQEAAAsA&#10;AAAAAAAAAAAAAAAAHwEAAF9yZWxzLy5yZWxzUEsBAi0AFAAGAAgAAAAhABuJvljEAAAA3gAAAA8A&#10;AAAAAAAAAAAAAAAABwIAAGRycy9kb3ducmV2LnhtbFBLBQYAAAAAAwADALcAAAD4AgAAAAA=&#10;" filled="f" stroked="f">
                  <v:textbox inset="0,0,0,0">
                    <w:txbxContent>
                      <w:p w14:paraId="28833B9C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rect id="Rectangle 14472" o:spid="_x0000_s1174" style="position:absolute;left:2695;top:1989;width:33320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" filled="f" stroked="f">
                  <v:textbox inset="0,0,0,0">
                    <w:txbxContent>
                      <w:p w14:paraId="0CF6E9DA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. Elfelejtett jelszó – Visszaállítás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D95B64" w14:textId="77777777" w:rsidR="00EA45CA" w:rsidRDefault="00842596">
      <w:pPr>
        <w:spacing w:after="159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Ha a felhasználónak nincs hozzáférése a fiókjához (elfelejtett jelszó), a landing page Bejelentkezési paneljéről indítható el a folyamat az 'Elfelejtett jelszó' linkre kattintva. A folyamat két külön oldalon zajlik le.</w:t>
      </w:r>
    </w:p>
    <w:p w14:paraId="6993F799" w14:textId="77777777" w:rsidR="00EA45CA" w:rsidRDefault="00842596">
      <w:pPr>
        <w:spacing w:after="245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1AB81C62" wp14:editId="24258A0F">
                <wp:extent cx="6120001" cy="508000"/>
                <wp:effectExtent l="0" t="0" r="0" b="0"/>
                <wp:docPr id="15609" name="Group 15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508000"/>
                          <a:chOff x="0" y="0"/>
                          <a:chExt cx="6120001" cy="508000"/>
                        </a:xfrm>
                      </wpg:grpSpPr>
                      <wps:wsp>
                        <wps:cNvPr id="2190" name="Shape 2190"/>
                        <wps:cNvSpPr/>
                        <wps:spPr>
                          <a:xfrm>
                            <a:off x="0" y="0"/>
                            <a:ext cx="1377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00" h="508000">
                                <a:moveTo>
                                  <a:pt x="76200" y="0"/>
                                </a:moveTo>
                                <a:lnTo>
                                  <a:pt x="1301400" y="0"/>
                                </a:lnTo>
                                <a:cubicBezTo>
                                  <a:pt x="1343523" y="0"/>
                                  <a:pt x="1377600" y="34077"/>
                                  <a:pt x="1377600" y="76200"/>
                                </a:cubicBezTo>
                                <a:lnTo>
                                  <a:pt x="1377600" y="431800"/>
                                </a:lnTo>
                                <a:cubicBezTo>
                                  <a:pt x="1377600" y="473923"/>
                                  <a:pt x="1343523" y="508000"/>
                                  <a:pt x="1301400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C3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6" name="Rectangle 14476"/>
                        <wps:cNvSpPr/>
                        <wps:spPr>
                          <a:xfrm>
                            <a:off x="262436" y="231851"/>
                            <a:ext cx="7513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74796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7" name="Rectangle 14477"/>
                        <wps:cNvSpPr/>
                        <wps:spPr>
                          <a:xfrm>
                            <a:off x="318925" y="231851"/>
                            <a:ext cx="105899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58C01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. Email megadás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1403000" y="195376"/>
                            <a:ext cx="11837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3A49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Shape 2193"/>
                        <wps:cNvSpPr/>
                        <wps:spPr>
                          <a:xfrm>
                            <a:off x="1580800" y="0"/>
                            <a:ext cx="1377601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01" h="508000">
                                <a:moveTo>
                                  <a:pt x="76200" y="0"/>
                                </a:moveTo>
                                <a:lnTo>
                                  <a:pt x="1301401" y="0"/>
                                </a:lnTo>
                                <a:cubicBezTo>
                                  <a:pt x="1343524" y="0"/>
                                  <a:pt x="1377601" y="34077"/>
                                  <a:pt x="1377601" y="76200"/>
                                </a:cubicBezTo>
                                <a:lnTo>
                                  <a:pt x="1377601" y="431800"/>
                                </a:lnTo>
                                <a:cubicBezTo>
                                  <a:pt x="1377601" y="473923"/>
                                  <a:pt x="1343524" y="508000"/>
                                  <a:pt x="1301401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Rectangle 2194"/>
                        <wps:cNvSpPr/>
                        <wps:spPr>
                          <a:xfrm>
                            <a:off x="1947681" y="231851"/>
                            <a:ext cx="85630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D40FD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Email érkezik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2983801" y="195376"/>
                            <a:ext cx="11837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AA92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Shape 2196"/>
                        <wps:cNvSpPr/>
                        <wps:spPr>
                          <a:xfrm>
                            <a:off x="3161601" y="0"/>
                            <a:ext cx="1377599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599" h="508000">
                                <a:moveTo>
                                  <a:pt x="76200" y="0"/>
                                </a:moveTo>
                                <a:lnTo>
                                  <a:pt x="1301399" y="0"/>
                                </a:lnTo>
                                <a:cubicBezTo>
                                  <a:pt x="1343523" y="0"/>
                                  <a:pt x="1377599" y="34077"/>
                                  <a:pt x="1377599" y="76200"/>
                                </a:cubicBezTo>
                                <a:lnTo>
                                  <a:pt x="1377599" y="431800"/>
                                </a:lnTo>
                                <a:cubicBezTo>
                                  <a:pt x="1377599" y="473923"/>
                                  <a:pt x="1343523" y="508000"/>
                                  <a:pt x="1301399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91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0" name="Rectangle 14480"/>
                        <wps:cNvSpPr/>
                        <wps:spPr>
                          <a:xfrm>
                            <a:off x="3587815" y="231851"/>
                            <a:ext cx="7513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4124B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2" name="Rectangle 14482"/>
                        <wps:cNvSpPr/>
                        <wps:spPr>
                          <a:xfrm>
                            <a:off x="3644304" y="231851"/>
                            <a:ext cx="62334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CC63C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. Új jelszó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8" name="Rectangle 2198"/>
                        <wps:cNvSpPr/>
                        <wps:spPr>
                          <a:xfrm>
                            <a:off x="4564600" y="195376"/>
                            <a:ext cx="11837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B2812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4A3B8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9" name="Shape 2199"/>
                        <wps:cNvSpPr/>
                        <wps:spPr>
                          <a:xfrm>
                            <a:off x="4742400" y="0"/>
                            <a:ext cx="1377601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7601" h="508000">
                                <a:moveTo>
                                  <a:pt x="76200" y="0"/>
                                </a:moveTo>
                                <a:lnTo>
                                  <a:pt x="1301401" y="0"/>
                                </a:lnTo>
                                <a:cubicBezTo>
                                  <a:pt x="1343525" y="0"/>
                                  <a:pt x="1377601" y="34077"/>
                                  <a:pt x="1377601" y="76200"/>
                                </a:cubicBezTo>
                                <a:lnTo>
                                  <a:pt x="1377601" y="431800"/>
                                </a:lnTo>
                                <a:cubicBezTo>
                                  <a:pt x="1377601" y="473923"/>
                                  <a:pt x="1343525" y="508000"/>
                                  <a:pt x="1301401" y="508000"/>
                                </a:cubicBezTo>
                                <a:lnTo>
                                  <a:pt x="76200" y="508000"/>
                                </a:lnTo>
                                <a:cubicBezTo>
                                  <a:pt x="34077" y="508000"/>
                                  <a:pt x="0" y="473923"/>
                                  <a:pt x="0" y="431800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596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5306943" y="231851"/>
                            <a:ext cx="330523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58606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Siker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B81C62" id="Group 15609" o:spid="_x0000_s1175" style="width:481.9pt;height:40pt;mso-position-horizontal-relative:char;mso-position-vertical-relative:line" coordsize="612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">
                <v:shape id="Shape 2190" o:spid="_x0000_s1176" style="position:absolute;width:13776;height:5080;visibility:visible;mso-wrap-style:square;v-text-anchor:top" coordsize="1377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" path="m76200,l1301400,v42123,,76200,34077,76200,76200l1377600,431800v,42123,-34077,76200,-76200,76200l76200,508000c34077,508000,,473923,,431800l,76200c,34077,34077,,76200,xe" fillcolor="#7c3aed" stroked="f" strokeweight="0">
                  <v:stroke miterlimit="83231f" joinstyle="miter"/>
                  <v:path arrowok="t" textboxrect="0,0,1377600,508000"/>
                </v:shape>
                <v:rect id="Rectangle 14476" o:spid="_x0000_s1177" style="position:absolute;left:2624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" filled="f" stroked="f">
                  <v:textbox inset="0,0,0,0">
                    <w:txbxContent>
                      <w:p w14:paraId="08E74796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4477" o:spid="_x0000_s1178" style="position:absolute;left:3189;top:2318;width:1059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" filled="f" stroked="f">
                  <v:textbox inset="0,0,0,0">
                    <w:txbxContent>
                      <w:p w14:paraId="66558C01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. Email megadás</w:t>
                        </w:r>
                      </w:p>
                    </w:txbxContent>
                  </v:textbox>
                </v:rect>
                <v:rect id="Rectangle 2192" o:spid="_x0000_s1179" style="position:absolute;left:14030;top:1953;width:118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5573A49C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2193" o:spid="_x0000_s1180" style="position:absolute;left:15808;width:13776;height:5080;visibility:visible;mso-wrap-style:square;v-text-anchor:top" coordsize="1377601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" path="m76200,l1301401,v42123,,76200,34077,76200,76200l1377601,431800v,42123,-34077,76200,-76200,76200l76200,508000c34077,508000,,473923,,431800l,76200c,34077,34077,,76200,xe" fillcolor="#374151" stroked="f" strokeweight="0">
                  <v:stroke miterlimit="83231f" joinstyle="miter"/>
                  <v:path arrowok="t" textboxrect="0,0,1377601,508000"/>
                </v:shape>
                <v:rect id="Rectangle 2194" o:spid="_x0000_s1181" style="position:absolute;left:19476;top:2318;width:856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uB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DERS4HHAAAA3QAA&#10;AA8AAAAAAAAAAAAAAAAABwIAAGRycy9kb3ducmV2LnhtbFBLBQYAAAAAAwADALcAAAD7AgAAAAA=&#10;" filled="f" stroked="f">
                  <v:textbox inset="0,0,0,0">
                    <w:txbxContent>
                      <w:p w14:paraId="2C7D40FD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Email érkezik</w:t>
                        </w:r>
                      </w:p>
                    </w:txbxContent>
                  </v:textbox>
                </v:rect>
                <v:rect id="Rectangle 2195" o:spid="_x0000_s1182" style="position:absolute;left:29838;top:1953;width:118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<v:textbox inset="0,0,0,0">
                    <w:txbxContent>
                      <w:p w14:paraId="270AA92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2196" o:spid="_x0000_s1183" style="position:absolute;left:31616;width:13776;height:5080;visibility:visible;mso-wrap-style:square;v-text-anchor:top" coordsize="1377599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" path="m76200,l1301399,v42124,,76200,34077,76200,76200l1377599,431800v,42123,-34076,76200,-76200,76200l76200,508000c34077,508000,,473923,,431800l,76200c,34077,34077,,76200,xe" fillcolor="#0891b2" stroked="f" strokeweight="0">
                  <v:stroke miterlimit="83231f" joinstyle="miter"/>
                  <v:path arrowok="t" textboxrect="0,0,1377599,508000"/>
                </v:shape>
                <v:rect id="Rectangle 14480" o:spid="_x0000_s1184" style="position:absolute;left:35878;top:2318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Gvk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J/MkkFQHBkBr24AwAA//8DAFBLAQItABQABgAIAAAAIQDb4fbL7gAAAIUBAAATAAAAAAAA&#10;AAAAAAAAAAAAAABbQ29udGVudF9UeXBlc10ueG1sUEsBAi0AFAAGAAgAAAAhAFr0LFu/AAAAFQEA&#10;AAsAAAAAAAAAAAAAAAAAHwEAAF9yZWxzLy5yZWxzUEsBAi0AFAAGAAgAAAAhAEEQa+THAAAA3gAA&#10;AA8AAAAAAAAAAAAAAAAABwIAAGRycy9kb3ducmV2LnhtbFBLBQYAAAAAAwADALcAAAD7AgAAAAA=&#10;" filled="f" stroked="f">
                  <v:textbox inset="0,0,0,0">
                    <w:txbxContent>
                      <w:p w14:paraId="3C04124B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4482" o:spid="_x0000_s1185" style="position:absolute;left:36443;top:2318;width:623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" filled="f" stroked="f">
                  <v:textbox inset="0,0,0,0">
                    <w:txbxContent>
                      <w:p w14:paraId="167CC63C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. Új jelszó</w:t>
                        </w:r>
                      </w:p>
                    </w:txbxContent>
                  </v:textbox>
                </v:rect>
                <v:rect id="Rectangle 2198" o:spid="_x0000_s1186" style="position:absolute;left:45646;top:1953;width:118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EGE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Zgb3oQnILN/AAAA//8DAFBLAQItABQABgAIAAAAIQDb4fbL7gAAAIUBAAATAAAAAAAAAAAA&#10;AAAAAAAAAABbQ29udGVudF9UeXBlc10ueG1sUEsBAi0AFAAGAAgAAAAhAFr0LFu/AAAAFQEAAAsA&#10;AAAAAAAAAAAAAAAAHwEAAF9yZWxzLy5yZWxzUEsBAi0AFAAGAAgAAAAhALBcQYTEAAAA3QAAAA8A&#10;AAAAAAAAAAAAAAAABwIAAGRycy9kb3ducmV2LnhtbFBLBQYAAAAAAwADALcAAAD4AgAAAAA=&#10;" filled="f" stroked="f">
                  <v:textbox inset="0,0,0,0">
                    <w:txbxContent>
                      <w:p w14:paraId="2A7B2812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94A3B8"/>
                            <w:sz w:val="24"/>
                          </w:rPr>
                          <w:t>&gt;</w:t>
                        </w:r>
                      </w:p>
                    </w:txbxContent>
                  </v:textbox>
                </v:rect>
                <v:shape id="Shape 2199" o:spid="_x0000_s1187" style="position:absolute;left:47424;width:13776;height:5080;visibility:visible;mso-wrap-style:square;v-text-anchor:top" coordsize="1377601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" path="m76200,l1301401,v42124,,76200,34077,76200,76200l1377601,431800v,42123,-34076,76200,-76200,76200l76200,508000c34077,508000,,473923,,431800l,76200c,34077,34077,,76200,xe" fillcolor="#059669" stroked="f" strokeweight="0">
                  <v:stroke miterlimit="83231f" joinstyle="miter"/>
                  <v:path arrowok="t" textboxrect="0,0,1377601,508000"/>
                </v:shape>
                <v:rect id="Rectangle 2200" o:spid="_x0000_s1188" style="position:absolute;left:53069;top:2318;width:330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bl5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" filled="f" stroked="f">
                  <v:textbox inset="0,0,0,0">
                    <w:txbxContent>
                      <w:p w14:paraId="5D258606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Siker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8E948D" w14:textId="77777777" w:rsidR="00EA45CA" w:rsidRDefault="00842596">
      <w:pPr>
        <w:spacing w:after="150" w:line="347" w:lineRule="auto"/>
        <w:ind w:left="10" w:hanging="10"/>
        <w:jc w:val="center"/>
      </w:pPr>
      <w:r>
        <w:rPr>
          <w:rFonts w:ascii="Arial" w:eastAsia="Arial" w:hAnsi="Arial" w:cs="Arial"/>
          <w:i/>
          <w:color w:val="94A3B8"/>
          <w:sz w:val="16"/>
        </w:rPr>
        <w:t>7. ábra – A jelszó-visszaállítási folyamat áttekintése</w:t>
      </w:r>
    </w:p>
    <w:p w14:paraId="34E5DB9C" w14:textId="77777777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4F2E2C9A" wp14:editId="3971F0E7">
                <wp:extent cx="6120001" cy="355600"/>
                <wp:effectExtent l="0" t="0" r="0" b="0"/>
                <wp:docPr id="15610" name="Group 15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2202" name="Shape 2202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855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85" name="Rectangle 14485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82E58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3.1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8" name="Rectangle 14488"/>
                        <wps:cNvSpPr/>
                        <wps:spPr>
                          <a:xfrm>
                            <a:off x="346583" y="153695"/>
                            <a:ext cx="343861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4AEF3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 xml:space="preserve">  Email megadás oldal (PasswordReset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7" name="Rectangle 14487"/>
                        <wps:cNvSpPr/>
                        <wps:spPr>
                          <a:xfrm>
                            <a:off x="2932011" y="153695"/>
                            <a:ext cx="618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EA199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A855F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2E2C9A" id="Group 15610" o:spid="_x0000_s1189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">
                <v:shape id="Shape 2202" o:spid="_x0000_s1190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2203" o:spid="_x0000_s1191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" path="m25400,c39441,,50800,11359,50800,25400r,304800c50800,344241,39441,355600,25400,355600,11359,355600,,344241,,330200l,25400c,11359,11359,,25400,xe" fillcolor="#a855f7" stroked="f" strokeweight="0">
                  <v:stroke miterlimit="83231f" joinstyle="miter"/>
                  <v:path arrowok="t" textboxrect="0,0,50800,355600"/>
                </v:shape>
                <v:rect id="Rectangle 14485" o:spid="_x0000_s1192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" filled="f" stroked="f">
                  <v:textbox inset="0,0,0,0">
                    <w:txbxContent>
                      <w:p w14:paraId="49582E58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3.1</w:t>
                        </w:r>
                      </w:p>
                    </w:txbxContent>
                  </v:textbox>
                </v:rect>
                <v:rect id="Rectangle 14488" o:spid="_x0000_s1193" style="position:absolute;left:3465;top:1536;width:3438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" filled="f" stroked="f">
                  <v:textbox inset="0,0,0,0">
                    <w:txbxContent>
                      <w:p w14:paraId="5154AEF3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 xml:space="preserve">  Email megadás oldal (PasswordReset</w:t>
                        </w:r>
                      </w:p>
                    </w:txbxContent>
                  </v:textbox>
                </v:rect>
                <v:rect id="Rectangle 14487" o:spid="_x0000_s1194" style="position:absolute;left:29320;top:1536;width:61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" filled="f" stroked="f">
                  <v:textbox inset="0,0,0,0">
                    <w:txbxContent>
                      <w:p w14:paraId="00DEA199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A855F7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26C935" w14:textId="77777777" w:rsidR="00EA45CA" w:rsidRDefault="00842596">
      <w:pPr>
        <w:spacing w:after="83" w:line="265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Erre a lapra irányítja át a landing page 'Elfelejtett jelszó' linkje.</w:t>
      </w:r>
    </w:p>
    <w:p w14:paraId="7801F8C7" w14:textId="77777777" w:rsidR="00EA45CA" w:rsidRDefault="00DA3D7D">
      <w:pPr>
        <w:spacing w:after="595"/>
        <w:ind w:right="-240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333A967" wp14:editId="4FF6CC4D">
            <wp:simplePos x="0" y="0"/>
            <wp:positionH relativeFrom="margin">
              <wp:align>right</wp:align>
            </wp:positionH>
            <wp:positionV relativeFrom="paragraph">
              <wp:posOffset>2845</wp:posOffset>
            </wp:positionV>
            <wp:extent cx="2886075" cy="1735455"/>
            <wp:effectExtent l="0" t="0" r="9525" b="0"/>
            <wp:wrapThrough wrapText="bothSides">
              <wp:wrapPolygon edited="0">
                <wp:start x="0" y="0"/>
                <wp:lineTo x="0" y="21339"/>
                <wp:lineTo x="21529" y="21339"/>
                <wp:lineTo x="21529" y="0"/>
                <wp:lineTo x="0" y="0"/>
              </wp:wrapPolygon>
            </wp:wrapThrough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4A0897CA" wp14:editId="46B3F6DA">
            <wp:simplePos x="0" y="0"/>
            <wp:positionH relativeFrom="margin">
              <wp:align>left</wp:align>
            </wp:positionH>
            <wp:positionV relativeFrom="paragraph">
              <wp:posOffset>5436</wp:posOffset>
            </wp:positionV>
            <wp:extent cx="2488565" cy="1972310"/>
            <wp:effectExtent l="0" t="0" r="6985" b="8890"/>
            <wp:wrapThrough wrapText="bothSides">
              <wp:wrapPolygon edited="0">
                <wp:start x="0" y="0"/>
                <wp:lineTo x="0" y="21489"/>
                <wp:lineTo x="21495" y="21489"/>
                <wp:lineTo x="21495" y="0"/>
                <wp:lineTo x="0" y="0"/>
              </wp:wrapPolygon>
            </wp:wrapThrough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1D450" w14:textId="77777777" w:rsidR="00DA3D7D" w:rsidRDefault="00DA3D7D">
      <w:pPr>
        <w:spacing w:after="595"/>
        <w:ind w:right="-240"/>
      </w:pPr>
    </w:p>
    <w:p w14:paraId="072B022B" w14:textId="77777777" w:rsidR="00DA3D7D" w:rsidRDefault="00DA3D7D">
      <w:pPr>
        <w:spacing w:after="595"/>
        <w:ind w:right="-2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111D434" wp14:editId="24067B8D">
                <wp:simplePos x="0" y="0"/>
                <wp:positionH relativeFrom="page">
                  <wp:posOffset>4133088</wp:posOffset>
                </wp:positionH>
                <wp:positionV relativeFrom="paragraph">
                  <wp:posOffset>74117</wp:posOffset>
                </wp:positionV>
                <wp:extent cx="3427501" cy="791337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6" name="Group 15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7501" cy="791337"/>
                          <a:chOff x="1535643" y="832333"/>
                          <a:chExt cx="3427714" cy="822694"/>
                        </a:xfrm>
                      </wpg:grpSpPr>
                      <wps:wsp>
                        <wps:cNvPr id="17" name="Rectangle 14489"/>
                        <wps:cNvSpPr/>
                        <wps:spPr>
                          <a:xfrm>
                            <a:off x="1881624" y="8323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CF1E4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4491"/>
                        <wps:cNvSpPr/>
                        <wps:spPr>
                          <a:xfrm>
                            <a:off x="1913400" y="832333"/>
                            <a:ext cx="304995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13BDF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4490"/>
                        <wps:cNvSpPr/>
                        <wps:spPr>
                          <a:xfrm>
                            <a:off x="4206601" y="8323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342B1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14492"/>
                        <wps:cNvSpPr/>
                        <wps:spPr>
                          <a:xfrm>
                            <a:off x="2055024" y="12986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8F50F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14493"/>
                        <wps:cNvSpPr/>
                        <wps:spPr>
                          <a:xfrm>
                            <a:off x="1535643" y="1448343"/>
                            <a:ext cx="2732728" cy="206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982D2" w14:textId="77777777" w:rsidR="00DA3D7D" w:rsidRDefault="00DA3D7D" w:rsidP="00DA3D7D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9. ábra – A jelszó-visszaállítól mező email megadás után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11D434" id="Group 15611" o:spid="_x0000_s1195" style="position:absolute;margin-left:325.45pt;margin-top:5.85pt;width:269.9pt;height:62.3pt;z-index:251682816;mso-position-horizontal-relative:page;mso-position-vertical-relative:text;mso-width-relative:margin;mso-height-relative:margin" coordorigin="15356,8323" coordsize="34277,8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">
                <v:rect id="Rectangle 14489" o:spid="_x0000_s1196" style="position:absolute;left:18816;top:8323;width:4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93CF1E4" w14:textId="77777777" w:rsidR="00DA3D7D" w:rsidRDefault="00DA3D7D" w:rsidP="00DA3D7D"/>
                    </w:txbxContent>
                  </v:textbox>
                </v:rect>
                <v:rect id="Rectangle 14491" o:spid="_x0000_s1197" style="position:absolute;left:19134;top:8323;width:304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A13BDF" w14:textId="77777777" w:rsidR="00DA3D7D" w:rsidRDefault="00DA3D7D" w:rsidP="00DA3D7D"/>
                    </w:txbxContent>
                  </v:textbox>
                </v:rect>
                <v:rect id="Rectangle 14490" o:spid="_x0000_s1198" style="position:absolute;left:42066;top:8323;width:4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0E342B1" w14:textId="77777777" w:rsidR="00DA3D7D" w:rsidRDefault="00DA3D7D" w:rsidP="00DA3D7D"/>
                    </w:txbxContent>
                  </v:textbox>
                </v:rect>
                <v:rect id="Rectangle 14492" o:spid="_x0000_s1199" style="position:absolute;left:20550;top:12986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228F50F" w14:textId="77777777" w:rsidR="00DA3D7D" w:rsidRDefault="00DA3D7D" w:rsidP="00DA3D7D"/>
                    </w:txbxContent>
                  </v:textbox>
                </v:rect>
                <v:rect id="Rectangle 14493" o:spid="_x0000_s1200" style="position:absolute;left:15356;top:14483;width:27327;height:2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FA982D2" w14:textId="77777777" w:rsidR="00DA3D7D" w:rsidRDefault="00DA3D7D" w:rsidP="00DA3D7D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9. ábra – A jelszó-visszaállítól mező email megadás után</w:t>
                        </w:r>
                      </w:p>
                    </w:txbxContent>
                  </v:textbox>
                </v:rect>
                <w10:wrap type="through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7BE8D98" wp14:editId="544AB621">
                <wp:simplePos x="0" y="0"/>
                <wp:positionH relativeFrom="column">
                  <wp:posOffset>250622</wp:posOffset>
                </wp:positionH>
                <wp:positionV relativeFrom="paragraph">
                  <wp:posOffset>283210</wp:posOffset>
                </wp:positionV>
                <wp:extent cx="3376295" cy="71818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5611" name="Group 15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6295" cy="718185"/>
                          <a:chOff x="1586852" y="832333"/>
                          <a:chExt cx="3376505" cy="746643"/>
                        </a:xfrm>
                      </wpg:grpSpPr>
                      <wps:wsp>
                        <wps:cNvPr id="14489" name="Rectangle 14489"/>
                        <wps:cNvSpPr/>
                        <wps:spPr>
                          <a:xfrm>
                            <a:off x="1881624" y="8323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E84C2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1" name="Rectangle 14491"/>
                        <wps:cNvSpPr/>
                        <wps:spPr>
                          <a:xfrm>
                            <a:off x="1913400" y="832333"/>
                            <a:ext cx="304995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9EA6B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0" name="Rectangle 14490"/>
                        <wps:cNvSpPr/>
                        <wps:spPr>
                          <a:xfrm>
                            <a:off x="4206601" y="8323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6482C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2" name="Rectangle 14492"/>
                        <wps:cNvSpPr/>
                        <wps:spPr>
                          <a:xfrm>
                            <a:off x="2055024" y="1298651"/>
                            <a:ext cx="7513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8C502" w14:textId="77777777" w:rsidR="00DA3D7D" w:rsidRDefault="00DA3D7D" w:rsidP="00DA3D7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3" name="Rectangle 14493"/>
                        <wps:cNvSpPr/>
                        <wps:spPr>
                          <a:xfrm>
                            <a:off x="1586852" y="1453982"/>
                            <a:ext cx="239541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732EA" w14:textId="77777777" w:rsidR="00DA3D7D" w:rsidRDefault="00DA3D7D" w:rsidP="00DA3D7D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94A3B8"/>
                                  <w:sz w:val="16"/>
                                </w:rPr>
                                <w:t>8. ábra – A jelszó-visszaállító email mező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BE8D98" id="_x0000_s1201" style="position:absolute;margin-left:19.75pt;margin-top:22.3pt;width:265.85pt;height:56.55pt;z-index:251679744;mso-position-horizontal-relative:text;mso-position-vertical-relative:text" coordorigin="15868,8323" coordsize="33765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">
                <v:rect id="Rectangle 14489" o:spid="_x0000_s1202" style="position:absolute;left:18816;top:8323;width:4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sJ5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" filled="f" stroked="f">
                  <v:textbox inset="0,0,0,0">
                    <w:txbxContent>
                      <w:p w14:paraId="4FBE84C2" w14:textId="77777777" w:rsidR="00DA3D7D" w:rsidRDefault="00DA3D7D" w:rsidP="00DA3D7D"/>
                    </w:txbxContent>
                  </v:textbox>
                </v:rect>
                <v:rect id="Rectangle 14491" o:spid="_x0000_s1203" style="position:absolute;left:19134;top:8323;width:304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Vii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8axQN4vhNukPMHAAAA//8DAFBLAQItABQABgAIAAAAIQDb4fbL7gAAAIUBAAATAAAAAAAAAAAA&#10;AAAAAAAAAABbQ29udGVudF9UeXBlc10ueG1sUEsBAi0AFAAGAAgAAAAhAFr0LFu/AAAAFQEAAAsA&#10;AAAAAAAAAAAAAAAAHwEAAF9yZWxzLy5yZWxzUEsBAi0AFAAGAAgAAAAhAKuFWKLEAAAA3gAAAA8A&#10;AAAAAAAAAAAAAAAABwIAAGRycy9kb3ducmV2LnhtbFBLBQYAAAAAAwADALcAAAD4AgAAAAA=&#10;" filled="f" stroked="f">
                  <v:textbox inset="0,0,0,0">
                    <w:txbxContent>
                      <w:p w14:paraId="7619EA6B" w14:textId="77777777" w:rsidR="00DA3D7D" w:rsidRDefault="00DA3D7D" w:rsidP="00DA3D7D"/>
                    </w:txbxContent>
                  </v:textbox>
                </v:rect>
                <v:rect id="Rectangle 14490" o:spid="_x0000_s1204" style="position:absolute;left:42066;top:8323;width:42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" filled="f" stroked="f">
                  <v:textbox inset="0,0,0,0">
                    <w:txbxContent>
                      <w:p w14:paraId="3366482C" w14:textId="77777777" w:rsidR="00DA3D7D" w:rsidRDefault="00DA3D7D" w:rsidP="00DA3D7D"/>
                    </w:txbxContent>
                  </v:textbox>
                </v:rect>
                <v:rect id="Rectangle 14492" o:spid="_x0000_s1205" style="position:absolute;left:20550;top:12986;width:75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8bV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B+P4xH8vhNukIs3AAAA//8DAFBLAQItABQABgAIAAAAIQDb4fbL7gAAAIUBAAATAAAAAAAAAAAA&#10;AAAAAAAAAABbQ29udGVudF9UeXBlc10ueG1sUEsBAi0AFAAGAAgAAAAhAFr0LFu/AAAAFQEAAAsA&#10;AAAAAAAAAAAAAAAAHwEAAF9yZWxzLy5yZWxzUEsBAi0AFAAGAAgAAAAhAFtXxtXEAAAA3gAAAA8A&#10;AAAAAAAAAAAAAAAABwIAAGRycy9kb3ducmV2LnhtbFBLBQYAAAAAAwADALcAAAD4AgAAAAA=&#10;" filled="f" stroked="f">
                  <v:textbox inset="0,0,0,0">
                    <w:txbxContent>
                      <w:p w14:paraId="67B8C502" w14:textId="77777777" w:rsidR="00DA3D7D" w:rsidRDefault="00DA3D7D" w:rsidP="00DA3D7D"/>
                    </w:txbxContent>
                  </v:textbox>
                </v:rect>
                <v:rect id="Rectangle 14493" o:spid="_x0000_s1206" style="position:absolute;left:15868;top:14539;width:2395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2NO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" filled="f" stroked="f">
                  <v:textbox inset="0,0,0,0">
                    <w:txbxContent>
                      <w:p w14:paraId="38D732EA" w14:textId="77777777" w:rsidR="00DA3D7D" w:rsidRDefault="00DA3D7D" w:rsidP="00DA3D7D">
                        <w:r>
                          <w:rPr>
                            <w:rFonts w:ascii="Arial" w:eastAsia="Arial" w:hAnsi="Arial" w:cs="Arial"/>
                            <w:i/>
                            <w:color w:val="94A3B8"/>
                            <w:sz w:val="16"/>
                          </w:rPr>
                          <w:t>8. ábra – A jelszó-visszaállító email mező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</w:p>
    <w:p w14:paraId="17FEDDE7" w14:textId="77777777" w:rsidR="00DA3D7D" w:rsidRDefault="00DA3D7D">
      <w:pPr>
        <w:spacing w:after="595"/>
        <w:ind w:right="-240"/>
      </w:pPr>
    </w:p>
    <w:p w14:paraId="279395D3" w14:textId="77777777" w:rsidR="00EA45CA" w:rsidRDefault="00842596" w:rsidP="00DA3D7D">
      <w:pPr>
        <w:spacing w:after="266"/>
      </w:pPr>
      <w:r>
        <w:rPr>
          <w:rFonts w:ascii="Arial" w:eastAsia="Arial" w:hAnsi="Arial" w:cs="Arial"/>
          <w:b/>
          <w:color w:val="22D3EE"/>
          <w:sz w:val="24"/>
        </w:rPr>
        <w:lastRenderedPageBreak/>
        <w:t>Az oldal felépítése:</w:t>
      </w:r>
      <w:r>
        <w:rPr>
          <w:noProof/>
        </w:rPr>
        <w:t xml:space="preserve"> </w:t>
      </w:r>
    </w:p>
    <w:p w14:paraId="63E78E40" w14:textId="77777777" w:rsidR="00EA45CA" w:rsidRDefault="00842596">
      <w:pPr>
        <w:tabs>
          <w:tab w:val="center" w:pos="297"/>
          <w:tab w:val="center" w:pos="1480"/>
        </w:tabs>
        <w:spacing w:after="17"/>
      </w:pPr>
      <w:r>
        <w:tab/>
      </w:r>
      <w:r>
        <w:rPr>
          <w:rFonts w:ascii="Arial" w:eastAsia="Arial" w:hAnsi="Arial" w:cs="Arial"/>
          <w:b/>
          <w:color w:val="22D3EE"/>
          <w:sz w:val="28"/>
        </w:rPr>
        <w:t>1.</w:t>
      </w:r>
      <w:r>
        <w:rPr>
          <w:rFonts w:ascii="Arial" w:eastAsia="Arial" w:hAnsi="Arial" w:cs="Arial"/>
          <w:b/>
          <w:color w:val="22D3EE"/>
          <w:sz w:val="28"/>
        </w:rPr>
        <w:tab/>
      </w:r>
      <w:r>
        <w:rPr>
          <w:rFonts w:ascii="Arial" w:eastAsia="Arial" w:hAnsi="Arial" w:cs="Arial"/>
          <w:b/>
          <w:color w:val="22D3EE"/>
          <w:sz w:val="24"/>
        </w:rPr>
        <w:t>Cím és leírás</w:t>
      </w:r>
    </w:p>
    <w:p w14:paraId="45491BD8" w14:textId="77777777" w:rsidR="00EA45CA" w:rsidRDefault="00842596">
      <w:pPr>
        <w:spacing w:after="331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'Jelszó visszaállítás' – rövid magyarázat, hogy a rendszer emailt küld az új jelszó beállításához.</w:t>
      </w:r>
    </w:p>
    <w:p w14:paraId="20BE0B35" w14:textId="77777777" w:rsidR="00EA45CA" w:rsidRDefault="00842596">
      <w:pPr>
        <w:pStyle w:val="Cmsor6"/>
        <w:tabs>
          <w:tab w:val="center" w:pos="297"/>
          <w:tab w:val="center" w:pos="1400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sz w:val="28"/>
        </w:rPr>
        <w:t>2.</w:t>
      </w:r>
      <w:r>
        <w:rPr>
          <w:sz w:val="28"/>
        </w:rPr>
        <w:tab/>
      </w:r>
      <w:r>
        <w:t>Email mező</w:t>
      </w:r>
    </w:p>
    <w:p w14:paraId="35C0ACA6" w14:textId="77777777" w:rsidR="00EA45CA" w:rsidRDefault="00842596">
      <w:pPr>
        <w:spacing w:after="264" w:line="334" w:lineRule="auto"/>
        <w:ind w:left="735" w:right="196" w:hanging="10"/>
        <w:jc w:val="both"/>
      </w:pPr>
      <w:r>
        <w:rPr>
          <w:rFonts w:ascii="Arial" w:eastAsia="Arial" w:hAnsi="Arial" w:cs="Arial"/>
          <w:color w:val="CBD5E1"/>
          <w:sz w:val="20"/>
        </w:rPr>
        <w:t>Egy szövegmező az email cím megadásához (placeholder: pelda@email.hu). Üres mező eseten a gomb le van tiltva.</w:t>
      </w:r>
    </w:p>
    <w:p w14:paraId="3BAC1F37" w14:textId="77777777" w:rsidR="00EA45CA" w:rsidRDefault="00842596">
      <w:pPr>
        <w:tabs>
          <w:tab w:val="center" w:pos="297"/>
          <w:tab w:val="center" w:pos="1900"/>
        </w:tabs>
        <w:spacing w:after="17"/>
      </w:pPr>
      <w:r>
        <w:tab/>
      </w:r>
      <w:r>
        <w:rPr>
          <w:rFonts w:ascii="Arial" w:eastAsia="Arial" w:hAnsi="Arial" w:cs="Arial"/>
          <w:b/>
          <w:color w:val="22D3EE"/>
          <w:sz w:val="28"/>
        </w:rPr>
        <w:t>3.</w:t>
      </w:r>
      <w:r>
        <w:rPr>
          <w:rFonts w:ascii="Arial" w:eastAsia="Arial" w:hAnsi="Arial" w:cs="Arial"/>
          <w:b/>
          <w:color w:val="22D3EE"/>
          <w:sz w:val="28"/>
        </w:rPr>
        <w:tab/>
      </w:r>
      <w:r>
        <w:rPr>
          <w:rFonts w:ascii="Arial" w:eastAsia="Arial" w:hAnsi="Arial" w:cs="Arial"/>
          <w:b/>
          <w:color w:val="22D3EE"/>
          <w:sz w:val="24"/>
        </w:rPr>
        <w:t>Email küldése gomb</w:t>
      </w:r>
    </w:p>
    <w:p w14:paraId="553662B0" w14:textId="77777777" w:rsidR="00EA45CA" w:rsidRDefault="00842596">
      <w:pPr>
        <w:spacing w:after="331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Küldés közben 'Küldés...' felirattal és letiltott állapotban jelenik meg.</w:t>
      </w:r>
    </w:p>
    <w:p w14:paraId="2274CE62" w14:textId="77777777" w:rsidR="00EA45CA" w:rsidRDefault="00842596">
      <w:pPr>
        <w:pStyle w:val="Cmsor6"/>
        <w:tabs>
          <w:tab w:val="center" w:pos="297"/>
          <w:tab w:val="center" w:pos="1794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sz w:val="28"/>
        </w:rPr>
        <w:t>4.</w:t>
      </w:r>
      <w:r>
        <w:rPr>
          <w:sz w:val="28"/>
        </w:rPr>
        <w:tab/>
      </w:r>
      <w:r>
        <w:t>Siker / hiba üzenet</w:t>
      </w:r>
    </w:p>
    <w:p w14:paraId="761E5446" w14:textId="77777777" w:rsidR="00EA45CA" w:rsidRDefault="00842596" w:rsidP="00E71BF6">
      <w:pPr>
        <w:spacing w:after="265" w:line="334" w:lineRule="auto"/>
        <w:ind w:left="735" w:hanging="10"/>
      </w:pPr>
      <w:r>
        <w:rPr>
          <w:rFonts w:ascii="Arial" w:eastAsia="Arial" w:hAnsi="Arial" w:cs="Arial"/>
          <w:color w:val="CBD5E1"/>
          <w:sz w:val="20"/>
        </w:rPr>
        <w:t>Siker esetén zöld dobozban: 'Email elküldve. Nézd meg a postaládádat.' Hiba eseten piros dobozban a megfelelő üzenet.</w:t>
      </w:r>
    </w:p>
    <w:p w14:paraId="0493F6FF" w14:textId="77777777" w:rsidR="00EA45CA" w:rsidRDefault="00842596">
      <w:pPr>
        <w:pStyle w:val="Cmsor6"/>
        <w:tabs>
          <w:tab w:val="center" w:pos="297"/>
          <w:tab w:val="center" w:pos="1354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sz w:val="28"/>
        </w:rPr>
        <w:t>5.</w:t>
      </w:r>
      <w:r>
        <w:rPr>
          <w:sz w:val="28"/>
        </w:rPr>
        <w:tab/>
      </w:r>
      <w:r>
        <w:t>Vissza link</w:t>
      </w:r>
    </w:p>
    <w:p w14:paraId="3B7747F7" w14:textId="77777777" w:rsidR="00EA45CA" w:rsidRDefault="00842596">
      <w:pPr>
        <w:spacing w:after="547" w:line="265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'Vissza a bejelentkezéshez' link a landing page-re.</w:t>
      </w:r>
    </w:p>
    <w:p w14:paraId="6A109277" w14:textId="77777777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5139F122" wp14:editId="36E47F1E">
                <wp:extent cx="6120001" cy="355600"/>
                <wp:effectExtent l="0" t="0" r="0" b="0"/>
                <wp:docPr id="15253" name="Group 15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2288" name="Shape 2288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Shape 2289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D3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60" name="Rectangle 14360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89978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3.2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3" name="Rectangle 14363"/>
                        <wps:cNvSpPr/>
                        <wps:spPr>
                          <a:xfrm>
                            <a:off x="346583" y="153695"/>
                            <a:ext cx="413054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1AD75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 xml:space="preserve">  Új jelszó beállítása (PasswordResetPassword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2" name="Rectangle 14362"/>
                        <wps:cNvSpPr/>
                        <wps:spPr>
                          <a:xfrm>
                            <a:off x="3452254" y="153695"/>
                            <a:ext cx="618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3B527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2D3EE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9F122" id="Group 15253" o:spid="_x0000_s1207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">
                <v:shape id="Shape 2288" o:spid="_x0000_s1208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2289" o:spid="_x0000_s1209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" path="m25400,c39441,,50800,11359,50800,25400r,304800c50800,344241,39441,355600,25400,355600,11359,355600,,344241,,330200l,25400c,11359,11359,,25400,xe" fillcolor="#22d3ee" stroked="f" strokeweight="0">
                  <v:stroke miterlimit="83231f" joinstyle="miter"/>
                  <v:path arrowok="t" textboxrect="0,0,50800,355600"/>
                </v:shape>
                <v:rect id="Rectangle 14360" o:spid="_x0000_s1210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" filled="f" stroked="f">
                  <v:textbox inset="0,0,0,0">
                    <w:txbxContent>
                      <w:p w14:paraId="67489978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3.2</w:t>
                        </w:r>
                      </w:p>
                    </w:txbxContent>
                  </v:textbox>
                </v:rect>
                <v:rect id="Rectangle 14363" o:spid="_x0000_s1211" style="position:absolute;left:3465;top:1536;width:4130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" filled="f" stroked="f">
                  <v:textbox inset="0,0,0,0">
                    <w:txbxContent>
                      <w:p w14:paraId="61A1AD75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 xml:space="preserve">  Új jelszó beállítása (PasswordResetPassword</w:t>
                        </w:r>
                      </w:p>
                    </w:txbxContent>
                  </v:textbox>
                </v:rect>
                <v:rect id="Rectangle 14362" o:spid="_x0000_s1212" style="position:absolute;left:34522;top:1536;width:61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" filled="f" stroked="f">
                  <v:textbox inset="0,0,0,0">
                    <w:txbxContent>
                      <w:p w14:paraId="1483B527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22D3EE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CFC0DD" w14:textId="77777777" w:rsidR="00EA45CA" w:rsidRDefault="00842596">
      <w:pPr>
        <w:spacing w:after="0" w:line="334" w:lineRule="auto"/>
        <w:ind w:left="10" w:hanging="10"/>
        <w:jc w:val="both"/>
      </w:pPr>
      <w:r>
        <w:rPr>
          <w:rFonts w:ascii="Arial" w:eastAsia="Arial" w:hAnsi="Arial" w:cs="Arial"/>
          <w:color w:val="CBD5E1"/>
          <w:sz w:val="20"/>
        </w:rPr>
        <w:t>Az email hivatkozásra kattintva a felhasználó erre az oldalra érkezik. Az URL automatikusan tartalmazza a szükséges token és email paramétereket (pl. /reset-password?token=XYZ&amp;email;=...). A lap ezeket a paramétereket ellenőrzi elindulás előtt.</w:t>
      </w:r>
    </w:p>
    <w:p w14:paraId="7526ABC2" w14:textId="77777777" w:rsidR="00EA45CA" w:rsidRDefault="00184576">
      <w:pPr>
        <w:spacing w:after="595"/>
        <w:ind w:right="-240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6ED6C99" wp14:editId="0D6C2D76">
            <wp:simplePos x="0" y="0"/>
            <wp:positionH relativeFrom="column">
              <wp:posOffset>3602990</wp:posOffset>
            </wp:positionH>
            <wp:positionV relativeFrom="paragraph">
              <wp:posOffset>5664</wp:posOffset>
            </wp:positionV>
            <wp:extent cx="1942465" cy="2348865"/>
            <wp:effectExtent l="0" t="0" r="635" b="0"/>
            <wp:wrapThrough wrapText="bothSides">
              <wp:wrapPolygon edited="0">
                <wp:start x="0" y="0"/>
                <wp:lineTo x="0" y="21372"/>
                <wp:lineTo x="21395" y="21372"/>
                <wp:lineTo x="21395" y="0"/>
                <wp:lineTo x="0" y="0"/>
              </wp:wrapPolygon>
            </wp:wrapThrough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46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A18AF5C" wp14:editId="700C0555">
            <wp:simplePos x="0" y="0"/>
            <wp:positionH relativeFrom="margin">
              <wp:posOffset>213157</wp:posOffset>
            </wp:positionH>
            <wp:positionV relativeFrom="paragraph">
              <wp:posOffset>28296</wp:posOffset>
            </wp:positionV>
            <wp:extent cx="2261235" cy="2367915"/>
            <wp:effectExtent l="0" t="0" r="5715" b="0"/>
            <wp:wrapThrough wrapText="bothSides">
              <wp:wrapPolygon edited="0">
                <wp:start x="0" y="0"/>
                <wp:lineTo x="0" y="21374"/>
                <wp:lineTo x="21473" y="21374"/>
                <wp:lineTo x="21473" y="0"/>
                <wp:lineTo x="0" y="0"/>
              </wp:wrapPolygon>
            </wp:wrapThrough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982AA2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53A87E1D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01FB02A5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15A11AD5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608F1B45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356E77" wp14:editId="54DB83F3">
                <wp:simplePos x="0" y="0"/>
                <wp:positionH relativeFrom="column">
                  <wp:posOffset>3782491</wp:posOffset>
                </wp:positionH>
                <wp:positionV relativeFrom="paragraph">
                  <wp:posOffset>360705</wp:posOffset>
                </wp:positionV>
                <wp:extent cx="1828800" cy="1828800"/>
                <wp:effectExtent l="0" t="0" r="0" b="0"/>
                <wp:wrapSquare wrapText="bothSides"/>
                <wp:docPr id="26" name="Szövegdoboz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B4198" w14:textId="77777777" w:rsidR="00184576" w:rsidRPr="003F7CA2" w:rsidRDefault="00184576" w:rsidP="00184576">
                            <w:pPr>
                              <w:spacing w:after="150" w:line="347" w:lineRule="auto"/>
                              <w:ind w:left="10" w:hanging="10"/>
                              <w:jc w:val="center"/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12. ábra – Új jelszó kérése oldal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56E77" id="Szövegdoboz 26" o:spid="_x0000_s1213" type="#_x0000_t202" style="position:absolute;left:0;text-align:left;margin-left:297.85pt;margin-top:28.4pt;width:2in;height:2in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" filled="f" stroked="f" strokeweight=".5pt">
                <v:textbox style="mso-fit-shape-to-text:t">
                  <w:txbxContent>
                    <w:p w14:paraId="17DB4198" w14:textId="77777777" w:rsidR="00184576" w:rsidRPr="003F7CA2" w:rsidRDefault="00184576" w:rsidP="00184576">
                      <w:pPr>
                        <w:spacing w:after="150" w:line="347" w:lineRule="auto"/>
                        <w:ind w:left="10" w:hanging="10"/>
                        <w:jc w:val="center"/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12. ábra – Új jelszó kérése oldal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161841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61EE60" wp14:editId="3C029E56">
                <wp:simplePos x="0" y="0"/>
                <wp:positionH relativeFrom="column">
                  <wp:posOffset>482575</wp:posOffset>
                </wp:positionH>
                <wp:positionV relativeFrom="paragraph">
                  <wp:posOffset>65075</wp:posOffset>
                </wp:positionV>
                <wp:extent cx="1828800" cy="1828800"/>
                <wp:effectExtent l="0" t="0" r="0" b="0"/>
                <wp:wrapSquare wrapText="bothSides"/>
                <wp:docPr id="25" name="Szövegdoboz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9FBE6F" w14:textId="77777777" w:rsidR="00184576" w:rsidRPr="003F7CA2" w:rsidRDefault="00184576" w:rsidP="003F7CA2">
                            <w:pPr>
                              <w:spacing w:after="150" w:line="347" w:lineRule="auto"/>
                              <w:ind w:left="10" w:hanging="10"/>
                              <w:jc w:val="center"/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11. ábra – Új jelszó kérése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1EE60" id="Szövegdoboz 25" o:spid="_x0000_s1214" type="#_x0000_t202" style="position:absolute;left:0;text-align:left;margin-left:38pt;margin-top:5.1pt;width:2in;height:2in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" filled="f" stroked="f" strokeweight=".5pt">
                <v:textbox style="mso-fit-shape-to-text:t">
                  <w:txbxContent>
                    <w:p w14:paraId="569FBE6F" w14:textId="77777777" w:rsidR="00184576" w:rsidRPr="003F7CA2" w:rsidRDefault="00184576" w:rsidP="003F7CA2">
                      <w:pPr>
                        <w:spacing w:after="150" w:line="347" w:lineRule="auto"/>
                        <w:ind w:left="10" w:hanging="10"/>
                        <w:jc w:val="center"/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11. ábra – Új jelszó kérése 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AD6EED" w14:textId="77777777" w:rsidR="00184576" w:rsidRDefault="00184576">
      <w:pPr>
        <w:spacing w:after="266"/>
        <w:ind w:left="10" w:hanging="10"/>
        <w:rPr>
          <w:rFonts w:ascii="Arial" w:eastAsia="Arial" w:hAnsi="Arial" w:cs="Arial"/>
          <w:b/>
          <w:color w:val="22D3EE"/>
          <w:sz w:val="24"/>
        </w:rPr>
      </w:pPr>
    </w:p>
    <w:p w14:paraId="2F853092" w14:textId="77777777" w:rsidR="00EA45CA" w:rsidRDefault="00842596">
      <w:pPr>
        <w:spacing w:after="266"/>
        <w:ind w:left="10" w:hanging="10"/>
      </w:pPr>
      <w:r>
        <w:rPr>
          <w:rFonts w:ascii="Arial" w:eastAsia="Arial" w:hAnsi="Arial" w:cs="Arial"/>
          <w:b/>
          <w:color w:val="22D3EE"/>
          <w:sz w:val="24"/>
        </w:rPr>
        <w:lastRenderedPageBreak/>
        <w:t>Az oldal felépítése:</w:t>
      </w:r>
    </w:p>
    <w:p w14:paraId="23A52CE7" w14:textId="77777777" w:rsidR="00EA45CA" w:rsidRDefault="00842596">
      <w:pPr>
        <w:pStyle w:val="Cmsor6"/>
        <w:tabs>
          <w:tab w:val="center" w:pos="1567"/>
        </w:tabs>
        <w:ind w:left="0" w:firstLine="0"/>
      </w:pPr>
      <w:r>
        <w:rPr>
          <w:sz w:val="28"/>
        </w:rPr>
        <w:t>1.</w:t>
      </w:r>
      <w:r>
        <w:rPr>
          <w:sz w:val="28"/>
        </w:rPr>
        <w:tab/>
      </w:r>
      <w:r>
        <w:t>Új jelszó mező</w:t>
      </w:r>
    </w:p>
    <w:p w14:paraId="12B867EC" w14:textId="77777777" w:rsidR="00EA45CA" w:rsidRDefault="00842596" w:rsidP="00184576">
      <w:pPr>
        <w:spacing w:after="264" w:line="334" w:lineRule="auto"/>
        <w:ind w:left="735" w:hanging="10"/>
      </w:pPr>
      <w:r>
        <w:rPr>
          <w:rFonts w:ascii="Arial" w:eastAsia="Arial" w:hAnsi="Arial" w:cs="Arial"/>
          <w:color w:val="CBD5E1"/>
          <w:sz w:val="20"/>
        </w:rPr>
        <w:t>Az első mezőben kell beadni az új jelszót. A mező szegély-színe jelzi az érvényes (zöld) / érvénytelen (piros) állapotot.</w:t>
      </w:r>
    </w:p>
    <w:p w14:paraId="47777F95" w14:textId="77777777" w:rsidR="00EA45CA" w:rsidRDefault="00842596">
      <w:pPr>
        <w:pStyle w:val="Cmsor6"/>
        <w:tabs>
          <w:tab w:val="center" w:pos="2381"/>
        </w:tabs>
        <w:ind w:left="0" w:firstLine="0"/>
      </w:pPr>
      <w:r>
        <w:rPr>
          <w:sz w:val="28"/>
        </w:rPr>
        <w:t>2.</w:t>
      </w:r>
      <w:r>
        <w:rPr>
          <w:sz w:val="28"/>
        </w:rPr>
        <w:tab/>
      </w:r>
      <w:r>
        <w:t>Jelszó követelmények (chipek)</w:t>
      </w:r>
    </w:p>
    <w:p w14:paraId="4E664F78" w14:textId="77777777" w:rsidR="00EA45CA" w:rsidRDefault="00842596" w:rsidP="00F307D6">
      <w:pPr>
        <w:spacing w:after="264" w:line="334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Az írás közben megjelenő chip-sor ugyanazon szabályokat ellenőrzi mint a regisztrációnál: minimum 5 karakter, kisbetű, nagybetű, szám. A zölden világító chip jelzi a teljesült feltételt.</w:t>
      </w:r>
    </w:p>
    <w:p w14:paraId="46038E5A" w14:textId="77777777" w:rsidR="00EA45CA" w:rsidRDefault="00842596">
      <w:pPr>
        <w:pStyle w:val="Cmsor6"/>
        <w:tabs>
          <w:tab w:val="center" w:pos="2274"/>
        </w:tabs>
        <w:ind w:left="0" w:firstLine="0"/>
      </w:pPr>
      <w:r>
        <w:rPr>
          <w:sz w:val="28"/>
        </w:rPr>
        <w:t>3.</w:t>
      </w:r>
      <w:r>
        <w:rPr>
          <w:sz w:val="28"/>
        </w:rPr>
        <w:tab/>
      </w:r>
      <w:r>
        <w:t>Jelszó megismétlése mező</w:t>
      </w:r>
    </w:p>
    <w:p w14:paraId="1178F1C8" w14:textId="77777777" w:rsidR="00EA45CA" w:rsidRDefault="00842596">
      <w:pPr>
        <w:spacing w:after="264" w:line="334" w:lineRule="auto"/>
        <w:ind w:left="735" w:hanging="10"/>
        <w:jc w:val="both"/>
      </w:pPr>
      <w:r>
        <w:rPr>
          <w:rFonts w:ascii="Arial" w:eastAsia="Arial" w:hAnsi="Arial" w:cs="Arial"/>
          <w:color w:val="CBD5E1"/>
          <w:sz w:val="20"/>
        </w:rPr>
        <w:t>A második mezőben meg kell ismételni az új jelszót. Eltérés eseten piros figyelmeztetés: 'A két jelszó nem egyezik'. Egyezés esetén zöld szöveg.</w:t>
      </w:r>
    </w:p>
    <w:p w14:paraId="67E04C63" w14:textId="77777777" w:rsidR="00EA45CA" w:rsidRDefault="00F307D6">
      <w:pPr>
        <w:pStyle w:val="Cmsor6"/>
        <w:tabs>
          <w:tab w:val="center" w:pos="2167"/>
        </w:tabs>
        <w:ind w:left="0" w:firstLine="0"/>
      </w:pPr>
      <w:r>
        <w:rPr>
          <w:sz w:val="28"/>
        </w:rPr>
        <w:t>4.</w:t>
      </w:r>
      <w:r>
        <w:rPr>
          <w:sz w:val="28"/>
        </w:rPr>
        <w:tab/>
      </w:r>
      <w:r>
        <w:t>Jelszó módosítása gomb</w:t>
      </w:r>
    </w:p>
    <w:p w14:paraId="22DF5DCA" w14:textId="77777777" w:rsidR="00EA45CA" w:rsidRDefault="00842596">
      <w:pPr>
        <w:spacing w:after="480" w:line="334" w:lineRule="auto"/>
        <w:ind w:left="735" w:right="99" w:hanging="10"/>
        <w:jc w:val="both"/>
      </w:pPr>
      <w:r>
        <w:rPr>
          <w:rFonts w:ascii="Arial" w:eastAsia="Arial" w:hAnsi="Arial" w:cs="Arial"/>
          <w:color w:val="CBD5E1"/>
          <w:sz w:val="20"/>
        </w:rPr>
        <w:t>Csak akkor aktív, ha mindkét mező érvényes és egyezik, és a token/email paraméter is jelen van. Betöltés közben 'Feldolgozás...' felirat.</w:t>
      </w:r>
    </w:p>
    <w:p w14:paraId="6E1DD078" w14:textId="77777777" w:rsidR="00EA45CA" w:rsidRDefault="00842596">
      <w:pPr>
        <w:spacing w:after="17"/>
        <w:ind w:left="10" w:hanging="10"/>
      </w:pPr>
      <w:r>
        <w:rPr>
          <w:rFonts w:ascii="Arial" w:eastAsia="Arial" w:hAnsi="Arial" w:cs="Arial"/>
          <w:b/>
          <w:color w:val="22D3EE"/>
          <w:sz w:val="24"/>
        </w:rPr>
        <w:t>Jelszó követelmények (azonos a regisztrációval)</w:t>
      </w:r>
    </w:p>
    <w:p w14:paraId="08D36D61" w14:textId="77777777" w:rsidR="00EA45CA" w:rsidRDefault="00EA45CA">
      <w:pPr>
        <w:spacing w:after="17"/>
        <w:ind w:left="10" w:hanging="10"/>
      </w:pPr>
    </w:p>
    <w:p w14:paraId="3217D75D" w14:textId="77777777" w:rsidR="00EA45CA" w:rsidRDefault="00842596">
      <w:pPr>
        <w:spacing w:after="216"/>
        <w:ind w:right="-240"/>
      </w:pPr>
      <w:r>
        <w:rPr>
          <w:noProof/>
        </w:rPr>
        <mc:AlternateContent>
          <mc:Choice Requires="wpg">
            <w:drawing>
              <wp:inline distT="0" distB="0" distL="0" distR="0" wp14:anchorId="4B810B54" wp14:editId="309C774C">
                <wp:extent cx="6120001" cy="355600"/>
                <wp:effectExtent l="0" t="0" r="0" b="0"/>
                <wp:docPr id="15913" name="Group 15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355600"/>
                          <a:chOff x="0" y="0"/>
                          <a:chExt cx="6120001" cy="355600"/>
                        </a:xfrm>
                      </wpg:grpSpPr>
                      <wps:wsp>
                        <wps:cNvPr id="2394" name="Shape 2394"/>
                        <wps:cNvSpPr/>
                        <wps:spPr>
                          <a:xfrm>
                            <a:off x="0" y="0"/>
                            <a:ext cx="6120001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 h="355600">
                                <a:moveTo>
                                  <a:pt x="50800" y="0"/>
                                </a:moveTo>
                                <a:lnTo>
                                  <a:pt x="6069201" y="0"/>
                                </a:lnTo>
                                <a:cubicBezTo>
                                  <a:pt x="6097284" y="0"/>
                                  <a:pt x="6120001" y="22718"/>
                                  <a:pt x="6120001" y="50800"/>
                                </a:cubicBezTo>
                                <a:lnTo>
                                  <a:pt x="6120001" y="304800"/>
                                </a:lnTo>
                                <a:cubicBezTo>
                                  <a:pt x="6120001" y="332882"/>
                                  <a:pt x="6097284" y="355600"/>
                                  <a:pt x="6069201" y="355600"/>
                                </a:cubicBezTo>
                                <a:lnTo>
                                  <a:pt x="50800" y="355600"/>
                                </a:lnTo>
                                <a:cubicBezTo>
                                  <a:pt x="22718" y="355600"/>
                                  <a:pt x="0" y="332882"/>
                                  <a:pt x="0" y="3048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20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5" name="Shape 2395"/>
                        <wps:cNvSpPr/>
                        <wps:spPr>
                          <a:xfrm>
                            <a:off x="0" y="0"/>
                            <a:ext cx="508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355600">
                                <a:moveTo>
                                  <a:pt x="25400" y="0"/>
                                </a:moveTo>
                                <a:cubicBezTo>
                                  <a:pt x="39441" y="0"/>
                                  <a:pt x="50800" y="11359"/>
                                  <a:pt x="50800" y="25400"/>
                                </a:cubicBezTo>
                                <a:lnTo>
                                  <a:pt x="50800" y="330200"/>
                                </a:lnTo>
                                <a:cubicBezTo>
                                  <a:pt x="50800" y="344241"/>
                                  <a:pt x="39441" y="355600"/>
                                  <a:pt x="25400" y="355600"/>
                                </a:cubicBezTo>
                                <a:cubicBezTo>
                                  <a:pt x="11359" y="355600"/>
                                  <a:pt x="0" y="344241"/>
                                  <a:pt x="0" y="3302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D3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1" name="Rectangle 13041"/>
                        <wps:cNvSpPr/>
                        <wps:spPr>
                          <a:xfrm>
                            <a:off x="152400" y="153695"/>
                            <a:ext cx="25826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7EC41" w14:textId="77777777" w:rsidR="00EA45CA" w:rsidRDefault="00842596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>3.3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2" name="Rectangle 13042"/>
                        <wps:cNvSpPr/>
                        <wps:spPr>
                          <a:xfrm>
                            <a:off x="346583" y="153695"/>
                            <a:ext cx="226157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AF956" w14:textId="77777777" w:rsidR="00EA45CA" w:rsidRDefault="00842596">
                              <w:pP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4D399"/>
                                </w:rPr>
                                <w:t xml:space="preserve">  Sikeres jelszó módosítás</w:t>
                              </w:r>
                            </w:p>
                            <w:p w14:paraId="5B5C18C1" w14:textId="77777777" w:rsidR="00E44D07" w:rsidRDefault="00E44D07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810B54" id="Group 15913" o:spid="_x0000_s1215" style="width:481.9pt;height:28pt;mso-position-horizontal-relative:char;mso-position-vertical-relative:line" coordsize="61200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">
                <v:shape id="Shape 2394" o:spid="_x0000_s1216" style="position:absolute;width:61200;height:3556;visibility:visible;mso-wrap-style:square;v-text-anchor:top" coordsize="6120001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" path="m50800,l6069201,v28083,,50800,22718,50800,50800l6120001,304800v,28082,-22717,50800,-50800,50800l50800,355600c22718,355600,,332882,,304800l,50800c,22718,22718,,50800,xe" fillcolor="#162032" stroked="f" strokeweight="0">
                  <v:stroke miterlimit="83231f" joinstyle="miter"/>
                  <v:path arrowok="t" textboxrect="0,0,6120001,355600"/>
                </v:shape>
                <v:shape id="Shape 2395" o:spid="_x0000_s1217" style="position:absolute;width:508;height:3556;visibility:visible;mso-wrap-style:square;v-text-anchor:top" coordsize="508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" path="m25400,c39441,,50800,11359,50800,25400r,304800c50800,344241,39441,355600,25400,355600,11359,355600,,344241,,330200l,25400c,11359,11359,,25400,xe" fillcolor="#34d399" stroked="f" strokeweight="0">
                  <v:stroke miterlimit="83231f" joinstyle="miter"/>
                  <v:path arrowok="t" textboxrect="0,0,50800,355600"/>
                </v:shape>
                <v:rect id="Rectangle 13041" o:spid="_x0000_s1218" style="position:absolute;left:1524;top:1536;width:258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ln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" filled="f" stroked="f">
                  <v:textbox inset="0,0,0,0">
                    <w:txbxContent>
                      <w:p w14:paraId="0D97EC41" w14:textId="77777777" w:rsidR="00EA45CA" w:rsidRDefault="00842596"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>3.3</w:t>
                        </w:r>
                      </w:p>
                    </w:txbxContent>
                  </v:textbox>
                </v:rect>
                <v:rect id="Rectangle 13042" o:spid="_x0000_s1219" style="position:absolute;left:3465;top:1536;width:2261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0cQ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" filled="f" stroked="f">
                  <v:textbox inset="0,0,0,0">
                    <w:txbxContent>
                      <w:p w14:paraId="339AF956" w14:textId="77777777" w:rsidR="00EA45CA" w:rsidRDefault="00842596">
                        <w:pP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34D399"/>
                          </w:rPr>
                          <w:t xml:space="preserve">  Sikeres jelszó módosítás</w:t>
                        </w:r>
                      </w:p>
                      <w:p w14:paraId="5B5C18C1" w14:textId="77777777" w:rsidR="00E44D07" w:rsidRDefault="00E44D07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ADDC4E" w14:textId="77777777" w:rsidR="00EA45CA" w:rsidRDefault="00810F7F">
      <w:pPr>
        <w:spacing w:after="200" w:line="334" w:lineRule="auto"/>
        <w:ind w:left="10" w:hanging="10"/>
        <w:jc w:val="both"/>
      </w:pPr>
      <w:r>
        <w:rPr>
          <w:rFonts w:ascii="Arial" w:eastAsia="Arial" w:hAnsi="Arial" w:cs="Arial"/>
          <w:noProof/>
          <w:color w:val="CBD5E1"/>
          <w:sz w:val="20"/>
        </w:rPr>
        <w:drawing>
          <wp:anchor distT="0" distB="0" distL="114300" distR="114300" simplePos="0" relativeHeight="251689984" behindDoc="0" locked="0" layoutInCell="1" allowOverlap="1" wp14:anchorId="7D997A05" wp14:editId="03EB02BD">
            <wp:simplePos x="0" y="0"/>
            <wp:positionH relativeFrom="column">
              <wp:posOffset>3563493</wp:posOffset>
            </wp:positionH>
            <wp:positionV relativeFrom="paragraph">
              <wp:posOffset>260858</wp:posOffset>
            </wp:positionV>
            <wp:extent cx="2303780" cy="1519555"/>
            <wp:effectExtent l="0" t="0" r="1270" b="4445"/>
            <wp:wrapThrough wrapText="bothSides">
              <wp:wrapPolygon edited="0">
                <wp:start x="0" y="0"/>
                <wp:lineTo x="0" y="21392"/>
                <wp:lineTo x="21433" y="21392"/>
                <wp:lineTo x="21433" y="0"/>
                <wp:lineTo x="0" y="0"/>
              </wp:wrapPolygon>
            </wp:wrapThrough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color w:val="CBD5E1"/>
          <w:sz w:val="20"/>
        </w:rPr>
        <w:t>Ha a jelszó módosítás sikeres, az oldal átváltozik egy megerősítési képernyő-re (ugyanazon az URL-en, állapot-változással):</w:t>
      </w:r>
    </w:p>
    <w:p w14:paraId="43E98E27" w14:textId="77777777" w:rsidR="00EA45CA" w:rsidRDefault="00810F7F">
      <w:pPr>
        <w:spacing w:after="83" w:line="265" w:lineRule="auto"/>
        <w:ind w:left="290" w:hanging="10"/>
        <w:jc w:val="both"/>
      </w:pPr>
      <w:r>
        <w:rPr>
          <w:rFonts w:ascii="Arial" w:eastAsia="Arial" w:hAnsi="Arial" w:cs="Arial"/>
          <w:color w:val="CBD5E1"/>
          <w:sz w:val="20"/>
        </w:rPr>
        <w:t>-Zöld pipa ikon (emerald színnel).</w:t>
      </w:r>
    </w:p>
    <w:p w14:paraId="71FF44A2" w14:textId="77777777" w:rsidR="00EA45CA" w:rsidRDefault="00810F7F">
      <w:pPr>
        <w:spacing w:after="83" w:line="265" w:lineRule="auto"/>
        <w:ind w:left="290" w:hanging="10"/>
        <w:jc w:val="both"/>
      </w:pPr>
      <w:r>
        <w:rPr>
          <w:rFonts w:ascii="Arial" w:eastAsia="Arial" w:hAnsi="Arial" w:cs="Arial"/>
          <w:color w:val="CBD5E1"/>
          <w:sz w:val="20"/>
        </w:rPr>
        <w:t>-Cím: 'Sikeres jelszó módosítás'.</w:t>
      </w:r>
    </w:p>
    <w:p w14:paraId="68F8EC37" w14:textId="77777777" w:rsidR="00EA45CA" w:rsidRDefault="00842596">
      <w:pPr>
        <w:spacing w:after="83" w:line="265" w:lineRule="auto"/>
        <w:ind w:left="290" w:hanging="10"/>
        <w:jc w:val="both"/>
      </w:pPr>
      <w:r>
        <w:rPr>
          <w:rFonts w:ascii="Arial" w:eastAsia="Arial" w:hAnsi="Arial" w:cs="Arial"/>
          <w:color w:val="CBD5E1"/>
          <w:sz w:val="20"/>
        </w:rPr>
        <w:t>Leírás: A jelszavad sikeresen megváltozott.</w:t>
      </w:r>
    </w:p>
    <w:p w14:paraId="308AF371" w14:textId="77777777" w:rsidR="00EA45CA" w:rsidRDefault="00842596">
      <w:pPr>
        <w:spacing w:after="5" w:line="265" w:lineRule="auto"/>
        <w:ind w:left="290" w:hanging="10"/>
        <w:jc w:val="both"/>
        <w:rPr>
          <w:rFonts w:ascii="Arial" w:eastAsia="Arial" w:hAnsi="Arial" w:cs="Arial"/>
          <w:color w:val="CBD5E1"/>
          <w:sz w:val="20"/>
        </w:rPr>
      </w:pPr>
      <w:r>
        <w:rPr>
          <w:rFonts w:ascii="Arial" w:eastAsia="Arial" w:hAnsi="Arial" w:cs="Arial"/>
          <w:color w:val="CBD5E1"/>
          <w:sz w:val="20"/>
        </w:rPr>
        <w:t>'Vissza a bejelentkezéshez' gomb (emerald szinnel), amely a landing page-re irányit.</w:t>
      </w:r>
    </w:p>
    <w:p w14:paraId="5DA9FA62" w14:textId="26D4E89F" w:rsidR="00810F7F" w:rsidRDefault="00810F7F">
      <w:pPr>
        <w:spacing w:after="5" w:line="265" w:lineRule="auto"/>
        <w:ind w:left="290" w:hanging="10"/>
        <w:jc w:val="both"/>
        <w:rPr>
          <w:rFonts w:ascii="Arial" w:eastAsia="Arial" w:hAnsi="Arial" w:cs="Arial"/>
          <w:color w:val="CBD5E1"/>
          <w:sz w:val="20"/>
        </w:rPr>
      </w:pPr>
    </w:p>
    <w:p w14:paraId="5CF7749D" w14:textId="632AC09F" w:rsidR="00810F7F" w:rsidRDefault="00810F7F">
      <w:pPr>
        <w:spacing w:after="5" w:line="265" w:lineRule="auto"/>
        <w:ind w:left="290" w:hanging="10"/>
        <w:jc w:val="both"/>
        <w:rPr>
          <w:rFonts w:ascii="Arial" w:eastAsia="Arial" w:hAnsi="Arial" w:cs="Arial"/>
          <w:color w:val="CBD5E1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D4B5F2" wp14:editId="2054E1FA">
                <wp:simplePos x="0" y="0"/>
                <wp:positionH relativeFrom="column">
                  <wp:posOffset>3855847</wp:posOffset>
                </wp:positionH>
                <wp:positionV relativeFrom="paragraph">
                  <wp:posOffset>121869</wp:posOffset>
                </wp:positionV>
                <wp:extent cx="1828800" cy="1828800"/>
                <wp:effectExtent l="0" t="0" r="0" b="0"/>
                <wp:wrapSquare wrapText="bothSides"/>
                <wp:docPr id="24" name="Szövegdoboz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49151" w14:textId="77777777" w:rsidR="00810F7F" w:rsidRPr="003F7CA2" w:rsidRDefault="00810F7F" w:rsidP="00810F7F">
                            <w:pPr>
                              <w:spacing w:after="150" w:line="347" w:lineRule="auto"/>
                              <w:ind w:left="10" w:hanging="10"/>
                              <w:jc w:val="center"/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94A3B8"/>
                                <w:sz w:val="16"/>
                              </w:rPr>
                              <w:t>13. ábra – Sikeres jelszó módosítás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4B5F2" id="Szövegdoboz 24" o:spid="_x0000_s1220" type="#_x0000_t202" style="position:absolute;left:0;text-align:left;margin-left:303.6pt;margin-top:9.6pt;width:2in;height:2in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" filled="f" stroked="f" strokeweight=".5pt">
                <v:textbox style="mso-fit-shape-to-text:t">
                  <w:txbxContent>
                    <w:p w14:paraId="4FE49151" w14:textId="77777777" w:rsidR="00810F7F" w:rsidRPr="003F7CA2" w:rsidRDefault="00810F7F" w:rsidP="00810F7F">
                      <w:pPr>
                        <w:spacing w:after="150" w:line="347" w:lineRule="auto"/>
                        <w:ind w:left="10" w:hanging="10"/>
                        <w:jc w:val="center"/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color w:val="94A3B8"/>
                          <w:sz w:val="16"/>
                        </w:rPr>
                        <w:t>13. ábra – Sikeres jelszó módosítás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41A446" w14:textId="3BC9C533" w:rsidR="00810F7F" w:rsidRDefault="00810F7F">
      <w:pPr>
        <w:spacing w:after="5" w:line="265" w:lineRule="auto"/>
        <w:ind w:left="290" w:hanging="10"/>
        <w:jc w:val="both"/>
        <w:rPr>
          <w:rFonts w:ascii="Arial" w:eastAsia="Arial" w:hAnsi="Arial" w:cs="Arial"/>
          <w:color w:val="CBD5E1"/>
          <w:sz w:val="20"/>
        </w:rPr>
      </w:pPr>
    </w:p>
    <w:p w14:paraId="1D47C0DD" w14:textId="20262793" w:rsidR="00810F7F" w:rsidRDefault="00810F7F">
      <w:pPr>
        <w:spacing w:after="5" w:line="265" w:lineRule="auto"/>
        <w:ind w:left="290" w:hanging="10"/>
        <w:jc w:val="both"/>
      </w:pPr>
    </w:p>
    <w:p w14:paraId="64BE90EF" w14:textId="455EC532" w:rsidR="00EA45CA" w:rsidRDefault="00EA45CA">
      <w:pPr>
        <w:spacing w:after="447"/>
        <w:ind w:right="-240"/>
      </w:pPr>
    </w:p>
    <w:p w14:paraId="7DCB18EE" w14:textId="0386121C" w:rsidR="00EA45CA" w:rsidRDefault="00842596">
      <w:pPr>
        <w:spacing w:after="291"/>
      </w:pPr>
      <w:r>
        <w:rPr>
          <w:noProof/>
        </w:rPr>
        <mc:AlternateContent>
          <mc:Choice Requires="wpg">
            <w:drawing>
              <wp:inline distT="0" distB="0" distL="0" distR="0" wp14:anchorId="736DFE39" wp14:editId="5DBEB8B5">
                <wp:extent cx="5967601" cy="12700"/>
                <wp:effectExtent l="0" t="0" r="0" b="0"/>
                <wp:docPr id="15915" name="Group 15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2410" name="Shape 241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6366F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15" style="width:469.89pt;height:1pt;mso-position-horizontal-relative:char;mso-position-vertical-relative:line" coordsize="59676,127">
                <v:shape id="Shape 2410" style="position:absolute;width:59676;height:0;left:0;top:0;" coordsize="5967601,0" path="m0,0l5967601,0">
                  <v:stroke weight="1pt" endcap="round" joinstyle="miter" miterlimit="10" on="true" color="#6366f1"/>
                  <v:fill on="false" color="#000000" opacity="0"/>
                </v:shape>
              </v:group>
            </w:pict>
          </mc:Fallback>
        </mc:AlternateContent>
      </w:r>
    </w:p>
    <w:p w14:paraId="7388692E" w14:textId="1BC54006" w:rsidR="00EA45CA" w:rsidRDefault="00842596">
      <w:pPr>
        <w:spacing w:after="3" w:line="325" w:lineRule="auto"/>
        <w:ind w:left="195" w:right="5" w:hanging="10"/>
      </w:pPr>
      <w:r>
        <w:rPr>
          <w:rFonts w:ascii="Arial" w:eastAsia="Arial" w:hAnsi="Arial" w:cs="Arial"/>
          <w:i/>
          <w:color w:val="94A3B8"/>
          <w:sz w:val="18"/>
        </w:rPr>
        <w:t>Ez a fejezet az összes hitelesítési oldalt lefedi. A következő fejezetekben a bejelentkezett felhasználók számára elérhető funkciókkal foglalkozunk (főoldal, kurzuskezelés, profil stb.).</w:t>
      </w:r>
    </w:p>
    <w:p w14:paraId="5337FA54" w14:textId="75868AA4" w:rsidR="00185F7F" w:rsidRDefault="0071540B">
      <w:r>
        <w:br w:type="page"/>
      </w:r>
    </w:p>
    <w:p w14:paraId="13C457A3" w14:textId="77777777" w:rsidR="00CA7BAF" w:rsidRDefault="00CA7BAF">
      <w:pPr>
        <w:spacing w:before="200" w:after="80"/>
        <w:rPr>
          <w:rFonts w:ascii="Arial" w:hAnsi="Arial" w:cs="Arial"/>
          <w:b/>
          <w:color w:val="6366F1"/>
        </w:rPr>
        <w:sectPr w:rsidR="00CA7BAF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1906" w:h="16838"/>
          <w:pgMar w:top="1367" w:right="1254" w:bottom="1151" w:left="1254" w:header="708" w:footer="287" w:gutter="0"/>
          <w:pgNumType w:start="1"/>
          <w:cols w:space="708"/>
        </w:sectPr>
      </w:pPr>
    </w:p>
    <w:p w14:paraId="258B42A8" w14:textId="5C0054DC" w:rsidR="00185F7F" w:rsidRDefault="0071540B">
      <w:pPr>
        <w:spacing w:before="200" w:after="80"/>
      </w:pPr>
      <w:r>
        <w:rPr>
          <w:rFonts w:ascii="Arial" w:hAnsi="Arial" w:cs="Arial"/>
          <w:b/>
          <w:color w:val="6366F1"/>
        </w:rPr>
        <w:lastRenderedPageBreak/>
        <w:t>3. fejezet</w:t>
      </w:r>
    </w:p>
    <w:p w14:paraId="6A88EE36" w14:textId="2896CC98" w:rsidR="00185F7F" w:rsidRDefault="0071540B">
      <w:pPr>
        <w:spacing w:after="120"/>
      </w:pPr>
      <w:r>
        <w:rPr>
          <w:rFonts w:ascii="Arial" w:hAnsi="Arial" w:cs="Arial"/>
          <w:b/>
          <w:color w:val="FFFFFF"/>
          <w:sz w:val="44"/>
          <w:szCs w:val="44"/>
        </w:rPr>
        <w:t>Főoldal – A bejelentkezett fel</w:t>
      </w:r>
      <w:r w:rsidR="00CA7BAF">
        <w:rPr>
          <w:rFonts w:ascii="Arial" w:hAnsi="Arial" w:cs="Arial"/>
          <w:b/>
          <w:color w:val="FFFFFF"/>
          <w:sz w:val="44"/>
          <w:szCs w:val="44"/>
        </w:rPr>
        <w:t>ü</w:t>
      </w:r>
      <w:r>
        <w:rPr>
          <w:rFonts w:ascii="Arial" w:hAnsi="Arial" w:cs="Arial"/>
          <w:b/>
          <w:color w:val="FFFFFF"/>
          <w:sz w:val="44"/>
          <w:szCs w:val="44"/>
        </w:rPr>
        <w:t>let</w:t>
      </w:r>
    </w:p>
    <w:p w14:paraId="22277CE3" w14:textId="77777777" w:rsidR="00185F7F" w:rsidRDefault="0071540B">
      <w:pPr>
        <w:spacing w:after="200"/>
        <w:jc w:val="both"/>
      </w:pPr>
      <w:r>
        <w:rPr>
          <w:rFonts w:ascii="Arial" w:hAnsi="Arial" w:cs="Arial"/>
          <w:color w:val="CBD5E1"/>
          <w:sz w:val="20"/>
          <w:szCs w:val="20"/>
        </w:rPr>
        <w:t xml:space="preserve">A sikeres bejelentkezés után a rendszer a </w:t>
      </w:r>
      <w:r>
        <w:rPr>
          <w:rFonts w:ascii="Arial" w:hAnsi="Arial" w:cs="Arial"/>
          <w:b/>
          <w:color w:val="6366F1"/>
          <w:sz w:val="20"/>
          <w:szCs w:val="20"/>
        </w:rPr>
        <w:t>/home</w:t>
      </w:r>
      <w:r>
        <w:rPr>
          <w:rFonts w:ascii="Arial" w:hAnsi="Arial" w:cs="Arial"/>
          <w:color w:val="CBD5E1"/>
          <w:sz w:val="20"/>
          <w:szCs w:val="20"/>
        </w:rPr>
        <w:t xml:space="preserve"> útvonalra irányít. Ez az útvonal a </w:t>
      </w:r>
      <w:r>
        <w:rPr>
          <w:rFonts w:ascii="Arial" w:hAnsi="Arial" w:cs="Arial"/>
          <w:b/>
          <w:color w:val="22D3EE"/>
          <w:sz w:val="20"/>
          <w:szCs w:val="20"/>
        </w:rPr>
        <w:t>Home.jsx</w:t>
      </w:r>
      <w:r>
        <w:rPr>
          <w:rFonts w:ascii="Arial" w:hAnsi="Arial" w:cs="Arial"/>
          <w:color w:val="CBD5E1"/>
          <w:sz w:val="20"/>
          <w:szCs w:val="20"/>
        </w:rPr>
        <w:t xml:space="preserve"> komponenst rendereli, amelyet a </w:t>
      </w:r>
      <w:r>
        <w:rPr>
          <w:rFonts w:ascii="Arial" w:hAnsi="Arial" w:cs="Arial"/>
          <w:b/>
          <w:color w:val="22D3EE"/>
          <w:sz w:val="20"/>
          <w:szCs w:val="20"/>
        </w:rPr>
        <w:t>Layout.jsx</w:t>
      </w:r>
      <w:r>
        <w:rPr>
          <w:rFonts w:ascii="Arial" w:hAnsi="Arial" w:cs="Arial"/>
          <w:color w:val="CBD5E1"/>
          <w:sz w:val="20"/>
          <w:szCs w:val="20"/>
        </w:rPr>
        <w:t xml:space="preserve"> keretrendszer vesz körül. A layout tartalmazza a Navbar-t, a Sidebar-t és a fő tartalomterületet.</w:t>
      </w:r>
    </w:p>
    <w:p w14:paraId="5FEEE030" w14:textId="77777777" w:rsidR="00185F7F" w:rsidRDefault="0071540B" w:rsidP="00CA7BAF">
      <w:pPr>
        <w:pBdr>
          <w:left w:val="single" w:sz="12" w:space="1" w:color="6366F1"/>
        </w:pBdr>
        <w:shd w:val="clear" w:color="auto" w:fill="1E293B"/>
        <w:spacing w:before="240" w:after="120"/>
      </w:pPr>
      <w:r>
        <w:rPr>
          <w:rFonts w:ascii="Arial" w:hAnsi="Arial" w:cs="Arial"/>
          <w:b/>
          <w:color w:val="FFFFFF"/>
          <w:sz w:val="26"/>
          <w:szCs w:val="26"/>
        </w:rPr>
        <w:t xml:space="preserve">1. Elrendezés – </w:t>
      </w:r>
      <w:proofErr w:type="spellStart"/>
      <w:r>
        <w:rPr>
          <w:rFonts w:ascii="Arial" w:hAnsi="Arial" w:cs="Arial"/>
          <w:b/>
          <w:color w:val="FFFFFF"/>
          <w:sz w:val="26"/>
          <w:szCs w:val="26"/>
        </w:rPr>
        <w:t>Layout</w:t>
      </w:r>
      <w:proofErr w:type="spellEnd"/>
      <w:r>
        <w:rPr>
          <w:rFonts w:ascii="Arial" w:hAnsi="Arial" w:cs="Arial"/>
          <w:b/>
          <w:color w:val="FFFFFF"/>
          <w:sz w:val="26"/>
          <w:szCs w:val="26"/>
        </w:rPr>
        <w:t xml:space="preserve"> és navigáció</w:t>
      </w:r>
    </w:p>
    <w:p w14:paraId="6A1B7577" w14:textId="77777777" w:rsidR="00185F7F" w:rsidRDefault="00185F7F">
      <w:pPr>
        <w:spacing w:after="80"/>
      </w:pPr>
    </w:p>
    <w:p w14:paraId="3A7642E1" w14:textId="77777777" w:rsidR="00185F7F" w:rsidRDefault="0071540B">
      <w:pPr>
        <w:spacing w:after="120"/>
        <w:jc w:val="both"/>
      </w:pPr>
      <w:r>
        <w:rPr>
          <w:rFonts w:ascii="Arial" w:hAnsi="Arial" w:cs="Arial"/>
          <w:color w:val="CBD5E1"/>
          <w:sz w:val="20"/>
          <w:szCs w:val="20"/>
        </w:rPr>
        <w:t xml:space="preserve">Az összes bejelentkezett oldal a </w:t>
      </w:r>
      <w:r>
        <w:rPr>
          <w:rFonts w:ascii="Arial" w:hAnsi="Arial" w:cs="Arial"/>
          <w:b/>
          <w:color w:val="22D3EE"/>
          <w:sz w:val="20"/>
          <w:szCs w:val="20"/>
        </w:rPr>
        <w:t>Layout.jsx</w:t>
      </w:r>
      <w:r>
        <w:rPr>
          <w:rFonts w:ascii="Arial" w:hAnsi="Arial" w:cs="Arial"/>
          <w:color w:val="CBD5E1"/>
          <w:sz w:val="20"/>
          <w:szCs w:val="20"/>
        </w:rPr>
        <w:t xml:space="preserve"> komponensen belül fut. Ez biztosítja az egységes megjelenést: felső navigációs sávot (Navbar), oldalsó sávot (Sidebar) és a tartalom megjelenítési területét.</w:t>
      </w:r>
    </w:p>
    <w:p w14:paraId="65F073C0" w14:textId="77777777" w:rsidR="00185F7F" w:rsidRDefault="0071540B">
      <w:pPr>
        <w:jc w:val="both"/>
      </w:pPr>
      <w:r>
        <w:rPr>
          <w:rFonts w:ascii="Arial" w:hAnsi="Arial" w:cs="Arial"/>
          <w:color w:val="CBD5E1"/>
          <w:sz w:val="20"/>
          <w:szCs w:val="20"/>
        </w:rPr>
        <w:t>Az oldal vizuális témája (sötét/világos) az egész alkalmazásban egységes, és a felhasználó bármikor válthat köztük.</w:t>
      </w:r>
    </w:p>
    <w:p w14:paraId="54956790" w14:textId="77777777" w:rsidR="00185F7F" w:rsidRDefault="0071540B">
      <w:pPr>
        <w:pBdr>
          <w:left w:val="single" w:sz="8" w:space="6" w:color="6366F1"/>
        </w:pBdr>
        <w:spacing w:before="200" w:after="80"/>
      </w:pPr>
      <w:r>
        <w:rPr>
          <w:rFonts w:ascii="Arial" w:hAnsi="Arial" w:cs="Arial"/>
          <w:b/>
          <w:color w:val="6366F1"/>
        </w:rPr>
        <w:t>1.1  Navbar – Felső navigációs sáv</w:t>
      </w:r>
    </w:p>
    <w:p w14:paraId="02B2DEDA" w14:textId="77777777" w:rsidR="00185F7F" w:rsidRDefault="0071540B">
      <w:pPr>
        <w:spacing w:after="100"/>
        <w:jc w:val="both"/>
      </w:pPr>
      <w:r>
        <w:rPr>
          <w:rFonts w:ascii="Arial" w:hAnsi="Arial" w:cs="Arial"/>
          <w:color w:val="CBD5E1"/>
          <w:sz w:val="20"/>
          <w:szCs w:val="20"/>
        </w:rPr>
        <w:t>A Navbar az oldal tetején fix pozícióban látható, félátlátszó, elmosott (backdrop blur) háttérrel. Három fő területre oszlik:</w:t>
      </w:r>
    </w:p>
    <w:p w14:paraId="231BF503" w14:textId="77777777" w:rsidR="00185F7F" w:rsidRDefault="0071540B">
      <w:pPr>
        <w:spacing w:before="80" w:after="60"/>
        <w:ind w:left="400" w:hanging="400"/>
        <w:jc w:val="both"/>
      </w:pPr>
      <w:r>
        <w:rPr>
          <w:rFonts w:ascii="Arial" w:hAnsi="Arial" w:cs="Arial"/>
          <w:b/>
          <w:color w:val="6366F1"/>
          <w:sz w:val="24"/>
          <w:szCs w:val="24"/>
        </w:rPr>
        <w:t xml:space="preserve">1.  </w:t>
      </w:r>
      <w:r>
        <w:rPr>
          <w:rFonts w:ascii="Arial" w:hAnsi="Arial" w:cs="Arial"/>
          <w:b/>
          <w:color w:val="6366F1"/>
          <w:sz w:val="20"/>
          <w:szCs w:val="20"/>
        </w:rPr>
        <w:t xml:space="preserve">Bal oldal – Hamburger gomb – </w:t>
      </w:r>
      <w:r>
        <w:rPr>
          <w:rFonts w:ascii="Arial" w:hAnsi="Arial" w:cs="Arial"/>
          <w:color w:val="CBD5E1"/>
          <w:sz w:val="20"/>
          <w:szCs w:val="20"/>
        </w:rPr>
        <w:t>A ☰ gombra kattintva kinyílik / bezárul az oldalsó Sidebar. Az elrendezés automatikusan alkalmazkodik a Sidebar szélességéhez.</w:t>
      </w:r>
    </w:p>
    <w:p w14:paraId="02934731" w14:textId="77777777" w:rsidR="00185F7F" w:rsidRDefault="0071540B">
      <w:pPr>
        <w:spacing w:before="80" w:after="60"/>
        <w:ind w:left="400" w:hanging="400"/>
        <w:jc w:val="both"/>
      </w:pPr>
      <w:r>
        <w:rPr>
          <w:rFonts w:ascii="Arial" w:hAnsi="Arial" w:cs="Arial"/>
          <w:b/>
          <w:color w:val="6366F1"/>
          <w:sz w:val="24"/>
          <w:szCs w:val="24"/>
        </w:rPr>
        <w:t xml:space="preserve">2.  </w:t>
      </w:r>
      <w:r>
        <w:rPr>
          <w:rFonts w:ascii="Arial" w:hAnsi="Arial" w:cs="Arial"/>
          <w:b/>
          <w:color w:val="6366F1"/>
          <w:sz w:val="20"/>
          <w:szCs w:val="20"/>
        </w:rPr>
        <w:t xml:space="preserve">Közép – Logo – </w:t>
      </w:r>
      <w:r>
        <w:rPr>
          <w:rFonts w:ascii="Arial" w:hAnsi="Arial" w:cs="Arial"/>
          <w:color w:val="CBD5E1"/>
          <w:sz w:val="20"/>
          <w:szCs w:val="20"/>
        </w:rPr>
        <w:t>A Tantér logó (logo.png) kattintható, a /home útvonalra navigál. Mellette egy kenyérmorzsasáv (Breadcrumbs) mutatja az aktuális helyet.</w:t>
      </w:r>
    </w:p>
    <w:p w14:paraId="70B6926F" w14:textId="09DE3C6A" w:rsidR="00185F7F" w:rsidRDefault="0071540B" w:rsidP="00CA7BAF">
      <w:pPr>
        <w:spacing w:before="80" w:after="60"/>
        <w:ind w:left="400" w:hanging="400"/>
        <w:jc w:val="both"/>
      </w:pPr>
      <w:r>
        <w:rPr>
          <w:rFonts w:ascii="Arial" w:hAnsi="Arial" w:cs="Arial"/>
          <w:b/>
          <w:color w:val="6366F1"/>
          <w:sz w:val="24"/>
          <w:szCs w:val="24"/>
        </w:rPr>
        <w:t xml:space="preserve">3.  </w:t>
      </w:r>
      <w:r>
        <w:rPr>
          <w:rFonts w:ascii="Arial" w:hAnsi="Arial" w:cs="Arial"/>
          <w:b/>
          <w:color w:val="6366F1"/>
          <w:sz w:val="20"/>
          <w:szCs w:val="20"/>
        </w:rPr>
        <w:t xml:space="preserve">Jobb oldal – Profilgomb – </w:t>
      </w:r>
      <w:r>
        <w:rPr>
          <w:rFonts w:ascii="Arial" w:hAnsi="Arial" w:cs="Arial"/>
          <w:color w:val="CBD5E1"/>
          <w:sz w:val="20"/>
          <w:szCs w:val="20"/>
        </w:rPr>
        <w:t>A felhasználó profilképe (vagy monogramja) gombként funkcionál. Kattintásra egy legördülő menü nyílik.</w:t>
      </w:r>
    </w:p>
    <w:p w14:paraId="2DC0644F" w14:textId="4755F590" w:rsidR="00CA7BAF" w:rsidRDefault="00CA7BAF" w:rsidP="00CA7BAF">
      <w:pPr>
        <w:spacing w:before="80" w:after="60"/>
        <w:ind w:left="400" w:hanging="400"/>
        <w:jc w:val="both"/>
      </w:pPr>
    </w:p>
    <w:p w14:paraId="2BC35A58" w14:textId="08AFF78E" w:rsidR="00CA7BAF" w:rsidRDefault="00CA7BAF" w:rsidP="00CA7BAF">
      <w:pPr>
        <w:spacing w:before="80" w:after="60"/>
        <w:ind w:left="400" w:hanging="400"/>
        <w:jc w:val="both"/>
      </w:pPr>
      <w:r w:rsidRPr="00CA7BAF">
        <w:rPr>
          <w:noProof/>
        </w:rPr>
        <w:drawing>
          <wp:anchor distT="0" distB="0" distL="114300" distR="114300" simplePos="0" relativeHeight="251695104" behindDoc="0" locked="0" layoutInCell="1" allowOverlap="1" wp14:anchorId="45E148B3" wp14:editId="0CF83AFB">
            <wp:simplePos x="0" y="0"/>
            <wp:positionH relativeFrom="margin">
              <wp:posOffset>3976065</wp:posOffset>
            </wp:positionH>
            <wp:positionV relativeFrom="paragraph">
              <wp:posOffset>532765</wp:posOffset>
            </wp:positionV>
            <wp:extent cx="1808480" cy="1800860"/>
            <wp:effectExtent l="0" t="0" r="1270" b="8890"/>
            <wp:wrapThrough wrapText="bothSides">
              <wp:wrapPolygon edited="0">
                <wp:start x="0" y="0"/>
                <wp:lineTo x="0" y="21478"/>
                <wp:lineTo x="21388" y="21478"/>
                <wp:lineTo x="21388" y="0"/>
                <wp:lineTo x="0" y="0"/>
              </wp:wrapPolygon>
            </wp:wrapThrough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A2AC90" wp14:editId="52B107CA">
                <wp:simplePos x="0" y="0"/>
                <wp:positionH relativeFrom="column">
                  <wp:posOffset>1699308</wp:posOffset>
                </wp:positionH>
                <wp:positionV relativeFrom="paragraph">
                  <wp:posOffset>554044</wp:posOffset>
                </wp:positionV>
                <wp:extent cx="1828800" cy="1828800"/>
                <wp:effectExtent l="0" t="0" r="0" b="4445"/>
                <wp:wrapSquare wrapText="bothSides"/>
                <wp:docPr id="32" name="Szövegdoboz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8768A" w14:textId="77777777" w:rsidR="00CA7BAF" w:rsidRPr="0054554E" w:rsidRDefault="00CA7BAF" w:rsidP="0054554E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  <w:t xml:space="preserve">1. ábra – A bejelentkezett felület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  <w:t>Navbar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  <w:t>-ja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2AC90" id="Szövegdoboz 32" o:spid="_x0000_s1221" type="#_x0000_t202" style="position:absolute;left:0;text-align:left;margin-left:133.8pt;margin-top:43.65pt;width:2in;height:2in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" filled="f" stroked="f" strokeweight=".5pt">
                <v:textbox style="mso-fit-shape-to-text:t">
                  <w:txbxContent>
                    <w:p w14:paraId="0108768A" w14:textId="77777777" w:rsidR="00CA7BAF" w:rsidRPr="0054554E" w:rsidRDefault="00CA7BAF" w:rsidP="0054554E">
                      <w:pPr>
                        <w:spacing w:after="120"/>
                        <w:jc w:val="center"/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  <w:t xml:space="preserve">1. ábra – A bejelentkezett felület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  <w:t>Navbar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  <w:t>-ja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A7BAF">
        <w:rPr>
          <w:noProof/>
        </w:rPr>
        <w:drawing>
          <wp:inline distT="0" distB="0" distL="0" distR="0" wp14:anchorId="3B655736" wp14:editId="0159B545">
            <wp:extent cx="5777949" cy="516437"/>
            <wp:effectExtent l="0" t="0" r="0" b="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93069" cy="51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9F8E" w14:textId="7CD28528" w:rsidR="00185F7F" w:rsidRDefault="0071540B">
      <w:pPr>
        <w:pBdr>
          <w:left w:val="single" w:sz="8" w:space="6" w:color="22D3EE"/>
        </w:pBdr>
        <w:spacing w:before="200" w:after="80"/>
      </w:pPr>
      <w:r>
        <w:rPr>
          <w:rFonts w:ascii="Arial" w:hAnsi="Arial" w:cs="Arial"/>
          <w:b/>
          <w:color w:val="22D3EE"/>
        </w:rPr>
        <w:t>1.2  Profilmenü</w:t>
      </w:r>
    </w:p>
    <w:p w14:paraId="420AC0FC" w14:textId="16CC325B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A jobb felső profilgombra kattintva egy kis legördülő panel jelenik meg, amely tartalmazza:</w:t>
      </w:r>
    </w:p>
    <w:p w14:paraId="319A5871" w14:textId="1BD42715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Felhasználónév és email cím (csak olvasásra).</w:t>
      </w:r>
    </w:p>
    <w:p w14:paraId="093FB92D" w14:textId="52868210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Szerepkör: tanár vagy diák.</w:t>
      </w:r>
      <w:r w:rsidR="00CA7BAF">
        <w:rPr>
          <w:rFonts w:ascii="Arial" w:hAnsi="Arial" w:cs="Arial"/>
          <w:color w:val="CBD5E1"/>
          <w:sz w:val="20"/>
          <w:szCs w:val="20"/>
        </w:rPr>
        <w:tab/>
      </w:r>
    </w:p>
    <w:p w14:paraId="6CAFA9D1" w14:textId="6D590F9F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Témaváltó gomb: Sötét mód / Világos mód.</w:t>
      </w:r>
    </w:p>
    <w:p w14:paraId="2A12B927" w14:textId="1792F40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Saját fiók gomb: a /fiok útvonalra navigál.</w:t>
      </w:r>
    </w:p>
    <w:p w14:paraId="2B55DB52" w14:textId="61B8BE9A" w:rsidR="00185F7F" w:rsidRDefault="00CA7BAF">
      <w:pPr>
        <w:spacing w:after="60"/>
        <w:ind w:left="400" w:hanging="200"/>
        <w:jc w:val="both"/>
        <w:rPr>
          <w:rFonts w:ascii="Arial" w:hAnsi="Arial" w:cs="Arial"/>
          <w:color w:val="CBD5E1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2D342FB" wp14:editId="353BC7F9">
                <wp:simplePos x="0" y="0"/>
                <wp:positionH relativeFrom="margin">
                  <wp:posOffset>4180027</wp:posOffset>
                </wp:positionH>
                <wp:positionV relativeFrom="paragraph">
                  <wp:posOffset>256489</wp:posOffset>
                </wp:positionV>
                <wp:extent cx="1828800" cy="1828800"/>
                <wp:effectExtent l="0" t="0" r="0" b="4445"/>
                <wp:wrapSquare wrapText="bothSides"/>
                <wp:docPr id="34" name="Szövegdoboz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5E85A8" w14:textId="567BA9DD" w:rsidR="00CA7BAF" w:rsidRPr="0054554E" w:rsidRDefault="00CA7BAF" w:rsidP="00CA7BAF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  <w:t>2. ábra – A Pop-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  <w:t>up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  <w:t xml:space="preserve"> menü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342FB" id="Szövegdoboz 34" o:spid="_x0000_s1222" type="#_x0000_t202" style="position:absolute;left:0;text-align:left;margin-left:329.15pt;margin-top:20.2pt;width:2in;height:2in;z-index:2516971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" filled="f" stroked="f" strokeweight=".5pt">
                <v:textbox style="mso-fit-shape-to-text:t">
                  <w:txbxContent>
                    <w:p w14:paraId="2C5E85A8" w14:textId="567BA9DD" w:rsidR="00CA7BAF" w:rsidRPr="0054554E" w:rsidRDefault="00CA7BAF" w:rsidP="00CA7BAF">
                      <w:pPr>
                        <w:spacing w:after="120"/>
                        <w:jc w:val="center"/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  <w:t>2. ábra – A Pop-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  <w:t>up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  <w:t xml:space="preserve"> menü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540B">
        <w:rPr>
          <w:rFonts w:ascii="Arial" w:hAnsi="Arial" w:cs="Arial"/>
          <w:color w:val="CBD5E1"/>
          <w:sz w:val="20"/>
          <w:szCs w:val="20"/>
        </w:rPr>
        <w:t xml:space="preserve">•  Kijelentkezés gomb: kijelentkeztet és visszavisz a </w:t>
      </w:r>
      <w:proofErr w:type="spellStart"/>
      <w:r w:rsidR="0071540B">
        <w:rPr>
          <w:rFonts w:ascii="Arial" w:hAnsi="Arial" w:cs="Arial"/>
          <w:color w:val="CBD5E1"/>
          <w:sz w:val="20"/>
          <w:szCs w:val="20"/>
        </w:rPr>
        <w:t>landing</w:t>
      </w:r>
      <w:proofErr w:type="spellEnd"/>
      <w:r w:rsidR="0071540B">
        <w:rPr>
          <w:rFonts w:ascii="Arial" w:hAnsi="Arial" w:cs="Arial"/>
          <w:color w:val="CBD5E1"/>
          <w:sz w:val="20"/>
          <w:szCs w:val="20"/>
        </w:rPr>
        <w:t xml:space="preserve"> </w:t>
      </w:r>
      <w:proofErr w:type="spellStart"/>
      <w:r w:rsidR="0071540B">
        <w:rPr>
          <w:rFonts w:ascii="Arial" w:hAnsi="Arial" w:cs="Arial"/>
          <w:color w:val="CBD5E1"/>
          <w:sz w:val="20"/>
          <w:szCs w:val="20"/>
        </w:rPr>
        <w:t>page-re</w:t>
      </w:r>
      <w:proofErr w:type="spellEnd"/>
      <w:r w:rsidR="0071540B">
        <w:rPr>
          <w:rFonts w:ascii="Arial" w:hAnsi="Arial" w:cs="Arial"/>
          <w:color w:val="CBD5E1"/>
          <w:sz w:val="20"/>
          <w:szCs w:val="20"/>
        </w:rPr>
        <w:t>.</w:t>
      </w:r>
    </w:p>
    <w:p w14:paraId="63DF89CA" w14:textId="1165ECAE" w:rsidR="00CA7BAF" w:rsidRDefault="00CA7BAF">
      <w:pPr>
        <w:spacing w:after="60"/>
        <w:ind w:left="400" w:hanging="200"/>
        <w:jc w:val="both"/>
      </w:pPr>
    </w:p>
    <w:p w14:paraId="1B53F98D" w14:textId="7F99692A" w:rsidR="00185F7F" w:rsidRDefault="00CA7BAF" w:rsidP="00CA7BAF">
      <w:r>
        <w:br w:type="page"/>
      </w:r>
    </w:p>
    <w:p w14:paraId="7968E07F" w14:textId="72837468" w:rsidR="00185F7F" w:rsidRDefault="0071540B">
      <w:pPr>
        <w:pBdr>
          <w:left w:val="single" w:sz="8" w:space="6" w:color="A855F7"/>
        </w:pBdr>
        <w:spacing w:before="200" w:after="80"/>
      </w:pPr>
      <w:r>
        <w:rPr>
          <w:rFonts w:ascii="Arial" w:hAnsi="Arial" w:cs="Arial"/>
          <w:b/>
          <w:color w:val="A855F7"/>
        </w:rPr>
        <w:lastRenderedPageBreak/>
        <w:t>1.3  Breadcrumbs – Kenyérmorzsa navigáció</w:t>
      </w:r>
    </w:p>
    <w:p w14:paraId="47796F02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A Navbar közepén, a logótól balra egy kenyérmorzsa-sor jelenik meg, amely mindig mutatja az aktuális helyet a rendszerben. A navigáció ID-alapú, valós API-hívásokkal tölti be az elemek nevét:</w:t>
      </w:r>
    </w:p>
    <w:p w14:paraId="18A477C5" w14:textId="067674BF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Főoldal → Kurzus neve → Feladat neve (vagy Tananyag neve)</w:t>
      </w:r>
    </w:p>
    <w:p w14:paraId="78938473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Publikus kurzusok kontextusban a 'Publikus kurzusok' szint is megjelenik.</w:t>
      </w:r>
    </w:p>
    <w:p w14:paraId="4E4D1F58" w14:textId="7B7FC1EE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Az összes elem (kivéve az utolsó) kattintható link.</w:t>
      </w:r>
    </w:p>
    <w:p w14:paraId="7FB85EA3" w14:textId="77777777" w:rsidR="00185F7F" w:rsidRDefault="0071540B">
      <w:pPr>
        <w:spacing w:after="80"/>
        <w:ind w:left="200"/>
        <w:jc w:val="both"/>
      </w:pPr>
      <w:r>
        <w:rPr>
          <w:rFonts w:ascii="Arial" w:hAnsi="Arial" w:cs="Arial"/>
          <w:i/>
          <w:color w:val="94A3B8"/>
          <w:sz w:val="18"/>
          <w:szCs w:val="18"/>
        </w:rPr>
        <w:t>Megjegyzés: mobilos nézetben a kenyérmorzsasáv el van rejtve.</w:t>
      </w:r>
    </w:p>
    <w:p w14:paraId="5F139417" w14:textId="77777777" w:rsidR="00185F7F" w:rsidRDefault="00185F7F">
      <w:pPr>
        <w:spacing w:after="80"/>
      </w:pPr>
    </w:p>
    <w:p w14:paraId="1F9A8684" w14:textId="0B4ED5B4" w:rsidR="00185F7F" w:rsidRDefault="0071540B" w:rsidP="00CA7BAF">
      <w:pPr>
        <w:pBdr>
          <w:top w:val="dashed" w:sz="6" w:space="4" w:color="334155"/>
          <w:left w:val="dashed" w:sz="6" w:space="4" w:color="334155"/>
          <w:bottom w:val="dashed" w:sz="6" w:space="4" w:color="334155"/>
          <w:right w:val="dashed" w:sz="6" w:space="4" w:color="334155"/>
        </w:pBdr>
        <w:shd w:val="clear" w:color="auto" w:fill="1A2540"/>
        <w:spacing w:before="120" w:after="40"/>
      </w:pPr>
      <w:r>
        <w:rPr>
          <w:rFonts w:ascii="Arial" w:hAnsi="Arial" w:cs="Arial"/>
          <w:i/>
          <w:color w:val="94A3B8"/>
          <w:sz w:val="18"/>
          <w:szCs w:val="18"/>
        </w:rPr>
        <w:t xml:space="preserve"> </w:t>
      </w:r>
      <w:r>
        <w:rPr>
          <w:rFonts w:ascii="Arial" w:hAnsi="Arial" w:cs="Arial"/>
          <w:b/>
          <w:color w:val="FFFFFF"/>
          <w:sz w:val="26"/>
          <w:szCs w:val="26"/>
        </w:rPr>
        <w:t>2. Sidebar – Oldalsó navigációs sáv</w:t>
      </w:r>
    </w:p>
    <w:p w14:paraId="06274861" w14:textId="77777777" w:rsidR="00185F7F" w:rsidRDefault="00185F7F">
      <w:pPr>
        <w:spacing w:after="80"/>
      </w:pPr>
    </w:p>
    <w:p w14:paraId="2C105D39" w14:textId="77777777" w:rsidR="00185F7F" w:rsidRDefault="0071540B">
      <w:pPr>
        <w:spacing w:after="120"/>
        <w:jc w:val="both"/>
      </w:pPr>
      <w:r>
        <w:rPr>
          <w:rFonts w:ascii="Arial" w:hAnsi="Arial" w:cs="Arial"/>
          <w:color w:val="CBD5E1"/>
          <w:sz w:val="20"/>
          <w:szCs w:val="20"/>
        </w:rPr>
        <w:t>Az oldalsó sáv a Navbar alatt, balra fix pozícióban helyezkedik el. Két állapota van: összehúzott (csak ikonok) és kinyitott (ikonok + szövegek). A Navbar hamburger gombjával váltható.</w:t>
      </w:r>
    </w:p>
    <w:p w14:paraId="0AD51F17" w14:textId="77777777" w:rsidR="00185F7F" w:rsidRDefault="0071540B">
      <w:pPr>
        <w:jc w:val="both"/>
      </w:pPr>
      <w:r>
        <w:rPr>
          <w:rFonts w:ascii="Arial" w:hAnsi="Arial" w:cs="Arial"/>
          <w:color w:val="CBD5E1"/>
          <w:sz w:val="20"/>
          <w:szCs w:val="20"/>
        </w:rPr>
        <w:t>Asztali nézetben az összehúzott állapotban 70px széles, kinyitva 220px. Mobilon 0px / 65px.</w:t>
      </w:r>
    </w:p>
    <w:p w14:paraId="2D165E7E" w14:textId="77777777" w:rsidR="00185F7F" w:rsidRDefault="0071540B">
      <w:pPr>
        <w:pBdr>
          <w:left w:val="single" w:sz="8" w:space="6" w:color="22D3EE"/>
        </w:pBdr>
        <w:spacing w:before="200" w:after="80"/>
      </w:pPr>
      <w:r>
        <w:rPr>
          <w:rFonts w:ascii="Arial" w:hAnsi="Arial" w:cs="Arial"/>
          <w:b/>
          <w:color w:val="22D3EE"/>
        </w:rPr>
        <w:t>2.1  Menüpontok</w:t>
      </w:r>
    </w:p>
    <w:tbl>
      <w:tblPr>
        <w:tblStyle w:val="TableGrid"/>
        <w:tblW w:w="8640" w:type="dxa"/>
        <w:tblInd w:w="0" w:type="dxa"/>
        <w:tblBorders>
          <w:top w:val="single" w:sz="4" w:space="0" w:color="334155"/>
          <w:left w:val="single" w:sz="4" w:space="0" w:color="334155"/>
          <w:bottom w:val="single" w:sz="4" w:space="0" w:color="334155"/>
          <w:right w:val="single" w:sz="4" w:space="0" w:color="334155"/>
          <w:insideH w:val="single" w:sz="4" w:space="0" w:color="334155"/>
          <w:insideV w:val="single" w:sz="4" w:space="0" w:color="334155"/>
        </w:tblBorders>
        <w:tblLook w:val="04A0" w:firstRow="1" w:lastRow="0" w:firstColumn="1" w:lastColumn="0" w:noHBand="0" w:noVBand="1"/>
      </w:tblPr>
      <w:tblGrid>
        <w:gridCol w:w="878"/>
        <w:gridCol w:w="2573"/>
        <w:gridCol w:w="2616"/>
        <w:gridCol w:w="2573"/>
      </w:tblGrid>
      <w:tr w:rsidR="00185F7F" w14:paraId="5EBD5D1B" w14:textId="77777777">
        <w:tc>
          <w:tcPr>
            <w:tcW w:w="0" w:type="auto"/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D6E6" w14:textId="77777777" w:rsidR="00185F7F" w:rsidRDefault="0071540B">
            <w:r>
              <w:rPr>
                <w:rFonts w:ascii="Arial" w:hAnsi="Arial" w:cs="Arial"/>
                <w:b/>
                <w:color w:val="22D3EE"/>
                <w:sz w:val="18"/>
                <w:szCs w:val="18"/>
              </w:rPr>
              <w:t>Ikon</w:t>
            </w:r>
          </w:p>
        </w:tc>
        <w:tc>
          <w:tcPr>
            <w:tcW w:w="0" w:type="auto"/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0834" w14:textId="77777777" w:rsidR="00185F7F" w:rsidRDefault="0071540B">
            <w:r>
              <w:rPr>
                <w:rFonts w:ascii="Arial" w:hAnsi="Arial" w:cs="Arial"/>
                <w:b/>
                <w:color w:val="22D3EE"/>
                <w:sz w:val="18"/>
                <w:szCs w:val="18"/>
              </w:rPr>
              <w:t>Menüpont</w:t>
            </w:r>
          </w:p>
        </w:tc>
        <w:tc>
          <w:tcPr>
            <w:tcW w:w="0" w:type="auto"/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73C7" w14:textId="77777777" w:rsidR="00185F7F" w:rsidRDefault="0071540B">
            <w:r>
              <w:rPr>
                <w:rFonts w:ascii="Arial" w:hAnsi="Arial" w:cs="Arial"/>
                <w:b/>
                <w:color w:val="22D3EE"/>
                <w:sz w:val="18"/>
                <w:szCs w:val="18"/>
              </w:rPr>
              <w:t>Útvonal</w:t>
            </w:r>
          </w:p>
        </w:tc>
        <w:tc>
          <w:tcPr>
            <w:tcW w:w="0" w:type="auto"/>
            <w:shd w:val="clear" w:color="auto" w:fill="1E1B4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7EAB" w14:textId="77777777" w:rsidR="00185F7F" w:rsidRDefault="0071540B">
            <w:r>
              <w:rPr>
                <w:rFonts w:ascii="Arial" w:hAnsi="Arial" w:cs="Arial"/>
                <w:b/>
                <w:color w:val="22D3EE"/>
                <w:sz w:val="18"/>
                <w:szCs w:val="18"/>
              </w:rPr>
              <w:t>Látható szerepkör</w:t>
            </w:r>
          </w:p>
        </w:tc>
      </w:tr>
      <w:tr w:rsidR="00185F7F" w14:paraId="00207E5B" w14:textId="77777777"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BFBC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🏠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4A7E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Főoldal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8A48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/home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C313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Mindenki</w:t>
            </w:r>
          </w:p>
        </w:tc>
      </w:tr>
      <w:tr w:rsidR="00185F7F" w14:paraId="6427FCE4" w14:textId="77777777"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235A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✙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19AC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Kurzus létrehozás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CBF4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/kurzus-letrehozas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1BD8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Csak tanár</w:t>
            </w:r>
          </w:p>
        </w:tc>
      </w:tr>
      <w:tr w:rsidR="00185F7F" w14:paraId="0F813CEF" w14:textId="77777777"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A558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➣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1E1A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Kurzus csatlakozás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8C1D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/kurzus-csatlakozas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DEA5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Csak diák</w:t>
            </w:r>
          </w:p>
        </w:tc>
      </w:tr>
      <w:tr w:rsidR="00185F7F" w14:paraId="740C3DF7" w14:textId="77777777"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4848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✉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D97C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Üzenetek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301B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/uzenetek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4F48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Mindenki</w:t>
            </w:r>
          </w:p>
        </w:tc>
      </w:tr>
      <w:tr w:rsidR="00185F7F" w14:paraId="47927854" w14:textId="77777777"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3182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🗺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F69C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Publikus kurzusok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82DC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/publikus-kurzusok</w:t>
            </w:r>
          </w:p>
        </w:tc>
        <w:tc>
          <w:tcPr>
            <w:tcW w:w="0" w:type="auto"/>
            <w:shd w:val="clear" w:color="auto" w:fill="1E293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F0A2" w14:textId="77777777" w:rsidR="00185F7F" w:rsidRDefault="0071540B">
            <w:r>
              <w:rPr>
                <w:rFonts w:ascii="Arial" w:hAnsi="Arial" w:cs="Arial"/>
                <w:color w:val="CBD5E1"/>
                <w:sz w:val="18"/>
                <w:szCs w:val="18"/>
              </w:rPr>
              <w:t>Mindenki</w:t>
            </w:r>
          </w:p>
        </w:tc>
      </w:tr>
    </w:tbl>
    <w:p w14:paraId="15D86503" w14:textId="77777777" w:rsidR="00185F7F" w:rsidRDefault="0071540B" w:rsidP="00CA7BAF">
      <w:pPr>
        <w:spacing w:after="80"/>
        <w:jc w:val="both"/>
      </w:pPr>
      <w:r>
        <w:rPr>
          <w:rFonts w:ascii="Arial" w:hAnsi="Arial" w:cs="Arial"/>
          <w:i/>
          <w:color w:val="94A3B8"/>
          <w:sz w:val="18"/>
          <w:szCs w:val="18"/>
        </w:rPr>
        <w:t>Az aktív menüpont vizuálisan kiemelkedik (indigo háttér és szövegszín).</w:t>
      </w:r>
    </w:p>
    <w:p w14:paraId="5882CB3D" w14:textId="5C17A5E1" w:rsidR="00185F7F" w:rsidRDefault="00185F7F"/>
    <w:p w14:paraId="2CBBBF66" w14:textId="652655CE" w:rsidR="00185F7F" w:rsidRDefault="0071540B" w:rsidP="00CA7BAF">
      <w:pPr>
        <w:pBdr>
          <w:left w:val="single" w:sz="12" w:space="0" w:color="A855F7"/>
        </w:pBdr>
        <w:shd w:val="clear" w:color="auto" w:fill="1E293B"/>
        <w:spacing w:before="240" w:after="120"/>
      </w:pPr>
      <w:r>
        <w:rPr>
          <w:rFonts w:ascii="Arial" w:hAnsi="Arial" w:cs="Arial"/>
          <w:b/>
          <w:color w:val="FFFFFF"/>
          <w:sz w:val="26"/>
          <w:szCs w:val="26"/>
        </w:rPr>
        <w:t xml:space="preserve">3. Főoldal – Kurzuslista </w:t>
      </w:r>
    </w:p>
    <w:p w14:paraId="39AA7689" w14:textId="77777777" w:rsidR="00185F7F" w:rsidRDefault="00185F7F">
      <w:pPr>
        <w:spacing w:after="80"/>
      </w:pPr>
    </w:p>
    <w:p w14:paraId="5B922E60" w14:textId="77777777" w:rsidR="00185F7F" w:rsidRDefault="0071540B">
      <w:pPr>
        <w:jc w:val="both"/>
      </w:pPr>
      <w:r>
        <w:rPr>
          <w:rFonts w:ascii="Arial" w:hAnsi="Arial" w:cs="Arial"/>
          <w:color w:val="CBD5E1"/>
          <w:sz w:val="20"/>
          <w:szCs w:val="20"/>
        </w:rPr>
        <w:t>A főoldal (</w:t>
      </w:r>
      <w:r>
        <w:rPr>
          <w:rFonts w:ascii="Arial" w:hAnsi="Arial" w:cs="Arial"/>
          <w:b/>
          <w:color w:val="6366F1"/>
          <w:sz w:val="20"/>
          <w:szCs w:val="20"/>
        </w:rPr>
        <w:t>/home</w:t>
      </w:r>
      <w:r>
        <w:rPr>
          <w:rFonts w:ascii="Arial" w:hAnsi="Arial" w:cs="Arial"/>
          <w:color w:val="CBD5E1"/>
          <w:sz w:val="20"/>
          <w:szCs w:val="20"/>
        </w:rPr>
        <w:t xml:space="preserve">) a bejelentkezett felhasználó kurzusait listázza ki. A tartalom a </w:t>
      </w:r>
      <w:r>
        <w:rPr>
          <w:rFonts w:ascii="Arial" w:hAnsi="Arial" w:cs="Arial"/>
          <w:b/>
          <w:color w:val="22D3EE"/>
          <w:sz w:val="20"/>
          <w:szCs w:val="20"/>
        </w:rPr>
        <w:t>KurzusLista</w:t>
      </w:r>
      <w:r>
        <w:rPr>
          <w:rFonts w:ascii="Arial" w:hAnsi="Arial" w:cs="Arial"/>
          <w:color w:val="CBD5E1"/>
          <w:sz w:val="20"/>
          <w:szCs w:val="20"/>
        </w:rPr>
        <w:t xml:space="preserve"> komponensen keresztül jelenik meg, amely a felhasználó adataiból (userData.courses) olvassa be a kurzusokat.</w:t>
      </w:r>
    </w:p>
    <w:p w14:paraId="1209F317" w14:textId="77777777" w:rsidR="00185F7F" w:rsidRDefault="0071540B">
      <w:pPr>
        <w:pBdr>
          <w:left w:val="single" w:sz="8" w:space="6" w:color="A855F7"/>
        </w:pBdr>
        <w:spacing w:before="200" w:after="80"/>
      </w:pPr>
      <w:r>
        <w:rPr>
          <w:rFonts w:ascii="Arial" w:hAnsi="Arial" w:cs="Arial"/>
          <w:b/>
          <w:color w:val="A855F7"/>
        </w:rPr>
        <w:t>3.1  KurzusLista – Kurzuskártyák</w:t>
      </w:r>
    </w:p>
    <w:p w14:paraId="22BF8782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A kurzusok egy reszponzív rácsban jelennek meg:</w:t>
      </w:r>
    </w:p>
    <w:p w14:paraId="28BE4B03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1 oszlop (mobil), 2 oszlop (sm), 3 oszlop (lg), 4 oszlop (xl).</w:t>
      </w:r>
    </w:p>
    <w:p w14:paraId="27508231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Minden kurzus egy KurzusKartya komponensként jelenik meg.</w:t>
      </w:r>
    </w:p>
    <w:p w14:paraId="0875F009" w14:textId="5BBF81D8" w:rsidR="00185F7F" w:rsidRDefault="0071540B" w:rsidP="00CA7BAF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A lista végén – szerepkörtől függően – egy + gomb jelenik meg.</w:t>
      </w:r>
    </w:p>
    <w:p w14:paraId="2F864E81" w14:textId="77777777" w:rsidR="00185F7F" w:rsidRDefault="0071540B">
      <w:pPr>
        <w:pBdr>
          <w:left w:val="single" w:sz="8" w:space="6" w:color="22D3EE"/>
        </w:pBdr>
        <w:spacing w:before="200" w:after="80"/>
      </w:pPr>
      <w:r>
        <w:rPr>
          <w:rFonts w:ascii="Arial" w:hAnsi="Arial" w:cs="Arial"/>
          <w:b/>
          <w:color w:val="22D3EE"/>
        </w:rPr>
        <w:t>3.2  KurzusKártya – Egy kurzus megjelenítése</w:t>
      </w:r>
    </w:p>
    <w:p w14:paraId="4E7E7E68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Minden kártya a következő adatokat jeleníti meg:</w:t>
      </w:r>
    </w:p>
    <w:p w14:paraId="65C449ED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Tanár neve és profilképe (vagy monogram, ha nincs kép).</w:t>
      </w:r>
    </w:p>
    <w:p w14:paraId="3654E363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Szerep-badge: 'Tanár', 'Tanuló' vagy 'Publikus' felirattal.</w:t>
      </w:r>
    </w:p>
    <w:p w14:paraId="71A42215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Kurzus neve (félkövér).</w:t>
      </w:r>
    </w:p>
    <w:p w14:paraId="40BC66A8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lastRenderedPageBreak/>
        <w:t>•  Tanár neve (kis betűs, halványabb színnel).</w:t>
      </w:r>
    </w:p>
    <w:p w14:paraId="16BB0B95" w14:textId="77777777" w:rsidR="00185F7F" w:rsidRDefault="0071540B">
      <w:pPr>
        <w:spacing w:before="80"/>
        <w:jc w:val="both"/>
      </w:pPr>
      <w:r>
        <w:rPr>
          <w:rFonts w:ascii="Arial" w:hAnsi="Arial" w:cs="Arial"/>
          <w:color w:val="CBD5E1"/>
          <w:sz w:val="20"/>
          <w:szCs w:val="20"/>
        </w:rPr>
        <w:t xml:space="preserve">A kártya kattintható: a </w:t>
      </w:r>
      <w:r>
        <w:rPr>
          <w:rFonts w:ascii="Arial" w:hAnsi="Arial" w:cs="Arial"/>
          <w:b/>
          <w:color w:val="6366F1"/>
          <w:sz w:val="20"/>
          <w:szCs w:val="20"/>
        </w:rPr>
        <w:t>/kurzus/{id}</w:t>
      </w:r>
      <w:r>
        <w:rPr>
          <w:rFonts w:ascii="Arial" w:hAnsi="Arial" w:cs="Arial"/>
          <w:color w:val="CBD5E1"/>
          <w:sz w:val="20"/>
          <w:szCs w:val="20"/>
        </w:rPr>
        <w:t xml:space="preserve"> útvonalra navigál. Hover-effektje van (felemelkedés + szegélyszín-váltás).</w:t>
      </w:r>
    </w:p>
    <w:p w14:paraId="7EF902CF" w14:textId="77777777" w:rsidR="00185F7F" w:rsidRDefault="0071540B">
      <w:pPr>
        <w:pBdr>
          <w:left w:val="single" w:sz="8" w:space="6" w:color="6366F1"/>
        </w:pBdr>
        <w:spacing w:before="200" w:after="80"/>
      </w:pPr>
      <w:r>
        <w:rPr>
          <w:rFonts w:ascii="Arial" w:hAnsi="Arial" w:cs="Arial"/>
          <w:b/>
          <w:color w:val="6366F1"/>
        </w:rPr>
        <w:t>3.3  Kurzus létrehozása gomb (Tanároknak)</w:t>
      </w:r>
    </w:p>
    <w:p w14:paraId="31EDC001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Ha a felhasználó tanár, a lista végén egy szaggatott szegélyű + gomb jelenik meg (</w:t>
      </w:r>
      <w:r>
        <w:rPr>
          <w:rFonts w:ascii="Arial" w:hAnsi="Arial" w:cs="Arial"/>
          <w:b/>
          <w:color w:val="6366F1"/>
          <w:sz w:val="20"/>
          <w:szCs w:val="20"/>
        </w:rPr>
        <w:t>Kurzus létrehozása</w:t>
      </w:r>
      <w:r>
        <w:rPr>
          <w:rFonts w:ascii="Arial" w:hAnsi="Arial" w:cs="Arial"/>
          <w:color w:val="CBD5E1"/>
          <w:sz w:val="20"/>
          <w:szCs w:val="20"/>
        </w:rPr>
        <w:t xml:space="preserve">), amely a </w:t>
      </w:r>
      <w:r>
        <w:rPr>
          <w:rFonts w:ascii="Arial" w:hAnsi="Arial" w:cs="Arial"/>
          <w:b/>
          <w:color w:val="6366F1"/>
          <w:sz w:val="20"/>
          <w:szCs w:val="20"/>
        </w:rPr>
        <w:t>/kurzus-letrehozas</w:t>
      </w:r>
      <w:r>
        <w:rPr>
          <w:rFonts w:ascii="Arial" w:hAnsi="Arial" w:cs="Arial"/>
          <w:color w:val="CBD5E1"/>
          <w:sz w:val="20"/>
          <w:szCs w:val="20"/>
        </w:rPr>
        <w:t xml:space="preserve"> oldalra navigál.</w:t>
      </w:r>
    </w:p>
    <w:p w14:paraId="08EBA322" w14:textId="77777777" w:rsidR="00185F7F" w:rsidRDefault="0071540B">
      <w:pPr>
        <w:pBdr>
          <w:left w:val="single" w:sz="8" w:space="6" w:color="22D3EE"/>
        </w:pBdr>
        <w:spacing w:before="200" w:after="80"/>
      </w:pPr>
      <w:r>
        <w:rPr>
          <w:rFonts w:ascii="Arial" w:hAnsi="Arial" w:cs="Arial"/>
          <w:b/>
          <w:color w:val="22D3EE"/>
        </w:rPr>
        <w:t>3.4  Kurzushoz csatlakozás gomb (Diákoknak)</w:t>
      </w:r>
    </w:p>
    <w:p w14:paraId="52DE0EBD" w14:textId="77777777" w:rsidR="00185F7F" w:rsidRDefault="0071540B">
      <w:pPr>
        <w:jc w:val="both"/>
      </w:pPr>
      <w:r>
        <w:rPr>
          <w:rFonts w:ascii="Arial" w:hAnsi="Arial" w:cs="Arial"/>
          <w:color w:val="CBD5E1"/>
          <w:sz w:val="20"/>
          <w:szCs w:val="20"/>
        </w:rPr>
        <w:t>Ha a felhasználó diák, a lista végén egy cyan szaggatott + gomb jelenik meg (</w:t>
      </w:r>
      <w:r>
        <w:rPr>
          <w:rFonts w:ascii="Arial" w:hAnsi="Arial" w:cs="Arial"/>
          <w:b/>
          <w:color w:val="22D3EE"/>
          <w:sz w:val="20"/>
          <w:szCs w:val="20"/>
        </w:rPr>
        <w:t>Csatlakozás kurzushoz</w:t>
      </w:r>
      <w:r>
        <w:rPr>
          <w:rFonts w:ascii="Arial" w:hAnsi="Arial" w:cs="Arial"/>
          <w:color w:val="CBD5E1"/>
          <w:sz w:val="20"/>
          <w:szCs w:val="20"/>
        </w:rPr>
        <w:t xml:space="preserve">), amely a </w:t>
      </w:r>
      <w:r>
        <w:rPr>
          <w:rFonts w:ascii="Arial" w:hAnsi="Arial" w:cs="Arial"/>
          <w:b/>
          <w:color w:val="22D3EE"/>
          <w:sz w:val="20"/>
          <w:szCs w:val="20"/>
        </w:rPr>
        <w:t>/kurzus-csatlakozas</w:t>
      </w:r>
      <w:r>
        <w:rPr>
          <w:rFonts w:ascii="Arial" w:hAnsi="Arial" w:cs="Arial"/>
          <w:color w:val="CBD5E1"/>
          <w:sz w:val="20"/>
          <w:szCs w:val="20"/>
        </w:rPr>
        <w:t xml:space="preserve"> oldalra navigál.</w:t>
      </w:r>
    </w:p>
    <w:p w14:paraId="2BE85C20" w14:textId="6BE5ACE2" w:rsidR="00185F7F" w:rsidRDefault="0071540B" w:rsidP="00DA14B6">
      <w:pPr>
        <w:pBdr>
          <w:left w:val="single" w:sz="12" w:space="0" w:color="6366F1"/>
        </w:pBdr>
        <w:shd w:val="clear" w:color="auto" w:fill="1E293B"/>
        <w:spacing w:before="240" w:after="120"/>
      </w:pPr>
      <w:r>
        <w:rPr>
          <w:rFonts w:ascii="Arial" w:hAnsi="Arial" w:cs="Arial"/>
          <w:b/>
          <w:color w:val="FFFFFF"/>
          <w:sz w:val="26"/>
          <w:szCs w:val="26"/>
        </w:rPr>
        <w:t xml:space="preserve">4. Kurzus létrehozása </w:t>
      </w:r>
    </w:p>
    <w:p w14:paraId="0C230DF2" w14:textId="4F907991" w:rsidR="00185F7F" w:rsidRDefault="00DA14B6">
      <w:pPr>
        <w:spacing w:after="80"/>
      </w:pPr>
      <w:r w:rsidRPr="00DA14B6">
        <w:rPr>
          <w:noProof/>
        </w:rPr>
        <w:drawing>
          <wp:anchor distT="0" distB="0" distL="114300" distR="114300" simplePos="0" relativeHeight="251698176" behindDoc="0" locked="0" layoutInCell="1" allowOverlap="1" wp14:anchorId="009F49B4" wp14:editId="471EC3F7">
            <wp:simplePos x="0" y="0"/>
            <wp:positionH relativeFrom="column">
              <wp:posOffset>3548456</wp:posOffset>
            </wp:positionH>
            <wp:positionV relativeFrom="paragraph">
              <wp:posOffset>91770</wp:posOffset>
            </wp:positionV>
            <wp:extent cx="2348517" cy="2535189"/>
            <wp:effectExtent l="0" t="0" r="0" b="0"/>
            <wp:wrapThrough wrapText="bothSides">
              <wp:wrapPolygon edited="0">
                <wp:start x="0" y="0"/>
                <wp:lineTo x="0" y="21427"/>
                <wp:lineTo x="21378" y="21427"/>
                <wp:lineTo x="21378" y="0"/>
                <wp:lineTo x="0" y="0"/>
              </wp:wrapPolygon>
            </wp:wrapThrough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517" cy="2535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AB9FB" w14:textId="572AD24E" w:rsidR="00185F7F" w:rsidRDefault="0071540B" w:rsidP="00DA14B6">
      <w:r>
        <w:rPr>
          <w:rFonts w:ascii="Arial" w:hAnsi="Arial" w:cs="Arial"/>
          <w:color w:val="CBD5E1"/>
          <w:sz w:val="20"/>
          <w:szCs w:val="20"/>
        </w:rPr>
        <w:t xml:space="preserve">A </w:t>
      </w:r>
      <w:r>
        <w:rPr>
          <w:rFonts w:ascii="Arial" w:hAnsi="Arial" w:cs="Arial"/>
          <w:b/>
          <w:color w:val="6366F1"/>
          <w:sz w:val="20"/>
          <w:szCs w:val="20"/>
        </w:rPr>
        <w:t>/kurzus-letrehozas</w:t>
      </w:r>
      <w:r>
        <w:rPr>
          <w:rFonts w:ascii="Arial" w:hAnsi="Arial" w:cs="Arial"/>
          <w:color w:val="CBD5E1"/>
          <w:sz w:val="20"/>
          <w:szCs w:val="20"/>
        </w:rPr>
        <w:t xml:space="preserve"> oldal kizárólag tanárok számára érhető el. Egy üveghatású kártyán belül a következő mezők tölthetők ki:</w:t>
      </w:r>
    </w:p>
    <w:p w14:paraId="5D1DAD72" w14:textId="0C58CB6D" w:rsidR="00185F7F" w:rsidRDefault="0071540B" w:rsidP="00DA14B6">
      <w:pPr>
        <w:spacing w:before="80" w:after="60"/>
        <w:ind w:left="400" w:hanging="400"/>
      </w:pPr>
      <w:r>
        <w:rPr>
          <w:rFonts w:ascii="Arial" w:hAnsi="Arial" w:cs="Arial"/>
          <w:b/>
          <w:color w:val="6366F1"/>
          <w:sz w:val="24"/>
          <w:szCs w:val="24"/>
        </w:rPr>
        <w:t xml:space="preserve">1.  </w:t>
      </w:r>
      <w:r>
        <w:rPr>
          <w:rFonts w:ascii="Arial" w:hAnsi="Arial" w:cs="Arial"/>
          <w:b/>
          <w:color w:val="6366F1"/>
          <w:sz w:val="20"/>
          <w:szCs w:val="20"/>
        </w:rPr>
        <w:t xml:space="preserve">Kurzus címe – </w:t>
      </w:r>
      <w:r>
        <w:rPr>
          <w:rFonts w:ascii="Arial" w:hAnsi="Arial" w:cs="Arial"/>
          <w:color w:val="CBD5E1"/>
          <w:sz w:val="20"/>
          <w:szCs w:val="20"/>
        </w:rPr>
        <w:t>Kötelező szöveges mező. Pl. 'Programozás 13.C'. Üres cím esetén a Létrehozás gomb le van tiltva.</w:t>
      </w:r>
    </w:p>
    <w:p w14:paraId="5693D165" w14:textId="636B7E0C" w:rsidR="00185F7F" w:rsidRDefault="0071540B" w:rsidP="00DA14B6">
      <w:pPr>
        <w:spacing w:before="80" w:after="60"/>
        <w:ind w:left="400" w:hanging="400"/>
      </w:pPr>
      <w:r>
        <w:rPr>
          <w:rFonts w:ascii="Arial" w:hAnsi="Arial" w:cs="Arial"/>
          <w:b/>
          <w:color w:val="6366F1"/>
          <w:sz w:val="24"/>
          <w:szCs w:val="24"/>
        </w:rPr>
        <w:t xml:space="preserve">2.  </w:t>
      </w:r>
      <w:r>
        <w:rPr>
          <w:rFonts w:ascii="Arial" w:hAnsi="Arial" w:cs="Arial"/>
          <w:b/>
          <w:color w:val="6366F1"/>
          <w:sz w:val="20"/>
          <w:szCs w:val="20"/>
        </w:rPr>
        <w:t xml:space="preserve">Láthatóság – </w:t>
      </w:r>
      <w:r>
        <w:rPr>
          <w:rFonts w:ascii="Arial" w:hAnsi="Arial" w:cs="Arial"/>
          <w:color w:val="CBD5E1"/>
          <w:sz w:val="20"/>
          <w:szCs w:val="20"/>
        </w:rPr>
        <w:t>Két gomb: Privát (type=2) vagy Publikus (type=1). Alapértelmezett: privát.</w:t>
      </w:r>
    </w:p>
    <w:p w14:paraId="7FD4E781" w14:textId="77777777" w:rsidR="00185F7F" w:rsidRDefault="0071540B" w:rsidP="00DA14B6">
      <w:pPr>
        <w:spacing w:before="80" w:after="60"/>
        <w:ind w:left="400" w:hanging="400"/>
      </w:pPr>
      <w:r>
        <w:rPr>
          <w:rFonts w:ascii="Arial" w:hAnsi="Arial" w:cs="Arial"/>
          <w:b/>
          <w:color w:val="6366F1"/>
          <w:sz w:val="24"/>
          <w:szCs w:val="24"/>
        </w:rPr>
        <w:t xml:space="preserve">3.  </w:t>
      </w:r>
      <w:r>
        <w:rPr>
          <w:rFonts w:ascii="Arial" w:hAnsi="Arial" w:cs="Arial"/>
          <w:b/>
          <w:color w:val="6366F1"/>
          <w:sz w:val="20"/>
          <w:szCs w:val="20"/>
        </w:rPr>
        <w:t xml:space="preserve">Létszám (csak privát kurzusnál) – </w:t>
      </w:r>
      <w:r>
        <w:rPr>
          <w:rFonts w:ascii="Arial" w:hAnsi="Arial" w:cs="Arial"/>
          <w:color w:val="CBD5E1"/>
          <w:sz w:val="20"/>
          <w:szCs w:val="20"/>
        </w:rPr>
        <w:t>Opcionális jelölőnégyzet: korlátolt létszám. Ha be van jelölve, megjelenik egy számmező (min. 1 fő).</w:t>
      </w:r>
    </w:p>
    <w:p w14:paraId="25C23B92" w14:textId="6AC055E0" w:rsidR="00185F7F" w:rsidRDefault="00DA14B6" w:rsidP="00DA14B6">
      <w:pPr>
        <w:spacing w:before="80" w:after="60"/>
        <w:ind w:left="400" w:hanging="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B02BC6" wp14:editId="65A15A53">
                <wp:simplePos x="0" y="0"/>
                <wp:positionH relativeFrom="column">
                  <wp:posOffset>3474262</wp:posOffset>
                </wp:positionH>
                <wp:positionV relativeFrom="paragraph">
                  <wp:posOffset>280975</wp:posOffset>
                </wp:positionV>
                <wp:extent cx="1828800" cy="1828800"/>
                <wp:effectExtent l="0" t="0" r="0" b="4445"/>
                <wp:wrapSquare wrapText="bothSides"/>
                <wp:docPr id="36" name="Szövegdoboz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C32AA" w14:textId="1C9B76B5" w:rsidR="00DA14B6" w:rsidRPr="00C04ECA" w:rsidRDefault="00DA14B6" w:rsidP="00C04ECA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  <w:t>3. ábra – A kurzus létrehozási oldal (csak tanárnak)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02BC6" id="Szövegdoboz 36" o:spid="_x0000_s1223" type="#_x0000_t202" style="position:absolute;left:0;text-align:left;margin-left:273.55pt;margin-top:22.1pt;width:2in;height:2in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" filled="f" stroked="f" strokeweight=".5pt">
                <v:textbox style="mso-fit-shape-to-text:t">
                  <w:txbxContent>
                    <w:p w14:paraId="701C32AA" w14:textId="1C9B76B5" w:rsidR="00DA14B6" w:rsidRPr="00C04ECA" w:rsidRDefault="00DA14B6" w:rsidP="00C04ECA">
                      <w:pPr>
                        <w:spacing w:after="120"/>
                        <w:jc w:val="center"/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  <w:t>3. ábra – A kurzus létrehozási oldal (csak tanárnak)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540B">
        <w:rPr>
          <w:rFonts w:ascii="Arial" w:hAnsi="Arial" w:cs="Arial"/>
          <w:b/>
          <w:color w:val="6366F1"/>
          <w:sz w:val="24"/>
          <w:szCs w:val="24"/>
        </w:rPr>
        <w:t xml:space="preserve">4.  </w:t>
      </w:r>
      <w:r w:rsidR="0071540B">
        <w:rPr>
          <w:rFonts w:ascii="Arial" w:hAnsi="Arial" w:cs="Arial"/>
          <w:b/>
          <w:color w:val="6366F1"/>
          <w:sz w:val="20"/>
          <w:szCs w:val="20"/>
        </w:rPr>
        <w:t xml:space="preserve">Leírás – </w:t>
      </w:r>
      <w:r w:rsidR="0071540B">
        <w:rPr>
          <w:rFonts w:ascii="Arial" w:hAnsi="Arial" w:cs="Arial"/>
          <w:color w:val="CBD5E1"/>
          <w:sz w:val="20"/>
          <w:szCs w:val="20"/>
        </w:rPr>
        <w:t>Opcionális szabad szöveges mező (többsoros textarea). A kurzus rövid leírása.</w:t>
      </w:r>
    </w:p>
    <w:p w14:paraId="2B4B1D84" w14:textId="7A131EFB" w:rsidR="00185F7F" w:rsidRPr="00DA14B6" w:rsidRDefault="0071540B" w:rsidP="00DA14B6">
      <w:pPr>
        <w:spacing w:before="80" w:after="60"/>
        <w:ind w:left="400" w:hanging="400"/>
        <w:rPr>
          <w:rFonts w:ascii="Arial" w:hAnsi="Arial" w:cs="Arial"/>
          <w:color w:val="CBD5E1"/>
          <w:sz w:val="20"/>
          <w:szCs w:val="20"/>
        </w:rPr>
      </w:pPr>
      <w:r>
        <w:rPr>
          <w:rFonts w:ascii="Arial" w:hAnsi="Arial" w:cs="Arial"/>
          <w:b/>
          <w:color w:val="6366F1"/>
          <w:sz w:val="24"/>
          <w:szCs w:val="24"/>
        </w:rPr>
        <w:t xml:space="preserve">5.  </w:t>
      </w:r>
      <w:r>
        <w:rPr>
          <w:rFonts w:ascii="Arial" w:hAnsi="Arial" w:cs="Arial"/>
          <w:b/>
          <w:color w:val="6366F1"/>
          <w:sz w:val="20"/>
          <w:szCs w:val="20"/>
        </w:rPr>
        <w:t xml:space="preserve">Kurzuskód – </w:t>
      </w:r>
      <w:r>
        <w:rPr>
          <w:rFonts w:ascii="Arial" w:hAnsi="Arial" w:cs="Arial"/>
          <w:color w:val="CBD5E1"/>
          <w:sz w:val="20"/>
          <w:szCs w:val="20"/>
        </w:rPr>
        <w:t xml:space="preserve">Az oldal betöltésekor automatikusan </w:t>
      </w:r>
      <w:r w:rsidR="00DA14B6">
        <w:rPr>
          <w:rFonts w:ascii="Arial" w:hAnsi="Arial" w:cs="Arial"/>
          <w:color w:val="CBD5E1"/>
          <w:sz w:val="20"/>
          <w:szCs w:val="20"/>
        </w:rPr>
        <w:br/>
      </w:r>
      <w:r>
        <w:rPr>
          <w:rFonts w:ascii="Arial" w:hAnsi="Arial" w:cs="Arial"/>
          <w:color w:val="CBD5E1"/>
          <w:sz w:val="20"/>
          <w:szCs w:val="20"/>
        </w:rPr>
        <w:t xml:space="preserve">generálódik egy egyedi kód (/api/courses/code-valid). </w:t>
      </w:r>
      <w:r w:rsidR="00DA14B6">
        <w:rPr>
          <w:rFonts w:ascii="Arial" w:hAnsi="Arial" w:cs="Arial"/>
          <w:color w:val="CBD5E1"/>
          <w:sz w:val="20"/>
          <w:szCs w:val="20"/>
        </w:rPr>
        <w:br/>
      </w:r>
      <w:r>
        <w:rPr>
          <w:rFonts w:ascii="Arial" w:hAnsi="Arial" w:cs="Arial"/>
          <w:color w:val="CBD5E1"/>
          <w:sz w:val="20"/>
          <w:szCs w:val="20"/>
        </w:rPr>
        <w:t>A Másolás gombbal a vágólapra másolható.</w:t>
      </w:r>
    </w:p>
    <w:p w14:paraId="7BB80CE4" w14:textId="2A46743A" w:rsidR="00185F7F" w:rsidRDefault="0071540B" w:rsidP="00DA14B6">
      <w:pPr>
        <w:pBdr>
          <w:left w:val="single" w:sz="12" w:space="0" w:color="22D3EE"/>
        </w:pBdr>
        <w:shd w:val="clear" w:color="auto" w:fill="1E293B"/>
        <w:spacing w:before="240" w:after="120"/>
      </w:pPr>
      <w:r>
        <w:rPr>
          <w:rFonts w:ascii="Arial" w:hAnsi="Arial" w:cs="Arial"/>
          <w:b/>
          <w:color w:val="FFFFFF"/>
          <w:sz w:val="26"/>
          <w:szCs w:val="26"/>
        </w:rPr>
        <w:t xml:space="preserve">5. Kurzushoz csatlakozás </w:t>
      </w:r>
    </w:p>
    <w:p w14:paraId="5ED39304" w14:textId="7E44B8A8" w:rsidR="00185F7F" w:rsidRDefault="00DA14B6">
      <w:pPr>
        <w:spacing w:after="80"/>
      </w:pPr>
      <w:r w:rsidRPr="00DA14B6">
        <w:rPr>
          <w:rFonts w:ascii="Arial" w:hAnsi="Arial" w:cs="Arial"/>
          <w:i/>
          <w:noProof/>
          <w:color w:val="94A3B8"/>
          <w:sz w:val="16"/>
          <w:szCs w:val="16"/>
        </w:rPr>
        <w:drawing>
          <wp:anchor distT="0" distB="0" distL="114300" distR="114300" simplePos="0" relativeHeight="251701248" behindDoc="0" locked="0" layoutInCell="1" allowOverlap="1" wp14:anchorId="2471DEA4" wp14:editId="61D03CFC">
            <wp:simplePos x="0" y="0"/>
            <wp:positionH relativeFrom="column">
              <wp:posOffset>3335960</wp:posOffset>
            </wp:positionH>
            <wp:positionV relativeFrom="paragraph">
              <wp:posOffset>7011</wp:posOffset>
            </wp:positionV>
            <wp:extent cx="2798187" cy="1600886"/>
            <wp:effectExtent l="0" t="0" r="2540" b="0"/>
            <wp:wrapThrough wrapText="bothSides">
              <wp:wrapPolygon edited="0">
                <wp:start x="0" y="0"/>
                <wp:lineTo x="0" y="21334"/>
                <wp:lineTo x="21473" y="21334"/>
                <wp:lineTo x="21473" y="0"/>
                <wp:lineTo x="0" y="0"/>
              </wp:wrapPolygon>
            </wp:wrapThrough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187" cy="1600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BFAF5" w14:textId="182D128E" w:rsidR="00185F7F" w:rsidRDefault="0071540B">
      <w:pPr>
        <w:spacing w:after="120"/>
        <w:jc w:val="both"/>
      </w:pPr>
      <w:r>
        <w:rPr>
          <w:rFonts w:ascii="Arial" w:hAnsi="Arial" w:cs="Arial"/>
          <w:color w:val="CBD5E1"/>
          <w:sz w:val="20"/>
          <w:szCs w:val="20"/>
        </w:rPr>
        <w:t xml:space="preserve">A </w:t>
      </w:r>
      <w:r>
        <w:rPr>
          <w:rFonts w:ascii="Arial" w:hAnsi="Arial" w:cs="Arial"/>
          <w:b/>
          <w:color w:val="22D3EE"/>
          <w:sz w:val="20"/>
          <w:szCs w:val="20"/>
        </w:rPr>
        <w:t>/kurzus-csatlakozas</w:t>
      </w:r>
      <w:r>
        <w:rPr>
          <w:rFonts w:ascii="Arial" w:hAnsi="Arial" w:cs="Arial"/>
          <w:color w:val="CBD5E1"/>
          <w:sz w:val="20"/>
          <w:szCs w:val="20"/>
        </w:rPr>
        <w:t xml:space="preserve"> oldal kizárólag diákok számára érhető el. Egy egyszerű űrlapon a diák beírja a tanártól kapott kurzuskódot, majd csatlakozik.</w:t>
      </w:r>
    </w:p>
    <w:p w14:paraId="47978888" w14:textId="77777777" w:rsidR="00185F7F" w:rsidRDefault="0071540B">
      <w:pPr>
        <w:spacing w:after="80"/>
        <w:jc w:val="both"/>
      </w:pPr>
      <w:r>
        <w:rPr>
          <w:rFonts w:ascii="Arial" w:hAnsi="Arial" w:cs="Arial"/>
          <w:b/>
          <w:color w:val="CBD5E1"/>
          <w:sz w:val="20"/>
          <w:szCs w:val="20"/>
        </w:rPr>
        <w:t>Az oldal elemei:</w:t>
      </w:r>
    </w:p>
    <w:p w14:paraId="1B5DA93E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Kurzuskód mező: automatikusan nagybetűssé alakítja a bevitelt.</w:t>
      </w:r>
    </w:p>
    <w:p w14:paraId="73326F36" w14:textId="573DF09E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Csatlakozás gomb: le van tiltva, ha a mező üres.</w:t>
      </w:r>
    </w:p>
    <w:p w14:paraId="70E15397" w14:textId="7AC0AF47" w:rsidR="00185F7F" w:rsidRDefault="00DA14B6">
      <w:pPr>
        <w:spacing w:after="60"/>
        <w:ind w:left="400" w:hanging="2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FAD5DA" wp14:editId="53E9B4C1">
                <wp:simplePos x="0" y="0"/>
                <wp:positionH relativeFrom="column">
                  <wp:posOffset>3408629</wp:posOffset>
                </wp:positionH>
                <wp:positionV relativeFrom="paragraph">
                  <wp:posOffset>59994</wp:posOffset>
                </wp:positionV>
                <wp:extent cx="1828800" cy="1828800"/>
                <wp:effectExtent l="0" t="0" r="0" b="4445"/>
                <wp:wrapThrough wrapText="bothSides">
                  <wp:wrapPolygon edited="0">
                    <wp:start x="622" y="0"/>
                    <wp:lineTo x="622" y="20550"/>
                    <wp:lineTo x="20943" y="20550"/>
                    <wp:lineTo x="20943" y="0"/>
                    <wp:lineTo x="622" y="0"/>
                  </wp:wrapPolygon>
                </wp:wrapThrough>
                <wp:docPr id="38" name="Szövegdoboz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0C982" w14:textId="2E6EE8D1" w:rsidR="00DA14B6" w:rsidRPr="001607BA" w:rsidRDefault="00DA14B6" w:rsidP="001607BA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  <w:t>4. ábra – A kurzushoz csatlakozás oldal (csak diáknak)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AD5DA" id="Szövegdoboz 38" o:spid="_x0000_s1224" type="#_x0000_t202" style="position:absolute;left:0;text-align:left;margin-left:268.4pt;margin-top:4.7pt;width:2in;height:2in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" filled="f" stroked="f" strokeweight=".5pt">
                <v:textbox style="mso-fit-shape-to-text:t">
                  <w:txbxContent>
                    <w:p w14:paraId="6220C982" w14:textId="2E6EE8D1" w:rsidR="00DA14B6" w:rsidRPr="001607BA" w:rsidRDefault="00DA14B6" w:rsidP="001607BA">
                      <w:pPr>
                        <w:spacing w:after="120"/>
                        <w:jc w:val="center"/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  <w:t>4. ábra – A kurzushoz csatlakozás oldal (csak diáknak)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71540B">
        <w:rPr>
          <w:rFonts w:ascii="Arial" w:hAnsi="Arial" w:cs="Arial"/>
          <w:color w:val="CBD5E1"/>
          <w:sz w:val="20"/>
          <w:szCs w:val="20"/>
        </w:rPr>
        <w:t>•  Mégse gomb: visszavisz a főoldalra.</w:t>
      </w:r>
    </w:p>
    <w:p w14:paraId="4EF70DBC" w14:textId="77777777" w:rsidR="00185F7F" w:rsidRDefault="0071540B">
      <w:r>
        <w:br w:type="page"/>
      </w:r>
    </w:p>
    <w:p w14:paraId="76D6CA26" w14:textId="59DA644B" w:rsidR="00185F7F" w:rsidRDefault="0071540B">
      <w:pPr>
        <w:pBdr>
          <w:left w:val="single" w:sz="12" w:space="6" w:color="10B981"/>
        </w:pBdr>
        <w:shd w:val="clear" w:color="auto" w:fill="1E293B"/>
        <w:spacing w:before="240" w:after="120"/>
      </w:pPr>
      <w:r>
        <w:rPr>
          <w:rFonts w:ascii="Arial" w:hAnsi="Arial" w:cs="Arial"/>
          <w:b/>
          <w:color w:val="FFFFFF"/>
          <w:sz w:val="26"/>
          <w:szCs w:val="26"/>
        </w:rPr>
        <w:lastRenderedPageBreak/>
        <w:t xml:space="preserve">6. Publikus kurzusok </w:t>
      </w:r>
    </w:p>
    <w:p w14:paraId="29160061" w14:textId="77777777" w:rsidR="00185F7F" w:rsidRDefault="00185F7F">
      <w:pPr>
        <w:spacing w:after="80"/>
      </w:pPr>
    </w:p>
    <w:p w14:paraId="4C19445B" w14:textId="77777777" w:rsidR="00185F7F" w:rsidRDefault="0071540B">
      <w:pPr>
        <w:spacing w:after="120"/>
        <w:jc w:val="both"/>
      </w:pPr>
      <w:r>
        <w:rPr>
          <w:rFonts w:ascii="Arial" w:hAnsi="Arial" w:cs="Arial"/>
          <w:color w:val="CBD5E1"/>
          <w:sz w:val="20"/>
          <w:szCs w:val="20"/>
        </w:rPr>
        <w:t xml:space="preserve">A </w:t>
      </w:r>
      <w:r>
        <w:rPr>
          <w:rFonts w:ascii="Arial" w:hAnsi="Arial" w:cs="Arial"/>
          <w:b/>
          <w:color w:val="10B981"/>
          <w:sz w:val="20"/>
          <w:szCs w:val="20"/>
        </w:rPr>
        <w:t>/publikus-kurzusok</w:t>
      </w:r>
      <w:r>
        <w:rPr>
          <w:rFonts w:ascii="Arial" w:hAnsi="Arial" w:cs="Arial"/>
          <w:color w:val="CBD5E1"/>
          <w:sz w:val="20"/>
          <w:szCs w:val="20"/>
        </w:rPr>
        <w:t xml:space="preserve"> oldal minden bejelentkezett felhasználó számára elérhető (tanár és diák egyaránt). Listázza az összes publikus típusú kurzust.</w:t>
      </w:r>
    </w:p>
    <w:p w14:paraId="00603CF7" w14:textId="5463E714" w:rsidR="00185F7F" w:rsidRDefault="0071540B">
      <w:pPr>
        <w:spacing w:after="80"/>
        <w:jc w:val="both"/>
      </w:pPr>
      <w:r>
        <w:rPr>
          <w:rFonts w:ascii="Arial" w:hAnsi="Arial" w:cs="Arial"/>
          <w:b/>
          <w:color w:val="CBD5E1"/>
          <w:sz w:val="20"/>
          <w:szCs w:val="20"/>
        </w:rPr>
        <w:t>Az oldal funkciói:</w:t>
      </w:r>
    </w:p>
    <w:p w14:paraId="070F8469" w14:textId="5452FA60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Kereső mező: kurzus neve vagy kódjának részlete alapján szűr (valós idejű, kliens oldali).</w:t>
      </w:r>
    </w:p>
    <w:p w14:paraId="795757DB" w14:textId="7C5F6FC6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Kurzuskártyák: ugyanazt a KurzusKartya komponenst használja, 'publikus' szerepkörrel.</w:t>
      </w:r>
    </w:p>
    <w:p w14:paraId="26D25F1E" w14:textId="0078B9A8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Ha nincs találat: 'Nincs a keresésnek megfelelő publikus kurzus.' üzenet.</w:t>
      </w:r>
    </w:p>
    <w:p w14:paraId="6F97C21C" w14:textId="3BF7850C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Ha egyáltalán nincs publikus kurzus: 'Jelenleg nincs publikus kurzus.'</w:t>
      </w:r>
    </w:p>
    <w:p w14:paraId="623C26A9" w14:textId="052FA42D" w:rsidR="00185F7F" w:rsidRDefault="00EF1207" w:rsidP="00EF1207">
      <w:pPr>
        <w:spacing w:after="80"/>
        <w:jc w:val="both"/>
      </w:pPr>
      <w:r w:rsidRPr="00EF1207">
        <w:rPr>
          <w:noProof/>
        </w:rPr>
        <w:drawing>
          <wp:anchor distT="0" distB="0" distL="114300" distR="114300" simplePos="0" relativeHeight="251704320" behindDoc="0" locked="0" layoutInCell="1" allowOverlap="1" wp14:anchorId="456735C8" wp14:editId="41F0F115">
            <wp:simplePos x="0" y="0"/>
            <wp:positionH relativeFrom="margin">
              <wp:posOffset>1353261</wp:posOffset>
            </wp:positionH>
            <wp:positionV relativeFrom="paragraph">
              <wp:posOffset>273990</wp:posOffset>
            </wp:positionV>
            <wp:extent cx="3430270" cy="1297940"/>
            <wp:effectExtent l="0" t="0" r="0" b="0"/>
            <wp:wrapTopAndBottom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27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40B">
        <w:rPr>
          <w:rFonts w:ascii="Arial" w:hAnsi="Arial" w:cs="Arial"/>
          <w:i/>
          <w:color w:val="94A3B8"/>
          <w:sz w:val="18"/>
          <w:szCs w:val="18"/>
        </w:rPr>
        <w:t>Megjegyzés: Publikus kurzushoz nem lehet csatlakozni – csak megtekintésre szolgálnak.</w:t>
      </w:r>
    </w:p>
    <w:p w14:paraId="5129CCF9" w14:textId="38007381" w:rsidR="00185F7F" w:rsidRDefault="00EF1207" w:rsidP="00EF1207">
      <w:pPr>
        <w:spacing w:after="120"/>
        <w:ind w:left="2124" w:firstLine="708"/>
      </w:pPr>
      <w:r>
        <w:rPr>
          <w:rFonts w:ascii="Arial" w:hAnsi="Arial" w:cs="Arial"/>
          <w:i/>
          <w:color w:val="94A3B8"/>
          <w:sz w:val="16"/>
          <w:szCs w:val="16"/>
        </w:rPr>
        <w:t>5</w:t>
      </w:r>
      <w:r w:rsidR="0071540B">
        <w:rPr>
          <w:rFonts w:ascii="Arial" w:hAnsi="Arial" w:cs="Arial"/>
          <w:i/>
          <w:color w:val="94A3B8"/>
          <w:sz w:val="16"/>
          <w:szCs w:val="16"/>
        </w:rPr>
        <w:t>. ábra – Publikus kurzusok oldal, kereső- és kártyamező</w:t>
      </w:r>
    </w:p>
    <w:p w14:paraId="4BA958E1" w14:textId="535D8A5E" w:rsidR="00185F7F" w:rsidRDefault="0071540B">
      <w:pPr>
        <w:pBdr>
          <w:left w:val="single" w:sz="12" w:space="6" w:color="A855F7"/>
        </w:pBdr>
        <w:shd w:val="clear" w:color="auto" w:fill="1E293B"/>
        <w:spacing w:before="240" w:after="120"/>
      </w:pPr>
      <w:r>
        <w:rPr>
          <w:rFonts w:ascii="Arial" w:hAnsi="Arial" w:cs="Arial"/>
          <w:b/>
          <w:color w:val="FFFFFF"/>
          <w:sz w:val="26"/>
          <w:szCs w:val="26"/>
        </w:rPr>
        <w:t xml:space="preserve">7. Üzenetek </w:t>
      </w:r>
    </w:p>
    <w:p w14:paraId="3AC38336" w14:textId="77777777" w:rsidR="00185F7F" w:rsidRDefault="00185F7F">
      <w:pPr>
        <w:spacing w:after="80"/>
      </w:pPr>
    </w:p>
    <w:p w14:paraId="798D6F6D" w14:textId="4813CA6B" w:rsidR="00185F7F" w:rsidRDefault="00EF1207">
      <w:pPr>
        <w:spacing w:after="120"/>
        <w:jc w:val="both"/>
      </w:pPr>
      <w:r w:rsidRPr="00EF1207">
        <w:rPr>
          <w:rFonts w:ascii="Arial" w:hAnsi="Arial" w:cs="Arial"/>
          <w:i/>
          <w:noProof/>
          <w:color w:val="94A3B8"/>
          <w:sz w:val="16"/>
          <w:szCs w:val="16"/>
        </w:rPr>
        <w:drawing>
          <wp:anchor distT="0" distB="0" distL="114300" distR="114300" simplePos="0" relativeHeight="251705344" behindDoc="0" locked="0" layoutInCell="1" allowOverlap="1" wp14:anchorId="3FFA1409" wp14:editId="059334AA">
            <wp:simplePos x="0" y="0"/>
            <wp:positionH relativeFrom="column">
              <wp:posOffset>995527</wp:posOffset>
            </wp:positionH>
            <wp:positionV relativeFrom="paragraph">
              <wp:posOffset>510235</wp:posOffset>
            </wp:positionV>
            <wp:extent cx="4300855" cy="1794510"/>
            <wp:effectExtent l="0" t="0" r="4445" b="0"/>
            <wp:wrapTopAndBottom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540B">
        <w:rPr>
          <w:rFonts w:ascii="Arial" w:hAnsi="Arial" w:cs="Arial"/>
          <w:color w:val="CBD5E1"/>
          <w:sz w:val="20"/>
          <w:szCs w:val="20"/>
        </w:rPr>
        <w:t>Az Üzenetek oldal (</w:t>
      </w:r>
      <w:r w:rsidR="0071540B">
        <w:rPr>
          <w:rFonts w:ascii="Arial" w:hAnsi="Arial" w:cs="Arial"/>
          <w:b/>
          <w:color w:val="A855F7"/>
          <w:sz w:val="20"/>
          <w:szCs w:val="20"/>
        </w:rPr>
        <w:t>/</w:t>
      </w:r>
      <w:proofErr w:type="spellStart"/>
      <w:r w:rsidR="0071540B">
        <w:rPr>
          <w:rFonts w:ascii="Arial" w:hAnsi="Arial" w:cs="Arial"/>
          <w:b/>
          <w:color w:val="A855F7"/>
          <w:sz w:val="20"/>
          <w:szCs w:val="20"/>
        </w:rPr>
        <w:t>uzenetek</w:t>
      </w:r>
      <w:proofErr w:type="spellEnd"/>
      <w:r w:rsidR="0071540B">
        <w:rPr>
          <w:rFonts w:ascii="Arial" w:hAnsi="Arial" w:cs="Arial"/>
          <w:color w:val="CBD5E1"/>
          <w:sz w:val="20"/>
          <w:szCs w:val="20"/>
        </w:rPr>
        <w:t>) egy valós idejű csevegő felületet biztosít, ahol a kurzusonkénti chatszobákban lehet üzenetet váltani. Az oldal WebSocket alapú (Laravel Echo / Pusher) valós idejű frissítéssel működik.</w:t>
      </w:r>
    </w:p>
    <w:p w14:paraId="7C1FEA41" w14:textId="0C933B43" w:rsidR="00185F7F" w:rsidRDefault="00AA0C71">
      <w:pPr>
        <w:spacing w:after="120"/>
        <w:jc w:val="center"/>
      </w:pPr>
      <w:r>
        <w:rPr>
          <w:rFonts w:ascii="Arial" w:hAnsi="Arial" w:cs="Arial"/>
          <w:i/>
          <w:color w:val="94A3B8"/>
          <w:sz w:val="16"/>
          <w:szCs w:val="16"/>
        </w:rPr>
        <w:t>6</w:t>
      </w:r>
      <w:r w:rsidR="0071540B">
        <w:rPr>
          <w:rFonts w:ascii="Arial" w:hAnsi="Arial" w:cs="Arial"/>
          <w:i/>
          <w:color w:val="94A3B8"/>
          <w:sz w:val="16"/>
          <w:szCs w:val="16"/>
        </w:rPr>
        <w:t>. ábra – Üzenetek oldal: bal panel kurzuslista, jobb panel chat</w:t>
      </w:r>
    </w:p>
    <w:p w14:paraId="6F6AAA29" w14:textId="77777777" w:rsidR="00185F7F" w:rsidRDefault="00185F7F">
      <w:pPr>
        <w:spacing w:after="80"/>
      </w:pPr>
    </w:p>
    <w:p w14:paraId="6A0ECC1F" w14:textId="77777777" w:rsidR="00185F7F" w:rsidRDefault="0071540B">
      <w:pPr>
        <w:pBdr>
          <w:left w:val="single" w:sz="8" w:space="6" w:color="A855F7"/>
        </w:pBdr>
        <w:spacing w:before="200" w:after="80"/>
      </w:pPr>
      <w:r>
        <w:rPr>
          <w:rFonts w:ascii="Arial" w:hAnsi="Arial" w:cs="Arial"/>
          <w:b/>
          <w:color w:val="A855F7"/>
        </w:rPr>
        <w:t>7.1  Kétpaneles elrendezés</w:t>
      </w:r>
    </w:p>
    <w:p w14:paraId="54B9AA63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Asztali nézetben az oldal két egymás melletti panelből áll:</w:t>
      </w:r>
    </w:p>
    <w:p w14:paraId="71CA6BBB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Bal panel – Kurzuslista: csak azok a privát kurzusok jelennek meg, amelyeknek tagja vagy tanára a felhasználó (type != 1).</w:t>
      </w:r>
    </w:p>
    <w:p w14:paraId="7D93E7FB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Jobb panel – Chat: a kiválasztott kurzus üzenetei, üzenetek küldési mezővel.</w:t>
      </w:r>
    </w:p>
    <w:p w14:paraId="2E377C8C" w14:textId="77777777" w:rsidR="00185F7F" w:rsidRDefault="0071540B">
      <w:pPr>
        <w:spacing w:before="80"/>
        <w:jc w:val="both"/>
      </w:pPr>
      <w:r>
        <w:rPr>
          <w:rFonts w:ascii="Arial" w:hAnsi="Arial" w:cs="Arial"/>
          <w:color w:val="CBD5E1"/>
          <w:sz w:val="20"/>
          <w:szCs w:val="20"/>
        </w:rPr>
        <w:t>Mobilos nézetben a két panel fülek között váltható (Kurzusok / Üzenetek).</w:t>
      </w:r>
    </w:p>
    <w:p w14:paraId="21B1E426" w14:textId="77777777" w:rsidR="00185F7F" w:rsidRDefault="0071540B">
      <w:pPr>
        <w:pBdr>
          <w:left w:val="single" w:sz="8" w:space="6" w:color="6366F1"/>
        </w:pBdr>
        <w:spacing w:before="200" w:after="80"/>
      </w:pPr>
      <w:r>
        <w:rPr>
          <w:rFonts w:ascii="Arial" w:hAnsi="Arial" w:cs="Arial"/>
          <w:b/>
          <w:color w:val="6366F1"/>
        </w:rPr>
        <w:lastRenderedPageBreak/>
        <w:t>7.2  Kurzuslista panel</w:t>
      </w:r>
    </w:p>
    <w:p w14:paraId="408A3EC0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Minden kurzus sor tartalmazza:</w:t>
      </w:r>
    </w:p>
    <w:p w14:paraId="12962764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Kurzus nevét és kódját.</w:t>
      </w:r>
    </w:p>
    <w:p w14:paraId="2571E06D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Az utolsó üzenet előnézetét (küldő neve + szöveg első részlete).</w:t>
      </w:r>
    </w:p>
    <w:p w14:paraId="1CBB78D0" w14:textId="025CDDC2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 xml:space="preserve">•  'Tanár' </w:t>
      </w:r>
      <w:proofErr w:type="spellStart"/>
      <w:r>
        <w:rPr>
          <w:rFonts w:ascii="Arial" w:hAnsi="Arial" w:cs="Arial"/>
          <w:color w:val="CBD5E1"/>
          <w:sz w:val="20"/>
          <w:szCs w:val="20"/>
        </w:rPr>
        <w:t>badge</w:t>
      </w:r>
      <w:proofErr w:type="spellEnd"/>
      <w:r>
        <w:rPr>
          <w:rFonts w:ascii="Arial" w:hAnsi="Arial" w:cs="Arial"/>
          <w:color w:val="CBD5E1"/>
          <w:sz w:val="20"/>
          <w:szCs w:val="20"/>
        </w:rPr>
        <w:t>-t, ha az adott kurzusban tanár a felhasználó.</w:t>
      </w:r>
    </w:p>
    <w:p w14:paraId="5F16746A" w14:textId="77777777" w:rsidR="00185F7F" w:rsidRDefault="00185F7F">
      <w:pPr>
        <w:spacing w:after="100"/>
      </w:pPr>
    </w:p>
    <w:p w14:paraId="7B7CF0D4" w14:textId="77777777" w:rsidR="00185F7F" w:rsidRDefault="0071540B">
      <w:pPr>
        <w:pBdr>
          <w:left w:val="single" w:sz="8" w:space="6" w:color="22D3EE"/>
        </w:pBdr>
        <w:spacing w:before="200" w:after="80"/>
      </w:pPr>
      <w:r>
        <w:rPr>
          <w:rFonts w:ascii="Arial" w:hAnsi="Arial" w:cs="Arial"/>
          <w:b/>
          <w:color w:val="22D3EE"/>
        </w:rPr>
        <w:t>7.3  Chat panel</w:t>
      </w:r>
    </w:p>
    <w:p w14:paraId="032FEB8E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A chat panel fejléce mutatja:</w:t>
      </w:r>
    </w:p>
    <w:p w14:paraId="606C67D9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Kurzus neve és kódja.</w:t>
      </w:r>
    </w:p>
    <w:p w14:paraId="39D8D1B1" w14:textId="2968291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Online felhasználók száma + az online tagok neve (zöld badge-ek).</w:t>
      </w:r>
    </w:p>
    <w:p w14:paraId="4DF14652" w14:textId="77777777" w:rsidR="00185F7F" w:rsidRDefault="00185F7F">
      <w:pPr>
        <w:spacing w:after="80"/>
      </w:pPr>
    </w:p>
    <w:p w14:paraId="3C239B85" w14:textId="788C5E7C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Minden üzenet tartalmaz:</w:t>
      </w:r>
    </w:p>
    <w:p w14:paraId="3D120E17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Profilkép vagy monogram.</w:t>
      </w:r>
    </w:p>
    <w:p w14:paraId="78B35AD9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Felhasználónév és küldés időpontja (magyar formátumban, pl. 2026. 04. 29. 14:32:00).</w:t>
      </w:r>
    </w:p>
    <w:p w14:paraId="13B13683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Az üzenet szövege (sortörések megőrzésével).</w:t>
      </w:r>
    </w:p>
    <w:p w14:paraId="108506DA" w14:textId="7D617BD7" w:rsidR="00185F7F" w:rsidRDefault="00185F7F">
      <w:pPr>
        <w:spacing w:after="80"/>
      </w:pPr>
    </w:p>
    <w:p w14:paraId="5A6482B4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Üzenet küldése:</w:t>
      </w:r>
    </w:p>
    <w:p w14:paraId="5CF7255B" w14:textId="68478970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A szövegmezőbe írt szöveg Enter billentyűvel (Shift+Enter = sortörés) vagy a Küldés gombbal küldhető el.</w:t>
      </w:r>
    </w:p>
    <w:p w14:paraId="1060F877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A Küldés gomb le van tiltva üres szöveg esetén.</w:t>
      </w:r>
    </w:p>
    <w:p w14:paraId="7328AFFD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Küldés után a nézet automatikusan az utolsó üzenethez görget.</w:t>
      </w:r>
    </w:p>
    <w:p w14:paraId="0F87BDD6" w14:textId="0CAD67C7" w:rsidR="00185F7F" w:rsidRDefault="0071540B" w:rsidP="00EF1207">
      <w:pPr>
        <w:spacing w:after="80"/>
        <w:jc w:val="both"/>
      </w:pPr>
      <w:r>
        <w:rPr>
          <w:rFonts w:ascii="Arial" w:hAnsi="Arial" w:cs="Arial"/>
          <w:i/>
          <w:color w:val="94A3B8"/>
          <w:sz w:val="18"/>
          <w:szCs w:val="18"/>
        </w:rPr>
        <w:t>Valós idejű frissítés: az új üzenetek WebSocket csatornán érkeznek, a lista automatikusan frissül.</w:t>
      </w:r>
    </w:p>
    <w:p w14:paraId="658A7050" w14:textId="298A0559" w:rsidR="00185F7F" w:rsidRDefault="00185F7F">
      <w:pPr>
        <w:spacing w:after="80"/>
      </w:pPr>
    </w:p>
    <w:p w14:paraId="4C7DE85F" w14:textId="3E4B367B" w:rsidR="00185F7F" w:rsidRDefault="00AA0C71" w:rsidP="00AA0C71">
      <w:pPr>
        <w:pBdr>
          <w:left w:val="single" w:sz="12" w:space="0" w:color="10B981"/>
        </w:pBdr>
        <w:shd w:val="clear" w:color="auto" w:fill="1E293B"/>
        <w:spacing w:before="240" w:after="120"/>
      </w:pPr>
      <w:r w:rsidRPr="00AA0C71">
        <w:rPr>
          <w:noProof/>
        </w:rPr>
        <w:drawing>
          <wp:anchor distT="0" distB="0" distL="114300" distR="114300" simplePos="0" relativeHeight="251706368" behindDoc="0" locked="0" layoutInCell="1" allowOverlap="1" wp14:anchorId="3218DC56" wp14:editId="398E5386">
            <wp:simplePos x="0" y="0"/>
            <wp:positionH relativeFrom="margin">
              <wp:posOffset>3752545</wp:posOffset>
            </wp:positionH>
            <wp:positionV relativeFrom="paragraph">
              <wp:posOffset>292735</wp:posOffset>
            </wp:positionV>
            <wp:extent cx="2230755" cy="2825750"/>
            <wp:effectExtent l="0" t="0" r="0" b="0"/>
            <wp:wrapThrough wrapText="bothSides">
              <wp:wrapPolygon edited="0">
                <wp:start x="0" y="0"/>
                <wp:lineTo x="0" y="21406"/>
                <wp:lineTo x="21397" y="21406"/>
                <wp:lineTo x="21397" y="0"/>
                <wp:lineTo x="0" y="0"/>
              </wp:wrapPolygon>
            </wp:wrapThrough>
            <wp:docPr id="41" name="Kép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40B">
        <w:rPr>
          <w:rFonts w:ascii="Arial" w:hAnsi="Arial" w:cs="Arial"/>
          <w:b/>
          <w:color w:val="FFFFFF"/>
          <w:sz w:val="26"/>
          <w:szCs w:val="26"/>
        </w:rPr>
        <w:t xml:space="preserve">8. Saját fiók </w:t>
      </w:r>
    </w:p>
    <w:p w14:paraId="154860C0" w14:textId="0C694A11" w:rsidR="00185F7F" w:rsidRDefault="00185F7F">
      <w:pPr>
        <w:spacing w:after="80"/>
      </w:pPr>
    </w:p>
    <w:p w14:paraId="14B4703B" w14:textId="507E5C8A" w:rsidR="00185F7F" w:rsidRDefault="0071540B">
      <w:pPr>
        <w:spacing w:after="120"/>
        <w:jc w:val="both"/>
        <w:rPr>
          <w:rFonts w:ascii="Arial" w:hAnsi="Arial" w:cs="Arial"/>
          <w:color w:val="CBD5E1"/>
          <w:sz w:val="20"/>
          <w:szCs w:val="20"/>
        </w:rPr>
      </w:pPr>
      <w:r>
        <w:rPr>
          <w:rFonts w:ascii="Arial" w:hAnsi="Arial" w:cs="Arial"/>
          <w:color w:val="CBD5E1"/>
          <w:sz w:val="20"/>
          <w:szCs w:val="20"/>
        </w:rPr>
        <w:t>A Saját fiók oldal (</w:t>
      </w:r>
      <w:r>
        <w:rPr>
          <w:rFonts w:ascii="Arial" w:hAnsi="Arial" w:cs="Arial"/>
          <w:b/>
          <w:color w:val="10B981"/>
          <w:sz w:val="20"/>
          <w:szCs w:val="20"/>
        </w:rPr>
        <w:t>/fiok</w:t>
      </w:r>
      <w:r>
        <w:rPr>
          <w:rFonts w:ascii="Arial" w:hAnsi="Arial" w:cs="Arial"/>
          <w:color w:val="CBD5E1"/>
          <w:sz w:val="20"/>
          <w:szCs w:val="20"/>
        </w:rPr>
        <w:t xml:space="preserve">) lehetővé teszi a felhasználói profil teljes kezelését. Elérhető a </w:t>
      </w:r>
      <w:proofErr w:type="spellStart"/>
      <w:r>
        <w:rPr>
          <w:rFonts w:ascii="Arial" w:hAnsi="Arial" w:cs="Arial"/>
          <w:color w:val="CBD5E1"/>
          <w:sz w:val="20"/>
          <w:szCs w:val="20"/>
        </w:rPr>
        <w:t>Navbar</w:t>
      </w:r>
      <w:proofErr w:type="spellEnd"/>
      <w:r>
        <w:rPr>
          <w:rFonts w:ascii="Arial" w:hAnsi="Arial" w:cs="Arial"/>
          <w:color w:val="CBD5E1"/>
          <w:sz w:val="20"/>
          <w:szCs w:val="20"/>
        </w:rPr>
        <w:t xml:space="preserve"> profilmenüjéből.</w:t>
      </w:r>
    </w:p>
    <w:p w14:paraId="3E18A911" w14:textId="6B4D7DFE" w:rsidR="00AA0C71" w:rsidRDefault="00AA0C71">
      <w:pPr>
        <w:spacing w:after="120"/>
        <w:jc w:val="both"/>
      </w:pPr>
    </w:p>
    <w:p w14:paraId="300569D9" w14:textId="0528DEF8" w:rsidR="00185F7F" w:rsidRDefault="00AA0C71">
      <w:pPr>
        <w:spacing w:after="120"/>
        <w:jc w:val="center"/>
      </w:pPr>
      <w:r>
        <w:rPr>
          <w:rFonts w:ascii="Arial" w:hAnsi="Arial" w:cs="Arial"/>
          <w:i/>
          <w:color w:val="94A3B8"/>
          <w:sz w:val="16"/>
          <w:szCs w:val="16"/>
        </w:rPr>
        <w:t>7</w:t>
      </w:r>
      <w:r w:rsidR="0071540B">
        <w:rPr>
          <w:rFonts w:ascii="Arial" w:hAnsi="Arial" w:cs="Arial"/>
          <w:i/>
          <w:color w:val="94A3B8"/>
          <w:sz w:val="16"/>
          <w:szCs w:val="16"/>
        </w:rPr>
        <w:t>. ábra – Saját fiók oldal (profilkép, adatok, jelszócsere)</w:t>
      </w:r>
    </w:p>
    <w:p w14:paraId="5ABA77FB" w14:textId="77777777" w:rsidR="00185F7F" w:rsidRDefault="00185F7F">
      <w:pPr>
        <w:spacing w:after="80"/>
      </w:pPr>
    </w:p>
    <w:p w14:paraId="3E99C355" w14:textId="77777777" w:rsidR="00185F7F" w:rsidRDefault="0071540B">
      <w:pPr>
        <w:pBdr>
          <w:left w:val="single" w:sz="8" w:space="6" w:color="10B981"/>
        </w:pBdr>
        <w:spacing w:before="200" w:after="80"/>
      </w:pPr>
      <w:r>
        <w:rPr>
          <w:rFonts w:ascii="Arial" w:hAnsi="Arial" w:cs="Arial"/>
          <w:b/>
          <w:color w:val="10B981"/>
        </w:rPr>
        <w:t>8.1  Profil adatok és profilkép</w:t>
      </w:r>
    </w:p>
    <w:p w14:paraId="2BE763FB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Az oldal tetején jobb oldalon a profilkép látható:</w:t>
      </w:r>
    </w:p>
    <w:p w14:paraId="66F34E53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Ha van feltöltve profilkép, az jelenik meg körülvágva.</w:t>
      </w:r>
    </w:p>
    <w:p w14:paraId="1F10C48F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Ha nincs kép, a felhasználónév első betűje látható gradient háttérrel.</w:t>
      </w:r>
    </w:p>
    <w:p w14:paraId="615165D5" w14:textId="05EA2635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A képre kattintva fájlválasztó nyílik: JPG, PNG vagy WEBP formátum, maximum 2 MB.</w:t>
      </w:r>
    </w:p>
    <w:p w14:paraId="0ABC8BF3" w14:textId="02C86911" w:rsidR="00185F7F" w:rsidRDefault="00AA0C71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C001EB6" wp14:editId="7DAC76A1">
                <wp:simplePos x="0" y="0"/>
                <wp:positionH relativeFrom="column">
                  <wp:posOffset>4191381</wp:posOffset>
                </wp:positionH>
                <wp:positionV relativeFrom="paragraph">
                  <wp:posOffset>34290</wp:posOffset>
                </wp:positionV>
                <wp:extent cx="1828800" cy="1828800"/>
                <wp:effectExtent l="0" t="0" r="0" b="4445"/>
                <wp:wrapThrough wrapText="bothSides">
                  <wp:wrapPolygon edited="0">
                    <wp:start x="622" y="0"/>
                    <wp:lineTo x="622" y="20550"/>
                    <wp:lineTo x="20943" y="20550"/>
                    <wp:lineTo x="20943" y="0"/>
                    <wp:lineTo x="622" y="0"/>
                  </wp:wrapPolygon>
                </wp:wrapThrough>
                <wp:docPr id="42" name="Szövegdoboz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CAEC7" w14:textId="1388D456" w:rsidR="00AA0C71" w:rsidRPr="001607BA" w:rsidRDefault="00AA0C71" w:rsidP="00AA0C71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94A3B8"/>
                                <w:sz w:val="16"/>
                                <w:szCs w:val="16"/>
                              </w:rPr>
                              <w:t>8. ábra – Saját fiók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01EB6" id="Szövegdoboz 42" o:spid="_x0000_s1225" type="#_x0000_t202" style="position:absolute;margin-left:330.05pt;margin-top:2.7pt;width:2in;height:2in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" filled="f" stroked="f" strokeweight=".5pt">
                <v:textbox style="mso-fit-shape-to-text:t">
                  <w:txbxContent>
                    <w:p w14:paraId="2F8CAEC7" w14:textId="1388D456" w:rsidR="00AA0C71" w:rsidRPr="001607BA" w:rsidRDefault="00AA0C71" w:rsidP="00AA0C71">
                      <w:pPr>
                        <w:spacing w:after="120"/>
                        <w:jc w:val="center"/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94A3B8"/>
                          <w:sz w:val="16"/>
                          <w:szCs w:val="16"/>
                        </w:rPr>
                        <w:t>8. ábra – Saját fiók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E51AE82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lastRenderedPageBreak/>
        <w:t>Szerkeszthető adatok:</w:t>
      </w:r>
    </w:p>
    <w:p w14:paraId="1EA0AB23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Felhasználónév: módosítható szöveges mező.</w:t>
      </w:r>
    </w:p>
    <w:p w14:paraId="14D22593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Email cím: csak olvasásra, nem módosítható közvetlenül.</w:t>
      </w:r>
    </w:p>
    <w:p w14:paraId="5CF8334B" w14:textId="77777777" w:rsidR="00185F7F" w:rsidRDefault="00185F7F">
      <w:pPr>
        <w:spacing w:after="100"/>
      </w:pPr>
    </w:p>
    <w:p w14:paraId="38D4BB9C" w14:textId="77777777" w:rsidR="00185F7F" w:rsidRDefault="0071540B">
      <w:pPr>
        <w:pBdr>
          <w:left w:val="single" w:sz="8" w:space="6" w:color="22D3EE"/>
        </w:pBdr>
        <w:spacing w:before="200" w:after="80"/>
      </w:pPr>
      <w:r>
        <w:rPr>
          <w:rFonts w:ascii="Arial" w:hAnsi="Arial" w:cs="Arial"/>
          <w:b/>
          <w:color w:val="22D3EE"/>
        </w:rPr>
        <w:t>8.2  Jelszó módosítása</w:t>
      </w:r>
    </w:p>
    <w:p w14:paraId="542E10B5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A 'Jelszó módosítása' gombra kattintva három új mező jelenik meg:</w:t>
      </w:r>
    </w:p>
    <w:p w14:paraId="0643E313" w14:textId="77777777" w:rsidR="00185F7F" w:rsidRDefault="0071540B">
      <w:pPr>
        <w:spacing w:before="80" w:after="60"/>
        <w:ind w:left="400" w:hanging="400"/>
        <w:jc w:val="both"/>
      </w:pPr>
      <w:r>
        <w:rPr>
          <w:rFonts w:ascii="Arial" w:hAnsi="Arial" w:cs="Arial"/>
          <w:b/>
          <w:color w:val="22D3EE"/>
          <w:sz w:val="24"/>
          <w:szCs w:val="24"/>
        </w:rPr>
        <w:t xml:space="preserve">1.  </w:t>
      </w:r>
      <w:r>
        <w:rPr>
          <w:rFonts w:ascii="Arial" w:hAnsi="Arial" w:cs="Arial"/>
          <w:b/>
          <w:color w:val="22D3EE"/>
          <w:sz w:val="20"/>
          <w:szCs w:val="20"/>
        </w:rPr>
        <w:t xml:space="preserve">Jelenlegi jelszó – </w:t>
      </w:r>
      <w:r>
        <w:rPr>
          <w:rFonts w:ascii="Arial" w:hAnsi="Arial" w:cs="Arial"/>
          <w:color w:val="CBD5E1"/>
          <w:sz w:val="20"/>
          <w:szCs w:val="20"/>
        </w:rPr>
        <w:t>A jelenlegi jelszó megadása kötelező.</w:t>
      </w:r>
    </w:p>
    <w:p w14:paraId="756AF1EB" w14:textId="77777777" w:rsidR="00185F7F" w:rsidRDefault="0071540B">
      <w:pPr>
        <w:spacing w:before="80" w:after="60"/>
        <w:ind w:left="400" w:hanging="400"/>
        <w:jc w:val="both"/>
      </w:pPr>
      <w:r>
        <w:rPr>
          <w:rFonts w:ascii="Arial" w:hAnsi="Arial" w:cs="Arial"/>
          <w:b/>
          <w:color w:val="22D3EE"/>
          <w:sz w:val="24"/>
          <w:szCs w:val="24"/>
        </w:rPr>
        <w:t xml:space="preserve">2.  </w:t>
      </w:r>
      <w:r>
        <w:rPr>
          <w:rFonts w:ascii="Arial" w:hAnsi="Arial" w:cs="Arial"/>
          <w:b/>
          <w:color w:val="22D3EE"/>
          <w:sz w:val="20"/>
          <w:szCs w:val="20"/>
        </w:rPr>
        <w:t xml:space="preserve">Új jelszó – </w:t>
      </w:r>
      <w:r>
        <w:rPr>
          <w:rFonts w:ascii="Arial" w:hAnsi="Arial" w:cs="Arial"/>
          <w:color w:val="CBD5E1"/>
          <w:sz w:val="20"/>
          <w:szCs w:val="20"/>
        </w:rPr>
        <w:t>A jelszókövetelmény-chipek írás közben élőben ellenőrzik az érvényességet (min. 5 karakter, kisbetű, nagybetű, szám).</w:t>
      </w:r>
    </w:p>
    <w:p w14:paraId="22CFB00C" w14:textId="77777777" w:rsidR="00185F7F" w:rsidRDefault="0071540B">
      <w:pPr>
        <w:spacing w:before="80" w:after="60"/>
        <w:ind w:left="400" w:hanging="400"/>
        <w:jc w:val="both"/>
      </w:pPr>
      <w:r>
        <w:rPr>
          <w:rFonts w:ascii="Arial" w:hAnsi="Arial" w:cs="Arial"/>
          <w:b/>
          <w:color w:val="22D3EE"/>
          <w:sz w:val="24"/>
          <w:szCs w:val="24"/>
        </w:rPr>
        <w:t xml:space="preserve">3.  </w:t>
      </w:r>
      <w:r>
        <w:rPr>
          <w:rFonts w:ascii="Arial" w:hAnsi="Arial" w:cs="Arial"/>
          <w:b/>
          <w:color w:val="22D3EE"/>
          <w:sz w:val="20"/>
          <w:szCs w:val="20"/>
        </w:rPr>
        <w:t xml:space="preserve">Új jelszó megerősítése – </w:t>
      </w:r>
      <w:r>
        <w:rPr>
          <w:rFonts w:ascii="Arial" w:hAnsi="Arial" w:cs="Arial"/>
          <w:color w:val="CBD5E1"/>
          <w:sz w:val="20"/>
          <w:szCs w:val="20"/>
        </w:rPr>
        <w:t>Ha a két jelszó nem egyezik, piros üzenet jelenik meg. Egyezés esetén zöld jelzés.</w:t>
      </w:r>
    </w:p>
    <w:p w14:paraId="14A17096" w14:textId="77777777" w:rsidR="00185F7F" w:rsidRDefault="00185F7F">
      <w:pPr>
        <w:spacing w:after="80"/>
      </w:pPr>
    </w:p>
    <w:p w14:paraId="1068F520" w14:textId="77777777" w:rsidR="00185F7F" w:rsidRDefault="0071540B">
      <w:pPr>
        <w:spacing w:after="80"/>
        <w:ind w:left="200"/>
        <w:jc w:val="both"/>
      </w:pPr>
      <w:r>
        <w:rPr>
          <w:rFonts w:ascii="Arial" w:hAnsi="Arial" w:cs="Arial"/>
          <w:i/>
          <w:color w:val="94A3B8"/>
          <w:sz w:val="18"/>
          <w:szCs w:val="18"/>
        </w:rPr>
        <w:t>A Mutat / Elrejt gombbal mindhárom jelszómező láthatóvá / rejthetővé tehető.</w:t>
      </w:r>
    </w:p>
    <w:p w14:paraId="25907CCE" w14:textId="77777777" w:rsidR="00185F7F" w:rsidRDefault="00185F7F">
      <w:pPr>
        <w:spacing w:after="100"/>
      </w:pPr>
    </w:p>
    <w:p w14:paraId="3310BCCF" w14:textId="77777777" w:rsidR="00185F7F" w:rsidRDefault="0071540B">
      <w:pPr>
        <w:pBdr>
          <w:left w:val="single" w:sz="8" w:space="6" w:color="6366F1"/>
        </w:pBdr>
        <w:spacing w:before="200" w:after="80"/>
      </w:pPr>
      <w:r>
        <w:rPr>
          <w:rFonts w:ascii="Arial" w:hAnsi="Arial" w:cs="Arial"/>
          <w:b/>
          <w:color w:val="6366F1"/>
        </w:rPr>
        <w:t>8.3  Statisztikák</w:t>
      </w:r>
    </w:p>
    <w:p w14:paraId="2428201A" w14:textId="77777777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Az oldal közepén két statisztikai kártya látható:</w:t>
      </w:r>
    </w:p>
    <w:p w14:paraId="32644330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Kurzusaim (diákoknál) / Létrehozott kurzusok (tanároknál): a szám kék (indigo) számmal.</w:t>
      </w:r>
    </w:p>
    <w:p w14:paraId="4B7255B0" w14:textId="7777777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Szerepkör: 'Tanár' vagy 'Diák' szövegesen.</w:t>
      </w:r>
    </w:p>
    <w:p w14:paraId="7C4E2530" w14:textId="77777777" w:rsidR="00185F7F" w:rsidRDefault="00185F7F">
      <w:pPr>
        <w:spacing w:after="100"/>
      </w:pPr>
    </w:p>
    <w:p w14:paraId="5CF5A3FD" w14:textId="2F38B5BF" w:rsidR="00185F7F" w:rsidRDefault="0071540B">
      <w:pPr>
        <w:pBdr>
          <w:left w:val="single" w:sz="8" w:space="6" w:color="F43F5E"/>
        </w:pBdr>
        <w:spacing w:before="200" w:after="80"/>
      </w:pPr>
      <w:r>
        <w:rPr>
          <w:rFonts w:ascii="Arial" w:hAnsi="Arial" w:cs="Arial"/>
          <w:b/>
          <w:color w:val="F43F5E"/>
        </w:rPr>
        <w:t>8.4  Profil törlése</w:t>
      </w:r>
    </w:p>
    <w:p w14:paraId="56A0FCFF" w14:textId="3245D256" w:rsidR="00185F7F" w:rsidRDefault="0071540B">
      <w:pPr>
        <w:spacing w:after="80"/>
        <w:jc w:val="both"/>
      </w:pPr>
      <w:r>
        <w:rPr>
          <w:rFonts w:ascii="Arial" w:hAnsi="Arial" w:cs="Arial"/>
          <w:color w:val="CBD5E1"/>
          <w:sz w:val="20"/>
          <w:szCs w:val="20"/>
        </w:rPr>
        <w:t>Az oldal alján egy veszélyes zónában helyezkedik el a Profil törlése gomb. A gombra kattintva egy megerősítő modális ablak jelenik meg:</w:t>
      </w:r>
    </w:p>
    <w:p w14:paraId="7916A58A" w14:textId="754C19A7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Figyelmeztető szöveg: 'Biztosan törlöd a profilodat? Ez a művelet nem visszavonható.'</w:t>
      </w:r>
    </w:p>
    <w:p w14:paraId="74D99657" w14:textId="0A667C00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Jelszó megerősítési mező (Mutat / Elrejt gombbal).</w:t>
      </w:r>
    </w:p>
    <w:p w14:paraId="5A698782" w14:textId="253D8754" w:rsidR="00185F7F" w:rsidRDefault="0071540B">
      <w:pPr>
        <w:spacing w:after="60"/>
        <w:ind w:left="400" w:hanging="200"/>
        <w:jc w:val="both"/>
      </w:pPr>
      <w:r>
        <w:rPr>
          <w:rFonts w:ascii="Arial" w:hAnsi="Arial" w:cs="Arial"/>
          <w:color w:val="CBD5E1"/>
          <w:sz w:val="20"/>
          <w:szCs w:val="20"/>
        </w:rPr>
        <w:t>•  Végleges törlés gomb: csak aktív, ha a jelszómező ki van töltve.</w:t>
      </w:r>
    </w:p>
    <w:p w14:paraId="1108C3BA" w14:textId="6B5653E3" w:rsidR="00185F7F" w:rsidRPr="00AA0C71" w:rsidRDefault="00AA0C71" w:rsidP="00AA0C71">
      <w:pPr>
        <w:spacing w:after="80"/>
        <w:jc w:val="both"/>
        <w:rPr>
          <w:rFonts w:ascii="Arial" w:hAnsi="Arial" w:cs="Arial"/>
          <w:i/>
          <w:color w:val="94A3B8"/>
          <w:sz w:val="18"/>
          <w:szCs w:val="18"/>
        </w:rPr>
      </w:pPr>
      <w:r w:rsidRPr="00AA0C71">
        <w:rPr>
          <w:noProof/>
        </w:rPr>
        <w:drawing>
          <wp:anchor distT="0" distB="0" distL="114300" distR="114300" simplePos="0" relativeHeight="251709440" behindDoc="0" locked="0" layoutInCell="1" allowOverlap="1" wp14:anchorId="325351AE" wp14:editId="06CAF6DB">
            <wp:simplePos x="0" y="0"/>
            <wp:positionH relativeFrom="margin">
              <wp:posOffset>1873453</wp:posOffset>
            </wp:positionH>
            <wp:positionV relativeFrom="paragraph">
              <wp:posOffset>191770</wp:posOffset>
            </wp:positionV>
            <wp:extent cx="2062480" cy="1117600"/>
            <wp:effectExtent l="0" t="0" r="0" b="6350"/>
            <wp:wrapTopAndBottom/>
            <wp:docPr id="43" name="Kép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48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40B">
        <w:rPr>
          <w:rFonts w:ascii="Arial" w:hAnsi="Arial" w:cs="Arial"/>
          <w:i/>
          <w:color w:val="94A3B8"/>
          <w:sz w:val="18"/>
          <w:szCs w:val="18"/>
        </w:rPr>
        <w:t xml:space="preserve">A törlés visszavonhatatlan. Sikeres törlés után a rendszer kijelentkeztet és visszavisz a </w:t>
      </w:r>
      <w:proofErr w:type="spellStart"/>
      <w:r w:rsidR="0071540B">
        <w:rPr>
          <w:rFonts w:ascii="Arial" w:hAnsi="Arial" w:cs="Arial"/>
          <w:i/>
          <w:color w:val="94A3B8"/>
          <w:sz w:val="18"/>
          <w:szCs w:val="18"/>
        </w:rPr>
        <w:t>landing</w:t>
      </w:r>
      <w:proofErr w:type="spellEnd"/>
      <w:r w:rsidR="0071540B">
        <w:rPr>
          <w:rFonts w:ascii="Arial" w:hAnsi="Arial" w:cs="Arial"/>
          <w:i/>
          <w:color w:val="94A3B8"/>
          <w:sz w:val="18"/>
          <w:szCs w:val="18"/>
        </w:rPr>
        <w:t xml:space="preserve"> </w:t>
      </w:r>
      <w:proofErr w:type="spellStart"/>
      <w:r w:rsidR="0071540B">
        <w:rPr>
          <w:rFonts w:ascii="Arial" w:hAnsi="Arial" w:cs="Arial"/>
          <w:i/>
          <w:color w:val="94A3B8"/>
          <w:sz w:val="18"/>
          <w:szCs w:val="18"/>
        </w:rPr>
        <w:t>page-re</w:t>
      </w:r>
      <w:proofErr w:type="spellEnd"/>
      <w:r w:rsidR="0071540B">
        <w:rPr>
          <w:rFonts w:ascii="Arial" w:hAnsi="Arial" w:cs="Arial"/>
          <w:i/>
          <w:color w:val="94A3B8"/>
          <w:sz w:val="18"/>
          <w:szCs w:val="18"/>
        </w:rPr>
        <w:t>.</w:t>
      </w:r>
    </w:p>
    <w:p w14:paraId="53847F62" w14:textId="6B530792" w:rsidR="00185F7F" w:rsidRDefault="00AA0C71">
      <w:pPr>
        <w:spacing w:after="120"/>
        <w:jc w:val="center"/>
      </w:pPr>
      <w:r>
        <w:rPr>
          <w:rFonts w:ascii="Arial" w:hAnsi="Arial" w:cs="Arial"/>
          <w:i/>
          <w:color w:val="94A3B8"/>
          <w:sz w:val="16"/>
          <w:szCs w:val="16"/>
        </w:rPr>
        <w:t>9</w:t>
      </w:r>
      <w:r w:rsidR="0071540B">
        <w:rPr>
          <w:rFonts w:ascii="Arial" w:hAnsi="Arial" w:cs="Arial"/>
          <w:i/>
          <w:color w:val="94A3B8"/>
          <w:sz w:val="16"/>
          <w:szCs w:val="16"/>
        </w:rPr>
        <w:t>. ábra – Profiltörlés modális ablak jelszó-megerősítéssel</w:t>
      </w:r>
    </w:p>
    <w:p w14:paraId="1D17BDC0" w14:textId="77777777" w:rsidR="00185F7F" w:rsidRDefault="00185F7F">
      <w:pPr>
        <w:pBdr>
          <w:bottom w:val="single" w:sz="6" w:space="1" w:color="6366F1"/>
        </w:pBdr>
        <w:spacing w:before="120" w:after="120"/>
      </w:pPr>
    </w:p>
    <w:p w14:paraId="0692EB58" w14:textId="77777777" w:rsidR="00185F7F" w:rsidRDefault="00185F7F">
      <w:pPr>
        <w:spacing w:after="0"/>
      </w:pPr>
    </w:p>
    <w:sectPr w:rsidR="00185F7F">
      <w:headerReference w:type="default" r:id="rId65"/>
      <w:pgSz w:w="11906" w:h="16838"/>
      <w:pgMar w:top="1367" w:right="1254" w:bottom="1151" w:left="1254" w:header="708" w:footer="287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97C75" w14:textId="77777777" w:rsidR="007E35B2" w:rsidRDefault="007E35B2">
      <w:pPr>
        <w:spacing w:after="0" w:line="240" w:lineRule="auto"/>
      </w:pPr>
      <w:r>
        <w:separator/>
      </w:r>
    </w:p>
  </w:endnote>
  <w:endnote w:type="continuationSeparator" w:id="0">
    <w:p w14:paraId="04B24CA7" w14:textId="77777777" w:rsidR="007E35B2" w:rsidRDefault="007E3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40D68" w14:textId="77777777" w:rsidR="00EA45CA" w:rsidRDefault="00842596">
    <w:pPr>
      <w:tabs>
        <w:tab w:val="center" w:pos="4717"/>
      </w:tabs>
      <w:spacing w:after="0"/>
      <w:ind w:left="-106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0086A97" wp14:editId="3DEE053D">
              <wp:simplePos x="0" y="0"/>
              <wp:positionH relativeFrom="page">
                <wp:posOffset>719455</wp:posOffset>
              </wp:positionH>
              <wp:positionV relativeFrom="page">
                <wp:posOffset>10335895</wp:posOffset>
              </wp:positionV>
              <wp:extent cx="6119495" cy="6350"/>
              <wp:effectExtent l="0" t="0" r="0" b="0"/>
              <wp:wrapSquare wrapText="bothSides"/>
              <wp:docPr id="17139" name="Group 17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9495" cy="6350"/>
                        <a:chOff x="0" y="0"/>
                        <a:chExt cx="6119495" cy="6350"/>
                      </a:xfrm>
                    </wpg:grpSpPr>
                    <wps:wsp>
                      <wps:cNvPr id="17140" name="Shape 17140"/>
                      <wps:cNvSpPr/>
                      <wps:spPr>
                        <a:xfrm>
                          <a:off x="0" y="0"/>
                          <a:ext cx="61194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9495">
                              <a:moveTo>
                                <a:pt x="0" y="0"/>
                              </a:moveTo>
                              <a:lnTo>
                                <a:pt x="611949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39" style="width:481.85pt;height:0.5pt;position:absolute;mso-position-horizontal-relative:page;mso-position-horizontal:absolute;margin-left:56.65pt;mso-position-vertical-relative:page;margin-top:813.85pt;" coordsize="61194,63">
              <v:shape id="Shape 17140" style="position:absolute;width:61194;height:0;left:0;top:0;" coordsize="6119495,0" path="m0,0l6119495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6366F1"/>
        <w:sz w:val="14"/>
      </w:rPr>
      <w:t xml:space="preserve">Tantér </w:t>
    </w:r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—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—</w:t>
    </w:r>
    <w:r>
      <w:rPr>
        <w:rFonts w:ascii="Arial" w:eastAsia="Arial" w:hAnsi="Arial" w:cs="Arial"/>
        <w:color w:val="CBD5E1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5EF22" w14:textId="77777777" w:rsidR="00EA45CA" w:rsidRDefault="00842596">
    <w:pPr>
      <w:tabs>
        <w:tab w:val="center" w:pos="4717"/>
      </w:tabs>
      <w:spacing w:after="0"/>
      <w:ind w:left="-10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F4BBB97" wp14:editId="4768862B">
              <wp:simplePos x="0" y="0"/>
              <wp:positionH relativeFrom="page">
                <wp:posOffset>719455</wp:posOffset>
              </wp:positionH>
              <wp:positionV relativeFrom="page">
                <wp:posOffset>10335895</wp:posOffset>
              </wp:positionV>
              <wp:extent cx="6119495" cy="6350"/>
              <wp:effectExtent l="0" t="0" r="0" b="0"/>
              <wp:wrapSquare wrapText="bothSides"/>
              <wp:docPr id="17085" name="Group 17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9495" cy="6350"/>
                        <a:chOff x="0" y="0"/>
                        <a:chExt cx="6119495" cy="6350"/>
                      </a:xfrm>
                    </wpg:grpSpPr>
                    <wps:wsp>
                      <wps:cNvPr id="17086" name="Shape 17086"/>
                      <wps:cNvSpPr/>
                      <wps:spPr>
                        <a:xfrm>
                          <a:off x="0" y="0"/>
                          <a:ext cx="61194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9495">
                              <a:moveTo>
                                <a:pt x="0" y="0"/>
                              </a:moveTo>
                              <a:lnTo>
                                <a:pt x="611949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85" style="width:481.85pt;height:0.5pt;position:absolute;mso-position-horizontal-relative:page;mso-position-horizontal:absolute;margin-left:56.65pt;mso-position-vertical-relative:page;margin-top:813.85pt;" coordsize="61194,63">
              <v:shape id="Shape 17086" style="position:absolute;width:61194;height:0;left:0;top:0;" coordsize="6119495,0" path="m0,0l6119495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6366F1"/>
        <w:sz w:val="14"/>
      </w:rPr>
      <w:t xml:space="preserve">Tantér </w:t>
    </w:r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—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—</w:t>
    </w:r>
    <w:r>
      <w:rPr>
        <w:rFonts w:ascii="Arial" w:eastAsia="Arial" w:hAnsi="Arial" w:cs="Arial"/>
        <w:color w:val="CBD5E1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141EE" w14:textId="77777777" w:rsidR="00EA45CA" w:rsidRDefault="00842596">
    <w:pPr>
      <w:tabs>
        <w:tab w:val="center" w:pos="4717"/>
      </w:tabs>
      <w:spacing w:after="0"/>
      <w:ind w:left="-106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E0CC59D" wp14:editId="3B05F087">
              <wp:simplePos x="0" y="0"/>
              <wp:positionH relativeFrom="page">
                <wp:posOffset>719455</wp:posOffset>
              </wp:positionH>
              <wp:positionV relativeFrom="page">
                <wp:posOffset>10335895</wp:posOffset>
              </wp:positionV>
              <wp:extent cx="6119495" cy="6350"/>
              <wp:effectExtent l="0" t="0" r="0" b="0"/>
              <wp:wrapSquare wrapText="bothSides"/>
              <wp:docPr id="17031" name="Group 17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19495" cy="6350"/>
                        <a:chOff x="0" y="0"/>
                        <a:chExt cx="6119495" cy="6350"/>
                      </a:xfrm>
                    </wpg:grpSpPr>
                    <wps:wsp>
                      <wps:cNvPr id="17032" name="Shape 17032"/>
                      <wps:cNvSpPr/>
                      <wps:spPr>
                        <a:xfrm>
                          <a:off x="0" y="0"/>
                          <a:ext cx="611949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19495">
                              <a:moveTo>
                                <a:pt x="0" y="0"/>
                              </a:moveTo>
                              <a:lnTo>
                                <a:pt x="611949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31" style="width:481.85pt;height:0.5pt;position:absolute;mso-position-horizontal-relative:page;mso-position-horizontal:absolute;margin-left:56.65pt;mso-position-vertical-relative:page;margin-top:813.85pt;" coordsize="61194,63">
              <v:shape id="Shape 17032" style="position:absolute;width:61194;height:0;left:0;top:0;" coordsize="6119495,0" path="m0,0l6119495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6366F1"/>
        <w:sz w:val="14"/>
      </w:rPr>
      <w:t xml:space="preserve">Tantér </w:t>
    </w:r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—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—</w:t>
    </w:r>
    <w:r>
      <w:rPr>
        <w:rFonts w:ascii="Arial" w:eastAsia="Arial" w:hAnsi="Arial" w:cs="Arial"/>
        <w:color w:val="CBD5E1"/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677B6" w14:textId="77777777" w:rsidR="00EA45CA" w:rsidRDefault="00842596">
    <w:pPr>
      <w:tabs>
        <w:tab w:val="center" w:pos="4699"/>
      </w:tabs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9E2CEA6" wp14:editId="7D1E8A85">
              <wp:simplePos x="0" y="0"/>
              <wp:positionH relativeFrom="page">
                <wp:posOffset>720000</wp:posOffset>
              </wp:positionH>
              <wp:positionV relativeFrom="page">
                <wp:posOffset>10336400</wp:posOffset>
              </wp:positionV>
              <wp:extent cx="6120001" cy="6350"/>
              <wp:effectExtent l="0" t="0" r="0" b="0"/>
              <wp:wrapSquare wrapText="bothSides"/>
              <wp:docPr id="17236" name="Group 172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7237" name="Shape 1723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36" style="width:481.89pt;height:0.5pt;position:absolute;mso-position-horizontal-relative:page;mso-position-horizontal:absolute;margin-left:56.6929pt;mso-position-vertical-relative:page;margin-top:813.89pt;" coordsize="61200,63">
              <v:shape id="Shape 17237" style="position:absolute;width:61200;height:0;left:0;top:0;" coordsize="6120001,0" path="m0,0l6120001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color w:val="6366F1"/>
        <w:sz w:val="14"/>
      </w:rPr>
      <w:t>Tanter</w:t>
    </w:r>
    <w:proofErr w:type="spellEnd"/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--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--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46968" w14:textId="77777777" w:rsidR="00EA45CA" w:rsidRDefault="00842596">
    <w:pPr>
      <w:tabs>
        <w:tab w:val="center" w:pos="4699"/>
      </w:tabs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7B516D1" wp14:editId="19390534">
              <wp:simplePos x="0" y="0"/>
              <wp:positionH relativeFrom="page">
                <wp:posOffset>720000</wp:posOffset>
              </wp:positionH>
              <wp:positionV relativeFrom="page">
                <wp:posOffset>10336400</wp:posOffset>
              </wp:positionV>
              <wp:extent cx="6120001" cy="6350"/>
              <wp:effectExtent l="0" t="0" r="0" b="0"/>
              <wp:wrapSquare wrapText="bothSides"/>
              <wp:docPr id="17204" name="Group 17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7205" name="Shape 17205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04" style="width:481.89pt;height:0.5pt;position:absolute;mso-position-horizontal-relative:page;mso-position-horizontal:absolute;margin-left:56.6929pt;mso-position-vertical-relative:page;margin-top:813.89pt;" coordsize="61200,63">
              <v:shape id="Shape 17205" style="position:absolute;width:61200;height:0;left:0;top:0;" coordsize="6120001,0" path="m0,0l6120001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b/>
        <w:color w:val="6366F1"/>
        <w:sz w:val="14"/>
      </w:rPr>
      <w:t>Tant</w:t>
    </w:r>
    <w:r w:rsidR="00E03E53">
      <w:rPr>
        <w:rFonts w:ascii="Arial" w:eastAsia="Arial" w:hAnsi="Arial" w:cs="Arial"/>
        <w:b/>
        <w:color w:val="6366F1"/>
        <w:sz w:val="14"/>
      </w:rPr>
      <w:t>é</w:t>
    </w:r>
    <w:r>
      <w:rPr>
        <w:rFonts w:ascii="Arial" w:eastAsia="Arial" w:hAnsi="Arial" w:cs="Arial"/>
        <w:b/>
        <w:color w:val="6366F1"/>
        <w:sz w:val="14"/>
      </w:rPr>
      <w:t>r</w:t>
    </w:r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--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--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3C3B6" w14:textId="77777777" w:rsidR="00EA45CA" w:rsidRDefault="00842596">
    <w:pPr>
      <w:tabs>
        <w:tab w:val="center" w:pos="4699"/>
      </w:tabs>
      <w:spacing w:after="0"/>
      <w:ind w:left="-12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63C051D" wp14:editId="579D1103">
              <wp:simplePos x="0" y="0"/>
              <wp:positionH relativeFrom="page">
                <wp:posOffset>720000</wp:posOffset>
              </wp:positionH>
              <wp:positionV relativeFrom="page">
                <wp:posOffset>10336400</wp:posOffset>
              </wp:positionV>
              <wp:extent cx="6120001" cy="6350"/>
              <wp:effectExtent l="0" t="0" r="0" b="0"/>
              <wp:wrapSquare wrapText="bothSides"/>
              <wp:docPr id="17172" name="Group 17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7173" name="Shape 17173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334155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72" style="width:481.89pt;height:0.5pt;position:absolute;mso-position-horizontal-relative:page;mso-position-horizontal:absolute;margin-left:56.6929pt;mso-position-vertical-relative:page;margin-top:813.89pt;" coordsize="61200,63">
              <v:shape id="Shape 17173" style="position:absolute;width:61200;height:0;left:0;top:0;" coordsize="6120001,0" path="m0,0l6120001,0">
                <v:stroke weight="0.5pt" endcap="flat" joinstyle="miter" miterlimit="10" on="true" color="#334155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color w:val="6366F1"/>
        <w:sz w:val="14"/>
      </w:rPr>
      <w:t>Tanter</w:t>
    </w:r>
    <w:proofErr w:type="spellEnd"/>
    <w:r>
      <w:rPr>
        <w:rFonts w:ascii="Arial" w:eastAsia="Arial" w:hAnsi="Arial" w:cs="Arial"/>
        <w:b/>
        <w:color w:val="6366F1"/>
        <w:sz w:val="14"/>
      </w:rPr>
      <w:tab/>
    </w:r>
    <w:r>
      <w:rPr>
        <w:rFonts w:ascii="Arial" w:eastAsia="Arial" w:hAnsi="Arial" w:cs="Arial"/>
        <w:color w:val="94A3B8"/>
        <w:sz w:val="16"/>
      </w:rPr>
      <w:t xml:space="preserve">--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4A3B8"/>
        <w:sz w:val="16"/>
      </w:rPr>
      <w:t>1</w:t>
    </w:r>
    <w:r>
      <w:rPr>
        <w:rFonts w:ascii="Arial" w:eastAsia="Arial" w:hAnsi="Arial" w:cs="Arial"/>
        <w:color w:val="94A3B8"/>
        <w:sz w:val="16"/>
      </w:rPr>
      <w:fldChar w:fldCharType="end"/>
    </w:r>
    <w:r>
      <w:rPr>
        <w:rFonts w:ascii="Arial" w:eastAsia="Arial" w:hAnsi="Arial" w:cs="Arial"/>
        <w:color w:val="94A3B8"/>
        <w:sz w:val="16"/>
      </w:rPr>
      <w:t xml:space="preserve"> 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6E3F3" w14:textId="77777777" w:rsidR="007E35B2" w:rsidRDefault="007E35B2">
      <w:pPr>
        <w:spacing w:after="0" w:line="240" w:lineRule="auto"/>
      </w:pPr>
      <w:r>
        <w:separator/>
      </w:r>
    </w:p>
  </w:footnote>
  <w:footnote w:type="continuationSeparator" w:id="0">
    <w:p w14:paraId="58693845" w14:textId="77777777" w:rsidR="007E35B2" w:rsidRDefault="007E3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30" w:type="dxa"/>
        <w:left w:w="115" w:type="dxa"/>
        <w:right w:w="1078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34B92C5E" w14:textId="77777777">
      <w:trPr>
        <w:trHeight w:val="1925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7380EB4A" w14:textId="77777777" w:rsidR="00EA45CA" w:rsidRDefault="00842596">
          <w:pPr>
            <w:tabs>
              <w:tab w:val="center" w:pos="2322"/>
              <w:tab w:val="right" w:pos="10713"/>
            </w:tabs>
            <w:spacing w:after="51"/>
          </w:pPr>
          <w:r>
            <w:t xml:space="preserve"> </w:t>
          </w:r>
          <w:r>
            <w:tab/>
          </w:r>
          <w:r>
            <w:rPr>
              <w:rFonts w:ascii="Arial" w:eastAsia="Arial" w:hAnsi="Arial" w:cs="Arial"/>
              <w:color w:val="94A3B8"/>
              <w:sz w:val="16"/>
            </w:rPr>
            <w:t xml:space="preserve">Tantér – Felhasználói Dokumentáció </w:t>
          </w:r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1.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Landing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Page</w: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  <w:p w14:paraId="33CF59EA" w14:textId="77777777" w:rsidR="00EA45CA" w:rsidRDefault="00842596">
          <w:pPr>
            <w:jc w:val="right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04C764E8" wp14:editId="7076C190">
                    <wp:extent cx="6119495" cy="19050"/>
                    <wp:effectExtent l="0" t="0" r="0" b="0"/>
                    <wp:docPr id="17095" name="Group 1709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19495" cy="19050"/>
                              <a:chOff x="0" y="0"/>
                              <a:chExt cx="6119495" cy="19050"/>
                            </a:xfrm>
                          </wpg:grpSpPr>
                          <wps:wsp>
                            <wps:cNvPr id="17096" name="Shape 17096"/>
                            <wps:cNvSpPr/>
                            <wps:spPr>
                              <a:xfrm>
                                <a:off x="0" y="0"/>
                                <a:ext cx="611949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19495">
                                    <a:moveTo>
                                      <a:pt x="0" y="0"/>
                                    </a:moveTo>
                                    <a:lnTo>
                                      <a:pt x="6119495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095" style="width:481.85pt;height:1.5pt;mso-position-horizontal-relative:char;mso-position-vertical-relative:line" coordsize="61194,190">
                    <v:shape id="Shape 17096" style="position:absolute;width:61194;height:0;left:0;top:0;" coordsize="6119495,0" path="m0,0l6119495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</w:tc>
    </w:tr>
  </w:tbl>
  <w:p w14:paraId="3EE7DB21" w14:textId="77777777" w:rsidR="00EA45CA" w:rsidRDefault="00842596">
    <w:pPr>
      <w:spacing w:after="0"/>
      <w:ind w:left="-1239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5FCE57AE" w14:textId="77777777" w:rsidR="00EA45CA" w:rsidRDefault="00842596">
    <w:pPr>
      <w:spacing w:after="0"/>
      <w:ind w:left="14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0A068E1F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6ECB4BD" wp14:editId="11DE813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123" name="Group 171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06" name="Shape 18206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23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07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30" w:type="dxa"/>
        <w:left w:w="115" w:type="dxa"/>
        <w:right w:w="1078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496AC133" w14:textId="77777777">
      <w:trPr>
        <w:trHeight w:val="1925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2E61793A" w14:textId="77777777" w:rsidR="00EA45CA" w:rsidRDefault="00842596">
          <w:pPr>
            <w:tabs>
              <w:tab w:val="center" w:pos="2322"/>
              <w:tab w:val="right" w:pos="10713"/>
            </w:tabs>
            <w:spacing w:after="51"/>
          </w:pPr>
          <w:r>
            <w:t xml:space="preserve"> </w:t>
          </w:r>
          <w:r>
            <w:tab/>
          </w:r>
          <w:r>
            <w:rPr>
              <w:rFonts w:ascii="Arial" w:eastAsia="Arial" w:hAnsi="Arial" w:cs="Arial"/>
              <w:color w:val="94A3B8"/>
              <w:sz w:val="16"/>
            </w:rPr>
            <w:t xml:space="preserve">Tantér – Felhasználói Dokumentáció </w:t>
          </w:r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1.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Landing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Page</w: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  <w:p w14:paraId="6C746C47" w14:textId="77777777" w:rsidR="00EA45CA" w:rsidRDefault="00842596">
          <w:pPr>
            <w:jc w:val="right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200FEA8E" wp14:editId="1DA61FAE">
                    <wp:extent cx="6119495" cy="19050"/>
                    <wp:effectExtent l="0" t="0" r="0" b="0"/>
                    <wp:docPr id="17041" name="Group 1704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19495" cy="19050"/>
                              <a:chOff x="0" y="0"/>
                              <a:chExt cx="6119495" cy="19050"/>
                            </a:xfrm>
                          </wpg:grpSpPr>
                          <wps:wsp>
                            <wps:cNvPr id="17042" name="Shape 17042"/>
                            <wps:cNvSpPr/>
                            <wps:spPr>
                              <a:xfrm>
                                <a:off x="0" y="0"/>
                                <a:ext cx="611949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19495">
                                    <a:moveTo>
                                      <a:pt x="0" y="0"/>
                                    </a:moveTo>
                                    <a:lnTo>
                                      <a:pt x="6119495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041" style="width:481.85pt;height:1.5pt;mso-position-horizontal-relative:char;mso-position-vertical-relative:line" coordsize="61194,190">
                    <v:shape id="Shape 17042" style="position:absolute;width:61194;height:0;left:0;top:0;" coordsize="6119495,0" path="m0,0l6119495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</w:tc>
    </w:tr>
  </w:tbl>
  <w:p w14:paraId="1F82A077" w14:textId="77777777" w:rsidR="00EA45CA" w:rsidRDefault="00842596">
    <w:pPr>
      <w:spacing w:after="0"/>
      <w:ind w:left="-1239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7152AE06" w14:textId="77777777" w:rsidR="00EA45CA" w:rsidRDefault="00842596">
    <w:pPr>
      <w:spacing w:after="0"/>
      <w:ind w:left="14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0BEB103F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91A24BD" wp14:editId="4B0027E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069" name="Group 17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04" name="Shape 18204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69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05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30" w:type="dxa"/>
        <w:left w:w="115" w:type="dxa"/>
        <w:right w:w="1078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69328FBB" w14:textId="77777777">
      <w:trPr>
        <w:trHeight w:val="1925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190717B4" w14:textId="77777777" w:rsidR="00EA45CA" w:rsidRDefault="00842596">
          <w:pPr>
            <w:tabs>
              <w:tab w:val="center" w:pos="2322"/>
              <w:tab w:val="right" w:pos="10713"/>
            </w:tabs>
            <w:spacing w:after="51"/>
          </w:pPr>
          <w:r>
            <w:t xml:space="preserve"> </w:t>
          </w:r>
          <w:r>
            <w:tab/>
          </w:r>
          <w:r>
            <w:rPr>
              <w:rFonts w:ascii="Arial" w:eastAsia="Arial" w:hAnsi="Arial" w:cs="Arial"/>
              <w:color w:val="94A3B8"/>
              <w:sz w:val="16"/>
            </w:rPr>
            <w:t xml:space="preserve">Tantér – Felhasználói Dokumentáció </w:t>
          </w:r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1.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Landing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Page</w: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  <w:p w14:paraId="4025120F" w14:textId="77777777" w:rsidR="00EA45CA" w:rsidRDefault="00842596">
          <w:pPr>
            <w:jc w:val="right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0FEFF245" wp14:editId="032E01F5">
                    <wp:extent cx="6119495" cy="19050"/>
                    <wp:effectExtent l="0" t="0" r="0" b="0"/>
                    <wp:docPr id="16987" name="Group 1698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19495" cy="19050"/>
                              <a:chOff x="0" y="0"/>
                              <a:chExt cx="6119495" cy="19050"/>
                            </a:xfrm>
                          </wpg:grpSpPr>
                          <wps:wsp>
                            <wps:cNvPr id="16988" name="Shape 16988"/>
                            <wps:cNvSpPr/>
                            <wps:spPr>
                              <a:xfrm>
                                <a:off x="0" y="0"/>
                                <a:ext cx="6119495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19495">
                                    <a:moveTo>
                                      <a:pt x="0" y="0"/>
                                    </a:moveTo>
                                    <a:lnTo>
                                      <a:pt x="6119495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6987" style="width:481.85pt;height:1.5pt;mso-position-horizontal-relative:char;mso-position-vertical-relative:line" coordsize="61194,190">
                    <v:shape id="Shape 16988" style="position:absolute;width:61194;height:0;left:0;top:0;" coordsize="6119495,0" path="m0,0l6119495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  <w:r>
            <w:rPr>
              <w:rFonts w:ascii="Arial" w:eastAsia="Arial" w:hAnsi="Arial" w:cs="Arial"/>
              <w:color w:val="CBD5E1"/>
              <w:sz w:val="20"/>
            </w:rPr>
            <w:t xml:space="preserve"> </w:t>
          </w:r>
        </w:p>
      </w:tc>
    </w:tr>
  </w:tbl>
  <w:p w14:paraId="53C0E14F" w14:textId="77777777" w:rsidR="00EA45CA" w:rsidRDefault="00842596">
    <w:pPr>
      <w:spacing w:after="0"/>
      <w:ind w:left="-1239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29906E84" w14:textId="77777777" w:rsidR="00EA45CA" w:rsidRDefault="00842596">
    <w:pPr>
      <w:spacing w:after="0"/>
      <w:ind w:left="14"/>
    </w:pPr>
    <w:r>
      <w:rPr>
        <w:rFonts w:ascii="Arial" w:eastAsia="Arial" w:hAnsi="Arial" w:cs="Arial"/>
        <w:color w:val="CBD5E1"/>
        <w:sz w:val="20"/>
      </w:rPr>
      <w:t xml:space="preserve"> </w:t>
    </w:r>
  </w:p>
  <w:p w14:paraId="24EC7720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70DD305" wp14:editId="0865377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015" name="Group 17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02" name="Shape 18202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015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03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25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036287BB" w14:textId="77777777">
      <w:trPr>
        <w:trHeight w:val="160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13801B8D" w14:textId="77777777" w:rsidR="00EA45CA" w:rsidRDefault="00842596">
          <w:pPr>
            <w:tabs>
              <w:tab w:val="center" w:pos="2330"/>
              <w:tab w:val="center" w:pos="9576"/>
            </w:tabs>
          </w:pPr>
          <w:r>
            <w:tab/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Tanter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 xml:space="preserve"> -- </w:t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Felhasznaloi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Dokumentacio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2.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Egyeb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weboldalak</w:t>
          </w:r>
        </w:p>
        <w:p w14:paraId="34AD9CBB" w14:textId="77777777" w:rsidR="00EA45CA" w:rsidRDefault="00842596">
          <w:pPr>
            <w:ind w:left="1019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6DE9325F" wp14:editId="263E63B8">
                    <wp:extent cx="6120001" cy="19050"/>
                    <wp:effectExtent l="0" t="0" r="0" b="0"/>
                    <wp:docPr id="17212" name="Group 1721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20001" cy="19050"/>
                              <a:chOff x="0" y="0"/>
                              <a:chExt cx="6120001" cy="19050"/>
                            </a:xfrm>
                          </wpg:grpSpPr>
                          <wps:wsp>
                            <wps:cNvPr id="17213" name="Shape 17213"/>
                            <wps:cNvSpPr/>
                            <wps:spPr>
                              <a:xfrm>
                                <a:off x="0" y="0"/>
                                <a:ext cx="612000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20001">
                                    <a:moveTo>
                                      <a:pt x="0" y="0"/>
                                    </a:moveTo>
                                    <a:lnTo>
                                      <a:pt x="6120001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212" style="width:481.89pt;height:1.5pt;mso-position-horizontal-relative:char;mso-position-vertical-relative:line" coordsize="61200,190">
                    <v:shape id="Shape 17213" style="position:absolute;width:61200;height:0;left:0;top:0;" coordsize="6120001,0" path="m0,0l6120001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</w:p>
      </w:tc>
    </w:tr>
  </w:tbl>
  <w:p w14:paraId="75FDC395" w14:textId="77777777" w:rsidR="00EA45CA" w:rsidRDefault="00EA45CA">
    <w:pPr>
      <w:spacing w:after="0"/>
      <w:ind w:left="-1254" w:right="10652"/>
    </w:pPr>
  </w:p>
  <w:p w14:paraId="2345233E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2845167" wp14:editId="6933A1C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223" name="Group 17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12" name="Shape 18212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223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13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25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04CD5673" w14:textId="77777777">
      <w:trPr>
        <w:trHeight w:val="160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0FDA874B" w14:textId="77777777" w:rsidR="00EA45CA" w:rsidRDefault="00842596">
          <w:pPr>
            <w:tabs>
              <w:tab w:val="center" w:pos="2330"/>
              <w:tab w:val="center" w:pos="9576"/>
            </w:tabs>
          </w:pPr>
          <w:r>
            <w:tab/>
          </w:r>
          <w:r>
            <w:rPr>
              <w:rFonts w:ascii="Arial" w:eastAsia="Arial" w:hAnsi="Arial" w:cs="Arial"/>
              <w:color w:val="94A3B8"/>
              <w:sz w:val="16"/>
            </w:rPr>
            <w:t>Tant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é</w:t>
          </w:r>
          <w:r>
            <w:rPr>
              <w:rFonts w:ascii="Arial" w:eastAsia="Arial" w:hAnsi="Arial" w:cs="Arial"/>
              <w:color w:val="94A3B8"/>
              <w:sz w:val="16"/>
            </w:rPr>
            <w:t>r -- Felhaszn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á</w:t>
          </w:r>
          <w:r>
            <w:rPr>
              <w:rFonts w:ascii="Arial" w:eastAsia="Arial" w:hAnsi="Arial" w:cs="Arial"/>
              <w:color w:val="94A3B8"/>
              <w:sz w:val="16"/>
            </w:rPr>
            <w:t>l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ó</w:t>
          </w:r>
          <w:r>
            <w:rPr>
              <w:rFonts w:ascii="Arial" w:eastAsia="Arial" w:hAnsi="Arial" w:cs="Arial"/>
              <w:color w:val="94A3B8"/>
              <w:sz w:val="16"/>
            </w:rPr>
            <w:t>i Dokument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á</w:t>
          </w:r>
          <w:r>
            <w:rPr>
              <w:rFonts w:ascii="Arial" w:eastAsia="Arial" w:hAnsi="Arial" w:cs="Arial"/>
              <w:color w:val="94A3B8"/>
              <w:sz w:val="16"/>
            </w:rPr>
            <w:t>ci</w:t>
          </w:r>
          <w:r w:rsidR="00C16566">
            <w:rPr>
              <w:rFonts w:ascii="Arial" w:eastAsia="Arial" w:hAnsi="Arial" w:cs="Arial"/>
              <w:color w:val="94A3B8"/>
              <w:sz w:val="16"/>
            </w:rPr>
            <w:t>ó</w:t>
          </w:r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>2. fejezet: Egy</w:t>
          </w:r>
          <w:r w:rsidR="00C16566">
            <w:rPr>
              <w:rFonts w:ascii="Arial" w:eastAsia="Arial" w:hAnsi="Arial" w:cs="Arial"/>
              <w:b/>
              <w:color w:val="6366F1"/>
              <w:sz w:val="16"/>
            </w:rPr>
            <w:t>é</w:t>
          </w:r>
          <w:r>
            <w:rPr>
              <w:rFonts w:ascii="Arial" w:eastAsia="Arial" w:hAnsi="Arial" w:cs="Arial"/>
              <w:b/>
              <w:color w:val="6366F1"/>
              <w:sz w:val="16"/>
            </w:rPr>
            <w:t>b weboldalak</w:t>
          </w:r>
        </w:p>
        <w:p w14:paraId="4D851040" w14:textId="77777777" w:rsidR="00EA45CA" w:rsidRDefault="00842596">
          <w:pPr>
            <w:ind w:left="1019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7CD316F3" wp14:editId="4924748B">
                    <wp:extent cx="6120001" cy="19050"/>
                    <wp:effectExtent l="0" t="0" r="0" b="0"/>
                    <wp:docPr id="17180" name="Group 1718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20001" cy="19050"/>
                              <a:chOff x="0" y="0"/>
                              <a:chExt cx="6120001" cy="19050"/>
                            </a:xfrm>
                          </wpg:grpSpPr>
                          <wps:wsp>
                            <wps:cNvPr id="17181" name="Shape 17181"/>
                            <wps:cNvSpPr/>
                            <wps:spPr>
                              <a:xfrm>
                                <a:off x="0" y="0"/>
                                <a:ext cx="612000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20001">
                                    <a:moveTo>
                                      <a:pt x="0" y="0"/>
                                    </a:moveTo>
                                    <a:lnTo>
                                      <a:pt x="6120001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180" style="width:481.89pt;height:1.5pt;mso-position-horizontal-relative:char;mso-position-vertical-relative:line" coordsize="61200,190">
                    <v:shape id="Shape 17181" style="position:absolute;width:61200;height:0;left:0;top:0;" coordsize="6120001,0" path="m0,0l6120001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</w:p>
      </w:tc>
    </w:tr>
  </w:tbl>
  <w:p w14:paraId="547A1C2B" w14:textId="77777777" w:rsidR="00EA45CA" w:rsidRDefault="00EA45CA">
    <w:pPr>
      <w:spacing w:after="0"/>
      <w:ind w:left="-1254" w:right="10652"/>
    </w:pPr>
  </w:p>
  <w:p w14:paraId="6B9785C5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697D389" wp14:editId="599AFCD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191" name="Group 17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10" name="Shape 18210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91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11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25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A45CA" w14:paraId="62F52178" w14:textId="77777777">
      <w:trPr>
        <w:trHeight w:val="160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3217C7A5" w14:textId="77777777" w:rsidR="00EA45CA" w:rsidRDefault="00842596">
          <w:pPr>
            <w:tabs>
              <w:tab w:val="center" w:pos="2330"/>
              <w:tab w:val="center" w:pos="9576"/>
            </w:tabs>
          </w:pPr>
          <w:r>
            <w:tab/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Tanter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 xml:space="preserve"> -- </w:t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Felhasznaloi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94A3B8"/>
              <w:sz w:val="16"/>
            </w:rPr>
            <w:t>Dokumentacio</w:t>
          </w:r>
          <w:proofErr w:type="spellEnd"/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2. fejezet: </w:t>
          </w:r>
          <w:proofErr w:type="spellStart"/>
          <w:r>
            <w:rPr>
              <w:rFonts w:ascii="Arial" w:eastAsia="Arial" w:hAnsi="Arial" w:cs="Arial"/>
              <w:b/>
              <w:color w:val="6366F1"/>
              <w:sz w:val="16"/>
            </w:rPr>
            <w:t>Egyeb</w:t>
          </w:r>
          <w:proofErr w:type="spellEnd"/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weboldalak</w:t>
          </w:r>
        </w:p>
        <w:p w14:paraId="5552C24F" w14:textId="77777777" w:rsidR="00EA45CA" w:rsidRDefault="00842596">
          <w:pPr>
            <w:ind w:left="1019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3B8954FD" wp14:editId="1E8E3120">
                    <wp:extent cx="6120001" cy="19050"/>
                    <wp:effectExtent l="0" t="0" r="0" b="0"/>
                    <wp:docPr id="17148" name="Group 171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20001" cy="19050"/>
                              <a:chOff x="0" y="0"/>
                              <a:chExt cx="6120001" cy="19050"/>
                            </a:xfrm>
                          </wpg:grpSpPr>
                          <wps:wsp>
                            <wps:cNvPr id="17149" name="Shape 17149"/>
                            <wps:cNvSpPr/>
                            <wps:spPr>
                              <a:xfrm>
                                <a:off x="0" y="0"/>
                                <a:ext cx="612000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20001">
                                    <a:moveTo>
                                      <a:pt x="0" y="0"/>
                                    </a:moveTo>
                                    <a:lnTo>
                                      <a:pt x="6120001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group id="Group 17148" style="width:481.89pt;height:1.5pt;mso-position-horizontal-relative:char;mso-position-vertical-relative:line" coordsize="61200,190">
                    <v:shape id="Shape 17149" style="position:absolute;width:61200;height:0;left:0;top:0;" coordsize="6120001,0" path="m0,0l6120001,0">
                      <v:stroke weight="1.5pt" endcap="flat" joinstyle="miter" miterlimit="10" on="true" color="#6366f1"/>
                      <v:fill on="false" color="#000000" opacity="0"/>
                    </v:shape>
                  </v:group>
                </w:pict>
              </mc:Fallback>
            </mc:AlternateContent>
          </w:r>
        </w:p>
      </w:tc>
    </w:tr>
  </w:tbl>
  <w:p w14:paraId="7111F173" w14:textId="77777777" w:rsidR="00EA45CA" w:rsidRDefault="00EA45CA">
    <w:pPr>
      <w:spacing w:after="0"/>
      <w:ind w:left="-1254" w:right="10652"/>
    </w:pPr>
  </w:p>
  <w:p w14:paraId="5868C874" w14:textId="77777777" w:rsidR="00EA45CA" w:rsidRDefault="00842596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FFF497A" wp14:editId="0FB2B7A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17159" name="Group 17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18208" name="Shape 18208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159" style="width:595.25pt;height:841.85pt;position:absolute;z-index:-2147483648;mso-position-horizontal-relative:page;mso-position-horizontal:absolute;margin-left:0pt;mso-position-vertical-relative:page;margin-top:0pt;" coordsize="75596,106914">
              <v:shape id="Shape 18209" style="position:absolute;width:75596;height:106914;left:0;top:0;" coordsize="7559675,10691494" path="m0,0l7559675,0l7559675,10691494l0,10691494l0,0">
                <v:stroke weight="0pt" endcap="flat" joinstyle="miter" miterlimit="10" on="false" color="#000000" opacity="0"/>
                <v:fill on="true" color="#0f172a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325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CA7BAF" w14:paraId="327F1DC5" w14:textId="77777777">
      <w:trPr>
        <w:trHeight w:val="160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E1B4B"/>
        </w:tcPr>
        <w:p w14:paraId="498234BC" w14:textId="6F908E8B" w:rsidR="00CA7BAF" w:rsidRDefault="00CA7BAF">
          <w:pPr>
            <w:tabs>
              <w:tab w:val="center" w:pos="2330"/>
              <w:tab w:val="center" w:pos="9576"/>
            </w:tabs>
          </w:pPr>
          <w:r>
            <w:tab/>
          </w:r>
          <w:r>
            <w:rPr>
              <w:rFonts w:ascii="Arial" w:eastAsia="Arial" w:hAnsi="Arial" w:cs="Arial"/>
              <w:color w:val="94A3B8"/>
              <w:sz w:val="16"/>
            </w:rPr>
            <w:t>Tantér -- Felhasználói Dokumentáció</w:t>
          </w:r>
          <w:r>
            <w:rPr>
              <w:rFonts w:ascii="Arial" w:eastAsia="Arial" w:hAnsi="Arial" w:cs="Arial"/>
              <w:color w:val="94A3B8"/>
              <w:sz w:val="16"/>
            </w:rPr>
            <w:tab/>
          </w:r>
          <w:r>
            <w:rPr>
              <w:rFonts w:ascii="Arial" w:eastAsia="Arial" w:hAnsi="Arial" w:cs="Arial"/>
              <w:b/>
              <w:color w:val="6366F1"/>
              <w:sz w:val="16"/>
            </w:rPr>
            <w:t xml:space="preserve"> 3. fejezet Fő oldal</w:t>
          </w:r>
        </w:p>
        <w:p w14:paraId="232DE38B" w14:textId="22B0FB18" w:rsidR="00CA7BAF" w:rsidRDefault="00CA7BAF">
          <w:pPr>
            <w:ind w:left="1019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289A81CD" wp14:editId="4A726BA4">
                    <wp:extent cx="6120001" cy="19050"/>
                    <wp:effectExtent l="0" t="0" r="0" b="0"/>
                    <wp:docPr id="27" name="Group 1718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120001" cy="19050"/>
                              <a:chOff x="0" y="0"/>
                              <a:chExt cx="6120001" cy="19050"/>
                            </a:xfrm>
                          </wpg:grpSpPr>
                          <wps:wsp>
                            <wps:cNvPr id="28" name="Shape 17181"/>
                            <wps:cNvSpPr/>
                            <wps:spPr>
                              <a:xfrm>
                                <a:off x="0" y="0"/>
                                <a:ext cx="6120001" cy="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6120001">
                                    <a:moveTo>
                                      <a:pt x="0" y="0"/>
                                    </a:moveTo>
                                    <a:lnTo>
                                      <a:pt x="6120001" y="0"/>
                                    </a:lnTo>
                                  </a:path>
                                </a:pathLst>
                              </a:custGeom>
                              <a:ln w="19050" cap="flat">
                                <a:miter lim="127000"/>
                              </a:ln>
                            </wps:spPr>
                            <wps:style>
                              <a:lnRef idx="1">
                                <a:srgbClr val="6366F1"/>
                              </a:lnRef>
                              <a:fillRef idx="0">
                                <a:srgbClr val="000000">
                                  <a:alpha val="0"/>
                                </a:srgbClr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4D96DA1" id="Group 17180" o:spid="_x0000_s1026" style="width:481.9pt;height:1.5pt;mso-position-horizontal-relative:char;mso-position-vertical-relative:line" coordsize="6120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">
                    <v:shape id="Shape 17181" o:spid="_x0000_s1027" style="position:absolute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" path="m,l6120001,e" filled="f" strokecolor="#6366f1" strokeweight="1.5pt">
                      <v:stroke miterlimit="83231f" joinstyle="miter"/>
                      <v:path arrowok="t" textboxrect="0,0,6120001,0"/>
                    </v:shape>
                    <w10:anchorlock/>
                  </v:group>
                </w:pict>
              </mc:Fallback>
            </mc:AlternateContent>
          </w:r>
        </w:p>
      </w:tc>
    </w:tr>
  </w:tbl>
  <w:p w14:paraId="51A5D2FA" w14:textId="77777777" w:rsidR="00CA7BAF" w:rsidRDefault="00CA7BAF">
    <w:pPr>
      <w:spacing w:after="0"/>
      <w:ind w:left="-1254" w:right="10652"/>
    </w:pPr>
  </w:p>
  <w:p w14:paraId="619B9470" w14:textId="77777777" w:rsidR="00CA7BAF" w:rsidRDefault="00CA7BAF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22984813" wp14:editId="4711BE0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9675" cy="10691494"/>
              <wp:effectExtent l="0" t="0" r="0" b="0"/>
              <wp:wrapNone/>
              <wp:docPr id="29" name="Group 171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75" cy="10691494"/>
                        <a:chOff x="0" y="0"/>
                        <a:chExt cx="7559675" cy="10691494"/>
                      </a:xfrm>
                    </wpg:grpSpPr>
                    <wps:wsp>
                      <wps:cNvPr id="30" name="Shape 18210"/>
                      <wps:cNvSpPr/>
                      <wps:spPr>
                        <a:xfrm>
                          <a:off x="0" y="0"/>
                          <a:ext cx="7559675" cy="1069149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675" h="10691494">
                              <a:moveTo>
                                <a:pt x="0" y="0"/>
                              </a:moveTo>
                              <a:lnTo>
                                <a:pt x="7559675" y="0"/>
                              </a:lnTo>
                              <a:lnTo>
                                <a:pt x="7559675" y="10691494"/>
                              </a:lnTo>
                              <a:lnTo>
                                <a:pt x="0" y="1069149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F172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0D8668" id="Group 17191" o:spid="_x0000_s1026" style="position:absolute;margin-left:0;margin-top:0;width:595.25pt;height:841.85pt;z-index:-251644928;mso-position-horizontal-relative:page;mso-position-vertical-relative:page" coordsize="75596,106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">
              <v:shape id="Shape 18210" o:spid="_x0000_s1027" style="position:absolute;width:75596;height:106914;visibility:visible;mso-wrap-style:square;v-text-anchor:top" coordsize="7559675,1069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" path="m,l7559675,r,10691494l,10691494,,e" fillcolor="#0f172a" stroked="f" strokeweight="0">
                <v:stroke miterlimit="83231f" joinstyle="miter"/>
                <v:path arrowok="t" textboxrect="0,0,7559675,1069149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7242D"/>
    <w:multiLevelType w:val="hybridMultilevel"/>
    <w:tmpl w:val="106682A8"/>
    <w:lvl w:ilvl="0" w:tplc="F56245F0">
      <w:start w:val="1"/>
      <w:numFmt w:val="bullet"/>
      <w:lvlText w:val="•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6EBD6">
      <w:start w:val="1"/>
      <w:numFmt w:val="bullet"/>
      <w:lvlText w:val="o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9C9384">
      <w:start w:val="1"/>
      <w:numFmt w:val="bullet"/>
      <w:lvlText w:val="▪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BE774E">
      <w:start w:val="1"/>
      <w:numFmt w:val="bullet"/>
      <w:lvlText w:val="•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7A12B6">
      <w:start w:val="1"/>
      <w:numFmt w:val="bullet"/>
      <w:lvlText w:val="o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B26DF2">
      <w:start w:val="1"/>
      <w:numFmt w:val="bullet"/>
      <w:lvlText w:val="▪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324364">
      <w:start w:val="1"/>
      <w:numFmt w:val="bullet"/>
      <w:lvlText w:val="•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066F1A">
      <w:start w:val="1"/>
      <w:numFmt w:val="bullet"/>
      <w:lvlText w:val="o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8E541A">
      <w:start w:val="1"/>
      <w:numFmt w:val="bullet"/>
      <w:lvlText w:val="▪"/>
      <w:lvlJc w:val="left"/>
      <w:pPr>
        <w:ind w:left="63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E5331F"/>
    <w:multiLevelType w:val="hybridMultilevel"/>
    <w:tmpl w:val="70F62CB4"/>
    <w:lvl w:ilvl="0" w:tplc="59383AC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color w:val="22D3EE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D6A5E"/>
    <w:multiLevelType w:val="hybridMultilevel"/>
    <w:tmpl w:val="AF1C52DA"/>
    <w:lvl w:ilvl="0" w:tplc="05C499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8E3C4E">
      <w:start w:val="1"/>
      <w:numFmt w:val="bullet"/>
      <w:lvlRestart w:val="0"/>
      <w:lvlText w:val="•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0C3194">
      <w:start w:val="1"/>
      <w:numFmt w:val="bullet"/>
      <w:lvlText w:val="▪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A0EEA6">
      <w:start w:val="1"/>
      <w:numFmt w:val="bullet"/>
      <w:lvlText w:val="•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986B2A">
      <w:start w:val="1"/>
      <w:numFmt w:val="bullet"/>
      <w:lvlText w:val="o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F60282">
      <w:start w:val="1"/>
      <w:numFmt w:val="bullet"/>
      <w:lvlText w:val="▪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36A0C2">
      <w:start w:val="1"/>
      <w:numFmt w:val="bullet"/>
      <w:lvlText w:val="•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C4FE64">
      <w:start w:val="1"/>
      <w:numFmt w:val="bullet"/>
      <w:lvlText w:val="o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A6C95A">
      <w:start w:val="1"/>
      <w:numFmt w:val="bullet"/>
      <w:lvlText w:val="▪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C17E87"/>
    <w:multiLevelType w:val="hybridMultilevel"/>
    <w:tmpl w:val="B69036F4"/>
    <w:lvl w:ilvl="0" w:tplc="8320F8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2A5152">
      <w:start w:val="1"/>
      <w:numFmt w:val="bullet"/>
      <w:lvlRestart w:val="0"/>
      <w:lvlText w:val="•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A2B286">
      <w:start w:val="1"/>
      <w:numFmt w:val="bullet"/>
      <w:lvlText w:val="▪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5ADFE6">
      <w:start w:val="1"/>
      <w:numFmt w:val="bullet"/>
      <w:lvlText w:val="•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90E460">
      <w:start w:val="1"/>
      <w:numFmt w:val="bullet"/>
      <w:lvlText w:val="o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06283C">
      <w:start w:val="1"/>
      <w:numFmt w:val="bullet"/>
      <w:lvlText w:val="▪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848F5A">
      <w:start w:val="1"/>
      <w:numFmt w:val="bullet"/>
      <w:lvlText w:val="•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58157A">
      <w:start w:val="1"/>
      <w:numFmt w:val="bullet"/>
      <w:lvlText w:val="o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42F97C">
      <w:start w:val="1"/>
      <w:numFmt w:val="bullet"/>
      <w:lvlText w:val="▪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132F6C"/>
    <w:multiLevelType w:val="hybridMultilevel"/>
    <w:tmpl w:val="FDD6C840"/>
    <w:lvl w:ilvl="0" w:tplc="FC8885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0EA9A6">
      <w:start w:val="1"/>
      <w:numFmt w:val="bullet"/>
      <w:lvlRestart w:val="0"/>
      <w:lvlText w:val="•"/>
      <w:lvlJc w:val="left"/>
      <w:pPr>
        <w:ind w:left="382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E63898">
      <w:start w:val="1"/>
      <w:numFmt w:val="bullet"/>
      <w:lvlText w:val="▪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A0B718">
      <w:start w:val="1"/>
      <w:numFmt w:val="bullet"/>
      <w:lvlText w:val="•"/>
      <w:lvlJc w:val="left"/>
      <w:pPr>
        <w:ind w:left="20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8C31E8">
      <w:start w:val="1"/>
      <w:numFmt w:val="bullet"/>
      <w:lvlText w:val="o"/>
      <w:lvlJc w:val="left"/>
      <w:pPr>
        <w:ind w:left="277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12FE80">
      <w:start w:val="1"/>
      <w:numFmt w:val="bullet"/>
      <w:lvlText w:val="▪"/>
      <w:lvlJc w:val="left"/>
      <w:pPr>
        <w:ind w:left="349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1C640A">
      <w:start w:val="1"/>
      <w:numFmt w:val="bullet"/>
      <w:lvlText w:val="•"/>
      <w:lvlJc w:val="left"/>
      <w:pPr>
        <w:ind w:left="421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E0A97C">
      <w:start w:val="1"/>
      <w:numFmt w:val="bullet"/>
      <w:lvlText w:val="o"/>
      <w:lvlJc w:val="left"/>
      <w:pPr>
        <w:ind w:left="493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165F9C">
      <w:start w:val="1"/>
      <w:numFmt w:val="bullet"/>
      <w:lvlText w:val="▪"/>
      <w:lvlJc w:val="left"/>
      <w:pPr>
        <w:ind w:left="5654"/>
      </w:pPr>
      <w:rPr>
        <w:rFonts w:ascii="Arial" w:eastAsia="Arial" w:hAnsi="Arial" w:cs="Arial"/>
        <w:b w:val="0"/>
        <w:i w:val="0"/>
        <w:strike w:val="0"/>
        <w:dstrike w:val="0"/>
        <w:color w:val="CBD5E1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5CA"/>
    <w:rsid w:val="000105A5"/>
    <w:rsid w:val="000120F3"/>
    <w:rsid w:val="00184576"/>
    <w:rsid w:val="00185F7F"/>
    <w:rsid w:val="0057034D"/>
    <w:rsid w:val="005D0816"/>
    <w:rsid w:val="005E2D3B"/>
    <w:rsid w:val="00634D10"/>
    <w:rsid w:val="0071540B"/>
    <w:rsid w:val="007D21FC"/>
    <w:rsid w:val="007E0C08"/>
    <w:rsid w:val="007E35B2"/>
    <w:rsid w:val="00810F7F"/>
    <w:rsid w:val="00842596"/>
    <w:rsid w:val="008B25C3"/>
    <w:rsid w:val="009D1E7B"/>
    <w:rsid w:val="00AA0C71"/>
    <w:rsid w:val="00AD7EA4"/>
    <w:rsid w:val="00B8359C"/>
    <w:rsid w:val="00BD4B9A"/>
    <w:rsid w:val="00C16566"/>
    <w:rsid w:val="00CA7BAF"/>
    <w:rsid w:val="00DA14B6"/>
    <w:rsid w:val="00DA3D7D"/>
    <w:rsid w:val="00E03E53"/>
    <w:rsid w:val="00E44D07"/>
    <w:rsid w:val="00E71BF6"/>
    <w:rsid w:val="00EA0067"/>
    <w:rsid w:val="00EA45CA"/>
    <w:rsid w:val="00EF1207"/>
    <w:rsid w:val="00F3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54984B"/>
  <w15:docId w15:val="{DC98384D-DA69-4020-8AF9-611B77F7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/>
      <w:ind w:left="14"/>
      <w:outlineLvl w:val="0"/>
    </w:pPr>
    <w:rPr>
      <w:rFonts w:ascii="Arial" w:eastAsia="Arial" w:hAnsi="Arial" w:cs="Arial"/>
      <w:b/>
      <w:color w:val="FFFFFF"/>
      <w:sz w:val="44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FFFFFF"/>
      <w:sz w:val="30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17"/>
      <w:ind w:left="190" w:hanging="10"/>
      <w:outlineLvl w:val="2"/>
    </w:pPr>
    <w:rPr>
      <w:rFonts w:ascii="Arial" w:eastAsia="Arial" w:hAnsi="Arial" w:cs="Arial"/>
      <w:b/>
      <w:color w:val="22D3EE"/>
      <w:sz w:val="24"/>
    </w:rPr>
  </w:style>
  <w:style w:type="paragraph" w:styleId="Cmsor4">
    <w:name w:val="heading 4"/>
    <w:next w:val="Norml"/>
    <w:link w:val="Cmsor4Char"/>
    <w:uiPriority w:val="9"/>
    <w:unhideWhenUsed/>
    <w:qFormat/>
    <w:pPr>
      <w:keepNext/>
      <w:keepLines/>
      <w:spacing w:after="0"/>
      <w:ind w:left="24" w:hanging="10"/>
      <w:outlineLvl w:val="3"/>
    </w:pPr>
    <w:rPr>
      <w:rFonts w:ascii="Arial" w:eastAsia="Arial" w:hAnsi="Arial" w:cs="Arial"/>
      <w:b/>
      <w:color w:val="22D3EE"/>
      <w:sz w:val="24"/>
    </w:rPr>
  </w:style>
  <w:style w:type="paragraph" w:styleId="Cmsor5">
    <w:name w:val="heading 5"/>
    <w:next w:val="Norml"/>
    <w:link w:val="Cmsor5Char"/>
    <w:uiPriority w:val="9"/>
    <w:unhideWhenUsed/>
    <w:qFormat/>
    <w:pPr>
      <w:keepNext/>
      <w:keepLines/>
      <w:spacing w:after="0"/>
      <w:ind w:left="14"/>
      <w:outlineLvl w:val="4"/>
    </w:pPr>
    <w:rPr>
      <w:rFonts w:ascii="Arial" w:eastAsia="Arial" w:hAnsi="Arial" w:cs="Arial"/>
      <w:b/>
      <w:color w:val="A855F7"/>
      <w:sz w:val="24"/>
    </w:rPr>
  </w:style>
  <w:style w:type="paragraph" w:styleId="Cmsor6">
    <w:name w:val="heading 6"/>
    <w:next w:val="Norml"/>
    <w:link w:val="Cmsor6Char"/>
    <w:uiPriority w:val="9"/>
    <w:unhideWhenUsed/>
    <w:qFormat/>
    <w:pPr>
      <w:keepNext/>
      <w:keepLines/>
      <w:spacing w:after="17"/>
      <w:ind w:left="190" w:hanging="10"/>
      <w:outlineLvl w:val="5"/>
    </w:pPr>
    <w:rPr>
      <w:rFonts w:ascii="Arial" w:eastAsia="Arial" w:hAnsi="Arial" w:cs="Arial"/>
      <w:b/>
      <w:color w:val="22D3EE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4Char">
    <w:name w:val="Címsor 4 Char"/>
    <w:link w:val="Cmsor4"/>
    <w:rPr>
      <w:rFonts w:ascii="Arial" w:eastAsia="Arial" w:hAnsi="Arial" w:cs="Arial"/>
      <w:b/>
      <w:color w:val="22D3EE"/>
      <w:sz w:val="24"/>
    </w:rPr>
  </w:style>
  <w:style w:type="character" w:customStyle="1" w:styleId="Cmsor5Char">
    <w:name w:val="Címsor 5 Char"/>
    <w:link w:val="Cmsor5"/>
    <w:rPr>
      <w:rFonts w:ascii="Arial" w:eastAsia="Arial" w:hAnsi="Arial" w:cs="Arial"/>
      <w:b/>
      <w:color w:val="A855F7"/>
      <w:sz w:val="24"/>
    </w:rPr>
  </w:style>
  <w:style w:type="character" w:customStyle="1" w:styleId="Cmsor2Char">
    <w:name w:val="Címsor 2 Char"/>
    <w:link w:val="Cmsor2"/>
    <w:rPr>
      <w:rFonts w:ascii="Arial" w:eastAsia="Arial" w:hAnsi="Arial" w:cs="Arial"/>
      <w:b/>
      <w:color w:val="FFFFFF"/>
      <w:sz w:val="30"/>
    </w:rPr>
  </w:style>
  <w:style w:type="character" w:customStyle="1" w:styleId="Cmsor1Char">
    <w:name w:val="Címsor 1 Char"/>
    <w:link w:val="Cmsor1"/>
    <w:rPr>
      <w:rFonts w:ascii="Arial" w:eastAsia="Arial" w:hAnsi="Arial" w:cs="Arial"/>
      <w:b/>
      <w:color w:val="FFFFFF"/>
      <w:sz w:val="44"/>
    </w:rPr>
  </w:style>
  <w:style w:type="character" w:customStyle="1" w:styleId="Cmsor3Char">
    <w:name w:val="Címsor 3 Char"/>
    <w:link w:val="Cmsor3"/>
    <w:rPr>
      <w:rFonts w:ascii="Arial" w:eastAsia="Arial" w:hAnsi="Arial" w:cs="Arial"/>
      <w:b/>
      <w:color w:val="22D3EE"/>
      <w:sz w:val="24"/>
    </w:rPr>
  </w:style>
  <w:style w:type="character" w:customStyle="1" w:styleId="Cmsor6Char">
    <w:name w:val="Címsor 6 Char"/>
    <w:link w:val="Cmsor6"/>
    <w:rPr>
      <w:rFonts w:ascii="Arial" w:eastAsia="Arial" w:hAnsi="Arial" w:cs="Arial"/>
      <w:b/>
      <w:color w:val="22D3EE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szerbekezds">
    <w:name w:val="List Paragraph"/>
    <w:basedOn w:val="Norml"/>
    <w:uiPriority w:val="34"/>
    <w:qFormat/>
    <w:rsid w:val="00EA006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CA7B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A7BA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header" Target="header6.xml"/><Relationship Id="rId63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footer" Target="footer4.xml"/><Relationship Id="rId58" Type="http://schemas.openxmlformats.org/officeDocument/2006/relationships/image" Target="media/image39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2.png"/><Relationship Id="rId19" Type="http://schemas.openxmlformats.org/officeDocument/2006/relationships/image" Target="media/image12.jp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header" Target="header2.xml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oter" Target="footer6.xml"/><Relationship Id="rId64" Type="http://schemas.openxmlformats.org/officeDocument/2006/relationships/image" Target="media/image45.png"/><Relationship Id="rId8" Type="http://schemas.openxmlformats.org/officeDocument/2006/relationships/image" Target="media/image1.png"/><Relationship Id="rId51" Type="http://schemas.openxmlformats.org/officeDocument/2006/relationships/header" Target="header4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header" Target="header3.xml"/><Relationship Id="rId46" Type="http://schemas.openxmlformats.org/officeDocument/2006/relationships/image" Target="media/image33.png"/><Relationship Id="rId59" Type="http://schemas.openxmlformats.org/officeDocument/2006/relationships/image" Target="media/image40.png"/><Relationship Id="rId67" Type="http://schemas.openxmlformats.org/officeDocument/2006/relationships/theme" Target="theme/theme1.xml"/><Relationship Id="rId20" Type="http://schemas.openxmlformats.org/officeDocument/2006/relationships/image" Target="media/image13.jpg"/><Relationship Id="rId41" Type="http://schemas.openxmlformats.org/officeDocument/2006/relationships/image" Target="media/image28.png"/><Relationship Id="rId54" Type="http://schemas.openxmlformats.org/officeDocument/2006/relationships/footer" Target="footer5.xml"/><Relationship Id="rId62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49" Type="http://schemas.openxmlformats.org/officeDocument/2006/relationships/image" Target="media/image36.png"/><Relationship Id="rId57" Type="http://schemas.openxmlformats.org/officeDocument/2006/relationships/image" Target="media/image3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1.png"/><Relationship Id="rId52" Type="http://schemas.openxmlformats.org/officeDocument/2006/relationships/header" Target="header5.xml"/><Relationship Id="rId60" Type="http://schemas.openxmlformats.org/officeDocument/2006/relationships/image" Target="media/image41.png"/><Relationship Id="rId65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F81A6-BE24-470D-8BA8-68EC5D365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2827</Words>
  <Characters>19511</Characters>
  <Application>Microsoft Office Word</Application>
  <DocSecurity>0</DocSecurity>
  <Lines>162</Lines>
  <Paragraphs>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szakacs.tamas.21@ady-nagyatad.hu</cp:lastModifiedBy>
  <cp:revision>13</cp:revision>
  <cp:lastPrinted>2026-04-28T08:13:00Z</cp:lastPrinted>
  <dcterms:created xsi:type="dcterms:W3CDTF">2026-04-28T08:35:00Z</dcterms:created>
  <dcterms:modified xsi:type="dcterms:W3CDTF">2026-04-29T08:03:00Z</dcterms:modified>
</cp:coreProperties>
</file>