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DAE92" w14:textId="6BFD8551" w:rsidR="0085102C" w:rsidRDefault="00881A7E" w:rsidP="00881A7E">
      <w:pPr>
        <w:spacing w:before="480" w:after="480" w:line="240" w:lineRule="auto"/>
        <w:jc w:val="center"/>
        <w:rPr>
          <w:rFonts w:ascii="Elephant" w:hAnsi="Elephant"/>
          <w:color w:val="002060"/>
          <w:sz w:val="96"/>
          <w:szCs w:val="96"/>
        </w:rPr>
      </w:pPr>
      <w:r w:rsidRPr="00881A7E">
        <w:rPr>
          <w:rFonts w:ascii="Elephant" w:hAnsi="Elephant"/>
          <w:color w:val="002060"/>
          <w:sz w:val="96"/>
          <w:szCs w:val="96"/>
        </w:rPr>
        <w:t>SCI-FI klub</w:t>
      </w:r>
      <w:r>
        <w:rPr>
          <w:rFonts w:ascii="Elephant" w:hAnsi="Elephant"/>
          <w:color w:val="002060"/>
          <w:sz w:val="96"/>
          <w:szCs w:val="96"/>
        </w:rPr>
        <w:br/>
      </w:r>
      <w:r w:rsidRPr="00881A7E">
        <w:rPr>
          <w:rFonts w:ascii="Elephant" w:hAnsi="Elephant"/>
          <w:color w:val="002060"/>
          <w:sz w:val="96"/>
          <w:szCs w:val="96"/>
        </w:rPr>
        <w:t xml:space="preserve"> </w:t>
      </w:r>
      <w:r w:rsidRPr="00881A7E">
        <w:rPr>
          <w:rFonts w:cs="Times New Roman"/>
          <w:color w:val="002060"/>
          <w:sz w:val="96"/>
          <w:szCs w:val="96"/>
        </w:rPr>
        <w:t>indul az</w:t>
      </w:r>
      <w:r w:rsidRPr="00881A7E">
        <w:rPr>
          <w:rFonts w:cs="Times New Roman"/>
          <w:color w:val="002060"/>
          <w:sz w:val="96"/>
          <w:szCs w:val="96"/>
        </w:rPr>
        <w:t xml:space="preserve"> </w:t>
      </w:r>
      <w:r w:rsidRPr="00881A7E">
        <w:rPr>
          <w:rFonts w:cs="Times New Roman"/>
          <w:color w:val="002060"/>
          <w:sz w:val="96"/>
          <w:szCs w:val="96"/>
        </w:rPr>
        <w:t>iskolánkban!</w:t>
      </w:r>
      <w:r w:rsidR="00424AA0" w:rsidRPr="00881A7E">
        <w:rPr>
          <w:rFonts w:ascii="Elephant" w:hAnsi="Elephant"/>
          <w:noProof/>
          <w:color w:val="002060"/>
          <w:sz w:val="96"/>
          <w:szCs w:val="96"/>
        </w:rPr>
        <w:drawing>
          <wp:anchor distT="0" distB="0" distL="114300" distR="114300" simplePos="0" relativeHeight="251661312" behindDoc="0" locked="0" layoutInCell="1" allowOverlap="1" wp14:anchorId="4A89A760" wp14:editId="2F8B440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0000" cy="1800000"/>
            <wp:effectExtent l="0" t="0" r="635" b="0"/>
            <wp:wrapThrough wrapText="bothSides">
              <wp:wrapPolygon edited="0">
                <wp:start x="12917" y="457"/>
                <wp:lineTo x="0" y="1601"/>
                <wp:lineTo x="0" y="10975"/>
                <wp:lineTo x="5258" y="11890"/>
                <wp:lineTo x="8230" y="15548"/>
                <wp:lineTo x="12002" y="19435"/>
                <wp:lineTo x="14288" y="20350"/>
                <wp:lineTo x="14745" y="20807"/>
                <wp:lineTo x="17946" y="20807"/>
                <wp:lineTo x="18175" y="20350"/>
                <wp:lineTo x="19546" y="19435"/>
                <wp:lineTo x="19661" y="19207"/>
                <wp:lineTo x="21490" y="12119"/>
                <wp:lineTo x="21490" y="9832"/>
                <wp:lineTo x="20118" y="8231"/>
                <wp:lineTo x="16346" y="4573"/>
                <wp:lineTo x="16574" y="3430"/>
                <wp:lineTo x="15431" y="1601"/>
                <wp:lineTo x="13831" y="457"/>
                <wp:lineTo x="12917" y="457"/>
              </wp:wrapPolygon>
            </wp:wrapThrough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AA0" w:rsidRPr="00881A7E">
        <w:rPr>
          <w:rFonts w:ascii="Elephant" w:hAnsi="Elephant"/>
          <w:noProof/>
          <w:color w:val="002060"/>
          <w:sz w:val="96"/>
          <w:szCs w:val="96"/>
        </w:rPr>
        <w:drawing>
          <wp:anchor distT="0" distB="0" distL="114300" distR="114300" simplePos="0" relativeHeight="251660288" behindDoc="0" locked="0" layoutInCell="1" allowOverlap="1" wp14:anchorId="793647A0" wp14:editId="37EC46F2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120000" cy="3679200"/>
            <wp:effectExtent l="0" t="0" r="0" b="0"/>
            <wp:wrapThrough wrapText="bothSides">
              <wp:wrapPolygon edited="0">
                <wp:start x="0" y="0"/>
                <wp:lineTo x="0" y="21473"/>
                <wp:lineTo x="21517" y="21473"/>
                <wp:lineTo x="21517" y="0"/>
                <wp:lineTo x="0" y="0"/>
              </wp:wrapPolygon>
            </wp:wrapThrough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AA0" w:rsidRPr="00881A7E">
        <w:rPr>
          <w:rFonts w:ascii="Elephant" w:hAnsi="Elephant"/>
          <w:noProof/>
          <w:color w:val="00206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2487E" wp14:editId="472F64D8">
                <wp:simplePos x="0" y="0"/>
                <wp:positionH relativeFrom="page">
                  <wp:align>right</wp:align>
                </wp:positionH>
                <wp:positionV relativeFrom="paragraph">
                  <wp:posOffset>-360045</wp:posOffset>
                </wp:positionV>
                <wp:extent cx="7560000" cy="1080000"/>
                <wp:effectExtent l="0" t="0" r="3175" b="635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80000"/>
                        </a:xfrm>
                        <a:prstGeom prst="rect">
                          <a:avLst/>
                        </a:prstGeom>
                        <a:solidFill>
                          <a:srgbClr val="C8C8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3D3DE" id="Téglalap 1" o:spid="_x0000_s1026" style="position:absolute;margin-left:544.1pt;margin-top:-28.35pt;width:595.3pt;height:85.0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" fillcolor="#c8c8c8" stroked="f" strokeweight="1pt">
                <w10:wrap anchorx="page"/>
              </v:rect>
            </w:pict>
          </mc:Fallback>
        </mc:AlternateContent>
      </w:r>
    </w:p>
    <w:p w14:paraId="77F072FA" w14:textId="293BB361" w:rsidR="00881A7E" w:rsidRDefault="00FF1FCC" w:rsidP="00881A7E">
      <w:pPr>
        <w:spacing w:after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AFE4DB4" wp14:editId="3B605B6F">
                <wp:simplePos x="0" y="0"/>
                <wp:positionH relativeFrom="page">
                  <wp:align>left</wp:align>
                </wp:positionH>
                <wp:positionV relativeFrom="paragraph">
                  <wp:posOffset>1363345</wp:posOffset>
                </wp:positionV>
                <wp:extent cx="7560000" cy="1620000"/>
                <wp:effectExtent l="0" t="0" r="3175" b="0"/>
                <wp:wrapNone/>
                <wp:docPr id="4" name="Téglala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620000"/>
                        </a:xfrm>
                        <a:prstGeom prst="rect">
                          <a:avLst/>
                        </a:prstGeom>
                        <a:solidFill>
                          <a:srgbClr val="7DDC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008BF" id="Téglalap 4" o:spid="_x0000_s1026" style="position:absolute;margin-left:0;margin-top:107.35pt;width:595.3pt;height:127.55pt;z-index:-25165824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" fillcolor="#7ddce1" stroked="f" strokeweight="1pt">
                <w10:wrap anchorx="page"/>
              </v:rect>
            </w:pict>
          </mc:Fallback>
        </mc:AlternateContent>
      </w:r>
      <w:r w:rsidR="00881A7E" w:rsidRPr="00881A7E">
        <w:t xml:space="preserve">Ha érdekelnek a </w:t>
      </w:r>
      <w:r w:rsidR="00881A7E" w:rsidRPr="00881A7E">
        <w:rPr>
          <w:b/>
          <w:bCs/>
        </w:rPr>
        <w:t>tudományos-fantasztikus filmek,</w:t>
      </w:r>
      <w:r w:rsidR="00881A7E" w:rsidRPr="00881A7E">
        <w:t xml:space="preserve"> itt a helyed! Minden alkalommal más-más filmet nézünk meg, majd arról </w:t>
      </w:r>
      <w:r w:rsidR="00881A7E" w:rsidRPr="00881A7E">
        <w:rPr>
          <w:b/>
          <w:bCs/>
        </w:rPr>
        <w:t>kötetlenül beszélgetünk.</w:t>
      </w:r>
    </w:p>
    <w:p w14:paraId="08CE1AF2" w14:textId="4C10528C" w:rsidR="00881A7E" w:rsidRDefault="00881A7E" w:rsidP="00FF1FCC">
      <w:pPr>
        <w:tabs>
          <w:tab w:val="left" w:pos="284"/>
          <w:tab w:val="left" w:pos="2835"/>
          <w:tab w:val="left" w:pos="6237"/>
        </w:tabs>
        <w:spacing w:after="180"/>
      </w:pPr>
      <w:r w:rsidRPr="00FF1FCC">
        <w:rPr>
          <w:b/>
          <w:bCs/>
        </w:rPr>
        <w:t>Helyszín:</w:t>
      </w:r>
      <w:r w:rsidR="00FF1FCC">
        <w:tab/>
      </w:r>
      <w:r w:rsidRPr="00881A7E">
        <w:t>Médiaterem</w:t>
      </w:r>
      <w:r w:rsidR="00FF1FCC">
        <w:tab/>
      </w:r>
      <w:r w:rsidRPr="00881A7E">
        <w:t>(2. emelet, 6-os terem)</w:t>
      </w:r>
    </w:p>
    <w:p w14:paraId="0BF5C725" w14:textId="4D2A24C7" w:rsidR="00881A7E" w:rsidRDefault="00881A7E" w:rsidP="00FF1FCC">
      <w:pPr>
        <w:tabs>
          <w:tab w:val="left" w:pos="284"/>
          <w:tab w:val="left" w:pos="2835"/>
          <w:tab w:val="left" w:pos="6237"/>
        </w:tabs>
        <w:spacing w:after="180"/>
      </w:pPr>
      <w:r w:rsidRPr="00FF1FCC">
        <w:rPr>
          <w:b/>
          <w:bCs/>
        </w:rPr>
        <w:t>Időpont:</w:t>
      </w:r>
      <w:r w:rsidR="00FF1FCC">
        <w:tab/>
      </w:r>
      <w:r w:rsidRPr="00881A7E">
        <w:t>Minden pénteken</w:t>
      </w:r>
      <w:r w:rsidR="00FF1FCC">
        <w:tab/>
      </w:r>
      <w:r w:rsidRPr="00881A7E">
        <w:t>(14:00-16:30)</w:t>
      </w:r>
    </w:p>
    <w:p w14:paraId="397FD3E8" w14:textId="66488562" w:rsidR="00881A7E" w:rsidRDefault="00881A7E" w:rsidP="00FF1FCC">
      <w:pPr>
        <w:tabs>
          <w:tab w:val="left" w:pos="284"/>
          <w:tab w:val="left" w:pos="2835"/>
          <w:tab w:val="left" w:pos="6237"/>
        </w:tabs>
        <w:spacing w:after="180"/>
      </w:pPr>
      <w:r w:rsidRPr="00FF1FCC">
        <w:rPr>
          <w:b/>
          <w:bCs/>
        </w:rPr>
        <w:t>Moderátor:</w:t>
      </w:r>
      <w:r w:rsidR="00FF1FCC">
        <w:tab/>
      </w:r>
      <w:r w:rsidRPr="00881A7E">
        <w:t>Lelkes Ákos</w:t>
      </w:r>
      <w:r w:rsidR="00FF1FCC">
        <w:tab/>
      </w:r>
      <w:r w:rsidRPr="00881A7E">
        <w:t>(médiatanár)</w:t>
      </w:r>
    </w:p>
    <w:p w14:paraId="0731EAA1" w14:textId="6B4A81F3" w:rsidR="00FF1FCC" w:rsidRDefault="00FF1FCC" w:rsidP="00FF1FCC">
      <w:pPr>
        <w:tabs>
          <w:tab w:val="left" w:pos="284"/>
          <w:tab w:val="left" w:pos="2835"/>
          <w:tab w:val="left" w:pos="6237"/>
        </w:tabs>
        <w:spacing w:after="180"/>
      </w:pPr>
    </w:p>
    <w:p w14:paraId="4540D3A8" w14:textId="2468374C" w:rsidR="00FF1FCC" w:rsidRPr="00FF1FCC" w:rsidRDefault="008F18AB" w:rsidP="00FF1FCC">
      <w:pPr>
        <w:tabs>
          <w:tab w:val="left" w:pos="284"/>
          <w:tab w:val="left" w:pos="2835"/>
          <w:tab w:val="left" w:pos="6237"/>
        </w:tabs>
        <w:spacing w:before="600"/>
        <w:ind w:right="2552"/>
        <w:jc w:val="both"/>
        <w:rPr>
          <w:i/>
          <w:iCs/>
        </w:rPr>
      </w:pPr>
      <w:r>
        <w:rPr>
          <w:i/>
          <w:i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DA8D7A4" wp14:editId="417E25EB">
            <wp:simplePos x="0" y="0"/>
            <wp:positionH relativeFrom="page">
              <wp:posOffset>5674360</wp:posOffset>
            </wp:positionH>
            <wp:positionV relativeFrom="page">
              <wp:posOffset>285750</wp:posOffset>
            </wp:positionV>
            <wp:extent cx="1440000" cy="1440000"/>
            <wp:effectExtent l="19050" t="19050" r="27305" b="27305"/>
            <wp:wrapThrough wrapText="bothSides">
              <wp:wrapPolygon edited="0">
                <wp:start x="-286" y="-286"/>
                <wp:lineTo x="-286" y="21724"/>
                <wp:lineTo x="21724" y="21724"/>
                <wp:lineTo x="21724" y="-286"/>
                <wp:lineTo x="-286" y="-286"/>
              </wp:wrapPolygon>
            </wp:wrapThrough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solidFill>
                        <a:srgbClr val="C8C8C8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1FC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C25E33" wp14:editId="7E765759">
                <wp:simplePos x="0" y="0"/>
                <wp:positionH relativeFrom="page">
                  <wp:align>left</wp:align>
                </wp:positionH>
                <wp:positionV relativeFrom="paragraph">
                  <wp:posOffset>1116330</wp:posOffset>
                </wp:positionV>
                <wp:extent cx="7560000" cy="540000"/>
                <wp:effectExtent l="0" t="0" r="3175" b="0"/>
                <wp:wrapNone/>
                <wp:docPr id="5" name="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540000"/>
                        </a:xfrm>
                        <a:prstGeom prst="rect">
                          <a:avLst/>
                        </a:prstGeom>
                        <a:solidFill>
                          <a:srgbClr val="C8C8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2B75E" id="Téglalap 5" o:spid="_x0000_s1026" style="position:absolute;margin-left:0;margin-top:87.9pt;width:595.3pt;height:42.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" fillcolor="#c8c8c8" stroked="f" strokeweight="1pt">
                <w10:wrap anchorx="page"/>
              </v:rect>
            </w:pict>
          </mc:Fallback>
        </mc:AlternateContent>
      </w:r>
      <w:r w:rsidR="00FF1FCC" w:rsidRPr="00FF1FCC">
        <w:rPr>
          <w:i/>
          <w:iCs/>
        </w:rPr>
        <w:t>A QR-kód leolvasásával leadhatod a jelentkezésed, majd szavazhatsz a téged érdeklő filmekre!</w:t>
      </w:r>
    </w:p>
    <w:sectPr w:rsidR="00FF1FCC" w:rsidRPr="00FF1FCC" w:rsidSect="00424AA0">
      <w:pgSz w:w="11906" w:h="16838"/>
      <w:pgMar w:top="567" w:right="794" w:bottom="567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60711" w14:textId="77777777" w:rsidR="001643AB" w:rsidRDefault="001643AB" w:rsidP="00FF1FCC">
      <w:pPr>
        <w:spacing w:after="0" w:line="240" w:lineRule="auto"/>
      </w:pPr>
      <w:r>
        <w:separator/>
      </w:r>
    </w:p>
  </w:endnote>
  <w:endnote w:type="continuationSeparator" w:id="0">
    <w:p w14:paraId="0D7D4818" w14:textId="77777777" w:rsidR="001643AB" w:rsidRDefault="001643AB" w:rsidP="00FF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60594" w14:textId="77777777" w:rsidR="001643AB" w:rsidRDefault="001643AB" w:rsidP="00FF1FCC">
      <w:pPr>
        <w:spacing w:after="0" w:line="240" w:lineRule="auto"/>
      </w:pPr>
      <w:r>
        <w:separator/>
      </w:r>
    </w:p>
  </w:footnote>
  <w:footnote w:type="continuationSeparator" w:id="0">
    <w:p w14:paraId="3FCB08A3" w14:textId="77777777" w:rsidR="001643AB" w:rsidRDefault="001643AB" w:rsidP="00FF1F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59"/>
    <w:rsid w:val="000223C0"/>
    <w:rsid w:val="001643AB"/>
    <w:rsid w:val="003B67AF"/>
    <w:rsid w:val="00424AA0"/>
    <w:rsid w:val="0085102C"/>
    <w:rsid w:val="00881A7E"/>
    <w:rsid w:val="008F18AB"/>
    <w:rsid w:val="00C15E59"/>
    <w:rsid w:val="00FF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A90E4"/>
  <w15:chartTrackingRefBased/>
  <w15:docId w15:val="{28F9111C-412C-4A0C-B904-AE38E820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24AA0"/>
    <w:rPr>
      <w:rFonts w:ascii="Times New Roman" w:hAnsi="Times New Roman"/>
      <w:sz w:val="4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F1F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F1FCC"/>
    <w:rPr>
      <w:rFonts w:ascii="Times New Roman" w:hAnsi="Times New Roman"/>
      <w:sz w:val="44"/>
    </w:rPr>
  </w:style>
  <w:style w:type="paragraph" w:styleId="llb">
    <w:name w:val="footer"/>
    <w:basedOn w:val="Norml"/>
    <w:link w:val="llbChar"/>
    <w:uiPriority w:val="99"/>
    <w:unhideWhenUsed/>
    <w:rsid w:val="00FF1F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F1FCC"/>
    <w:rPr>
      <w:rFonts w:ascii="Times New Roman" w:hAnsi="Times New Roman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8DB0B-3C96-4A27-8CAE-065F47485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szakacs.tamas.21@ady-nagyatad.hu</dc:creator>
  <cp:keywords/>
  <dc:description/>
  <cp:lastModifiedBy>szakacs.tamas.21@ady-nagyatad.hu</cp:lastModifiedBy>
  <cp:revision>4</cp:revision>
  <dcterms:created xsi:type="dcterms:W3CDTF">2026-02-12T09:43:00Z</dcterms:created>
  <dcterms:modified xsi:type="dcterms:W3CDTF">2026-02-12T11:09:00Z</dcterms:modified>
</cp:coreProperties>
</file>