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D702E" w14:textId="77777777" w:rsidR="00584A7D" w:rsidRDefault="00584A7D"/>
    <w:p w14:paraId="2BB6751E" w14:textId="3E334074" w:rsidR="005456E2" w:rsidRDefault="005456E2" w:rsidP="005456E2">
      <w:pPr>
        <w:jc w:val="center"/>
        <w:rPr>
          <w:b/>
          <w:bCs/>
          <w:sz w:val="40"/>
          <w:szCs w:val="40"/>
        </w:rPr>
      </w:pPr>
      <w:r w:rsidRPr="005456E2">
        <w:rPr>
          <w:b/>
          <w:bCs/>
          <w:sz w:val="40"/>
          <w:szCs w:val="40"/>
        </w:rPr>
        <w:t>Szent Benedek Technikum és Gimnázium  Szegedi Tagintézménye</w:t>
      </w:r>
    </w:p>
    <w:p w14:paraId="7FA3E875" w14:textId="77777777" w:rsidR="005456E2" w:rsidRDefault="005456E2" w:rsidP="005456E2">
      <w:pPr>
        <w:jc w:val="center"/>
        <w:rPr>
          <w:sz w:val="40"/>
          <w:szCs w:val="40"/>
        </w:rPr>
      </w:pPr>
    </w:p>
    <w:p w14:paraId="2A210681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11B7CEE0" w14:textId="77777777" w:rsidR="005456E2" w:rsidRPr="005456E2" w:rsidRDefault="005456E2" w:rsidP="005456E2">
      <w:pPr>
        <w:jc w:val="center"/>
      </w:pPr>
    </w:p>
    <w:p w14:paraId="53882C15" w14:textId="77777777" w:rsid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Informatika és Távközlés</w:t>
      </w:r>
    </w:p>
    <w:p w14:paraId="7B1F9D67" w14:textId="77777777" w:rsidR="00F80233" w:rsidRDefault="00F80233" w:rsidP="00F80233">
      <w:pPr>
        <w:ind w:left="720" w:hanging="360"/>
        <w:jc w:val="center"/>
        <w:rPr>
          <w:sz w:val="40"/>
          <w:szCs w:val="40"/>
        </w:rPr>
      </w:pPr>
      <w:r>
        <w:rPr>
          <w:sz w:val="40"/>
          <w:szCs w:val="40"/>
        </w:rPr>
        <w:t>Szoftverfejlesztő és -tesztelő</w:t>
      </w:r>
    </w:p>
    <w:p w14:paraId="2C20A325" w14:textId="06E665E4" w:rsidR="00F80233" w:rsidRDefault="00F80233" w:rsidP="00F80233">
      <w:pPr>
        <w:jc w:val="center"/>
        <w:rPr>
          <w:sz w:val="28"/>
          <w:szCs w:val="28"/>
        </w:rPr>
      </w:pPr>
      <w:r w:rsidRPr="007F25D3">
        <w:rPr>
          <w:sz w:val="28"/>
          <w:szCs w:val="28"/>
        </w:rPr>
        <w:t>5 0613 12 03</w:t>
      </w:r>
    </w:p>
    <w:p w14:paraId="289806F6" w14:textId="77777777" w:rsidR="00F80233" w:rsidRPr="005456E2" w:rsidRDefault="00F80233" w:rsidP="00F80233">
      <w:pPr>
        <w:jc w:val="center"/>
        <w:rPr>
          <w:sz w:val="40"/>
          <w:szCs w:val="40"/>
        </w:rPr>
      </w:pPr>
    </w:p>
    <w:p w14:paraId="2A101120" w14:textId="0A401BC7" w:rsidR="005456E2" w:rsidRDefault="00486BEE" w:rsidP="005456E2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="005456E2" w:rsidRPr="005456E2">
        <w:rPr>
          <w:sz w:val="40"/>
          <w:szCs w:val="40"/>
        </w:rPr>
        <w:t>Ágazati</w:t>
      </w:r>
      <w:r w:rsidR="005456E2">
        <w:rPr>
          <w:sz w:val="40"/>
          <w:szCs w:val="40"/>
        </w:rPr>
        <w:t xml:space="preserve"> </w:t>
      </w:r>
      <w:r w:rsidR="005456E2" w:rsidRPr="005456E2">
        <w:rPr>
          <w:sz w:val="40"/>
          <w:szCs w:val="40"/>
        </w:rPr>
        <w:t>Alapvizsga</w:t>
      </w:r>
    </w:p>
    <w:p w14:paraId="2C69F2AB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456DB6E4" w14:textId="77777777" w:rsidR="005456E2" w:rsidRPr="005456E2" w:rsidRDefault="005456E2" w:rsidP="005456E2">
      <w:pPr>
        <w:jc w:val="center"/>
      </w:pPr>
      <w:r w:rsidRPr="005456E2">
        <w:br/>
      </w:r>
    </w:p>
    <w:p w14:paraId="1D0E207F" w14:textId="554CBA32" w:rsidR="005456E2" w:rsidRPr="005456E2" w:rsidRDefault="005456E2" w:rsidP="005456E2">
      <w:pPr>
        <w:jc w:val="center"/>
      </w:pPr>
      <w:r w:rsidRPr="005456E2">
        <w:t>…………………………</w:t>
      </w:r>
      <w:r w:rsidR="005B318D">
        <w:t>………………….</w:t>
      </w:r>
      <w:r w:rsidRPr="005456E2">
        <w:t>………………………………………</w:t>
      </w:r>
    </w:p>
    <w:p w14:paraId="42016F8B" w14:textId="77777777" w:rsid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Tanuló neve</w:t>
      </w:r>
    </w:p>
    <w:p w14:paraId="4F295202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4C21054E" w14:textId="77777777" w:rsidR="005456E2" w:rsidRPr="005456E2" w:rsidRDefault="005456E2" w:rsidP="005456E2">
      <w:pPr>
        <w:jc w:val="center"/>
      </w:pPr>
    </w:p>
    <w:p w14:paraId="29D56B10" w14:textId="5B1F5963" w:rsidR="005456E2" w:rsidRPr="005456E2" w:rsidRDefault="005456E2" w:rsidP="005456E2">
      <w:pPr>
        <w:jc w:val="center"/>
      </w:pPr>
      <w:r w:rsidRPr="005456E2">
        <w:t>……</w:t>
      </w:r>
      <w:r w:rsidR="005B318D">
        <w:t>..</w:t>
      </w:r>
      <w:r w:rsidRPr="005456E2">
        <w:t>…..</w:t>
      </w:r>
    </w:p>
    <w:p w14:paraId="7B790399" w14:textId="77777777" w:rsid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Osztálya</w:t>
      </w:r>
    </w:p>
    <w:p w14:paraId="3C7F9A35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6C8C0D06" w14:textId="6B4FC1EA" w:rsidR="005456E2" w:rsidRPr="005456E2" w:rsidRDefault="005456E2" w:rsidP="005456E2">
      <w:pPr>
        <w:jc w:val="center"/>
      </w:pPr>
    </w:p>
    <w:p w14:paraId="53DC968A" w14:textId="530B0021" w:rsidR="005456E2" w:rsidRP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Szeged, 202</w:t>
      </w:r>
      <w:r w:rsidR="00423E20">
        <w:rPr>
          <w:sz w:val="40"/>
          <w:szCs w:val="40"/>
        </w:rPr>
        <w:t>6</w:t>
      </w:r>
      <w:r w:rsidRPr="005456E2">
        <w:rPr>
          <w:sz w:val="40"/>
          <w:szCs w:val="40"/>
        </w:rPr>
        <w:t>. jú</w:t>
      </w:r>
      <w:r w:rsidR="0039320B">
        <w:rPr>
          <w:sz w:val="40"/>
          <w:szCs w:val="40"/>
        </w:rPr>
        <w:t>nius</w:t>
      </w:r>
      <w:r w:rsidRPr="005456E2">
        <w:rPr>
          <w:sz w:val="40"/>
          <w:szCs w:val="40"/>
        </w:rPr>
        <w:t xml:space="preserve"> </w:t>
      </w:r>
      <w:r w:rsidR="0039320B">
        <w:rPr>
          <w:sz w:val="40"/>
          <w:szCs w:val="40"/>
        </w:rPr>
        <w:t>4</w:t>
      </w:r>
      <w:r w:rsidRPr="005456E2">
        <w:rPr>
          <w:sz w:val="40"/>
          <w:szCs w:val="40"/>
        </w:rPr>
        <w:t>.</w:t>
      </w:r>
    </w:p>
    <w:p w14:paraId="16F8134A" w14:textId="77777777" w:rsidR="00AB6D50" w:rsidRPr="00B111EC" w:rsidRDefault="00AB6D50" w:rsidP="00B111EC">
      <w:pPr>
        <w:rPr>
          <w:b/>
          <w:bCs/>
          <w:sz w:val="32"/>
          <w:szCs w:val="32"/>
        </w:rPr>
      </w:pPr>
    </w:p>
    <w:p w14:paraId="01FE1AD6" w14:textId="45C0F808" w:rsidR="005B318D" w:rsidRDefault="00D55987" w:rsidP="00AB6D50">
      <w:pPr>
        <w:pStyle w:val="Listaszerbekezds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AB6D50">
        <w:rPr>
          <w:b/>
          <w:bCs/>
          <w:sz w:val="32"/>
          <w:szCs w:val="32"/>
        </w:rPr>
        <w:t>Weboldalak kódolása</w:t>
      </w:r>
    </w:p>
    <w:p w14:paraId="59350950" w14:textId="77777777" w:rsidR="00AB6D50" w:rsidRPr="00AB6D50" w:rsidRDefault="00AB6D50" w:rsidP="00AB6D50">
      <w:pPr>
        <w:pStyle w:val="Listaszerbekezds"/>
        <w:rPr>
          <w:b/>
          <w:bCs/>
          <w:sz w:val="32"/>
          <w:szCs w:val="32"/>
        </w:rPr>
      </w:pPr>
    </w:p>
    <w:p w14:paraId="767FF3AF" w14:textId="36E32C15" w:rsidR="00412CA4" w:rsidRDefault="009664E8" w:rsidP="00412CA4">
      <w:pPr>
        <w:ind w:left="360"/>
      </w:pPr>
      <w:r w:rsidRPr="009664E8">
        <w:t>Készítsd el a feladat leírása utáni weboldalt, amely a</w:t>
      </w:r>
      <w:r>
        <w:t xml:space="preserve"> </w:t>
      </w:r>
      <w:r w:rsidRPr="008813C3">
        <w:rPr>
          <w:b/>
          <w:bCs/>
        </w:rPr>
        <w:t xml:space="preserve">Szegedi </w:t>
      </w:r>
      <w:r w:rsidR="00AA46A0">
        <w:rPr>
          <w:b/>
          <w:bCs/>
        </w:rPr>
        <w:t>Reök Cukrászd</w:t>
      </w:r>
      <w:r w:rsidR="00651CC7">
        <w:rPr>
          <w:b/>
          <w:bCs/>
        </w:rPr>
        <w:t>a</w:t>
      </w:r>
      <w:r w:rsidRPr="009664E8">
        <w:t>-r</w:t>
      </w:r>
      <w:r w:rsidR="00AA46A0">
        <w:t>ó</w:t>
      </w:r>
      <w:r w:rsidRPr="009664E8">
        <w:t>l szól.</w:t>
      </w:r>
    </w:p>
    <w:p w14:paraId="0EAF22A9" w14:textId="5706CC5C" w:rsidR="00AB6D50" w:rsidRPr="00E71D7D" w:rsidRDefault="00AB6D50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E71D7D">
        <w:rPr>
          <w:b/>
          <w:bCs/>
        </w:rPr>
        <w:t>Feladat:</w:t>
      </w:r>
    </w:p>
    <w:p w14:paraId="2843A173" w14:textId="02948E46" w:rsidR="00AB6D50" w:rsidRPr="00E71D7D" w:rsidRDefault="000B10A4" w:rsidP="00E600F6">
      <w:pPr>
        <w:ind w:left="360"/>
        <w:jc w:val="both"/>
        <w:rPr>
          <w:b/>
          <w:bCs/>
        </w:rPr>
      </w:pPr>
      <w:r>
        <w:t>Nyisd meg</w:t>
      </w:r>
      <w:r w:rsidR="00AB6D50">
        <w:t xml:space="preserve"> az </w:t>
      </w:r>
      <w:r w:rsidR="00AB6D50" w:rsidRPr="00AB6D50">
        <w:rPr>
          <w:highlight w:val="cyan"/>
        </w:rPr>
        <w:t>index.html</w:t>
      </w:r>
      <w:r w:rsidR="00AB6D50">
        <w:t xml:space="preserve"> nevű állományt!</w:t>
      </w:r>
      <w:r w:rsidR="00E600F6">
        <w:t xml:space="preserve"> Állíts be hivatkozásokat a </w:t>
      </w:r>
      <w:r w:rsidR="00E600F6" w:rsidRPr="00E600F6">
        <w:rPr>
          <w:highlight w:val="cyan"/>
        </w:rPr>
        <w:t>bootstrap</w:t>
      </w:r>
      <w:r w:rsidR="00E600F6">
        <w:t xml:space="preserve"> mappában lévő </w:t>
      </w:r>
      <w:r w:rsidR="00E600F6" w:rsidRPr="00E600F6">
        <w:rPr>
          <w:highlight w:val="cyan"/>
        </w:rPr>
        <w:t>bootstrap.min.css</w:t>
      </w:r>
      <w:r w:rsidR="00E600F6">
        <w:t xml:space="preserve"> és </w:t>
      </w:r>
      <w:r w:rsidR="00E600F6" w:rsidRPr="0095211C">
        <w:rPr>
          <w:highlight w:val="cyan"/>
        </w:rPr>
        <w:t>bootstrap.min.js</w:t>
      </w:r>
      <w:r w:rsidR="00E600F6">
        <w:t xml:space="preserve"> állományokra az </w:t>
      </w:r>
      <w:r w:rsidR="00E600F6" w:rsidRPr="00E71D7D">
        <w:rPr>
          <w:highlight w:val="cyan"/>
        </w:rPr>
        <w:t>index.html</w:t>
      </w:r>
      <w:r w:rsidR="00E600F6">
        <w:t xml:space="preserve"> megfelelő pontjain</w:t>
      </w:r>
      <w:r w:rsidR="00E71D7D">
        <w:t>!</w:t>
      </w:r>
      <w:r w:rsidR="00AB6D50">
        <w:t xml:space="preserve"> </w:t>
      </w:r>
      <w:r w:rsidR="00F62D88" w:rsidRPr="00E71D7D">
        <w:rPr>
          <w:b/>
          <w:bCs/>
        </w:rPr>
        <w:t>(2 pont)</w:t>
      </w:r>
    </w:p>
    <w:p w14:paraId="751BFCAE" w14:textId="6573F14E" w:rsidR="00AB6D50" w:rsidRPr="00E71D7D" w:rsidRDefault="00AB6D50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E71D7D">
        <w:rPr>
          <w:b/>
          <w:bCs/>
        </w:rPr>
        <w:t>Feladat:</w:t>
      </w:r>
    </w:p>
    <w:p w14:paraId="7EB23B99" w14:textId="66DA0887" w:rsidR="00E71D7D" w:rsidRDefault="00E71D7D" w:rsidP="00C83860">
      <w:pPr>
        <w:ind w:left="360"/>
        <w:jc w:val="both"/>
      </w:pPr>
      <w:r>
        <w:t xml:space="preserve">Állítsd be az oldal nyelvét </w:t>
      </w:r>
      <w:r w:rsidRPr="00F42E26">
        <w:rPr>
          <w:highlight w:val="cyan"/>
        </w:rPr>
        <w:t>magyarra</w:t>
      </w:r>
      <w:r>
        <w:t xml:space="preserve">! Az oldal </w:t>
      </w:r>
      <w:r w:rsidRPr="00F42E26">
        <w:rPr>
          <w:highlight w:val="cyan"/>
        </w:rPr>
        <w:t>címe</w:t>
      </w:r>
      <w:r>
        <w:t xml:space="preserve"> "</w:t>
      </w:r>
      <w:r w:rsidRPr="001B4B97">
        <w:rPr>
          <w:b/>
          <w:bCs/>
          <w:i/>
          <w:iCs/>
        </w:rPr>
        <w:t xml:space="preserve">Szegedi </w:t>
      </w:r>
      <w:r w:rsidR="00160B39">
        <w:rPr>
          <w:b/>
          <w:bCs/>
          <w:i/>
          <w:iCs/>
        </w:rPr>
        <w:t>Reök Cukrászda</w:t>
      </w:r>
      <w:r>
        <w:t>" legyen.</w:t>
      </w:r>
      <w:r w:rsidR="00C83860">
        <w:t xml:space="preserve"> Az oldal </w:t>
      </w:r>
      <w:r w:rsidR="00C83860" w:rsidRPr="00F42E26">
        <w:rPr>
          <w:highlight w:val="cyan"/>
        </w:rPr>
        <w:t>karakterkódolása</w:t>
      </w:r>
      <w:r w:rsidR="00C83860">
        <w:t xml:space="preserve"> UTF-8 legyen.</w:t>
      </w:r>
      <w:r w:rsidR="00267170">
        <w:t xml:space="preserve"> Az oldal legyen </w:t>
      </w:r>
      <w:r w:rsidR="00267170" w:rsidRPr="00F42E26">
        <w:rPr>
          <w:highlight w:val="cyan"/>
        </w:rPr>
        <w:t>reszponzív</w:t>
      </w:r>
      <w:r w:rsidR="00267170">
        <w:t xml:space="preserve">. </w:t>
      </w:r>
      <w:r w:rsidR="00C83860">
        <w:t xml:space="preserve"> </w:t>
      </w:r>
      <w:r w:rsidR="00C83860" w:rsidRPr="00C83860">
        <w:rPr>
          <w:b/>
          <w:bCs/>
        </w:rPr>
        <w:t>(</w:t>
      </w:r>
      <w:r w:rsidR="00267170">
        <w:rPr>
          <w:b/>
          <w:bCs/>
        </w:rPr>
        <w:t>4</w:t>
      </w:r>
      <w:r w:rsidR="00C83860" w:rsidRPr="00C83860">
        <w:rPr>
          <w:b/>
          <w:bCs/>
        </w:rPr>
        <w:t xml:space="preserve"> pont)</w:t>
      </w:r>
    </w:p>
    <w:p w14:paraId="25753452" w14:textId="14E9C3FD" w:rsidR="00E71D7D" w:rsidRPr="008813C3" w:rsidRDefault="00E71D7D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8813C3">
        <w:rPr>
          <w:b/>
          <w:bCs/>
        </w:rPr>
        <w:t>Feladat:</w:t>
      </w:r>
    </w:p>
    <w:p w14:paraId="497A8E17" w14:textId="3B907B2F" w:rsidR="00C83860" w:rsidRDefault="00C83860" w:rsidP="00C83860">
      <w:pPr>
        <w:ind w:left="360"/>
        <w:jc w:val="both"/>
      </w:pPr>
      <w:r>
        <w:t xml:space="preserve">Állítsd be az oldal </w:t>
      </w:r>
      <w:r w:rsidRPr="001B4B97">
        <w:rPr>
          <w:b/>
          <w:bCs/>
          <w:i/>
          <w:iCs/>
        </w:rPr>
        <w:t>favicon</w:t>
      </w:r>
      <w:r>
        <w:t xml:space="preserve">-jának az </w:t>
      </w:r>
      <w:r w:rsidRPr="00BC6722">
        <w:rPr>
          <w:highlight w:val="cyan"/>
        </w:rPr>
        <w:t>images</w:t>
      </w:r>
      <w:r>
        <w:t xml:space="preserve"> mappában lévő </w:t>
      </w:r>
      <w:r w:rsidR="00A55EA6">
        <w:rPr>
          <w:highlight w:val="cyan"/>
        </w:rPr>
        <w:t>logo</w:t>
      </w:r>
      <w:r w:rsidRPr="00A55EA6">
        <w:rPr>
          <w:highlight w:val="cyan"/>
        </w:rPr>
        <w:t>.</w:t>
      </w:r>
      <w:r w:rsidR="00A55EA6" w:rsidRPr="00A55EA6">
        <w:rPr>
          <w:highlight w:val="cyan"/>
        </w:rPr>
        <w:t>png</w:t>
      </w:r>
      <w:r>
        <w:t xml:space="preserve"> </w:t>
      </w:r>
      <w:r w:rsidR="00BC6722">
        <w:t>ikon</w:t>
      </w:r>
      <w:r>
        <w:t xml:space="preserve">képet! Az oldal stílusának szerkesztéséhez állíts be hivatkozást a </w:t>
      </w:r>
      <w:r w:rsidRPr="00BC6722">
        <w:rPr>
          <w:highlight w:val="cyan"/>
        </w:rPr>
        <w:t>stilus.css</w:t>
      </w:r>
      <w:r>
        <w:t xml:space="preserve"> állományra! </w:t>
      </w:r>
      <w:r w:rsidRPr="008813C3">
        <w:rPr>
          <w:b/>
          <w:bCs/>
        </w:rPr>
        <w:t>(2 pont)</w:t>
      </w:r>
    </w:p>
    <w:p w14:paraId="36881820" w14:textId="681D335D" w:rsidR="00C83860" w:rsidRPr="008813C3" w:rsidRDefault="00C83860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8813C3">
        <w:rPr>
          <w:b/>
          <w:bCs/>
        </w:rPr>
        <w:t>Feladat:</w:t>
      </w:r>
    </w:p>
    <w:p w14:paraId="47045C4F" w14:textId="444F25EE" w:rsidR="008813C3" w:rsidRPr="009D0759" w:rsidRDefault="008813C3" w:rsidP="009D0759">
      <w:pPr>
        <w:ind w:left="360"/>
        <w:rPr>
          <w:highlight w:val="cyan"/>
        </w:rPr>
      </w:pPr>
      <w:r>
        <w:t xml:space="preserve">Az oldal háttérszíne legyen </w:t>
      </w:r>
      <w:r w:rsidRPr="009D0759">
        <w:rPr>
          <w:highlight w:val="cyan"/>
        </w:rPr>
        <w:t>#</w:t>
      </w:r>
      <w:r w:rsidR="009D0759" w:rsidRPr="009D0759">
        <w:rPr>
          <w:highlight w:val="cyan"/>
        </w:rPr>
        <w:t>F6F3EF</w:t>
      </w:r>
      <w:r>
        <w:t xml:space="preserve">. </w:t>
      </w:r>
      <w:r w:rsidRPr="008813C3">
        <w:rPr>
          <w:b/>
          <w:bCs/>
        </w:rPr>
        <w:t>(1 pont)</w:t>
      </w:r>
    </w:p>
    <w:p w14:paraId="0AFA9F37" w14:textId="29EC5F7C" w:rsidR="005D3EF7" w:rsidRPr="00A3565C" w:rsidRDefault="005D3EF7" w:rsidP="005D3EF7">
      <w:pPr>
        <w:pStyle w:val="Listaszerbekezds"/>
        <w:numPr>
          <w:ilvl w:val="0"/>
          <w:numId w:val="2"/>
        </w:numPr>
        <w:rPr>
          <w:b/>
          <w:bCs/>
        </w:rPr>
      </w:pPr>
      <w:r w:rsidRPr="00A3565C">
        <w:rPr>
          <w:b/>
          <w:bCs/>
        </w:rPr>
        <w:t>Feladat:</w:t>
      </w:r>
    </w:p>
    <w:p w14:paraId="45A3638F" w14:textId="02EF01D8" w:rsidR="005D3EF7" w:rsidRPr="00276B0F" w:rsidRDefault="004B7994" w:rsidP="00276B0F">
      <w:pPr>
        <w:ind w:left="360"/>
        <w:jc w:val="both"/>
        <w:rPr>
          <w:highlight w:val="cyan"/>
        </w:rPr>
      </w:pPr>
      <w:r>
        <w:t xml:space="preserve">Szúrd </w:t>
      </w:r>
      <w:r w:rsidR="00276B0F">
        <w:t xml:space="preserve">be </w:t>
      </w:r>
      <w:r>
        <w:t>első elemként</w:t>
      </w:r>
      <w:r w:rsidR="00276B0F">
        <w:t xml:space="preserve"> a </w:t>
      </w:r>
      <w:r w:rsidR="00276B0F" w:rsidRPr="00276B0F">
        <w:rPr>
          <w:highlight w:val="cyan"/>
        </w:rPr>
        <w:t>body</w:t>
      </w:r>
      <w:r w:rsidR="00276B0F">
        <w:t>-ba</w:t>
      </w:r>
      <w:r>
        <w:t xml:space="preserve"> az </w:t>
      </w:r>
      <w:r w:rsidRPr="006338B9">
        <w:rPr>
          <w:highlight w:val="cyan"/>
        </w:rPr>
        <w:t>adatok.txt</w:t>
      </w:r>
      <w:r>
        <w:t xml:space="preserve"> állományban lévő </w:t>
      </w:r>
      <w:r w:rsidRPr="006338B9">
        <w:rPr>
          <w:highlight w:val="cyan"/>
        </w:rPr>
        <w:t>nav</w:t>
      </w:r>
      <w:r>
        <w:t xml:space="preserve"> elemet! Az elem háttérszíne legyen</w:t>
      </w:r>
      <w:r w:rsidR="00276B0F">
        <w:t xml:space="preserve"> adott:</w:t>
      </w:r>
      <w:r w:rsidR="00276B0F" w:rsidRPr="00276B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</w:t>
      </w:r>
      <w:r w:rsidR="00276B0F" w:rsidRPr="00276B0F">
        <w:rPr>
          <w:highlight w:val="cyan"/>
        </w:rPr>
        <w:t>#AFD695</w:t>
      </w:r>
      <w:r>
        <w:t xml:space="preserve">. A linkek mutassanak az </w:t>
      </w:r>
      <w:r w:rsidRPr="006338B9">
        <w:rPr>
          <w:highlight w:val="cyan"/>
        </w:rPr>
        <w:t>index.html</w:t>
      </w:r>
      <w:r w:rsidR="00276B0F">
        <w:t>,</w:t>
      </w:r>
      <w:r>
        <w:t xml:space="preserve"> valamint a</w:t>
      </w:r>
      <w:r w:rsidR="00276B0F">
        <w:t xml:space="preserve"> </w:t>
      </w:r>
      <w:r w:rsidR="00276B0F">
        <w:rPr>
          <w:highlight w:val="cyan"/>
        </w:rPr>
        <w:t>termekeink</w:t>
      </w:r>
      <w:r w:rsidRPr="006338B9">
        <w:rPr>
          <w:highlight w:val="cyan"/>
        </w:rPr>
        <w:t>.html</w:t>
      </w:r>
      <w:r>
        <w:t xml:space="preserve"> és </w:t>
      </w:r>
      <w:r w:rsidR="00276B0F">
        <w:rPr>
          <w:highlight w:val="cyan"/>
        </w:rPr>
        <w:t>about</w:t>
      </w:r>
      <w:r w:rsidRPr="006338B9">
        <w:rPr>
          <w:highlight w:val="cyan"/>
        </w:rPr>
        <w:t>.h</w:t>
      </w:r>
      <w:r w:rsidR="00276B0F" w:rsidRPr="00276B0F">
        <w:rPr>
          <w:highlight w:val="cyan"/>
        </w:rPr>
        <w:t>tml</w:t>
      </w:r>
      <w:r>
        <w:t xml:space="preserve"> állományokra. </w:t>
      </w:r>
      <w:r w:rsidRPr="00CF116F">
        <w:rPr>
          <w:b/>
          <w:bCs/>
        </w:rPr>
        <w:t>(2 pont)</w:t>
      </w:r>
    </w:p>
    <w:p w14:paraId="6A5D2907" w14:textId="47EDDE25" w:rsidR="005D3EF7" w:rsidRPr="00CF116F" w:rsidRDefault="005D3EF7" w:rsidP="005D3EF7">
      <w:pPr>
        <w:pStyle w:val="Listaszerbekezds"/>
        <w:numPr>
          <w:ilvl w:val="0"/>
          <w:numId w:val="2"/>
        </w:numPr>
        <w:rPr>
          <w:b/>
          <w:bCs/>
        </w:rPr>
      </w:pPr>
      <w:r w:rsidRPr="00CF116F">
        <w:rPr>
          <w:b/>
          <w:bCs/>
        </w:rPr>
        <w:t>Feladat:</w:t>
      </w:r>
    </w:p>
    <w:p w14:paraId="30334B41" w14:textId="2FF35F1D" w:rsidR="008173B1" w:rsidRDefault="004B7994" w:rsidP="006338B9">
      <w:pPr>
        <w:ind w:left="360"/>
        <w:jc w:val="both"/>
        <w:rPr>
          <w:b/>
          <w:bCs/>
        </w:rPr>
      </w:pPr>
      <w:r>
        <w:t xml:space="preserve">A </w:t>
      </w:r>
      <w:r w:rsidRPr="005D3EF7">
        <w:rPr>
          <w:highlight w:val="cyan"/>
        </w:rPr>
        <w:t>body</w:t>
      </w:r>
      <w:r>
        <w:t xml:space="preserve"> második elemeként hozz létre egy </w:t>
      </w:r>
      <w:r w:rsidRPr="008D1723">
        <w:rPr>
          <w:highlight w:val="cyan"/>
        </w:rPr>
        <w:t>jumbotron</w:t>
      </w:r>
      <w:r>
        <w:t xml:space="preserve"> elemazonosítóval jelölt elemet! Az elem magassága legyen </w:t>
      </w:r>
      <w:r>
        <w:rPr>
          <w:highlight w:val="cyan"/>
        </w:rPr>
        <w:t>45</w:t>
      </w:r>
      <w:r w:rsidRPr="00913389">
        <w:rPr>
          <w:highlight w:val="cyan"/>
        </w:rPr>
        <w:t>em</w:t>
      </w:r>
      <w:r>
        <w:t xml:space="preserve"> nagyságú. Állítsd be háttérképként az </w:t>
      </w:r>
      <w:r w:rsidRPr="00913389">
        <w:rPr>
          <w:highlight w:val="cyan"/>
        </w:rPr>
        <w:t>images</w:t>
      </w:r>
      <w:r>
        <w:t xml:space="preserve"> mappában lévő </w:t>
      </w:r>
      <w:r>
        <w:rPr>
          <w:highlight w:val="cyan"/>
        </w:rPr>
        <w:t>slider</w:t>
      </w:r>
      <w:r w:rsidRPr="00913389">
        <w:rPr>
          <w:highlight w:val="cyan"/>
        </w:rPr>
        <w:t>.png</w:t>
      </w:r>
      <w:r>
        <w:t xml:space="preserve"> képet! A háttérkép töltse ki a teljes hátterét az elemnek. A stílust a </w:t>
      </w:r>
      <w:r w:rsidRPr="00E1262E">
        <w:rPr>
          <w:highlight w:val="cyan"/>
        </w:rPr>
        <w:t>stilus.css</w:t>
      </w:r>
      <w:r>
        <w:t xml:space="preserve"> állományban add meg! </w:t>
      </w:r>
      <w:r w:rsidRPr="00A3565C">
        <w:rPr>
          <w:b/>
          <w:bCs/>
        </w:rPr>
        <w:t>(</w:t>
      </w:r>
      <w:r>
        <w:rPr>
          <w:b/>
          <w:bCs/>
        </w:rPr>
        <w:t>4</w:t>
      </w:r>
      <w:r w:rsidRPr="00A3565C">
        <w:rPr>
          <w:b/>
          <w:bCs/>
        </w:rPr>
        <w:t xml:space="preserve"> pont)</w:t>
      </w:r>
    </w:p>
    <w:p w14:paraId="08AFEBE5" w14:textId="287C1B71" w:rsidR="000131C4" w:rsidRDefault="000131C4" w:rsidP="000131C4">
      <w:pPr>
        <w:pStyle w:val="Listaszerbekezds"/>
        <w:numPr>
          <w:ilvl w:val="0"/>
          <w:numId w:val="2"/>
        </w:numPr>
        <w:jc w:val="both"/>
        <w:rPr>
          <w:b/>
          <w:bCs/>
        </w:rPr>
      </w:pPr>
      <w:r>
        <w:rPr>
          <w:b/>
          <w:bCs/>
        </w:rPr>
        <w:t>Feladat:</w:t>
      </w:r>
    </w:p>
    <w:p w14:paraId="2D97B8F7" w14:textId="157B163A" w:rsidR="000131C4" w:rsidRPr="000131C4" w:rsidRDefault="000131C4" w:rsidP="000131C4">
      <w:pPr>
        <w:ind w:left="360"/>
        <w:jc w:val="both"/>
      </w:pPr>
      <w:r>
        <w:t xml:space="preserve">A </w:t>
      </w:r>
      <w:r w:rsidRPr="000131C4">
        <w:rPr>
          <w:highlight w:val="cyan"/>
        </w:rPr>
        <w:t>Blog</w:t>
      </w:r>
      <w:r>
        <w:t xml:space="preserve"> címet Bootstrap segítségével formázzuk. Az elem legyen </w:t>
      </w:r>
      <w:r w:rsidRPr="000131C4">
        <w:rPr>
          <w:highlight w:val="cyan"/>
        </w:rPr>
        <w:t>középre zárt</w:t>
      </w:r>
      <w:r>
        <w:t xml:space="preserve">, </w:t>
      </w:r>
      <w:r w:rsidRPr="000131C4">
        <w:rPr>
          <w:highlight w:val="cyan"/>
        </w:rPr>
        <w:t>4-es margójú</w:t>
      </w:r>
      <w:r>
        <w:t xml:space="preserve"> és </w:t>
      </w:r>
      <w:r w:rsidRPr="000131C4">
        <w:rPr>
          <w:highlight w:val="cyan"/>
        </w:rPr>
        <w:t>1-es display</w:t>
      </w:r>
      <w:r>
        <w:t xml:space="preserve"> stílusú</w:t>
      </w:r>
      <w:r w:rsidRPr="000131C4">
        <w:t>.</w:t>
      </w:r>
      <w:r w:rsidRPr="000131C4">
        <w:rPr>
          <w:b/>
          <w:bCs/>
        </w:rPr>
        <w:t xml:space="preserve"> (3 pont)</w:t>
      </w:r>
      <w:r>
        <w:rPr>
          <w:b/>
          <w:bCs/>
        </w:rPr>
        <w:t xml:space="preserve"> </w:t>
      </w:r>
      <w:r>
        <w:t xml:space="preserve">A képek legyenek </w:t>
      </w:r>
      <w:r w:rsidR="00E318C8">
        <w:t xml:space="preserve">a </w:t>
      </w:r>
      <w:r w:rsidR="00E318C8" w:rsidRPr="002F214B">
        <w:rPr>
          <w:highlight w:val="cyan"/>
        </w:rPr>
        <w:t>Blog</w:t>
      </w:r>
      <w:r w:rsidR="00E318C8">
        <w:t xml:space="preserve">-ot tartartalmazó </w:t>
      </w:r>
      <w:r w:rsidR="00E318C8" w:rsidRPr="00E318C8">
        <w:rPr>
          <w:highlight w:val="cyan"/>
        </w:rPr>
        <w:t>container</w:t>
      </w:r>
      <w:r>
        <w:t>-b</w:t>
      </w:r>
      <w:r w:rsidR="00E318C8">
        <w:t>e</w:t>
      </w:r>
      <w:r>
        <w:t xml:space="preserve">n </w:t>
      </w:r>
      <w:r w:rsidR="00E318C8" w:rsidRPr="00E318C8">
        <w:rPr>
          <w:highlight w:val="cyan"/>
        </w:rPr>
        <w:t>reszponzívak</w:t>
      </w:r>
      <w:r w:rsidR="00E318C8">
        <w:t xml:space="preserve"> és töltsék ki a tartalmazó elemüket </w:t>
      </w:r>
      <w:r w:rsidR="00E318C8" w:rsidRPr="00E318C8">
        <w:rPr>
          <w:highlight w:val="cyan"/>
        </w:rPr>
        <w:t>100%-ban</w:t>
      </w:r>
      <w:r w:rsidR="00E318C8">
        <w:t xml:space="preserve">. Ehhez is használj Bootstrap-at. </w:t>
      </w:r>
      <w:r w:rsidR="00E318C8" w:rsidRPr="000131C4">
        <w:rPr>
          <w:b/>
          <w:bCs/>
        </w:rPr>
        <w:t>(</w:t>
      </w:r>
      <w:r w:rsidR="00E318C8">
        <w:rPr>
          <w:b/>
          <w:bCs/>
        </w:rPr>
        <w:t>2</w:t>
      </w:r>
      <w:r w:rsidR="00E318C8" w:rsidRPr="000131C4">
        <w:rPr>
          <w:b/>
          <w:bCs/>
        </w:rPr>
        <w:t xml:space="preserve"> pont)</w:t>
      </w:r>
      <w:r w:rsidR="00E318C8">
        <w:rPr>
          <w:b/>
          <w:bCs/>
        </w:rPr>
        <w:t xml:space="preserve"> </w:t>
      </w:r>
      <w:r w:rsidR="00E318C8" w:rsidRPr="00E318C8">
        <w:t xml:space="preserve">A </w:t>
      </w:r>
      <w:r w:rsidR="00E318C8" w:rsidRPr="00E318C8">
        <w:rPr>
          <w:highlight w:val="cyan"/>
        </w:rPr>
        <w:t>container</w:t>
      </w:r>
      <w:r w:rsidR="00E318C8" w:rsidRPr="00E318C8">
        <w:t xml:space="preserve"> legyen 3-as tagolású kis eszközökre optimalizálva!</w:t>
      </w:r>
      <w:r w:rsidR="00E318C8">
        <w:rPr>
          <w:b/>
          <w:bCs/>
        </w:rPr>
        <w:t xml:space="preserve"> (2 pont)  </w:t>
      </w:r>
    </w:p>
    <w:p w14:paraId="15A902BC" w14:textId="110655CC" w:rsidR="006B2F23" w:rsidRPr="004A1342" w:rsidRDefault="006B2F23" w:rsidP="006B2F23">
      <w:pPr>
        <w:pStyle w:val="Listaszerbekezds"/>
        <w:numPr>
          <w:ilvl w:val="0"/>
          <w:numId w:val="2"/>
        </w:numPr>
        <w:jc w:val="both"/>
        <w:rPr>
          <w:b/>
          <w:bCs/>
        </w:rPr>
      </w:pPr>
      <w:r w:rsidRPr="004A1342">
        <w:rPr>
          <w:b/>
          <w:bCs/>
        </w:rPr>
        <w:t>Feladat:</w:t>
      </w:r>
    </w:p>
    <w:p w14:paraId="5F87AF7C" w14:textId="5B0A5736" w:rsidR="006B2F23" w:rsidRDefault="000131C4" w:rsidP="006B2F23">
      <w:pPr>
        <w:ind w:left="360"/>
        <w:jc w:val="both"/>
        <w:rPr>
          <w:b/>
          <w:bCs/>
        </w:rPr>
      </w:pPr>
      <w:r>
        <w:t>A</w:t>
      </w:r>
      <w:r w:rsidR="006B2F23">
        <w:t xml:space="preserve"> </w:t>
      </w:r>
      <w:r>
        <w:rPr>
          <w:highlight w:val="cyan"/>
        </w:rPr>
        <w:t>termekeink</w:t>
      </w:r>
      <w:r w:rsidR="006B2F23" w:rsidRPr="006B2F23">
        <w:rPr>
          <w:highlight w:val="cyan"/>
        </w:rPr>
        <w:t>.html</w:t>
      </w:r>
      <w:r w:rsidR="006B2F23">
        <w:t xml:space="preserve">, </w:t>
      </w:r>
      <w:r>
        <w:t xml:space="preserve">és </w:t>
      </w:r>
      <w:r w:rsidR="006B2F23">
        <w:t>a</w:t>
      </w:r>
      <w:r>
        <w:t>z</w:t>
      </w:r>
      <w:r w:rsidR="006B2F23">
        <w:t xml:space="preserve"> </w:t>
      </w:r>
      <w:r>
        <w:rPr>
          <w:highlight w:val="cyan"/>
        </w:rPr>
        <w:t>about</w:t>
      </w:r>
      <w:r w:rsidR="006B2F23" w:rsidRPr="006B2F23">
        <w:rPr>
          <w:highlight w:val="cyan"/>
        </w:rPr>
        <w:t>.html</w:t>
      </w:r>
      <w:r w:rsidR="006B2F23">
        <w:t xml:space="preserve"> </w:t>
      </w:r>
      <w:r>
        <w:t xml:space="preserve">állományok </w:t>
      </w:r>
      <w:r w:rsidRPr="000131C4">
        <w:rPr>
          <w:highlight w:val="cyan"/>
        </w:rPr>
        <w:t>head</w:t>
      </w:r>
      <w:r w:rsidR="001A3A44">
        <w:t xml:space="preserve">, és </w:t>
      </w:r>
      <w:r w:rsidR="001A3A44" w:rsidRPr="001A3A44">
        <w:rPr>
          <w:highlight w:val="cyan"/>
        </w:rPr>
        <w:t>nav</w:t>
      </w:r>
      <w:r>
        <w:t xml:space="preserve"> eleme egyezzen meg az </w:t>
      </w:r>
      <w:r w:rsidRPr="000131C4">
        <w:rPr>
          <w:highlight w:val="cyan"/>
        </w:rPr>
        <w:t>index</w:t>
      </w:r>
      <w:r>
        <w:t>-ével</w:t>
      </w:r>
      <w:r w:rsidR="006B2F23">
        <w:t xml:space="preserve">. </w:t>
      </w:r>
      <w:r w:rsidR="00066CAB">
        <w:t xml:space="preserve">A címeket nem kell megadni. </w:t>
      </w:r>
      <w:r w:rsidR="006B2F23">
        <w:t xml:space="preserve">Az eddig elkészült </w:t>
      </w:r>
      <w:r w:rsidR="006B2F23" w:rsidRPr="006B2F23">
        <w:rPr>
          <w:highlight w:val="cyan"/>
        </w:rPr>
        <w:t>index.html</w:t>
      </w:r>
      <w:r w:rsidR="001A3A44">
        <w:t xml:space="preserve">-ből </w:t>
      </w:r>
      <w:r w:rsidR="006B2F23">
        <w:t>másold át beléjük</w:t>
      </w:r>
      <w:r w:rsidR="00957EC3">
        <w:t>!</w:t>
      </w:r>
      <w:r w:rsidR="00066CAB">
        <w:t xml:space="preserve"> A </w:t>
      </w:r>
      <w:r w:rsidR="00066CAB" w:rsidRPr="00066CAB">
        <w:rPr>
          <w:highlight w:val="cyan"/>
        </w:rPr>
        <w:t>Termékeink</w:t>
      </w:r>
      <w:r w:rsidR="00066CAB">
        <w:t xml:space="preserve"> és </w:t>
      </w:r>
      <w:r w:rsidR="00066CAB" w:rsidRPr="00066CAB">
        <w:rPr>
          <w:highlight w:val="cyan"/>
        </w:rPr>
        <w:t>Áraink</w:t>
      </w:r>
      <w:r w:rsidR="00066CAB">
        <w:t xml:space="preserve"> címek hasonlóan legyenek formázva a </w:t>
      </w:r>
      <w:r w:rsidR="00066CAB" w:rsidRPr="00066CAB">
        <w:rPr>
          <w:highlight w:val="cyan"/>
        </w:rPr>
        <w:t>Blog</w:t>
      </w:r>
      <w:r w:rsidR="00066CAB">
        <w:t>-hoz.</w:t>
      </w:r>
      <w:r w:rsidR="004014B0">
        <w:t xml:space="preserve"> </w:t>
      </w:r>
      <w:r w:rsidR="004014B0" w:rsidRPr="004014B0">
        <w:rPr>
          <w:b/>
          <w:bCs/>
        </w:rPr>
        <w:t>(2 pont)</w:t>
      </w:r>
    </w:p>
    <w:p w14:paraId="40EEF57A" w14:textId="77777777" w:rsidR="002D4CB7" w:rsidRDefault="002D4CB7" w:rsidP="006B2F23">
      <w:pPr>
        <w:ind w:left="360"/>
        <w:jc w:val="both"/>
      </w:pPr>
    </w:p>
    <w:p w14:paraId="722043E0" w14:textId="6C23C69D" w:rsidR="008813C3" w:rsidRPr="00201B1E" w:rsidRDefault="00CF116F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201B1E">
        <w:rPr>
          <w:b/>
          <w:bCs/>
        </w:rPr>
        <w:t>Feladat:</w:t>
      </w:r>
    </w:p>
    <w:p w14:paraId="2F927CD2" w14:textId="29F684B9" w:rsidR="006E26E4" w:rsidRPr="002D4CB7" w:rsidRDefault="001B4B97" w:rsidP="002D4CB7">
      <w:pPr>
        <w:ind w:left="360"/>
        <w:jc w:val="both"/>
        <w:rPr>
          <w:b/>
          <w:bCs/>
        </w:rPr>
      </w:pPr>
      <w:r>
        <w:t>A</w:t>
      </w:r>
      <w:r w:rsidR="001E034B">
        <w:t xml:space="preserve"> </w:t>
      </w:r>
      <w:r w:rsidR="002D4CB7">
        <w:rPr>
          <w:highlight w:val="cyan"/>
        </w:rPr>
        <w:t>termekeink</w:t>
      </w:r>
      <w:r w:rsidR="001E034B" w:rsidRPr="001E034B">
        <w:rPr>
          <w:highlight w:val="cyan"/>
        </w:rPr>
        <w:t>.html</w:t>
      </w:r>
      <w:r w:rsidR="001E034B">
        <w:t xml:space="preserve"> állomány</w:t>
      </w:r>
      <w:r w:rsidR="002D4CB7">
        <w:t>ban kikommentelt adatokból hozd létre a minta szerinti táblázatot</w:t>
      </w:r>
      <w:r w:rsidR="004F4D54">
        <w:t>.</w:t>
      </w:r>
      <w:r w:rsidR="00E352C1">
        <w:t xml:space="preserve"> Az első cellaelemek legyenek </w:t>
      </w:r>
      <w:r w:rsidR="00E352C1" w:rsidRPr="00E352C1">
        <w:rPr>
          <w:highlight w:val="cyan"/>
        </w:rPr>
        <w:t>félkövérek</w:t>
      </w:r>
      <w:r w:rsidR="00E352C1">
        <w:t>.</w:t>
      </w:r>
      <w:r w:rsidR="002258C7">
        <w:t xml:space="preserve"> </w:t>
      </w:r>
      <w:r w:rsidR="00E352C1">
        <w:t xml:space="preserve">A </w:t>
      </w:r>
      <w:r w:rsidR="00E352C1" w:rsidRPr="00E352C1">
        <w:rPr>
          <w:highlight w:val="cyan"/>
        </w:rPr>
        <w:t>határolóvonalak</w:t>
      </w:r>
      <w:r w:rsidR="00E352C1">
        <w:t xml:space="preserve"> legyenek </w:t>
      </w:r>
      <w:r w:rsidR="00E352C1" w:rsidRPr="00E352C1">
        <w:rPr>
          <w:highlight w:val="cyan"/>
        </w:rPr>
        <w:t>1px vastagok</w:t>
      </w:r>
      <w:r w:rsidR="00E352C1">
        <w:t xml:space="preserve"> a színük legyen </w:t>
      </w:r>
      <w:r w:rsidR="00E352C1" w:rsidRPr="00E352C1">
        <w:rPr>
          <w:highlight w:val="cyan"/>
        </w:rPr>
        <w:t>#BBB</w:t>
      </w:r>
      <w:r w:rsidR="00E352C1">
        <w:t xml:space="preserve">. </w:t>
      </w:r>
      <w:r w:rsidR="002258C7" w:rsidRPr="002258C7">
        <w:rPr>
          <w:b/>
          <w:bCs/>
        </w:rPr>
        <w:t>(</w:t>
      </w:r>
      <w:r w:rsidR="000720DA">
        <w:rPr>
          <w:b/>
          <w:bCs/>
        </w:rPr>
        <w:t>4</w:t>
      </w:r>
      <w:r w:rsidR="002258C7" w:rsidRPr="002258C7">
        <w:rPr>
          <w:b/>
          <w:bCs/>
        </w:rPr>
        <w:t xml:space="preserve"> pont)</w:t>
      </w:r>
    </w:p>
    <w:p w14:paraId="6BCF57C1" w14:textId="5588B060" w:rsidR="00CF116F" w:rsidRPr="00201B1E" w:rsidRDefault="00CF116F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201B1E">
        <w:rPr>
          <w:b/>
          <w:bCs/>
        </w:rPr>
        <w:t>Feladat:</w:t>
      </w:r>
    </w:p>
    <w:p w14:paraId="366F60BB" w14:textId="17434984" w:rsidR="00673F64" w:rsidRPr="004A57F2" w:rsidRDefault="005D1301" w:rsidP="005D1301">
      <w:pPr>
        <w:ind w:left="360"/>
        <w:jc w:val="both"/>
        <w:rPr>
          <w:b/>
          <w:bCs/>
        </w:rPr>
      </w:pPr>
      <w:r>
        <w:t xml:space="preserve">A </w:t>
      </w:r>
      <w:r>
        <w:rPr>
          <w:highlight w:val="cyan"/>
        </w:rPr>
        <w:t>termekeink</w:t>
      </w:r>
      <w:r w:rsidRPr="001E034B">
        <w:rPr>
          <w:highlight w:val="cyan"/>
        </w:rPr>
        <w:t>.html</w:t>
      </w:r>
      <w:r>
        <w:t xml:space="preserve"> állományban Bootstrap</w:t>
      </w:r>
      <w:r w:rsidR="00655E8E">
        <w:t xml:space="preserve"> segítségével</w:t>
      </w:r>
      <w:r>
        <w:t xml:space="preserve"> érjük el, hogy a képek alatti szöveg </w:t>
      </w:r>
      <w:r w:rsidRPr="00767FDF">
        <w:rPr>
          <w:highlight w:val="cyan"/>
        </w:rPr>
        <w:t>5</w:t>
      </w:r>
      <w:r w:rsidR="00767FDF" w:rsidRPr="00767FDF">
        <w:rPr>
          <w:highlight w:val="cyan"/>
        </w:rPr>
        <w:t>.</w:t>
      </w:r>
      <w:r w:rsidRPr="00767FDF">
        <w:rPr>
          <w:highlight w:val="cyan"/>
        </w:rPr>
        <w:t xml:space="preserve"> fejléc</w:t>
      </w:r>
      <w:r w:rsidR="00655E8E">
        <w:t xml:space="preserve"> formájú</w:t>
      </w:r>
      <w:r w:rsidR="00767FDF">
        <w:t>,</w:t>
      </w:r>
      <w:r>
        <w:t xml:space="preserve"> </w:t>
      </w:r>
      <w:r w:rsidRPr="00767FDF">
        <w:rPr>
          <w:highlight w:val="cyan"/>
        </w:rPr>
        <w:t>középre zárt</w:t>
      </w:r>
      <w:r w:rsidR="00767FDF">
        <w:t xml:space="preserve"> és</w:t>
      </w:r>
      <w:r>
        <w:t xml:space="preserve"> </w:t>
      </w:r>
      <w:r w:rsidRPr="00767FDF">
        <w:rPr>
          <w:highlight w:val="cyan"/>
        </w:rPr>
        <w:t>3</w:t>
      </w:r>
      <w:r w:rsidR="00767FDF" w:rsidRPr="00767FDF">
        <w:rPr>
          <w:highlight w:val="cyan"/>
        </w:rPr>
        <w:t>.</w:t>
      </w:r>
      <w:r w:rsidRPr="00767FDF">
        <w:rPr>
          <w:highlight w:val="cyan"/>
        </w:rPr>
        <w:t xml:space="preserve"> belső eltartású</w:t>
      </w:r>
      <w:r>
        <w:t xml:space="preserve"> legyen</w:t>
      </w:r>
      <w:r w:rsidR="00655E8E">
        <w:t>.</w:t>
      </w:r>
      <w:r w:rsidR="00201B1E">
        <w:t xml:space="preserve"> </w:t>
      </w:r>
      <w:r w:rsidR="00201B1E" w:rsidRPr="00201B1E">
        <w:rPr>
          <w:b/>
          <w:bCs/>
        </w:rPr>
        <w:t>(</w:t>
      </w:r>
      <w:r w:rsidR="00655E8E">
        <w:rPr>
          <w:b/>
          <w:bCs/>
        </w:rPr>
        <w:t>2</w:t>
      </w:r>
      <w:r w:rsidR="00201B1E" w:rsidRPr="00201B1E">
        <w:rPr>
          <w:b/>
          <w:bCs/>
        </w:rPr>
        <w:t xml:space="preserve"> pont</w:t>
      </w:r>
      <w:r>
        <w:rPr>
          <w:b/>
          <w:bCs/>
        </w:rPr>
        <w:t>)</w:t>
      </w:r>
    </w:p>
    <w:p w14:paraId="14E4A9E2" w14:textId="3B24C2BF" w:rsidR="00201B1E" w:rsidRPr="004A57F2" w:rsidRDefault="00201B1E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4A57F2">
        <w:rPr>
          <w:b/>
          <w:bCs/>
        </w:rPr>
        <w:t>Feladat:</w:t>
      </w:r>
    </w:p>
    <w:p w14:paraId="0D7D47C9" w14:textId="57516639" w:rsidR="004A57F2" w:rsidRDefault="004A57F2" w:rsidP="00217EBB">
      <w:pPr>
        <w:ind w:left="360"/>
        <w:jc w:val="both"/>
      </w:pPr>
      <w:r>
        <w:t>A</w:t>
      </w:r>
      <w:r w:rsidR="00217EBB">
        <w:t xml:space="preserve">z </w:t>
      </w:r>
      <w:r w:rsidR="00217EBB" w:rsidRPr="00217EBB">
        <w:rPr>
          <w:highlight w:val="cyan"/>
        </w:rPr>
        <w:t>about.html</w:t>
      </w:r>
      <w:r w:rsidR="00217EBB">
        <w:t xml:space="preserve"> állományban kikommentelt adatokból hozd létre a minta szerinti listát. A jelölő elem legyen a </w:t>
      </w:r>
      <w:r w:rsidR="00217EBB" w:rsidRPr="0070372D">
        <w:rPr>
          <w:highlight w:val="cyan"/>
        </w:rPr>
        <w:t>teli négyzet</w:t>
      </w:r>
      <w:r w:rsidR="00217EBB">
        <w:t xml:space="preserve">. </w:t>
      </w:r>
      <w:r w:rsidR="00217EBB" w:rsidRPr="00217EBB">
        <w:rPr>
          <w:b/>
          <w:bCs/>
        </w:rPr>
        <w:t>(3 pont)</w:t>
      </w:r>
    </w:p>
    <w:p w14:paraId="7BAD3DAC" w14:textId="25A03AB0" w:rsidR="00673F64" w:rsidRPr="00E577A1" w:rsidRDefault="00673F64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E577A1">
        <w:rPr>
          <w:b/>
          <w:bCs/>
        </w:rPr>
        <w:t>Feladat:</w:t>
      </w:r>
    </w:p>
    <w:p w14:paraId="1B3FBB58" w14:textId="5A3193F3" w:rsidR="00217EBB" w:rsidRDefault="00217EBB" w:rsidP="00E577A1">
      <w:pPr>
        <w:ind w:left="360"/>
        <w:jc w:val="both"/>
      </w:pPr>
      <w:r>
        <w:t xml:space="preserve">Az </w:t>
      </w:r>
      <w:r w:rsidRPr="00217EBB">
        <w:rPr>
          <w:highlight w:val="cyan"/>
        </w:rPr>
        <w:t>about</w:t>
      </w:r>
      <w:r w:rsidR="00705C1C">
        <w:rPr>
          <w:highlight w:val="cyan"/>
        </w:rPr>
        <w:t>.</w:t>
      </w:r>
      <w:r w:rsidRPr="00217EBB">
        <w:rPr>
          <w:highlight w:val="cyan"/>
        </w:rPr>
        <w:t>html</w:t>
      </w:r>
      <w:r>
        <w:t xml:space="preserve"> oldalon a következő beállításokat végezd el csak </w:t>
      </w:r>
      <w:r w:rsidRPr="007739E9">
        <w:rPr>
          <w:highlight w:val="cyan"/>
        </w:rPr>
        <w:t>html</w:t>
      </w:r>
      <w:r>
        <w:t>-t használva:</w:t>
      </w:r>
    </w:p>
    <w:p w14:paraId="4527705E" w14:textId="08B5E3E6" w:rsidR="00217EBB" w:rsidRDefault="00217EBB" w:rsidP="00217EBB">
      <w:pPr>
        <w:pStyle w:val="Listaszerbekezds"/>
        <w:numPr>
          <w:ilvl w:val="0"/>
          <w:numId w:val="12"/>
        </w:numPr>
        <w:jc w:val="both"/>
      </w:pPr>
      <w:r w:rsidRPr="00217EBB">
        <w:t>Magyar Ede gyönyörű szecessziós palotájában</w:t>
      </w:r>
      <w:r>
        <w:t xml:space="preserve"> – </w:t>
      </w:r>
      <w:r w:rsidRPr="00BE04EC">
        <w:rPr>
          <w:highlight w:val="cyan"/>
        </w:rPr>
        <w:t>legyen aláhúzott</w:t>
      </w:r>
    </w:p>
    <w:p w14:paraId="4E3C8E17" w14:textId="6444191F" w:rsidR="006B4D22" w:rsidRDefault="006B4D22" w:rsidP="00217EBB">
      <w:pPr>
        <w:pStyle w:val="Listaszerbekezds"/>
        <w:numPr>
          <w:ilvl w:val="0"/>
          <w:numId w:val="12"/>
        </w:numPr>
        <w:jc w:val="both"/>
      </w:pPr>
      <w:r w:rsidRPr="006B4D22">
        <w:t>Varró Zoltán enteriőrjében</w:t>
      </w:r>
      <w:r>
        <w:t xml:space="preserve"> – </w:t>
      </w:r>
      <w:r w:rsidRPr="00BE04EC">
        <w:rPr>
          <w:highlight w:val="cyan"/>
        </w:rPr>
        <w:t>kisebb szedésű</w:t>
      </w:r>
    </w:p>
    <w:p w14:paraId="29FE83A6" w14:textId="6CE08A2A" w:rsidR="00217EBB" w:rsidRDefault="00217EBB" w:rsidP="00217EBB">
      <w:pPr>
        <w:pStyle w:val="Listaszerbekezds"/>
        <w:numPr>
          <w:ilvl w:val="0"/>
          <w:numId w:val="12"/>
        </w:numPr>
        <w:jc w:val="both"/>
      </w:pPr>
      <w:r w:rsidRPr="00217EBB">
        <w:t>saját műhelyünkben</w:t>
      </w:r>
      <w:r>
        <w:t xml:space="preserve"> – </w:t>
      </w:r>
      <w:r w:rsidRPr="00BE04EC">
        <w:rPr>
          <w:highlight w:val="cyan"/>
        </w:rPr>
        <w:t>legyen félkövér</w:t>
      </w:r>
    </w:p>
    <w:p w14:paraId="041854B9" w14:textId="327CE0BC" w:rsidR="00217EBB" w:rsidRPr="00217EBB" w:rsidRDefault="00217EBB" w:rsidP="00217EBB">
      <w:pPr>
        <w:pStyle w:val="Listaszerbekezds"/>
        <w:numPr>
          <w:ilvl w:val="0"/>
          <w:numId w:val="12"/>
        </w:numPr>
        <w:jc w:val="both"/>
      </w:pPr>
      <w:r w:rsidRPr="00217EBB">
        <w:t>Szeged első kézműves cukrászdája</w:t>
      </w:r>
      <w:r>
        <w:t xml:space="preserve"> – </w:t>
      </w:r>
      <w:r w:rsidRPr="00BE04EC">
        <w:rPr>
          <w:highlight w:val="cyan"/>
        </w:rPr>
        <w:t>legyen kihangsúlyozott</w:t>
      </w:r>
      <w:r>
        <w:t>.</w:t>
      </w:r>
      <w:r w:rsidR="00963070">
        <w:t xml:space="preserve"> </w:t>
      </w:r>
      <w:r w:rsidR="00963070" w:rsidRPr="00444951">
        <w:rPr>
          <w:b/>
          <w:bCs/>
        </w:rPr>
        <w:t>(</w:t>
      </w:r>
      <w:r w:rsidR="006B4D22">
        <w:rPr>
          <w:b/>
          <w:bCs/>
        </w:rPr>
        <w:t>4</w:t>
      </w:r>
      <w:r w:rsidR="00963070" w:rsidRPr="00444951">
        <w:rPr>
          <w:b/>
          <w:bCs/>
        </w:rPr>
        <w:t xml:space="preserve"> pont)</w:t>
      </w:r>
    </w:p>
    <w:p w14:paraId="68461B99" w14:textId="2B7B822D" w:rsidR="00E577A1" w:rsidRDefault="00E577A1" w:rsidP="00963070">
      <w:pPr>
        <w:jc w:val="both"/>
      </w:pPr>
    </w:p>
    <w:p w14:paraId="17F91654" w14:textId="4DA02708" w:rsidR="005979F5" w:rsidRPr="00F34D68" w:rsidRDefault="005979F5" w:rsidP="00AB6D50">
      <w:pPr>
        <w:pStyle w:val="Listaszerbekezds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Feladat:</w:t>
      </w:r>
    </w:p>
    <w:p w14:paraId="025A017D" w14:textId="3EFCEF6A" w:rsidR="005979F5" w:rsidRDefault="005979F5" w:rsidP="005979F5">
      <w:pPr>
        <w:ind w:left="360"/>
        <w:jc w:val="both"/>
      </w:pPr>
      <w:r>
        <w:t xml:space="preserve">A nav elemben lévő elemek közötti távolságot állítsuk </w:t>
      </w:r>
      <w:r w:rsidRPr="005979F5">
        <w:rPr>
          <w:highlight w:val="cyan"/>
        </w:rPr>
        <w:t>0.1 pixelre</w:t>
      </w:r>
      <w:r>
        <w:t xml:space="preserve">, ha a képernyő szélessége </w:t>
      </w:r>
      <w:r w:rsidRPr="005979F5">
        <w:rPr>
          <w:highlight w:val="cyan"/>
        </w:rPr>
        <w:t>kisebb</w:t>
      </w:r>
      <w:r>
        <w:t xml:space="preserve">, mint </w:t>
      </w:r>
      <w:r w:rsidRPr="005979F5">
        <w:rPr>
          <w:highlight w:val="cyan"/>
        </w:rPr>
        <w:t>750px</w:t>
      </w:r>
      <w:r>
        <w:t xml:space="preserve">. </w:t>
      </w:r>
      <w:r w:rsidRPr="005979F5">
        <w:rPr>
          <w:b/>
          <w:bCs/>
        </w:rPr>
        <w:t>(</w:t>
      </w:r>
      <w:r w:rsidR="00B7239C">
        <w:rPr>
          <w:b/>
          <w:bCs/>
        </w:rPr>
        <w:t>3</w:t>
      </w:r>
      <w:r w:rsidRPr="005979F5">
        <w:rPr>
          <w:b/>
          <w:bCs/>
        </w:rPr>
        <w:t xml:space="preserve"> pont)</w:t>
      </w:r>
    </w:p>
    <w:p w14:paraId="162E02BA" w14:textId="5DD9E663" w:rsidR="00AB6D50" w:rsidRDefault="00645E00" w:rsidP="00412CA4">
      <w:pPr>
        <w:ind w:left="360"/>
      </w:pPr>
      <w:r>
        <w:rPr>
          <w:noProof/>
        </w:rPr>
        <w:drawing>
          <wp:inline distT="0" distB="0" distL="0" distR="0" wp14:anchorId="0B684A3F" wp14:editId="4211E5A1">
            <wp:extent cx="5192065" cy="2266950"/>
            <wp:effectExtent l="0" t="0" r="8890" b="0"/>
            <wp:docPr id="1033111118" name="Kép 4" descr="A képen szöveg, képernyőkép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11118" name="Kép 4" descr="A képen szöveg, képernyőkép, Grafikus tervezés látható&#10;&#10;Előfordulhat, hogy az AI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6004" cy="226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3728" w14:textId="49E8DECB" w:rsidR="005979F5" w:rsidRDefault="005979F5" w:rsidP="00645E00"/>
    <w:p w14:paraId="246CBFDE" w14:textId="77777777" w:rsidR="000E131D" w:rsidRDefault="000E131D" w:rsidP="00645E00"/>
    <w:p w14:paraId="34ED7EC6" w14:textId="77777777" w:rsidR="000E131D" w:rsidRDefault="000E131D" w:rsidP="00645E00"/>
    <w:p w14:paraId="30E10A57" w14:textId="77777777" w:rsidR="000E131D" w:rsidRDefault="000E131D" w:rsidP="00645E00"/>
    <w:p w14:paraId="2E1F6597" w14:textId="76FFC421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4D142E6F" wp14:editId="4709125A">
            <wp:extent cx="5144494" cy="2294118"/>
            <wp:effectExtent l="0" t="0" r="0" b="0"/>
            <wp:docPr id="956774969" name="Kép 2" descr="A képen szöveg, képernyőkép, étel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4969" name="Kép 2" descr="A képen szöveg, képernyőkép, étel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2212" cy="22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DD1E" w14:textId="032E04D4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177BE839" wp14:editId="494DC19A">
            <wp:extent cx="5144135" cy="1381099"/>
            <wp:effectExtent l="0" t="0" r="0" b="0"/>
            <wp:docPr id="1380551021" name="Kép 3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51021" name="Kép 3" descr="A képen szöveg, képernyőkép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1430" cy="138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0CD2" w14:textId="77777777" w:rsidR="00645E00" w:rsidRDefault="00645E00" w:rsidP="00412CA4">
      <w:pPr>
        <w:ind w:left="360"/>
        <w:rPr>
          <w:noProof/>
        </w:rPr>
      </w:pPr>
    </w:p>
    <w:p w14:paraId="58246DF4" w14:textId="14FDB25B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43C285F8" wp14:editId="0FFBC8A9">
            <wp:extent cx="5186552" cy="2504661"/>
            <wp:effectExtent l="0" t="0" r="0" b="0"/>
            <wp:docPr id="1003799311" name="Kép 5" descr="A képen szöveg, képernyőkép, étel, Snack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99311" name="Kép 5" descr="A képen szöveg, képernyőkép, étel, Snack látható&#10;&#10;Előfordulhat, hogy az AI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2730" cy="251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CF382" w14:textId="77777777" w:rsidR="00645E00" w:rsidRDefault="00645E00" w:rsidP="00412CA4">
      <w:pPr>
        <w:ind w:left="360"/>
      </w:pPr>
    </w:p>
    <w:p w14:paraId="3FE8B5EF" w14:textId="77777777" w:rsidR="00645E00" w:rsidRDefault="00645E00" w:rsidP="00412CA4">
      <w:pPr>
        <w:ind w:left="360"/>
      </w:pPr>
    </w:p>
    <w:p w14:paraId="3836CF29" w14:textId="77777777" w:rsidR="00645E00" w:rsidRDefault="00645E00" w:rsidP="00412CA4">
      <w:pPr>
        <w:ind w:left="360"/>
      </w:pPr>
    </w:p>
    <w:p w14:paraId="4AB92C56" w14:textId="77777777" w:rsidR="00645E00" w:rsidRDefault="00645E00" w:rsidP="00412CA4">
      <w:pPr>
        <w:ind w:left="360"/>
      </w:pPr>
    </w:p>
    <w:p w14:paraId="78A23FF5" w14:textId="77777777" w:rsidR="00645E00" w:rsidRDefault="00645E00" w:rsidP="00412CA4">
      <w:pPr>
        <w:ind w:left="360"/>
      </w:pPr>
    </w:p>
    <w:p w14:paraId="41B5698F" w14:textId="77777777" w:rsidR="00645E00" w:rsidRDefault="00645E00" w:rsidP="00412CA4">
      <w:pPr>
        <w:ind w:left="360"/>
      </w:pPr>
    </w:p>
    <w:p w14:paraId="5B07F45E" w14:textId="573A20B2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6C053FD4" wp14:editId="2556DA27">
            <wp:extent cx="5160397" cy="2305455"/>
            <wp:effectExtent l="0" t="0" r="2540" b="0"/>
            <wp:docPr id="1572113979" name="Kép 6" descr="A képen szöveg, képernyőkép, diagra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13979" name="Kép 6" descr="A képen szöveg, képernyőkép, diagram, Betűtípus látható&#10;&#10;Előfordulhat, hogy az AI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711" cy="231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D051" w14:textId="7B33ECDB" w:rsidR="00412CA4" w:rsidRDefault="000E131D" w:rsidP="007674C7">
      <w:pPr>
        <w:ind w:left="360"/>
      </w:pPr>
      <w:r>
        <w:rPr>
          <w:noProof/>
        </w:rPr>
        <w:drawing>
          <wp:inline distT="0" distB="0" distL="0" distR="0" wp14:anchorId="121275C9" wp14:editId="4456897E">
            <wp:extent cx="5160010" cy="2581143"/>
            <wp:effectExtent l="0" t="0" r="2540" b="0"/>
            <wp:docPr id="2005813823" name="Kép 1" descr="A képen szöveg, ég, felhő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13823" name="Kép 1" descr="A képen szöveg, ég, felhő, képernyőkép látható&#10;&#10;Előfordulhat, hogy az AI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1341" cy="258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B592" w14:textId="77777777" w:rsidR="007674C7" w:rsidRDefault="007674C7" w:rsidP="007674C7">
      <w:pPr>
        <w:ind w:left="360"/>
      </w:pPr>
    </w:p>
    <w:p w14:paraId="18316E36" w14:textId="4EB07EF1" w:rsidR="007674C7" w:rsidRDefault="007674C7" w:rsidP="007674C7">
      <w:pPr>
        <w:ind w:left="360"/>
      </w:pPr>
      <w:r>
        <w:t xml:space="preserve">A képek megtalálhatóak a forrásanyagok között elhelyezett </w:t>
      </w:r>
      <w:proofErr w:type="spellStart"/>
      <w:r w:rsidR="00C52866" w:rsidRPr="00C5406E">
        <w:rPr>
          <w:highlight w:val="cyan"/>
        </w:rPr>
        <w:t>oldal_kepek</w:t>
      </w:r>
      <w:proofErr w:type="spellEnd"/>
      <w:r w:rsidR="00C52866">
        <w:t xml:space="preserve"> mappában</w:t>
      </w:r>
      <w:r w:rsidR="002F1824">
        <w:t xml:space="preserve"> is</w:t>
      </w:r>
      <w:r w:rsidR="00C52866">
        <w:t>!</w:t>
      </w:r>
    </w:p>
    <w:p w14:paraId="5409222F" w14:textId="77777777" w:rsidR="00645E00" w:rsidRDefault="00645E00" w:rsidP="00051AE0"/>
    <w:p w14:paraId="2A13A0D0" w14:textId="77777777" w:rsidR="00321010" w:rsidRDefault="00321010" w:rsidP="00051AE0"/>
    <w:p w14:paraId="002ABEC8" w14:textId="77777777" w:rsidR="00645E00" w:rsidRDefault="00645E00" w:rsidP="00051AE0"/>
    <w:p w14:paraId="4203879C" w14:textId="77777777" w:rsidR="00645E00" w:rsidRDefault="00645E00" w:rsidP="00051AE0"/>
    <w:p w14:paraId="009FCDE3" w14:textId="77777777" w:rsidR="00645E00" w:rsidRDefault="00645E00" w:rsidP="00051AE0"/>
    <w:p w14:paraId="574F2643" w14:textId="77777777" w:rsidR="00645E00" w:rsidRDefault="00645E00" w:rsidP="00051AE0"/>
    <w:p w14:paraId="31A12B8E" w14:textId="77777777" w:rsidR="00645E00" w:rsidRDefault="00645E00" w:rsidP="00051AE0"/>
    <w:p w14:paraId="0CE1933E" w14:textId="77777777" w:rsidR="00645E00" w:rsidRDefault="00645E00" w:rsidP="00051AE0"/>
    <w:p w14:paraId="0C52A0CB" w14:textId="77777777" w:rsidR="00645E00" w:rsidRDefault="00645E00" w:rsidP="00051AE0"/>
    <w:p w14:paraId="37619CDE" w14:textId="77777777" w:rsidR="005866C7" w:rsidRPr="005E4BA0" w:rsidRDefault="005866C7" w:rsidP="00051AE0">
      <w:pPr>
        <w:rPr>
          <w:sz w:val="32"/>
          <w:szCs w:val="32"/>
        </w:rPr>
      </w:pPr>
    </w:p>
    <w:p w14:paraId="289EC30A" w14:textId="75D91538" w:rsidR="00D55987" w:rsidRPr="00893D6A" w:rsidRDefault="00D55987" w:rsidP="00893D6A">
      <w:pPr>
        <w:pStyle w:val="Listaszerbekezds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893D6A">
        <w:rPr>
          <w:b/>
          <w:bCs/>
          <w:sz w:val="32"/>
          <w:szCs w:val="32"/>
        </w:rPr>
        <w:t>Programozás Pythonban</w:t>
      </w:r>
    </w:p>
    <w:p w14:paraId="6FA0E287" w14:textId="77777777" w:rsidR="00893D6A" w:rsidRDefault="00893D6A" w:rsidP="00893D6A"/>
    <w:p w14:paraId="2FA688ED" w14:textId="76F26360" w:rsidR="00893D6A" w:rsidRPr="005D75B6" w:rsidRDefault="00893D6A" w:rsidP="00893D6A">
      <w:pPr>
        <w:pStyle w:val="Listaszerbekezds"/>
        <w:numPr>
          <w:ilvl w:val="0"/>
          <w:numId w:val="3"/>
        </w:numPr>
        <w:rPr>
          <w:b/>
          <w:bCs/>
        </w:rPr>
      </w:pPr>
      <w:r w:rsidRPr="005D75B6">
        <w:rPr>
          <w:b/>
          <w:bCs/>
        </w:rPr>
        <w:t>Feladat:</w:t>
      </w:r>
    </w:p>
    <w:p w14:paraId="7FBFA846" w14:textId="3EC36A1A" w:rsidR="00921F81" w:rsidRDefault="00595290" w:rsidP="00921F81">
      <w:pPr>
        <w:ind w:left="360"/>
        <w:jc w:val="both"/>
        <w:rPr>
          <w:b/>
          <w:bCs/>
        </w:rPr>
      </w:pPr>
      <w:r>
        <w:t xml:space="preserve">Hozz létre egy állományt </w:t>
      </w:r>
      <w:r w:rsidRPr="00595290">
        <w:rPr>
          <w:highlight w:val="cyan"/>
        </w:rPr>
        <w:t>feladat1.py</w:t>
      </w:r>
      <w:r>
        <w:t xml:space="preserve"> néven! </w:t>
      </w:r>
      <w:r w:rsidR="00893D6A">
        <w:t>Készíts egy programot, ami bekér a felhasználótól 2 számot a terminálról</w:t>
      </w:r>
      <w:r w:rsidR="008D335B">
        <w:t xml:space="preserve"> 0 és 100 között</w:t>
      </w:r>
      <w:r w:rsidR="00893D6A">
        <w:t xml:space="preserve">! Rendezd őket nagyság szerinti sorrendbe! Majd </w:t>
      </w:r>
      <w:r w:rsidR="00052690">
        <w:t xml:space="preserve">a </w:t>
      </w:r>
      <w:r w:rsidR="00893D6A">
        <w:t xml:space="preserve">két szám között generáltass egy véletlen számot, döntsd el, hogy osztható-e </w:t>
      </w:r>
      <w:r w:rsidR="00585C6B">
        <w:t>9</w:t>
      </w:r>
      <w:r w:rsidR="00893D6A">
        <w:t>-</w:t>
      </w:r>
      <w:r w:rsidR="00585C6B">
        <w:t>cel</w:t>
      </w:r>
      <w:r w:rsidR="00893D6A">
        <w:t xml:space="preserve"> és írasd ki a konzolra az eredményt. </w:t>
      </w:r>
      <w:r w:rsidR="00893D6A" w:rsidRPr="00893D6A">
        <w:rPr>
          <w:b/>
          <w:bCs/>
        </w:rPr>
        <w:t>(8 pont)</w:t>
      </w:r>
    </w:p>
    <w:p w14:paraId="38260DEA" w14:textId="77777777" w:rsidR="006D1325" w:rsidRDefault="006D1325" w:rsidP="00921F81">
      <w:pPr>
        <w:ind w:left="360"/>
        <w:jc w:val="both"/>
        <w:rPr>
          <w:b/>
          <w:bCs/>
        </w:rPr>
      </w:pPr>
    </w:p>
    <w:p w14:paraId="3BF31A4F" w14:textId="77777777" w:rsidR="006D1325" w:rsidRDefault="008D335B" w:rsidP="00921F81">
      <w:pPr>
        <w:ind w:left="360"/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54ECF02" wp14:editId="76CEAD2B">
            <wp:extent cx="5579683" cy="736518"/>
            <wp:effectExtent l="0" t="0" r="2540" b="6985"/>
            <wp:docPr id="169917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7133" name="Kép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683" cy="73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75F5" w14:textId="44062CD7" w:rsidR="008D335B" w:rsidRDefault="008D335B" w:rsidP="00921F81">
      <w:pPr>
        <w:ind w:left="360"/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F39C669" wp14:editId="76B08A15">
            <wp:extent cx="5554744" cy="731276"/>
            <wp:effectExtent l="0" t="0" r="0" b="0"/>
            <wp:docPr id="37242431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424318" name="Kép 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744" cy="73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5D449" w14:textId="77777777" w:rsidR="006D1325" w:rsidRPr="00921F81" w:rsidRDefault="006D1325" w:rsidP="00921F81">
      <w:pPr>
        <w:ind w:left="360"/>
        <w:jc w:val="both"/>
        <w:rPr>
          <w:b/>
          <w:bCs/>
        </w:rPr>
      </w:pPr>
    </w:p>
    <w:p w14:paraId="4AD09166" w14:textId="48B56220" w:rsidR="00893D6A" w:rsidRPr="005D75B6" w:rsidRDefault="00893D6A" w:rsidP="00893D6A">
      <w:pPr>
        <w:pStyle w:val="Listaszerbekezds"/>
        <w:numPr>
          <w:ilvl w:val="0"/>
          <w:numId w:val="3"/>
        </w:numPr>
        <w:rPr>
          <w:b/>
          <w:bCs/>
        </w:rPr>
      </w:pPr>
      <w:r w:rsidRPr="005D75B6">
        <w:rPr>
          <w:b/>
          <w:bCs/>
        </w:rPr>
        <w:t>Feladat:</w:t>
      </w:r>
    </w:p>
    <w:p w14:paraId="6CE0264C" w14:textId="77777777" w:rsidR="00562E32" w:rsidRDefault="00595290" w:rsidP="00562E32">
      <w:pPr>
        <w:spacing w:after="0" w:line="276" w:lineRule="auto"/>
        <w:ind w:left="360"/>
        <w:jc w:val="both"/>
      </w:pPr>
      <w:r>
        <w:t xml:space="preserve">Hozz létre egy állományt </w:t>
      </w:r>
      <w:r w:rsidRPr="00595290">
        <w:rPr>
          <w:highlight w:val="cyan"/>
        </w:rPr>
        <w:t>feladat</w:t>
      </w:r>
      <w:r>
        <w:rPr>
          <w:highlight w:val="cyan"/>
        </w:rPr>
        <w:t>2</w:t>
      </w:r>
      <w:r w:rsidRPr="00595290">
        <w:rPr>
          <w:highlight w:val="cyan"/>
        </w:rPr>
        <w:t>.py</w:t>
      </w:r>
      <w:r>
        <w:t xml:space="preserve"> néven! </w:t>
      </w:r>
      <w:r w:rsidR="00893D6A">
        <w:t xml:space="preserve">Olvasd be a </w:t>
      </w:r>
      <w:r w:rsidR="00893D6A" w:rsidRPr="00893D6A">
        <w:rPr>
          <w:highlight w:val="cyan"/>
        </w:rPr>
        <w:t>szamok.txt</w:t>
      </w:r>
      <w:r w:rsidR="00893D6A">
        <w:t xml:space="preserve"> állományt és az elemeket tárold el számként egy</w:t>
      </w:r>
      <w:r w:rsidR="00052690">
        <w:t xml:space="preserve"> </w:t>
      </w:r>
      <w:r w:rsidR="00052690" w:rsidRPr="00052690">
        <w:rPr>
          <w:highlight w:val="cyan"/>
        </w:rPr>
        <w:t>szamok</w:t>
      </w:r>
      <w:r w:rsidR="00893D6A">
        <w:t xml:space="preserve"> </w:t>
      </w:r>
      <w:r w:rsidR="00052690">
        <w:t xml:space="preserve">nevű </w:t>
      </w:r>
      <w:r w:rsidR="00893D6A">
        <w:t>listában! Az állomány vesszővel elválasztva sorolja fel a számokat.</w:t>
      </w:r>
    </w:p>
    <w:p w14:paraId="2AC41950" w14:textId="0E08EA9A" w:rsidR="00562E32" w:rsidRDefault="00562E32" w:rsidP="00562E32">
      <w:pPr>
        <w:spacing w:after="0" w:line="276" w:lineRule="auto"/>
        <w:ind w:left="360"/>
        <w:jc w:val="both"/>
      </w:pPr>
      <w:r>
        <w:t xml:space="preserve"> - Írasd ki, hogy hány elem van a listában!</w:t>
      </w:r>
      <w:r w:rsidR="00893D6A">
        <w:t xml:space="preserve"> </w:t>
      </w:r>
    </w:p>
    <w:p w14:paraId="3FDFD978" w14:textId="7D236596" w:rsidR="00893D6A" w:rsidRPr="00562E32" w:rsidRDefault="00562E32" w:rsidP="00562E32">
      <w:pPr>
        <w:spacing w:after="0" w:line="276" w:lineRule="auto"/>
        <w:ind w:left="360"/>
        <w:jc w:val="both"/>
      </w:pPr>
      <w:r>
        <w:t xml:space="preserve"> - </w:t>
      </w:r>
      <w:r w:rsidR="00893D6A">
        <w:t xml:space="preserve">Írj </w:t>
      </w:r>
      <w:r w:rsidR="00921F81">
        <w:t>függvényt</w:t>
      </w:r>
      <w:r w:rsidR="00182CC2">
        <w:t xml:space="preserve"> (azonosító: </w:t>
      </w:r>
      <w:proofErr w:type="spellStart"/>
      <w:r w:rsidR="0059248C">
        <w:rPr>
          <w:highlight w:val="cyan"/>
        </w:rPr>
        <w:t>otszaznalKisebbek</w:t>
      </w:r>
      <w:r w:rsidR="00182CC2" w:rsidRPr="00562E32">
        <w:rPr>
          <w:highlight w:val="cyan"/>
        </w:rPr>
        <w:t>Osszege</w:t>
      </w:r>
      <w:proofErr w:type="spellEnd"/>
      <w:r w:rsidR="00182CC2">
        <w:t>)</w:t>
      </w:r>
      <w:r w:rsidR="00893D6A">
        <w:t xml:space="preserve">, ami kiszámolja hogy a beolvasott számok közül </w:t>
      </w:r>
      <w:r w:rsidR="0059248C">
        <w:t>hány kisebb 500-nál</w:t>
      </w:r>
      <w:r w:rsidR="00893D6A">
        <w:t xml:space="preserve"> és azoknak mennyi az összege! </w:t>
      </w:r>
      <w:r w:rsidR="00893D6A" w:rsidRPr="00562E32">
        <w:rPr>
          <w:b/>
          <w:bCs/>
        </w:rPr>
        <w:t>(14 pont)</w:t>
      </w:r>
    </w:p>
    <w:p w14:paraId="010E0221" w14:textId="77777777" w:rsidR="006D1325" w:rsidRDefault="006D1325" w:rsidP="00182CC2">
      <w:pPr>
        <w:spacing w:after="0" w:line="276" w:lineRule="auto"/>
        <w:ind w:left="360"/>
        <w:jc w:val="both"/>
        <w:rPr>
          <w:b/>
          <w:bCs/>
        </w:rPr>
      </w:pPr>
    </w:p>
    <w:p w14:paraId="4CCC767B" w14:textId="0DE669D8" w:rsidR="00044C53" w:rsidRDefault="006D1325" w:rsidP="00182CC2">
      <w:pPr>
        <w:spacing w:after="0" w:line="276" w:lineRule="auto"/>
        <w:ind w:left="360"/>
        <w:jc w:val="both"/>
      </w:pPr>
      <w:r>
        <w:rPr>
          <w:noProof/>
        </w:rPr>
        <w:drawing>
          <wp:inline distT="0" distB="0" distL="0" distR="0" wp14:anchorId="5B7742EF" wp14:editId="037171CA">
            <wp:extent cx="5621735" cy="594534"/>
            <wp:effectExtent l="0" t="0" r="0" b="0"/>
            <wp:docPr id="186702044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020440" name="Kép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1735" cy="59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F085" w14:textId="77777777" w:rsidR="006D1325" w:rsidRDefault="006D1325" w:rsidP="00182CC2">
      <w:pPr>
        <w:spacing w:after="0" w:line="276" w:lineRule="auto"/>
        <w:ind w:left="360"/>
        <w:jc w:val="both"/>
      </w:pPr>
    </w:p>
    <w:p w14:paraId="059E3D17" w14:textId="10D3458D" w:rsidR="00893D6A" w:rsidRPr="005D75B6" w:rsidRDefault="00893D6A" w:rsidP="00893D6A">
      <w:pPr>
        <w:pStyle w:val="Listaszerbekezds"/>
        <w:numPr>
          <w:ilvl w:val="0"/>
          <w:numId w:val="3"/>
        </w:numPr>
        <w:rPr>
          <w:b/>
          <w:bCs/>
        </w:rPr>
      </w:pPr>
      <w:r w:rsidRPr="005D75B6">
        <w:rPr>
          <w:b/>
          <w:bCs/>
        </w:rPr>
        <w:t>Feladat:</w:t>
      </w:r>
    </w:p>
    <w:p w14:paraId="5C3BD441" w14:textId="078D7745" w:rsidR="00893D6A" w:rsidRDefault="00595290" w:rsidP="006602DF">
      <w:pPr>
        <w:ind w:left="360"/>
        <w:jc w:val="both"/>
      </w:pPr>
      <w:r>
        <w:t xml:space="preserve">Hozz létre egy állományt </w:t>
      </w:r>
      <w:r w:rsidRPr="00595290">
        <w:rPr>
          <w:highlight w:val="cyan"/>
        </w:rPr>
        <w:t>feladat</w:t>
      </w:r>
      <w:r>
        <w:rPr>
          <w:highlight w:val="cyan"/>
        </w:rPr>
        <w:t>3</w:t>
      </w:r>
      <w:r w:rsidRPr="00595290">
        <w:rPr>
          <w:highlight w:val="cyan"/>
        </w:rPr>
        <w:t>.py</w:t>
      </w:r>
      <w:r>
        <w:t xml:space="preserve"> néven! </w:t>
      </w:r>
      <w:r w:rsidR="00893D6A">
        <w:t xml:space="preserve">Készíts egy </w:t>
      </w:r>
      <w:r w:rsidR="00D3348B" w:rsidRPr="00D3348B">
        <w:rPr>
          <w:highlight w:val="cyan"/>
        </w:rPr>
        <w:t>Kocsi</w:t>
      </w:r>
      <w:r w:rsidR="00893D6A">
        <w:t xml:space="preserve"> nevű osztályt, amely a következő adattagokat tartalmazza: </w:t>
      </w:r>
      <w:r w:rsidR="00D3348B" w:rsidRPr="00D3348B">
        <w:rPr>
          <w:highlight w:val="cyan"/>
        </w:rPr>
        <w:t>marka</w:t>
      </w:r>
      <w:r w:rsidR="00893D6A">
        <w:t xml:space="preserve">, </w:t>
      </w:r>
      <w:r w:rsidR="00D3348B" w:rsidRPr="00D3348B">
        <w:rPr>
          <w:highlight w:val="cyan"/>
        </w:rPr>
        <w:t>tipus</w:t>
      </w:r>
      <w:r w:rsidR="00893D6A">
        <w:t xml:space="preserve">, </w:t>
      </w:r>
      <w:r w:rsidR="00D3348B" w:rsidRPr="00D3348B">
        <w:rPr>
          <w:highlight w:val="cyan"/>
        </w:rPr>
        <w:t>ar</w:t>
      </w:r>
      <w:r w:rsidR="00893D6A">
        <w:t xml:space="preserve">, </w:t>
      </w:r>
      <w:proofErr w:type="spellStart"/>
      <w:r w:rsidR="00D3348B" w:rsidRPr="00D3348B">
        <w:rPr>
          <w:highlight w:val="cyan"/>
        </w:rPr>
        <w:t>gyartasEve</w:t>
      </w:r>
      <w:proofErr w:type="spellEnd"/>
      <w:r w:rsidR="00893D6A">
        <w:t>!</w:t>
      </w:r>
    </w:p>
    <w:p w14:paraId="7E4A96A7" w14:textId="413E0C3D" w:rsidR="00893D6A" w:rsidRDefault="00893D6A" w:rsidP="006602DF">
      <w:pPr>
        <w:ind w:left="360"/>
        <w:jc w:val="both"/>
      </w:pPr>
      <w:r>
        <w:t xml:space="preserve">Az osztály konstruktora állítsa be </w:t>
      </w:r>
      <w:r w:rsidR="0020434B">
        <w:t>ezeket, mint adattagokat</w:t>
      </w:r>
      <w:r>
        <w:t>.</w:t>
      </w:r>
    </w:p>
    <w:p w14:paraId="0E828B18" w14:textId="597EF661" w:rsidR="00893D6A" w:rsidRDefault="00893D6A" w:rsidP="006602DF">
      <w:pPr>
        <w:ind w:left="360"/>
        <w:jc w:val="both"/>
      </w:pPr>
      <w:r>
        <w:t>Készíts metódus</w:t>
      </w:r>
      <w:r w:rsidR="006602DF">
        <w:t>oka</w:t>
      </w:r>
      <w:r>
        <w:t>t</w:t>
      </w:r>
      <w:r w:rsidR="00562E32">
        <w:t xml:space="preserve"> az osztályban a következő feladatokra</w:t>
      </w:r>
      <w:r>
        <w:t>:</w:t>
      </w:r>
    </w:p>
    <w:p w14:paraId="411EC61A" w14:textId="557DB907" w:rsidR="00893D6A" w:rsidRDefault="00893D6A" w:rsidP="006602DF">
      <w:pPr>
        <w:ind w:left="360"/>
        <w:jc w:val="both"/>
      </w:pPr>
      <w:r>
        <w:t xml:space="preserve">  - kiírja a</w:t>
      </w:r>
      <w:r w:rsidR="006602DF">
        <w:t xml:space="preserve"> </w:t>
      </w:r>
      <w:r w:rsidR="00D3348B">
        <w:t>kocsi</w:t>
      </w:r>
      <w:r>
        <w:t xml:space="preserve"> adatait</w:t>
      </w:r>
      <w:r w:rsidR="006602DF">
        <w:t xml:space="preserve"> (metódus azonosítója: </w:t>
      </w:r>
      <w:proofErr w:type="spellStart"/>
      <w:r w:rsidR="00282170">
        <w:rPr>
          <w:highlight w:val="cyan"/>
        </w:rPr>
        <w:t>k</w:t>
      </w:r>
      <w:r w:rsidR="006602DF" w:rsidRPr="006602DF">
        <w:rPr>
          <w:highlight w:val="cyan"/>
        </w:rPr>
        <w:t>iir</w:t>
      </w:r>
      <w:r w:rsidR="00D3348B">
        <w:rPr>
          <w:highlight w:val="cyan"/>
        </w:rPr>
        <w:t>Kocsi</w:t>
      </w:r>
      <w:r w:rsidR="006602DF" w:rsidRPr="006602DF">
        <w:rPr>
          <w:highlight w:val="cyan"/>
        </w:rPr>
        <w:t>Adatok</w:t>
      </w:r>
      <w:proofErr w:type="spellEnd"/>
      <w:r w:rsidR="006602DF">
        <w:t>)</w:t>
      </w:r>
    </w:p>
    <w:p w14:paraId="43D4F214" w14:textId="77777777" w:rsidR="00562E32" w:rsidRDefault="00562E32" w:rsidP="006602DF">
      <w:pPr>
        <w:ind w:left="360"/>
        <w:jc w:val="both"/>
      </w:pPr>
    </w:p>
    <w:p w14:paraId="7C9FE090" w14:textId="66A40B93" w:rsidR="00893D6A" w:rsidRDefault="00893D6A" w:rsidP="00182CC2">
      <w:pPr>
        <w:ind w:left="360"/>
        <w:jc w:val="both"/>
      </w:pPr>
      <w:r>
        <w:t xml:space="preserve">  - visszaadja, hogy a</w:t>
      </w:r>
      <w:r w:rsidR="006602DF">
        <w:t xml:space="preserve"> </w:t>
      </w:r>
      <w:r w:rsidR="00384A5C">
        <w:t>kocsi</w:t>
      </w:r>
      <w:r w:rsidR="006602DF">
        <w:t xml:space="preserve"> 10 évesnél </w:t>
      </w:r>
      <w:r w:rsidR="00384A5C">
        <w:t>fiatalabb</w:t>
      </w:r>
      <w:r w:rsidR="006602DF">
        <w:t xml:space="preserve"> </w:t>
      </w:r>
      <w:r w:rsidR="00384A5C">
        <w:t>BMW</w:t>
      </w:r>
      <w:r w:rsidR="006602DF">
        <w:t xml:space="preserve">-e (metódus azonosítója: </w:t>
      </w:r>
      <w:proofErr w:type="spellStart"/>
      <w:r w:rsidR="00384A5C" w:rsidRPr="00384A5C">
        <w:rPr>
          <w:highlight w:val="cyan"/>
        </w:rPr>
        <w:t>fiatalBMW</w:t>
      </w:r>
      <w:proofErr w:type="spellEnd"/>
      <w:r w:rsidR="006602DF">
        <w:t>)</w:t>
      </w:r>
    </w:p>
    <w:p w14:paraId="7817D6B3" w14:textId="5B57CAE5" w:rsidR="003D4EB9" w:rsidRDefault="00893D6A" w:rsidP="00562E32">
      <w:pPr>
        <w:ind w:left="360"/>
      </w:pPr>
      <w:r>
        <w:t xml:space="preserve">Szúrd be a következő </w:t>
      </w:r>
      <w:r w:rsidR="00182CC2">
        <w:t>listát</w:t>
      </w:r>
      <w:r>
        <w:t xml:space="preserve">: </w:t>
      </w:r>
    </w:p>
    <w:p w14:paraId="35CC11AE" w14:textId="77777777" w:rsidR="00EC756F" w:rsidRPr="00EC756F" w:rsidRDefault="00EC756F" w:rsidP="00EC756F">
      <w:pPr>
        <w:ind w:left="360"/>
      </w:pPr>
      <w:r w:rsidRPr="00EC756F">
        <w:t>kocsik = [</w:t>
      </w:r>
    </w:p>
    <w:p w14:paraId="70CF1999" w14:textId="77777777" w:rsidR="00EC756F" w:rsidRPr="00EC756F" w:rsidRDefault="00EC756F" w:rsidP="00EC756F">
      <w:pPr>
        <w:ind w:left="360"/>
      </w:pPr>
      <w:r w:rsidRPr="00EC756F">
        <w:t>    Kocsi("BMW", "X7", 41000000, 2020),</w:t>
      </w:r>
    </w:p>
    <w:p w14:paraId="5415F72B" w14:textId="77777777" w:rsidR="00EC756F" w:rsidRPr="00EC756F" w:rsidRDefault="00EC756F" w:rsidP="00EC756F">
      <w:pPr>
        <w:ind w:left="360"/>
      </w:pPr>
      <w:r w:rsidRPr="00EC756F">
        <w:t>    Kocsi("Porsche", "911 GT2 RS", 269000000, 2012),</w:t>
      </w:r>
    </w:p>
    <w:p w14:paraId="69B81EBC" w14:textId="77777777" w:rsidR="00EC756F" w:rsidRPr="00EC756F" w:rsidRDefault="00EC756F" w:rsidP="00EC756F">
      <w:pPr>
        <w:ind w:left="360"/>
      </w:pPr>
      <w:r w:rsidRPr="00EC756F">
        <w:t>    Kocsi("Opel", "Corsa", 6400000, 2024),</w:t>
      </w:r>
    </w:p>
    <w:p w14:paraId="578004A3" w14:textId="77777777" w:rsidR="00EC756F" w:rsidRPr="00EC756F" w:rsidRDefault="00EC756F" w:rsidP="00EC756F">
      <w:pPr>
        <w:ind w:left="360"/>
      </w:pPr>
      <w:r w:rsidRPr="00EC756F">
        <w:t>    Kocsi("BMW", "X6", 37000000, 2014),</w:t>
      </w:r>
    </w:p>
    <w:p w14:paraId="653EC218" w14:textId="77777777" w:rsidR="00EC756F" w:rsidRPr="00EC756F" w:rsidRDefault="00EC756F" w:rsidP="00EC756F">
      <w:pPr>
        <w:ind w:left="360"/>
      </w:pPr>
      <w:r w:rsidRPr="00EC756F">
        <w:t>    Kocsi("Mercedes", "CLK 220", 7200000, 2006),</w:t>
      </w:r>
    </w:p>
    <w:p w14:paraId="33A90D9A" w14:textId="77777777" w:rsidR="00EC756F" w:rsidRPr="00EC756F" w:rsidRDefault="00EC756F" w:rsidP="00EC756F">
      <w:pPr>
        <w:ind w:left="360"/>
      </w:pPr>
      <w:r w:rsidRPr="00EC756F">
        <w:t>    Kocsi("BMW", "X5", 44000000, 2016),</w:t>
      </w:r>
    </w:p>
    <w:p w14:paraId="777BA296" w14:textId="77777777" w:rsidR="00EC756F" w:rsidRPr="00EC756F" w:rsidRDefault="00EC756F" w:rsidP="00EC756F">
      <w:pPr>
        <w:ind w:left="360"/>
      </w:pPr>
      <w:r w:rsidRPr="00EC756F">
        <w:t>    Kocsi("Porsche", "Panamera", 31000000, 2020),</w:t>
      </w:r>
    </w:p>
    <w:p w14:paraId="5D1945EF" w14:textId="77777777" w:rsidR="00EC756F" w:rsidRPr="00EC756F" w:rsidRDefault="00EC756F" w:rsidP="00EC756F">
      <w:pPr>
        <w:ind w:left="360"/>
      </w:pPr>
      <w:r w:rsidRPr="00EC756F">
        <w:t>    Kocsi("BMW", "X3", 26000000, 2018),</w:t>
      </w:r>
    </w:p>
    <w:p w14:paraId="2D9CBBF7" w14:textId="77777777" w:rsidR="00EC756F" w:rsidRPr="00EC756F" w:rsidRDefault="00EC756F" w:rsidP="00EC756F">
      <w:pPr>
        <w:ind w:left="360"/>
      </w:pPr>
      <w:r w:rsidRPr="00EC756F">
        <w:t>]</w:t>
      </w:r>
    </w:p>
    <w:p w14:paraId="7F10EBC2" w14:textId="2A80C926" w:rsidR="00893D6A" w:rsidRDefault="00893D6A" w:rsidP="00893D6A">
      <w:pPr>
        <w:ind w:left="360"/>
      </w:pPr>
      <w:r>
        <w:t xml:space="preserve">  - Ír</w:t>
      </w:r>
      <w:r w:rsidR="00921F81">
        <w:t>as</w:t>
      </w:r>
      <w:r>
        <w:t xml:space="preserve">d ki, hány </w:t>
      </w:r>
      <w:r w:rsidR="00EC756F">
        <w:t>kocsi</w:t>
      </w:r>
      <w:r>
        <w:t xml:space="preserve"> van összesen</w:t>
      </w:r>
      <w:r w:rsidR="00182CC2">
        <w:t>?</w:t>
      </w:r>
    </w:p>
    <w:p w14:paraId="473173ED" w14:textId="027DCC08" w:rsidR="00893D6A" w:rsidRDefault="00893D6A" w:rsidP="00893D6A">
      <w:pPr>
        <w:ind w:left="360"/>
      </w:pPr>
      <w:r>
        <w:t xml:space="preserve">  - Hány </w:t>
      </w:r>
      <w:r w:rsidR="008D2507">
        <w:t>Porsche</w:t>
      </w:r>
      <w:r w:rsidR="00182CC2">
        <w:t xml:space="preserve"> </w:t>
      </w:r>
      <w:r w:rsidR="008D2507">
        <w:t>kocsi</w:t>
      </w:r>
      <w:r w:rsidR="00182CC2">
        <w:t xml:space="preserve"> van a listában</w:t>
      </w:r>
      <w:r>
        <w:t>?</w:t>
      </w:r>
    </w:p>
    <w:p w14:paraId="5EC52118" w14:textId="2349F74C" w:rsidR="00C95B9A" w:rsidRDefault="00893D6A" w:rsidP="00893D6A">
      <w:pPr>
        <w:ind w:left="360"/>
      </w:pPr>
      <w:r>
        <w:t xml:space="preserve">  - Hány </w:t>
      </w:r>
      <w:r w:rsidR="00182CC2">
        <w:t xml:space="preserve">10 évesnél </w:t>
      </w:r>
      <w:r w:rsidR="008D2507">
        <w:t>fiatalabb</w:t>
      </w:r>
      <w:r w:rsidR="00182CC2">
        <w:t xml:space="preserve"> </w:t>
      </w:r>
      <w:r w:rsidR="008D2507">
        <w:t>BMW</w:t>
      </w:r>
      <w:r w:rsidR="00182CC2">
        <w:t xml:space="preserve"> </w:t>
      </w:r>
      <w:r>
        <w:t>van?</w:t>
      </w:r>
    </w:p>
    <w:p w14:paraId="3B1CB095" w14:textId="3C44EC54" w:rsidR="00123290" w:rsidRDefault="00123290" w:rsidP="00123290">
      <w:pPr>
        <w:ind w:left="360"/>
      </w:pPr>
      <w:r>
        <w:t xml:space="preserve">  - Hány </w:t>
      </w:r>
      <w:r w:rsidR="007E1F70">
        <w:t xml:space="preserve">nem </w:t>
      </w:r>
      <w:r w:rsidR="00A4352B">
        <w:t>BMW</w:t>
      </w:r>
      <w:r w:rsidR="007E1F70">
        <w:t xml:space="preserve"> kocsi</w:t>
      </w:r>
      <w:r>
        <w:t xml:space="preserve"> </w:t>
      </w:r>
      <w:r w:rsidR="008D2507">
        <w:t>drágább, mint 30000000 forint</w:t>
      </w:r>
      <w:r>
        <w:t>?</w:t>
      </w:r>
    </w:p>
    <w:p w14:paraId="03330E5D" w14:textId="0C7A2A5A" w:rsidR="00893D6A" w:rsidRDefault="00C95B9A" w:rsidP="00893D6A">
      <w:pPr>
        <w:ind w:left="360"/>
        <w:rPr>
          <w:b/>
          <w:bCs/>
        </w:rPr>
      </w:pPr>
      <w:r>
        <w:t>Az eredményeket a minta szerint írasd ki!</w:t>
      </w:r>
      <w:r w:rsidR="00175EA2">
        <w:t xml:space="preserve"> </w:t>
      </w:r>
      <w:r w:rsidR="00175EA2" w:rsidRPr="00175EA2">
        <w:rPr>
          <w:b/>
          <w:bCs/>
        </w:rPr>
        <w:t>(18 pont)</w:t>
      </w:r>
    </w:p>
    <w:p w14:paraId="51964F3B" w14:textId="77777777" w:rsidR="00C95B9A" w:rsidRDefault="00C95B9A" w:rsidP="00893D6A">
      <w:pPr>
        <w:ind w:left="360"/>
        <w:rPr>
          <w:b/>
          <w:bCs/>
        </w:rPr>
      </w:pPr>
    </w:p>
    <w:p w14:paraId="21A42DF8" w14:textId="153F8FF0" w:rsidR="00C95B9A" w:rsidRDefault="00C95B9A" w:rsidP="00893D6A">
      <w:pPr>
        <w:ind w:left="360"/>
      </w:pPr>
      <w:r>
        <w:rPr>
          <w:noProof/>
        </w:rPr>
        <w:drawing>
          <wp:inline distT="0" distB="0" distL="0" distR="0" wp14:anchorId="4281AADA" wp14:editId="465BD55D">
            <wp:extent cx="5521823" cy="813119"/>
            <wp:effectExtent l="0" t="0" r="3175" b="6350"/>
            <wp:docPr id="10476240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624096" name="Kép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823" cy="8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0F4B2" w14:textId="77777777" w:rsidR="00D6620B" w:rsidRDefault="00D6620B" w:rsidP="00893D6A">
      <w:pPr>
        <w:ind w:left="360"/>
      </w:pPr>
    </w:p>
    <w:p w14:paraId="16000D63" w14:textId="77777777" w:rsidR="00D6620B" w:rsidRDefault="00D6620B" w:rsidP="00893D6A">
      <w:pPr>
        <w:ind w:left="360"/>
      </w:pPr>
    </w:p>
    <w:p w14:paraId="0F877EAA" w14:textId="77777777" w:rsidR="00D6620B" w:rsidRDefault="00D6620B" w:rsidP="00893D6A">
      <w:pPr>
        <w:ind w:left="360"/>
      </w:pPr>
    </w:p>
    <w:p w14:paraId="5C2FCBCE" w14:textId="77777777" w:rsidR="00D6620B" w:rsidRDefault="00D6620B" w:rsidP="00893D6A">
      <w:pPr>
        <w:ind w:left="360"/>
      </w:pPr>
    </w:p>
    <w:p w14:paraId="1AD72A51" w14:textId="77777777" w:rsidR="00D6620B" w:rsidRDefault="00D6620B" w:rsidP="00893D6A">
      <w:pPr>
        <w:ind w:left="360"/>
      </w:pPr>
    </w:p>
    <w:p w14:paraId="6A6613FD" w14:textId="77777777" w:rsidR="00D6620B" w:rsidRDefault="00D6620B" w:rsidP="00893D6A">
      <w:pPr>
        <w:ind w:left="360"/>
      </w:pPr>
    </w:p>
    <w:p w14:paraId="19733105" w14:textId="77777777" w:rsidR="00D6620B" w:rsidRDefault="00D6620B" w:rsidP="00893D6A">
      <w:pPr>
        <w:ind w:left="360"/>
      </w:pPr>
    </w:p>
    <w:p w14:paraId="467DE23C" w14:textId="77777777" w:rsidR="00D6620B" w:rsidRDefault="00D6620B" w:rsidP="00A72944"/>
    <w:p w14:paraId="145B7901" w14:textId="77777777" w:rsidR="00D6620B" w:rsidRDefault="00D6620B" w:rsidP="00D6620B">
      <w:pPr>
        <w:pStyle w:val="Listaszerbekezds"/>
        <w:rPr>
          <w:b/>
          <w:bCs/>
          <w:sz w:val="32"/>
          <w:szCs w:val="32"/>
        </w:rPr>
      </w:pPr>
    </w:p>
    <w:p w14:paraId="75C243B5" w14:textId="0DDD0495" w:rsidR="00D6620B" w:rsidRDefault="00D6620B" w:rsidP="00D6620B">
      <w:pPr>
        <w:pStyle w:val="Listaszerbekezds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D6620B">
        <w:rPr>
          <w:b/>
          <w:bCs/>
          <w:sz w:val="32"/>
          <w:szCs w:val="32"/>
        </w:rPr>
        <w:t>Otthoni és kisvállalati hálózatok kialakítása</w:t>
      </w:r>
    </w:p>
    <w:p w14:paraId="0A5006EE" w14:textId="77777777" w:rsidR="00D6620B" w:rsidRDefault="00D6620B" w:rsidP="00D6620B">
      <w:pPr>
        <w:pStyle w:val="Listaszerbekezds"/>
        <w:rPr>
          <w:b/>
          <w:bCs/>
          <w:sz w:val="32"/>
          <w:szCs w:val="32"/>
        </w:rPr>
      </w:pPr>
    </w:p>
    <w:p w14:paraId="26EFEC04" w14:textId="77777777" w:rsidR="00A72944" w:rsidRPr="00A72944" w:rsidRDefault="00A72944" w:rsidP="00A72944">
      <w:pPr>
        <w:rPr>
          <w:rFonts w:eastAsia="Times New Roman" w:cs="Times New Roman"/>
          <w:sz w:val="24"/>
          <w:szCs w:val="24"/>
        </w:rPr>
      </w:pPr>
      <w:r w:rsidRPr="00A72944">
        <w:rPr>
          <w:rFonts w:eastAsia="Times New Roman" w:cs="Times New Roman"/>
          <w:sz w:val="24"/>
          <w:szCs w:val="24"/>
        </w:rPr>
        <w:t xml:space="preserve">Az alábbi képen a hálózati topológia látható. Az Ön feladata, hogy az alábbi követelményeknek megfelelően bekonfigurálja a topológián található eszközöket. Munkáját </w:t>
      </w:r>
      <w:r w:rsidRPr="00A72944">
        <w:rPr>
          <w:rFonts w:eastAsia="Times New Roman" w:cs="Times New Roman"/>
          <w:b/>
          <w:i/>
          <w:sz w:val="24"/>
          <w:szCs w:val="24"/>
        </w:rPr>
        <w:t>gyartas2025</w:t>
      </w:r>
      <w:r w:rsidRPr="00A72944">
        <w:rPr>
          <w:rFonts w:eastAsia="Times New Roman" w:cs="Times New Roman"/>
          <w:sz w:val="24"/>
          <w:szCs w:val="24"/>
        </w:rPr>
        <w:t xml:space="preserve">  néven mentse a használt szimulációs program alapértelmezett formátumában! </w:t>
      </w:r>
    </w:p>
    <w:p w14:paraId="5D3E1777" w14:textId="77777777" w:rsidR="00A72944" w:rsidRPr="00A72944" w:rsidRDefault="00A72944" w:rsidP="00A72944">
      <w:pPr>
        <w:rPr>
          <w:rFonts w:eastAsia="Times New Roman" w:cs="Times New Roman"/>
          <w:sz w:val="24"/>
          <w:szCs w:val="24"/>
        </w:rPr>
      </w:pPr>
      <w:r w:rsidRPr="00A72944">
        <w:rPr>
          <w:rFonts w:eastAsia="Times New Roman" w:cs="Times New Roman"/>
          <w:sz w:val="24"/>
          <w:szCs w:val="24"/>
        </w:rPr>
        <w:t>A hálózat topológiája:</w:t>
      </w:r>
    </w:p>
    <w:p w14:paraId="32170B0B" w14:textId="77777777" w:rsidR="00A72944" w:rsidRDefault="00A72944" w:rsidP="00A7294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B3BC35F" wp14:editId="2EC2CB69">
            <wp:extent cx="5516703" cy="3254371"/>
            <wp:effectExtent l="0" t="0" r="0" b="0"/>
            <wp:docPr id="924452749" name="image2.png" descr="A képen szöveg, képernyőkép, szoftver, diagram látható&#10;&#10;Előfordulhat, hogy a mesterséges intelligencia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A képen szöveg, képernyőkép, szoftver, diagram látható&#10;&#10;Előfordulhat, hogy a mesterséges intelligencia által létrehozott tartalom helytelen."/>
                    <pic:cNvPicPr preferRelativeResize="0"/>
                  </pic:nvPicPr>
                  <pic:blipFill>
                    <a:blip r:embed="rId17"/>
                    <a:srcRect l="14045" t="14276" r="20599" b="17147"/>
                    <a:stretch>
                      <a:fillRect/>
                    </a:stretch>
                  </pic:blipFill>
                  <pic:spPr>
                    <a:xfrm>
                      <a:off x="0" y="0"/>
                      <a:ext cx="5516703" cy="32543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F8488" w14:textId="77777777" w:rsidR="00A72944" w:rsidRPr="00493C83" w:rsidRDefault="00A72944" w:rsidP="00A72944">
      <w:pPr>
        <w:rPr>
          <w:rFonts w:eastAsia="Times New Roman" w:cs="Times New Roman"/>
          <w:sz w:val="24"/>
          <w:szCs w:val="24"/>
        </w:rPr>
      </w:pPr>
      <w:bookmarkStart w:id="0" w:name="_heading=h.qhxm16du4k0n" w:colFirst="0" w:colLast="0"/>
      <w:bookmarkEnd w:id="0"/>
      <w:r w:rsidRPr="00493C83">
        <w:rPr>
          <w:rFonts w:eastAsia="Times New Roman" w:cs="Times New Roman"/>
          <w:sz w:val="24"/>
          <w:szCs w:val="24"/>
        </w:rPr>
        <w:t>Hálózati címzés:</w:t>
      </w:r>
    </w:p>
    <w:tbl>
      <w:tblPr>
        <w:tblW w:w="99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1701"/>
        <w:gridCol w:w="1843"/>
        <w:gridCol w:w="1559"/>
        <w:gridCol w:w="2433"/>
      </w:tblGrid>
      <w:tr w:rsidR="00A72944" w:rsidRPr="00493C83" w14:paraId="4CBB56E2" w14:textId="77777777" w:rsidTr="00493C83">
        <w:tc>
          <w:tcPr>
            <w:tcW w:w="2405" w:type="dxa"/>
          </w:tcPr>
          <w:p w14:paraId="235C1F96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Eszköznév:</w:t>
            </w:r>
          </w:p>
        </w:tc>
        <w:tc>
          <w:tcPr>
            <w:tcW w:w="1701" w:type="dxa"/>
          </w:tcPr>
          <w:p w14:paraId="20349097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IP-cím (példa)</w:t>
            </w:r>
          </w:p>
        </w:tc>
        <w:tc>
          <w:tcPr>
            <w:tcW w:w="1843" w:type="dxa"/>
          </w:tcPr>
          <w:p w14:paraId="1B9BB531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Alhálózati maszk</w:t>
            </w:r>
          </w:p>
        </w:tc>
        <w:tc>
          <w:tcPr>
            <w:tcW w:w="1559" w:type="dxa"/>
          </w:tcPr>
          <w:p w14:paraId="3F82E574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Alapértelmezett átjáró</w:t>
            </w:r>
          </w:p>
        </w:tc>
        <w:tc>
          <w:tcPr>
            <w:tcW w:w="2433" w:type="dxa"/>
          </w:tcPr>
          <w:p w14:paraId="1BA96604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Hosztnév:</w:t>
            </w:r>
          </w:p>
        </w:tc>
      </w:tr>
      <w:tr w:rsidR="00A72944" w:rsidRPr="00493C83" w14:paraId="5345C125" w14:textId="77777777" w:rsidTr="00493C83">
        <w:tc>
          <w:tcPr>
            <w:tcW w:w="2405" w:type="dxa"/>
          </w:tcPr>
          <w:p w14:paraId="4A00F51E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GYAR_PC</w:t>
            </w:r>
          </w:p>
        </w:tc>
        <w:tc>
          <w:tcPr>
            <w:tcW w:w="1701" w:type="dxa"/>
          </w:tcPr>
          <w:p w14:paraId="21C851A6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172.30.0.253</w:t>
            </w:r>
          </w:p>
        </w:tc>
        <w:tc>
          <w:tcPr>
            <w:tcW w:w="1843" w:type="dxa"/>
          </w:tcPr>
          <w:p w14:paraId="1CF1074D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65B1DF13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73C7CE64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</w:p>
        </w:tc>
      </w:tr>
      <w:tr w:rsidR="00A72944" w:rsidRPr="00493C83" w14:paraId="06F3369A" w14:textId="77777777" w:rsidTr="00493C83">
        <w:tc>
          <w:tcPr>
            <w:tcW w:w="2405" w:type="dxa"/>
          </w:tcPr>
          <w:p w14:paraId="360F9B28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SZERVER</w:t>
            </w:r>
          </w:p>
        </w:tc>
        <w:tc>
          <w:tcPr>
            <w:tcW w:w="1701" w:type="dxa"/>
          </w:tcPr>
          <w:p w14:paraId="0FC02AE5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172.30.0.254</w:t>
            </w:r>
          </w:p>
        </w:tc>
        <w:tc>
          <w:tcPr>
            <w:tcW w:w="1843" w:type="dxa"/>
          </w:tcPr>
          <w:p w14:paraId="5A3A531B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0A930A54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45FFF1FC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</w:p>
        </w:tc>
      </w:tr>
      <w:tr w:rsidR="00A72944" w:rsidRPr="00493C83" w14:paraId="33A7F517" w14:textId="77777777" w:rsidTr="00493C83">
        <w:tc>
          <w:tcPr>
            <w:tcW w:w="2405" w:type="dxa"/>
          </w:tcPr>
          <w:p w14:paraId="3B82748F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GYAR_SW</w:t>
            </w:r>
          </w:p>
        </w:tc>
        <w:tc>
          <w:tcPr>
            <w:tcW w:w="1701" w:type="dxa"/>
          </w:tcPr>
          <w:p w14:paraId="16BE57C9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172.30.0.2</w:t>
            </w:r>
          </w:p>
        </w:tc>
        <w:tc>
          <w:tcPr>
            <w:tcW w:w="1843" w:type="dxa"/>
          </w:tcPr>
          <w:p w14:paraId="1F3A7896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2130DFAC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6B018068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GYAR_SW</w:t>
            </w:r>
          </w:p>
        </w:tc>
      </w:tr>
      <w:tr w:rsidR="00A72944" w:rsidRPr="00493C83" w14:paraId="74706A1F" w14:textId="77777777" w:rsidTr="00493C83">
        <w:tc>
          <w:tcPr>
            <w:tcW w:w="2405" w:type="dxa"/>
            <w:vMerge w:val="restart"/>
          </w:tcPr>
          <w:p w14:paraId="4D724EFE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GYAR_RT</w:t>
            </w:r>
          </w:p>
        </w:tc>
        <w:tc>
          <w:tcPr>
            <w:tcW w:w="1701" w:type="dxa"/>
          </w:tcPr>
          <w:p w14:paraId="354D45BC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1843" w:type="dxa"/>
          </w:tcPr>
          <w:p w14:paraId="70790081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6D155271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 w:val="restart"/>
          </w:tcPr>
          <w:p w14:paraId="6608A35F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GYAR_RT</w:t>
            </w:r>
          </w:p>
        </w:tc>
      </w:tr>
      <w:tr w:rsidR="00A72944" w:rsidRPr="00493C83" w14:paraId="5DC7A015" w14:textId="77777777" w:rsidTr="00493C83">
        <w:tc>
          <w:tcPr>
            <w:tcW w:w="2405" w:type="dxa"/>
            <w:vMerge/>
          </w:tcPr>
          <w:p w14:paraId="17A415B5" w14:textId="77777777" w:rsidR="00A72944" w:rsidRPr="00493C83" w:rsidRDefault="00A72944" w:rsidP="00AB3C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0CE190B5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10.11.12.1</w:t>
            </w:r>
          </w:p>
        </w:tc>
        <w:tc>
          <w:tcPr>
            <w:tcW w:w="1843" w:type="dxa"/>
          </w:tcPr>
          <w:p w14:paraId="44791BF6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255.255.255.128</w:t>
            </w:r>
          </w:p>
        </w:tc>
        <w:tc>
          <w:tcPr>
            <w:tcW w:w="1559" w:type="dxa"/>
          </w:tcPr>
          <w:p w14:paraId="75328CA6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2F4AA5CE" w14:textId="77777777" w:rsidR="00A72944" w:rsidRPr="00493C83" w:rsidRDefault="00A72944" w:rsidP="00AB3C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A72944" w:rsidRPr="00493C83" w14:paraId="06B2F652" w14:textId="77777777" w:rsidTr="00493C83">
        <w:tc>
          <w:tcPr>
            <w:tcW w:w="2405" w:type="dxa"/>
            <w:vMerge/>
          </w:tcPr>
          <w:p w14:paraId="4E553413" w14:textId="77777777" w:rsidR="00A72944" w:rsidRPr="00493C83" w:rsidRDefault="00A72944" w:rsidP="00AB3C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35BB8CB4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10.10.10.1</w:t>
            </w:r>
          </w:p>
        </w:tc>
        <w:tc>
          <w:tcPr>
            <w:tcW w:w="1843" w:type="dxa"/>
          </w:tcPr>
          <w:p w14:paraId="77119A06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255.255.255.252</w:t>
            </w:r>
          </w:p>
        </w:tc>
        <w:tc>
          <w:tcPr>
            <w:tcW w:w="1559" w:type="dxa"/>
          </w:tcPr>
          <w:p w14:paraId="794EC0B4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5D43A237" w14:textId="77777777" w:rsidR="00A72944" w:rsidRPr="00493C83" w:rsidRDefault="00A72944" w:rsidP="00AB3C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A72944" w:rsidRPr="00493C83" w14:paraId="0ABE4F2D" w14:textId="77777777" w:rsidTr="00493C83">
        <w:tc>
          <w:tcPr>
            <w:tcW w:w="2405" w:type="dxa"/>
            <w:vMerge w:val="restart"/>
          </w:tcPr>
          <w:p w14:paraId="1AA04F34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UGYFEL_WIFI</w:t>
            </w:r>
          </w:p>
        </w:tc>
        <w:tc>
          <w:tcPr>
            <w:tcW w:w="1701" w:type="dxa"/>
          </w:tcPr>
          <w:p w14:paraId="130B4633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172.30.0.3</w:t>
            </w:r>
          </w:p>
        </w:tc>
        <w:tc>
          <w:tcPr>
            <w:tcW w:w="1843" w:type="dxa"/>
          </w:tcPr>
          <w:p w14:paraId="3290D0DE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255.255.255.0</w:t>
            </w:r>
          </w:p>
        </w:tc>
        <w:tc>
          <w:tcPr>
            <w:tcW w:w="1559" w:type="dxa"/>
          </w:tcPr>
          <w:p w14:paraId="78A9B348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214FBACF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</w:p>
        </w:tc>
      </w:tr>
      <w:tr w:rsidR="00A72944" w:rsidRPr="00493C83" w14:paraId="55D2EC68" w14:textId="77777777" w:rsidTr="00493C83">
        <w:tc>
          <w:tcPr>
            <w:tcW w:w="2405" w:type="dxa"/>
            <w:vMerge/>
          </w:tcPr>
          <w:p w14:paraId="41F018C3" w14:textId="77777777" w:rsidR="00A72944" w:rsidRPr="00493C83" w:rsidRDefault="00A72944" w:rsidP="00AB3C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32F2B926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192.168.100.1</w:t>
            </w:r>
          </w:p>
        </w:tc>
        <w:tc>
          <w:tcPr>
            <w:tcW w:w="1843" w:type="dxa"/>
          </w:tcPr>
          <w:p w14:paraId="24B5A526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255.255.255.0</w:t>
            </w:r>
          </w:p>
        </w:tc>
        <w:tc>
          <w:tcPr>
            <w:tcW w:w="1559" w:type="dxa"/>
          </w:tcPr>
          <w:p w14:paraId="678D5B13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</w:p>
        </w:tc>
        <w:tc>
          <w:tcPr>
            <w:tcW w:w="2433" w:type="dxa"/>
          </w:tcPr>
          <w:p w14:paraId="34EBD18D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</w:p>
        </w:tc>
      </w:tr>
      <w:tr w:rsidR="00A72944" w:rsidRPr="00493C83" w14:paraId="6613B464" w14:textId="77777777" w:rsidTr="00493C83">
        <w:tc>
          <w:tcPr>
            <w:tcW w:w="2405" w:type="dxa"/>
          </w:tcPr>
          <w:p w14:paraId="17C437FC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MOBIL</w:t>
            </w:r>
          </w:p>
        </w:tc>
        <w:tc>
          <w:tcPr>
            <w:tcW w:w="3544" w:type="dxa"/>
            <w:gridSpan w:val="2"/>
          </w:tcPr>
          <w:p w14:paraId="5DA48F18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DHCP kliens</w:t>
            </w:r>
          </w:p>
        </w:tc>
        <w:tc>
          <w:tcPr>
            <w:tcW w:w="1559" w:type="dxa"/>
          </w:tcPr>
          <w:p w14:paraId="0D126FAD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</w:p>
        </w:tc>
        <w:tc>
          <w:tcPr>
            <w:tcW w:w="2433" w:type="dxa"/>
          </w:tcPr>
          <w:p w14:paraId="1752FF2A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</w:p>
        </w:tc>
      </w:tr>
      <w:tr w:rsidR="00A72944" w:rsidRPr="00493C83" w14:paraId="25017A11" w14:textId="77777777" w:rsidTr="00493C83">
        <w:tc>
          <w:tcPr>
            <w:tcW w:w="2405" w:type="dxa"/>
            <w:vMerge w:val="restart"/>
          </w:tcPr>
          <w:p w14:paraId="1CFC3AC5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BEMUTATOTEREM_RT</w:t>
            </w:r>
          </w:p>
        </w:tc>
        <w:tc>
          <w:tcPr>
            <w:tcW w:w="1701" w:type="dxa"/>
          </w:tcPr>
          <w:p w14:paraId="13675443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10.10.10.2</w:t>
            </w:r>
          </w:p>
        </w:tc>
        <w:tc>
          <w:tcPr>
            <w:tcW w:w="1843" w:type="dxa"/>
          </w:tcPr>
          <w:p w14:paraId="7E1846C2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255.255.255.252</w:t>
            </w:r>
          </w:p>
        </w:tc>
        <w:tc>
          <w:tcPr>
            <w:tcW w:w="1559" w:type="dxa"/>
          </w:tcPr>
          <w:p w14:paraId="045F7811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 w:val="restart"/>
          </w:tcPr>
          <w:p w14:paraId="5D8DD3C1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BEMUTATO-TEREM_RT</w:t>
            </w:r>
          </w:p>
        </w:tc>
      </w:tr>
      <w:tr w:rsidR="00A72944" w:rsidRPr="00493C83" w14:paraId="1F70471B" w14:textId="77777777" w:rsidTr="00493C83">
        <w:tc>
          <w:tcPr>
            <w:tcW w:w="2405" w:type="dxa"/>
            <w:vMerge/>
          </w:tcPr>
          <w:p w14:paraId="44B4A7AE" w14:textId="77777777" w:rsidR="00A72944" w:rsidRPr="00493C83" w:rsidRDefault="00A72944" w:rsidP="00AB3C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61919F51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192.168.30.1</w:t>
            </w:r>
          </w:p>
        </w:tc>
        <w:tc>
          <w:tcPr>
            <w:tcW w:w="1843" w:type="dxa"/>
          </w:tcPr>
          <w:p w14:paraId="2A99CFDA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255.255.255.0</w:t>
            </w:r>
          </w:p>
        </w:tc>
        <w:tc>
          <w:tcPr>
            <w:tcW w:w="1559" w:type="dxa"/>
          </w:tcPr>
          <w:p w14:paraId="69C7A779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2B70BF86" w14:textId="77777777" w:rsidR="00A72944" w:rsidRPr="00493C83" w:rsidRDefault="00A72944" w:rsidP="00AB3C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A72944" w:rsidRPr="00493C83" w14:paraId="702222A7" w14:textId="77777777" w:rsidTr="00493C83">
        <w:tc>
          <w:tcPr>
            <w:tcW w:w="2405" w:type="dxa"/>
          </w:tcPr>
          <w:p w14:paraId="31649EF7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BEMUTATOTEREM_PC</w:t>
            </w:r>
          </w:p>
        </w:tc>
        <w:tc>
          <w:tcPr>
            <w:tcW w:w="1701" w:type="dxa"/>
          </w:tcPr>
          <w:p w14:paraId="7C33407E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192.168.30.254</w:t>
            </w:r>
          </w:p>
        </w:tc>
        <w:tc>
          <w:tcPr>
            <w:tcW w:w="1843" w:type="dxa"/>
          </w:tcPr>
          <w:p w14:paraId="553E2F03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255.255.255.0</w:t>
            </w:r>
          </w:p>
        </w:tc>
        <w:tc>
          <w:tcPr>
            <w:tcW w:w="1559" w:type="dxa"/>
          </w:tcPr>
          <w:p w14:paraId="4D9E6F10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192.168.30.1</w:t>
            </w:r>
          </w:p>
        </w:tc>
        <w:tc>
          <w:tcPr>
            <w:tcW w:w="2433" w:type="dxa"/>
          </w:tcPr>
          <w:p w14:paraId="5217A502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</w:p>
        </w:tc>
      </w:tr>
      <w:tr w:rsidR="00A72944" w:rsidRPr="00493C83" w14:paraId="51E2EB01" w14:textId="77777777" w:rsidTr="00493C83">
        <w:tc>
          <w:tcPr>
            <w:tcW w:w="2405" w:type="dxa"/>
            <w:vMerge w:val="restart"/>
          </w:tcPr>
          <w:p w14:paraId="68985435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TELEPHELY_RT</w:t>
            </w:r>
          </w:p>
        </w:tc>
        <w:tc>
          <w:tcPr>
            <w:tcW w:w="1701" w:type="dxa"/>
          </w:tcPr>
          <w:p w14:paraId="36E352B1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10.11.12.2</w:t>
            </w:r>
          </w:p>
        </w:tc>
        <w:tc>
          <w:tcPr>
            <w:tcW w:w="1843" w:type="dxa"/>
          </w:tcPr>
          <w:p w14:paraId="49E8172F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255.255.255.128</w:t>
            </w:r>
          </w:p>
        </w:tc>
        <w:tc>
          <w:tcPr>
            <w:tcW w:w="1559" w:type="dxa"/>
          </w:tcPr>
          <w:p w14:paraId="67CE3978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 w:val="restart"/>
          </w:tcPr>
          <w:p w14:paraId="6D7F90CD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TELEPHELY_RT</w:t>
            </w:r>
          </w:p>
        </w:tc>
      </w:tr>
      <w:tr w:rsidR="00A72944" w:rsidRPr="00493C83" w14:paraId="643976E1" w14:textId="77777777" w:rsidTr="00493C83">
        <w:tc>
          <w:tcPr>
            <w:tcW w:w="2405" w:type="dxa"/>
            <w:vMerge/>
          </w:tcPr>
          <w:p w14:paraId="095E59D0" w14:textId="77777777" w:rsidR="00A72944" w:rsidRPr="00493C83" w:rsidRDefault="00A72944" w:rsidP="00AB3C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03A828E1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20.0.0.1</w:t>
            </w:r>
          </w:p>
        </w:tc>
        <w:tc>
          <w:tcPr>
            <w:tcW w:w="1843" w:type="dxa"/>
          </w:tcPr>
          <w:p w14:paraId="6534E892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255.0.0.0</w:t>
            </w:r>
          </w:p>
        </w:tc>
        <w:tc>
          <w:tcPr>
            <w:tcW w:w="1559" w:type="dxa"/>
          </w:tcPr>
          <w:p w14:paraId="39CB2904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41F16195" w14:textId="77777777" w:rsidR="00A72944" w:rsidRPr="00493C83" w:rsidRDefault="00A72944" w:rsidP="00AB3C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A72944" w:rsidRPr="00493C83" w14:paraId="411912C4" w14:textId="77777777" w:rsidTr="00493C83">
        <w:tc>
          <w:tcPr>
            <w:tcW w:w="2405" w:type="dxa"/>
          </w:tcPr>
          <w:p w14:paraId="0B928935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TELEPHELY_SW</w:t>
            </w:r>
          </w:p>
        </w:tc>
        <w:tc>
          <w:tcPr>
            <w:tcW w:w="1701" w:type="dxa"/>
          </w:tcPr>
          <w:p w14:paraId="0FA66636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1843" w:type="dxa"/>
          </w:tcPr>
          <w:p w14:paraId="7DABE2AE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1559" w:type="dxa"/>
          </w:tcPr>
          <w:p w14:paraId="46242ED6" w14:textId="77777777" w:rsidR="00A72944" w:rsidRPr="00493C83" w:rsidRDefault="00A72944" w:rsidP="00AB3CEE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</w:tcPr>
          <w:p w14:paraId="7525AADF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TELEPHELY_SW</w:t>
            </w:r>
          </w:p>
        </w:tc>
      </w:tr>
      <w:tr w:rsidR="00A72944" w:rsidRPr="00493C83" w14:paraId="2D66120E" w14:textId="77777777" w:rsidTr="00493C83">
        <w:tc>
          <w:tcPr>
            <w:tcW w:w="2405" w:type="dxa"/>
          </w:tcPr>
          <w:p w14:paraId="79F1B673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TELEPHELY_PC</w:t>
            </w:r>
          </w:p>
        </w:tc>
        <w:tc>
          <w:tcPr>
            <w:tcW w:w="1701" w:type="dxa"/>
          </w:tcPr>
          <w:p w14:paraId="48F16465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20.0.0.254</w:t>
            </w:r>
          </w:p>
        </w:tc>
        <w:tc>
          <w:tcPr>
            <w:tcW w:w="1843" w:type="dxa"/>
          </w:tcPr>
          <w:p w14:paraId="6FA55207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255.0.0.0</w:t>
            </w:r>
          </w:p>
        </w:tc>
        <w:tc>
          <w:tcPr>
            <w:tcW w:w="1559" w:type="dxa"/>
          </w:tcPr>
          <w:p w14:paraId="3448C07E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20.0.0.1</w:t>
            </w:r>
          </w:p>
        </w:tc>
        <w:tc>
          <w:tcPr>
            <w:tcW w:w="2433" w:type="dxa"/>
          </w:tcPr>
          <w:p w14:paraId="660D759E" w14:textId="77777777" w:rsidR="00A72944" w:rsidRPr="00493C83" w:rsidRDefault="00A72944" w:rsidP="00AB3CEE">
            <w:pPr>
              <w:rPr>
                <w:rFonts w:eastAsia="Times New Roman" w:cs="Times New Roman"/>
              </w:rPr>
            </w:pPr>
          </w:p>
        </w:tc>
      </w:tr>
    </w:tbl>
    <w:p w14:paraId="03341972" w14:textId="77777777" w:rsidR="008B63A1" w:rsidRDefault="008B63A1" w:rsidP="00A72944">
      <w:pPr>
        <w:rPr>
          <w:rFonts w:eastAsia="Times New Roman" w:cs="Times New Roman"/>
          <w:sz w:val="24"/>
          <w:szCs w:val="24"/>
        </w:rPr>
      </w:pPr>
    </w:p>
    <w:p w14:paraId="3FCF6CE4" w14:textId="75CE3780" w:rsidR="00A72944" w:rsidRPr="00493C83" w:rsidRDefault="00A72944" w:rsidP="00A72944">
      <w:pPr>
        <w:rPr>
          <w:rFonts w:eastAsia="Times New Roman" w:cs="Times New Roman"/>
          <w:sz w:val="24"/>
          <w:szCs w:val="24"/>
        </w:rPr>
      </w:pPr>
      <w:r w:rsidRPr="00493C83">
        <w:rPr>
          <w:rFonts w:eastAsia="Times New Roman" w:cs="Times New Roman"/>
          <w:sz w:val="24"/>
          <w:szCs w:val="24"/>
        </w:rPr>
        <w:t xml:space="preserve">Beállítások: </w:t>
      </w:r>
    </w:p>
    <w:p w14:paraId="13913D73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Építse fel a hálózat prototípusát a szimulációs program segítségével! Az eszközök kiválasztásánál vegye figyelembe az alábbiakat: </w:t>
      </w:r>
    </w:p>
    <w:p w14:paraId="45EF175B" w14:textId="77777777" w:rsidR="00A72944" w:rsidRPr="00493C83" w:rsidRDefault="00A72944" w:rsidP="00A72944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A forgalomirányítók rendelkezzenek legalább két 100 Mbit/s (vagy nagyobb) sebességű interfésszel, valamint, ahol szükséges, legalább egy-egy, soros kapcsolat megvalósításához szükséges interfésszel!</w:t>
      </w:r>
    </w:p>
    <w:p w14:paraId="005FC8D7" w14:textId="77777777" w:rsidR="00A72944" w:rsidRPr="00493C83" w:rsidRDefault="00A72944" w:rsidP="00A72944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 kapcsolók legalább nyolc portosak legyenek! </w:t>
      </w:r>
    </w:p>
    <w:p w14:paraId="75A89E38" w14:textId="77777777" w:rsidR="00A72944" w:rsidRPr="00493C83" w:rsidRDefault="00A72944" w:rsidP="00A72944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 vezeték nélküli hálózathoz használja a szimulációs programban elérhető vezeték nélküli SOHO forgalomirányítók valamelyikét! </w:t>
      </w:r>
    </w:p>
    <w:p w14:paraId="60CABA70" w14:textId="77777777" w:rsidR="00A72944" w:rsidRPr="00493C83" w:rsidRDefault="00A72944" w:rsidP="00A72944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A vezeték nélküli kliens szimulálására bármely WIFI-képes eszköz megfelelő.</w:t>
      </w:r>
    </w:p>
    <w:p w14:paraId="5C5F38B9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Az eszközök elhelyezése után létesítsen kapcsolatot az eszközök között! A kapcsolatok kiépítéséhez használja az előző oldalon található ábrát! Az UGYFEL_WIFI vezeték nélküli forgalomirányító az internet porton keresztül csatlakozzon a GYAR_SW kapcsoló tetszőleges Ethernet portjához! </w:t>
      </w:r>
    </w:p>
    <w:p w14:paraId="4C0FE979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 fenti táblázat alapján ossza ki a megadott eszközöknek a megfelelő IP paramétereket! A forgalomirányítókon (GYAR_RT, TELEPHELY_RT, BEMUTATOTEREM_RT), valamint a kapcsolókon (GYAR_SW, TELEPHELY_SW) állítsa be a táblázatban található nevet! DNS szervernek a 13.13.13.13 IP-cím legyen beállítva a GYAR_PC kliensen és az UGYFEL _WIFI vezeték nélküli forgalomirányító internet portján is! </w:t>
      </w:r>
    </w:p>
    <w:p w14:paraId="197C9FC0" w14:textId="77777777" w:rsidR="00A72944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Az TELEPHELY_SW kapcsolónál a privilegizált módot védő jelszó az </w:t>
      </w:r>
      <w:proofErr w:type="spellStart"/>
      <w:r w:rsidRPr="00493C83">
        <w:rPr>
          <w:rFonts w:eastAsia="Times New Roman" w:cs="Times New Roman"/>
          <w:b/>
          <w:color w:val="000000"/>
          <w:sz w:val="24"/>
          <w:szCs w:val="24"/>
        </w:rPr>
        <w:t>enatelep</w:t>
      </w:r>
      <w:proofErr w:type="spellEnd"/>
      <w:r w:rsidRPr="00493C83">
        <w:rPr>
          <w:rFonts w:eastAsia="Times New Roman" w:cs="Times New Roman"/>
          <w:color w:val="000000"/>
          <w:sz w:val="24"/>
          <w:szCs w:val="24"/>
        </w:rPr>
        <w:t xml:space="preserve"> legyen!</w:t>
      </w:r>
    </w:p>
    <w:p w14:paraId="63068B08" w14:textId="77777777" w:rsidR="00493C83" w:rsidRDefault="00493C83" w:rsidP="00493C8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Times New Roman" w:cs="Times New Roman"/>
          <w:color w:val="000000"/>
          <w:sz w:val="24"/>
          <w:szCs w:val="24"/>
        </w:rPr>
      </w:pPr>
    </w:p>
    <w:p w14:paraId="5057BE57" w14:textId="77777777" w:rsidR="00493C83" w:rsidRDefault="00493C83" w:rsidP="00493C8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Times New Roman" w:cs="Times New Roman"/>
          <w:color w:val="000000"/>
          <w:sz w:val="24"/>
          <w:szCs w:val="24"/>
        </w:rPr>
      </w:pPr>
    </w:p>
    <w:p w14:paraId="2034A7BC" w14:textId="77777777" w:rsidR="00785CEB" w:rsidRDefault="00785CEB" w:rsidP="00493C8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Times New Roman" w:cs="Times New Roman"/>
          <w:color w:val="000000"/>
          <w:sz w:val="24"/>
          <w:szCs w:val="24"/>
        </w:rPr>
      </w:pPr>
    </w:p>
    <w:p w14:paraId="4B582442" w14:textId="77777777" w:rsidR="00785CEB" w:rsidRDefault="00785CEB" w:rsidP="00493C8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Times New Roman" w:cs="Times New Roman"/>
          <w:color w:val="000000"/>
          <w:sz w:val="24"/>
          <w:szCs w:val="24"/>
        </w:rPr>
      </w:pPr>
    </w:p>
    <w:p w14:paraId="68705A2A" w14:textId="77777777" w:rsidR="00785CEB" w:rsidRPr="00493C83" w:rsidRDefault="00785CEB" w:rsidP="00493C8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eastAsia="Times New Roman" w:cs="Times New Roman"/>
          <w:color w:val="000000"/>
          <w:sz w:val="24"/>
          <w:szCs w:val="24"/>
        </w:rPr>
      </w:pPr>
    </w:p>
    <w:p w14:paraId="5D094597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Az TELEPHELY_SW kapcsolón tegye meg a szükséges beállításokat ahhoz, hogy a konzol porton való elérés csak az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contelep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jelszó megadásával legyen lehetséges! </w:t>
      </w:r>
    </w:p>
    <w:p w14:paraId="47BF9E94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Védje az összes terminal vonalat az TELEPHELY_SW kapcsolón a </w:t>
      </w:r>
      <w:proofErr w:type="spellStart"/>
      <w:r w:rsidRPr="00493C83">
        <w:rPr>
          <w:rFonts w:eastAsia="Times New Roman" w:cs="Times New Roman"/>
          <w:b/>
          <w:color w:val="000000"/>
          <w:sz w:val="24"/>
          <w:szCs w:val="24"/>
        </w:rPr>
        <w:t>vtytelep</w:t>
      </w:r>
      <w:proofErr w:type="spellEnd"/>
      <w:r w:rsidRPr="00493C83">
        <w:rPr>
          <w:rFonts w:eastAsia="Times New Roman" w:cs="Times New Roman"/>
          <w:color w:val="000000"/>
          <w:sz w:val="24"/>
          <w:szCs w:val="24"/>
        </w:rPr>
        <w:t xml:space="preserve"> jelszóval!</w:t>
      </w:r>
    </w:p>
    <w:p w14:paraId="1D335CC0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Érje el, hogy a jelszavak ne legyenek kiolvashatók a futó konfiguráció megjelenítésekor!</w:t>
      </w:r>
    </w:p>
    <w:p w14:paraId="5679E214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Állítson be figyelmeztető üzenetet az TELEPHELY_SW kapcsolón következő szöveggel: „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 xml:space="preserve">Tilos az </w:t>
      </w:r>
      <w:proofErr w:type="spellStart"/>
      <w:r w:rsidRPr="00493C83">
        <w:rPr>
          <w:rFonts w:eastAsia="Times New Roman" w:cs="Times New Roman"/>
          <w:b/>
          <w:color w:val="000000"/>
          <w:sz w:val="24"/>
          <w:szCs w:val="24"/>
        </w:rPr>
        <w:t>illetektelen</w:t>
      </w:r>
      <w:proofErr w:type="spellEnd"/>
      <w:r w:rsidRPr="00493C83">
        <w:rPr>
          <w:rFonts w:eastAsia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493C83">
        <w:rPr>
          <w:rFonts w:eastAsia="Times New Roman" w:cs="Times New Roman"/>
          <w:b/>
          <w:color w:val="000000"/>
          <w:sz w:val="24"/>
          <w:szCs w:val="24"/>
        </w:rPr>
        <w:t>belepes</w:t>
      </w:r>
      <w:proofErr w:type="spellEnd"/>
      <w:r w:rsidRPr="00493C83">
        <w:rPr>
          <w:rFonts w:eastAsia="Times New Roman" w:cs="Times New Roman"/>
          <w:b/>
          <w:color w:val="000000"/>
          <w:sz w:val="24"/>
          <w:szCs w:val="24"/>
        </w:rPr>
        <w:t>!</w:t>
      </w:r>
      <w:r w:rsidRPr="00493C83">
        <w:rPr>
          <w:rFonts w:eastAsia="Times New Roman" w:cs="Times New Roman"/>
          <w:color w:val="000000"/>
          <w:sz w:val="24"/>
          <w:szCs w:val="24"/>
        </w:rPr>
        <w:t>”</w:t>
      </w:r>
    </w:p>
    <w:p w14:paraId="1CE2F92D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A várakozó ügyfelek vezeték nélküli hálózatot vehetnek igénybe, melyet az UGYFEL_WIFI eszköz szolgáltat (UGYFEL_NET). Állítsa be az UGYFEL_WIFI eszközt az alábbiak szerint:</w:t>
      </w:r>
    </w:p>
    <w:p w14:paraId="4A7DFA01" w14:textId="77777777" w:rsidR="00A72944" w:rsidRPr="00493C83" w:rsidRDefault="00A72944" w:rsidP="00A7294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belső hálózat a 192.168.100.0/24 címtartományt használja. Állítsa be a belső hálózat alapértelmezett átjáróját ezen tartomány első kiosztható címére! </w:t>
      </w:r>
    </w:p>
    <w:p w14:paraId="1747413F" w14:textId="77777777" w:rsidR="00A72944" w:rsidRPr="00493C83" w:rsidRDefault="00A72944" w:rsidP="00A72944">
      <w:pPr>
        <w:pBdr>
          <w:top w:val="nil"/>
          <w:left w:val="nil"/>
          <w:bottom w:val="nil"/>
          <w:right w:val="nil"/>
          <w:between w:val="nil"/>
        </w:pBdr>
        <w:spacing w:after="0"/>
        <w:ind w:left="1068"/>
        <w:rPr>
          <w:rFonts w:eastAsia="Times New Roman" w:cs="Times New Roman"/>
          <w:color w:val="000000"/>
          <w:sz w:val="24"/>
          <w:szCs w:val="24"/>
        </w:rPr>
      </w:pPr>
    </w:p>
    <w:p w14:paraId="5DECDD37" w14:textId="77777777" w:rsidR="00A72944" w:rsidRPr="00493C83" w:rsidRDefault="00A72944" w:rsidP="00A7294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belső hálózat kliensei számára DHCP szolgáltatást kell beállítania úgy, hogy a kiosztás a címtartomány tizedik címétől induljon, és 120 db címre korlátozódjon!</w:t>
      </w:r>
    </w:p>
    <w:p w14:paraId="62EF738D" w14:textId="77777777" w:rsidR="00A72944" w:rsidRPr="00493C83" w:rsidRDefault="00A72944" w:rsidP="00A72944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DNS szervernek a 13.13.13.13 IP-cím legyen megadva! </w:t>
      </w:r>
    </w:p>
    <w:p w14:paraId="1730C9A2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vezeték nélküli hálózat azonosítója (SSID)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VASARLO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legyen!  A vezeték nélküli hálózat biztonsága érdekében tegye meg az alábbi beállításokat: </w:t>
      </w:r>
    </w:p>
    <w:p w14:paraId="45B4046C" w14:textId="77777777" w:rsidR="00A72944" w:rsidRPr="00493C83" w:rsidRDefault="00A72944" w:rsidP="00A7294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vezeték nélküli protokollnak a WPA2 legyen kiválasztva! </w:t>
      </w:r>
    </w:p>
    <w:p w14:paraId="261A8265" w14:textId="77777777" w:rsidR="00A72944" w:rsidRPr="00493C83" w:rsidRDefault="00A72944" w:rsidP="00A72944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hitelesítéshez használt szöveg legyen: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gyartas123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62092A64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Tesztelje a vezeték nélküli hálózatot a vezetek nélküli klienssel (MOBIL)! Tegye meg a megfelelő beállításokat ahhoz, hogy a csatlakozás létrejöjjön! A MOBIL eszközön állítsa be az automatikus IP-cím kérést!</w:t>
      </w:r>
    </w:p>
    <w:p w14:paraId="14AC2608" w14:textId="77777777" w:rsidR="00A72944" w:rsidRPr="00493C83" w:rsidRDefault="00A72944" w:rsidP="00A72944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A forgalomirányítókon és az TELEPHELY_SW kapcsolón mentse el a konfigurációt, hogy azok újraindítás után is megőrizzék a beállításokat!</w:t>
      </w:r>
    </w:p>
    <w:p w14:paraId="1A1295C2" w14:textId="0A37B832" w:rsidR="00D6620B" w:rsidRPr="00A72944" w:rsidRDefault="00D6620B" w:rsidP="00A72944">
      <w:pPr>
        <w:rPr>
          <w:rFonts w:ascii="Times New Roman" w:hAnsi="Times New Roman" w:cs="Times New Roman"/>
          <w:b/>
          <w:sz w:val="24"/>
          <w:szCs w:val="24"/>
        </w:rPr>
      </w:pPr>
    </w:p>
    <w:p w14:paraId="508B6B18" w14:textId="77777777" w:rsidR="00D6620B" w:rsidRPr="00893D6A" w:rsidRDefault="00D6620B" w:rsidP="00D6620B">
      <w:pPr>
        <w:pStyle w:val="Listaszerbekezds"/>
        <w:rPr>
          <w:b/>
          <w:bCs/>
          <w:sz w:val="32"/>
          <w:szCs w:val="32"/>
        </w:rPr>
      </w:pPr>
    </w:p>
    <w:p w14:paraId="16026AA7" w14:textId="77777777" w:rsidR="00D6620B" w:rsidRDefault="00D6620B" w:rsidP="00893D6A">
      <w:pPr>
        <w:ind w:left="360"/>
      </w:pPr>
    </w:p>
    <w:sectPr w:rsidR="00D6620B">
      <w:headerReference w:type="default" r:id="rId18"/>
      <w:footerReference w:type="default" r:id="rId1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18155" w14:textId="77777777" w:rsidR="00D85E9A" w:rsidRDefault="00D85E9A" w:rsidP="005456E2">
      <w:pPr>
        <w:spacing w:after="0" w:line="240" w:lineRule="auto"/>
      </w:pPr>
      <w:r>
        <w:separator/>
      </w:r>
    </w:p>
  </w:endnote>
  <w:endnote w:type="continuationSeparator" w:id="0">
    <w:p w14:paraId="3F7755AD" w14:textId="77777777" w:rsidR="00D85E9A" w:rsidRDefault="00D85E9A" w:rsidP="005456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1680370"/>
      <w:docPartObj>
        <w:docPartGallery w:val="Page Numbers (Bottom of Page)"/>
        <w:docPartUnique/>
      </w:docPartObj>
    </w:sdtPr>
    <w:sdtContent>
      <w:p w14:paraId="4B8F23AE" w14:textId="15993B8D" w:rsidR="002002C3" w:rsidRDefault="002002C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1BB9E0" w14:textId="77777777" w:rsidR="002002C3" w:rsidRDefault="002002C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41680" w14:textId="77777777" w:rsidR="00D85E9A" w:rsidRDefault="00D85E9A" w:rsidP="005456E2">
      <w:pPr>
        <w:spacing w:after="0" w:line="240" w:lineRule="auto"/>
      </w:pPr>
      <w:r>
        <w:separator/>
      </w:r>
    </w:p>
  </w:footnote>
  <w:footnote w:type="continuationSeparator" w:id="0">
    <w:p w14:paraId="006D7C2E" w14:textId="77777777" w:rsidR="00D85E9A" w:rsidRDefault="00D85E9A" w:rsidP="005456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20F79" w14:textId="1BB697B1" w:rsidR="005456E2" w:rsidRDefault="005456E2">
    <w:pPr>
      <w:pStyle w:val="lfej"/>
    </w:pPr>
    <w:r w:rsidRPr="005456E2">
      <w:rPr>
        <w:noProof/>
        <w:u w:val="single"/>
      </w:rPr>
      <w:drawing>
        <wp:inline distT="0" distB="0" distL="0" distR="0" wp14:anchorId="46E61873" wp14:editId="10860382">
          <wp:extent cx="5760720" cy="732790"/>
          <wp:effectExtent l="0" t="0" r="0" b="0"/>
          <wp:docPr id="191195448" name="Kép 1" descr="A képen szöveg, Betűtípus látható&#10;&#10;Előfordulhat, hogy az AI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1195448" name="Kép 1" descr="A képen szöveg, Betűtípus látható&#10;&#10;Előfordulhat, hogy az AI által létrehozott tartalom helytele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6072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75203"/>
    <w:multiLevelType w:val="hybridMultilevel"/>
    <w:tmpl w:val="28A838A4"/>
    <w:lvl w:ilvl="0" w:tplc="040E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FFFFFFFF">
      <w:numFmt w:val="bullet"/>
      <w:lvlText w:val="•"/>
      <w:lvlJc w:val="left"/>
      <w:pPr>
        <w:ind w:left="1788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B404C21"/>
    <w:multiLevelType w:val="multilevel"/>
    <w:tmpl w:val="A11C1AE8"/>
    <w:lvl w:ilvl="0">
      <w:start w:val="1"/>
      <w:numFmt w:val="bullet"/>
      <w:lvlText w:val="●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•"/>
      <w:lvlJc w:val="left"/>
      <w:pPr>
        <w:ind w:left="1788" w:hanging="360"/>
      </w:pPr>
      <w:rPr>
        <w:rFonts w:ascii="Aptos" w:eastAsia="Aptos" w:hAnsi="Aptos" w:cs="Aptos"/>
      </w:r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C40355D"/>
    <w:multiLevelType w:val="hybridMultilevel"/>
    <w:tmpl w:val="A4C6E998"/>
    <w:lvl w:ilvl="0" w:tplc="3D00B7F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BB1DF8"/>
    <w:multiLevelType w:val="hybridMultilevel"/>
    <w:tmpl w:val="9F7282D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ED765180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825AD"/>
    <w:multiLevelType w:val="hybridMultilevel"/>
    <w:tmpl w:val="15EA30E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788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4B35A82"/>
    <w:multiLevelType w:val="multilevel"/>
    <w:tmpl w:val="E76E18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9974C81"/>
    <w:multiLevelType w:val="multilevel"/>
    <w:tmpl w:val="6096D50C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ptos" w:eastAsia="Aptos" w:hAnsi="Aptos" w:cs="Apto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A7DA3"/>
    <w:multiLevelType w:val="hybridMultilevel"/>
    <w:tmpl w:val="1F82080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1D357C"/>
    <w:multiLevelType w:val="hybridMultilevel"/>
    <w:tmpl w:val="2EC6E108"/>
    <w:lvl w:ilvl="0" w:tplc="13D425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EF613F"/>
    <w:multiLevelType w:val="multilevel"/>
    <w:tmpl w:val="E73A26E4"/>
    <w:lvl w:ilvl="0">
      <w:start w:val="1"/>
      <w:numFmt w:val="bullet"/>
      <w:lvlText w:val="⮚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•"/>
      <w:lvlJc w:val="left"/>
      <w:pPr>
        <w:ind w:left="1788" w:hanging="360"/>
      </w:pPr>
      <w:rPr>
        <w:rFonts w:ascii="Aptos" w:eastAsia="Aptos" w:hAnsi="Aptos" w:cs="Aptos"/>
      </w:r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C147848"/>
    <w:multiLevelType w:val="hybridMultilevel"/>
    <w:tmpl w:val="6016959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E853251"/>
    <w:multiLevelType w:val="hybridMultilevel"/>
    <w:tmpl w:val="D648FFAE"/>
    <w:lvl w:ilvl="0" w:tplc="040E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9068937">
    <w:abstractNumId w:val="11"/>
  </w:num>
  <w:num w:numId="2" w16cid:durableId="1392272827">
    <w:abstractNumId w:val="7"/>
  </w:num>
  <w:num w:numId="3" w16cid:durableId="1992906865">
    <w:abstractNumId w:val="2"/>
  </w:num>
  <w:num w:numId="4" w16cid:durableId="1039940542">
    <w:abstractNumId w:val="5"/>
  </w:num>
  <w:num w:numId="5" w16cid:durableId="696394193">
    <w:abstractNumId w:val="8"/>
  </w:num>
  <w:num w:numId="6" w16cid:durableId="1412776534">
    <w:abstractNumId w:val="3"/>
  </w:num>
  <w:num w:numId="7" w16cid:durableId="259220806">
    <w:abstractNumId w:val="4"/>
  </w:num>
  <w:num w:numId="8" w16cid:durableId="81797819">
    <w:abstractNumId w:val="0"/>
  </w:num>
  <w:num w:numId="9" w16cid:durableId="591548065">
    <w:abstractNumId w:val="6"/>
  </w:num>
  <w:num w:numId="10" w16cid:durableId="2017726259">
    <w:abstractNumId w:val="1"/>
  </w:num>
  <w:num w:numId="11" w16cid:durableId="720909984">
    <w:abstractNumId w:val="9"/>
  </w:num>
  <w:num w:numId="12" w16cid:durableId="1412505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0B"/>
    <w:rsid w:val="000131C4"/>
    <w:rsid w:val="00031991"/>
    <w:rsid w:val="00044C53"/>
    <w:rsid w:val="00045D84"/>
    <w:rsid w:val="00051AE0"/>
    <w:rsid w:val="00052690"/>
    <w:rsid w:val="00062296"/>
    <w:rsid w:val="00066CAB"/>
    <w:rsid w:val="000720DA"/>
    <w:rsid w:val="00096142"/>
    <w:rsid w:val="000B10A4"/>
    <w:rsid w:val="000D2048"/>
    <w:rsid w:val="000E131D"/>
    <w:rsid w:val="001031DB"/>
    <w:rsid w:val="0011373E"/>
    <w:rsid w:val="00115B4F"/>
    <w:rsid w:val="00123290"/>
    <w:rsid w:val="00155E83"/>
    <w:rsid w:val="00160B39"/>
    <w:rsid w:val="00175EA2"/>
    <w:rsid w:val="00182CC2"/>
    <w:rsid w:val="00196E58"/>
    <w:rsid w:val="00197C45"/>
    <w:rsid w:val="001A3A44"/>
    <w:rsid w:val="001B4B97"/>
    <w:rsid w:val="001E034B"/>
    <w:rsid w:val="001E3AB8"/>
    <w:rsid w:val="002002C3"/>
    <w:rsid w:val="00201B1E"/>
    <w:rsid w:val="0020434B"/>
    <w:rsid w:val="00217EBB"/>
    <w:rsid w:val="002258C7"/>
    <w:rsid w:val="00241AFB"/>
    <w:rsid w:val="0024471C"/>
    <w:rsid w:val="00266290"/>
    <w:rsid w:val="00267170"/>
    <w:rsid w:val="00276B0F"/>
    <w:rsid w:val="00282170"/>
    <w:rsid w:val="00290D1A"/>
    <w:rsid w:val="00295209"/>
    <w:rsid w:val="002C04B8"/>
    <w:rsid w:val="002D096F"/>
    <w:rsid w:val="002D3A17"/>
    <w:rsid w:val="002D4CB7"/>
    <w:rsid w:val="002F1824"/>
    <w:rsid w:val="002F214B"/>
    <w:rsid w:val="002F457D"/>
    <w:rsid w:val="003153DB"/>
    <w:rsid w:val="00321010"/>
    <w:rsid w:val="003345AB"/>
    <w:rsid w:val="003505E5"/>
    <w:rsid w:val="00384A5C"/>
    <w:rsid w:val="0039320B"/>
    <w:rsid w:val="003B5105"/>
    <w:rsid w:val="003D4EB9"/>
    <w:rsid w:val="003E16ED"/>
    <w:rsid w:val="004014B0"/>
    <w:rsid w:val="00412CA4"/>
    <w:rsid w:val="00423E20"/>
    <w:rsid w:val="00444951"/>
    <w:rsid w:val="00486BEE"/>
    <w:rsid w:val="00493C83"/>
    <w:rsid w:val="004A1342"/>
    <w:rsid w:val="004A57F2"/>
    <w:rsid w:val="004B7994"/>
    <w:rsid w:val="004D08B4"/>
    <w:rsid w:val="004F4D54"/>
    <w:rsid w:val="0050567F"/>
    <w:rsid w:val="005372B7"/>
    <w:rsid w:val="005456E2"/>
    <w:rsid w:val="00562E32"/>
    <w:rsid w:val="00584A7D"/>
    <w:rsid w:val="00585C6B"/>
    <w:rsid w:val="005866C7"/>
    <w:rsid w:val="0059248C"/>
    <w:rsid w:val="00595290"/>
    <w:rsid w:val="005979F5"/>
    <w:rsid w:val="005B318D"/>
    <w:rsid w:val="005D1301"/>
    <w:rsid w:val="005D3EF7"/>
    <w:rsid w:val="005D75B6"/>
    <w:rsid w:val="005E00CF"/>
    <w:rsid w:val="005E4BA0"/>
    <w:rsid w:val="006338B9"/>
    <w:rsid w:val="00644A0B"/>
    <w:rsid w:val="00645E00"/>
    <w:rsid w:val="00651CC7"/>
    <w:rsid w:val="00655E8E"/>
    <w:rsid w:val="006602DF"/>
    <w:rsid w:val="00665418"/>
    <w:rsid w:val="00673F64"/>
    <w:rsid w:val="006B2F23"/>
    <w:rsid w:val="006B4D22"/>
    <w:rsid w:val="006C3AF7"/>
    <w:rsid w:val="006D1325"/>
    <w:rsid w:val="006D2D34"/>
    <w:rsid w:val="006E26E4"/>
    <w:rsid w:val="006E61A0"/>
    <w:rsid w:val="007007ED"/>
    <w:rsid w:val="0070372D"/>
    <w:rsid w:val="00705C1C"/>
    <w:rsid w:val="0071593B"/>
    <w:rsid w:val="00716C3D"/>
    <w:rsid w:val="007215F4"/>
    <w:rsid w:val="00736792"/>
    <w:rsid w:val="00746409"/>
    <w:rsid w:val="00747F7C"/>
    <w:rsid w:val="007552C6"/>
    <w:rsid w:val="007674C7"/>
    <w:rsid w:val="00767FDF"/>
    <w:rsid w:val="007739E9"/>
    <w:rsid w:val="00785CEB"/>
    <w:rsid w:val="007C2239"/>
    <w:rsid w:val="007C7446"/>
    <w:rsid w:val="007E1F70"/>
    <w:rsid w:val="007E32F4"/>
    <w:rsid w:val="007F7C47"/>
    <w:rsid w:val="008173B1"/>
    <w:rsid w:val="00861ABC"/>
    <w:rsid w:val="00880BCB"/>
    <w:rsid w:val="008813C3"/>
    <w:rsid w:val="0088315D"/>
    <w:rsid w:val="00893D6A"/>
    <w:rsid w:val="008B25CA"/>
    <w:rsid w:val="008B63A1"/>
    <w:rsid w:val="008D1723"/>
    <w:rsid w:val="008D2507"/>
    <w:rsid w:val="008D335B"/>
    <w:rsid w:val="00911911"/>
    <w:rsid w:val="00913389"/>
    <w:rsid w:val="00916F75"/>
    <w:rsid w:val="00921F81"/>
    <w:rsid w:val="009348B2"/>
    <w:rsid w:val="0095211C"/>
    <w:rsid w:val="00952285"/>
    <w:rsid w:val="00957EC3"/>
    <w:rsid w:val="00963070"/>
    <w:rsid w:val="009664E8"/>
    <w:rsid w:val="00977D51"/>
    <w:rsid w:val="009878E5"/>
    <w:rsid w:val="009A186E"/>
    <w:rsid w:val="009C67D4"/>
    <w:rsid w:val="009D0759"/>
    <w:rsid w:val="009F5CB2"/>
    <w:rsid w:val="00A143CE"/>
    <w:rsid w:val="00A3565C"/>
    <w:rsid w:val="00A407A6"/>
    <w:rsid w:val="00A4352B"/>
    <w:rsid w:val="00A55EA6"/>
    <w:rsid w:val="00A72944"/>
    <w:rsid w:val="00A814FF"/>
    <w:rsid w:val="00AA46A0"/>
    <w:rsid w:val="00AA773F"/>
    <w:rsid w:val="00AB6A34"/>
    <w:rsid w:val="00AB6D50"/>
    <w:rsid w:val="00B01832"/>
    <w:rsid w:val="00B0284C"/>
    <w:rsid w:val="00B06677"/>
    <w:rsid w:val="00B111EC"/>
    <w:rsid w:val="00B25EAD"/>
    <w:rsid w:val="00B561E9"/>
    <w:rsid w:val="00B63479"/>
    <w:rsid w:val="00B7239C"/>
    <w:rsid w:val="00B87B62"/>
    <w:rsid w:val="00BC6722"/>
    <w:rsid w:val="00BD6F70"/>
    <w:rsid w:val="00BE04EC"/>
    <w:rsid w:val="00C02B66"/>
    <w:rsid w:val="00C13E76"/>
    <w:rsid w:val="00C1735B"/>
    <w:rsid w:val="00C52866"/>
    <w:rsid w:val="00C536DF"/>
    <w:rsid w:val="00C5406E"/>
    <w:rsid w:val="00C80AC8"/>
    <w:rsid w:val="00C83860"/>
    <w:rsid w:val="00C95B9A"/>
    <w:rsid w:val="00C95E86"/>
    <w:rsid w:val="00CA2A1B"/>
    <w:rsid w:val="00CC5E22"/>
    <w:rsid w:val="00CE2099"/>
    <w:rsid w:val="00CF116F"/>
    <w:rsid w:val="00D27937"/>
    <w:rsid w:val="00D3348B"/>
    <w:rsid w:val="00D55987"/>
    <w:rsid w:val="00D6620B"/>
    <w:rsid w:val="00D85E9A"/>
    <w:rsid w:val="00DA787F"/>
    <w:rsid w:val="00DB01F5"/>
    <w:rsid w:val="00DC7095"/>
    <w:rsid w:val="00DF6EA2"/>
    <w:rsid w:val="00E020A9"/>
    <w:rsid w:val="00E1262E"/>
    <w:rsid w:val="00E27C9F"/>
    <w:rsid w:val="00E318C8"/>
    <w:rsid w:val="00E33387"/>
    <w:rsid w:val="00E352C1"/>
    <w:rsid w:val="00E577A1"/>
    <w:rsid w:val="00E57FCE"/>
    <w:rsid w:val="00E600F6"/>
    <w:rsid w:val="00E71D7D"/>
    <w:rsid w:val="00E73799"/>
    <w:rsid w:val="00EA422C"/>
    <w:rsid w:val="00EA5E87"/>
    <w:rsid w:val="00EB5891"/>
    <w:rsid w:val="00EC756F"/>
    <w:rsid w:val="00EE1114"/>
    <w:rsid w:val="00F34D68"/>
    <w:rsid w:val="00F42E26"/>
    <w:rsid w:val="00F62D88"/>
    <w:rsid w:val="00F70E4B"/>
    <w:rsid w:val="00F80233"/>
    <w:rsid w:val="00FE6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6B3038"/>
  <w15:chartTrackingRefBased/>
  <w15:docId w15:val="{70757A13-0DB5-4124-B3AF-6CA69DAE9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61ABC"/>
  </w:style>
  <w:style w:type="paragraph" w:styleId="Cmsor1">
    <w:name w:val="heading 1"/>
    <w:basedOn w:val="Norml"/>
    <w:next w:val="Norml"/>
    <w:link w:val="Cmsor1Char"/>
    <w:uiPriority w:val="9"/>
    <w:qFormat/>
    <w:rsid w:val="00644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44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44A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44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44A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44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44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44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44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44A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44A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44A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44A0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44A0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44A0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44A0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44A0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44A0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44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44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44A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44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44A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44A0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44A0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44A0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44A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44A0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44A0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5456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456E2"/>
  </w:style>
  <w:style w:type="paragraph" w:styleId="llb">
    <w:name w:val="footer"/>
    <w:basedOn w:val="Norml"/>
    <w:link w:val="llbChar"/>
    <w:uiPriority w:val="99"/>
    <w:unhideWhenUsed/>
    <w:rsid w:val="005456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456E2"/>
  </w:style>
  <w:style w:type="table" w:styleId="Rcsostblzat">
    <w:name w:val="Table Grid"/>
    <w:basedOn w:val="Normltblzat"/>
    <w:uiPriority w:val="59"/>
    <w:rsid w:val="00D6620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4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1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10</Pages>
  <Words>1146</Words>
  <Characters>7908</Characters>
  <Application>Microsoft Office Word</Application>
  <DocSecurity>0</DocSecurity>
  <Lines>65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Bodrogi Péter Róbert</dc:creator>
  <cp:keywords/>
  <dc:description/>
  <cp:lastModifiedBy>Bodrogi Péter Róbert</cp:lastModifiedBy>
  <cp:revision>147</cp:revision>
  <dcterms:created xsi:type="dcterms:W3CDTF">2025-06-12T16:12:00Z</dcterms:created>
  <dcterms:modified xsi:type="dcterms:W3CDTF">2026-04-05T17:02:00Z</dcterms:modified>
</cp:coreProperties>
</file>