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E70CA" w14:textId="2FA64E7A" w:rsidR="00742745" w:rsidRDefault="00742745" w:rsidP="00742745">
      <w:pPr>
        <w:jc w:val="center"/>
        <w:rPr>
          <w:b/>
          <w:bCs/>
          <w:sz w:val="44"/>
          <w:szCs w:val="44"/>
        </w:rPr>
      </w:pPr>
      <w:r w:rsidRPr="00742745">
        <w:rPr>
          <w:b/>
          <w:bCs/>
          <w:sz w:val="44"/>
          <w:szCs w:val="44"/>
        </w:rPr>
        <w:t>Tesztelési jegyzőkönyv</w:t>
      </w:r>
    </w:p>
    <w:tbl>
      <w:tblPr>
        <w:tblStyle w:val="Rcsostblzat"/>
        <w:tblpPr w:leftFromText="141" w:rightFromText="141" w:vertAnchor="text" w:horzAnchor="margin" w:tblpY="33"/>
        <w:tblW w:w="0" w:type="auto"/>
        <w:tblLook w:val="04A0" w:firstRow="1" w:lastRow="0" w:firstColumn="1" w:lastColumn="0" w:noHBand="0" w:noVBand="1"/>
      </w:tblPr>
      <w:tblGrid>
        <w:gridCol w:w="2077"/>
        <w:gridCol w:w="2699"/>
        <w:gridCol w:w="2611"/>
        <w:gridCol w:w="1901"/>
      </w:tblGrid>
      <w:tr w:rsidR="00FE7A9E" w14:paraId="72205663" w14:textId="77777777" w:rsidTr="0060633E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85D44B" w14:textId="77777777" w:rsidR="00FE7A9E" w:rsidRPr="005616CB" w:rsidRDefault="00FE7A9E" w:rsidP="00FE7A9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Bemenet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2E26B4" w14:textId="77777777" w:rsidR="00FE7A9E" w:rsidRPr="005616CB" w:rsidRDefault="00FE7A9E" w:rsidP="00FE7A9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Elvárt kimenet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8F78C4" w14:textId="77777777" w:rsidR="00FE7A9E" w:rsidRPr="005616CB" w:rsidRDefault="00FE7A9E" w:rsidP="00FE7A9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Kimenet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18EBF1" w14:textId="77777777" w:rsidR="00FE7A9E" w:rsidRPr="005616CB" w:rsidRDefault="00FE7A9E" w:rsidP="00FE7A9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Dátum</w:t>
            </w:r>
          </w:p>
        </w:tc>
      </w:tr>
      <w:tr w:rsidR="00A30486" w14:paraId="769F3D6C" w14:textId="77777777" w:rsidTr="0060633E">
        <w:trPr>
          <w:trHeight w:val="405"/>
        </w:trPr>
        <w:tc>
          <w:tcPr>
            <w:tcW w:w="2077" w:type="dxa"/>
            <w:tcBorders>
              <w:top w:val="thinThickSmallGap" w:sz="24" w:space="0" w:color="auto"/>
            </w:tcBorders>
          </w:tcPr>
          <w:p w14:paraId="73523F20" w14:textId="56E84B8F" w:rsidR="00A30486" w:rsidRDefault="005A4A37" w:rsidP="00A304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A:</w:t>
            </w:r>
            <w:r w:rsidR="00D722BF">
              <w:rPr>
                <w:sz w:val="28"/>
                <w:szCs w:val="28"/>
              </w:rPr>
              <w:t xml:space="preserve"> 1</w:t>
            </w:r>
          </w:p>
          <w:p w14:paraId="6D30A2A7" w14:textId="40F8A1E1" w:rsidR="005A4A37" w:rsidRDefault="005A4A37" w:rsidP="00A304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</w:t>
            </w:r>
            <w:r w:rsidR="00D722BF">
              <w:rPr>
                <w:sz w:val="28"/>
                <w:szCs w:val="28"/>
              </w:rPr>
              <w:t xml:space="preserve"> 0</w:t>
            </w:r>
          </w:p>
          <w:p w14:paraId="38BECB4C" w14:textId="6A9BF640" w:rsidR="005A4A37" w:rsidRPr="000D6790" w:rsidRDefault="005A4A37" w:rsidP="00A304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C:</w:t>
            </w:r>
            <w:r w:rsidR="00D722BF">
              <w:rPr>
                <w:sz w:val="28"/>
                <w:szCs w:val="28"/>
              </w:rPr>
              <w:t xml:space="preserve"> -4</w:t>
            </w:r>
          </w:p>
        </w:tc>
        <w:tc>
          <w:tcPr>
            <w:tcW w:w="2699" w:type="dxa"/>
            <w:tcBorders>
              <w:top w:val="thinThickSmallGap" w:sz="24" w:space="0" w:color="auto"/>
            </w:tcBorders>
          </w:tcPr>
          <w:p w14:paraId="172052E5" w14:textId="7C42F706" w:rsidR="00A30486" w:rsidRDefault="005A4A37" w:rsidP="00A304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x1: </w:t>
            </w:r>
            <w:r w:rsidR="00D722BF">
              <w:rPr>
                <w:sz w:val="28"/>
                <w:szCs w:val="28"/>
              </w:rPr>
              <w:t>2</w:t>
            </w:r>
          </w:p>
          <w:p w14:paraId="674DFFFC" w14:textId="46F098BB" w:rsidR="005A4A37" w:rsidRPr="000D6790" w:rsidRDefault="005A4A37" w:rsidP="00A304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x2: </w:t>
            </w:r>
            <w:r w:rsidR="00D722BF">
              <w:rPr>
                <w:sz w:val="28"/>
                <w:szCs w:val="28"/>
              </w:rPr>
              <w:t>-2</w:t>
            </w:r>
          </w:p>
        </w:tc>
        <w:tc>
          <w:tcPr>
            <w:tcW w:w="2611" w:type="dxa"/>
            <w:tcBorders>
              <w:top w:val="thinThickSmallGap" w:sz="24" w:space="0" w:color="auto"/>
            </w:tcBorders>
          </w:tcPr>
          <w:p w14:paraId="780CA56B" w14:textId="6AF324A9" w:rsidR="005A4A37" w:rsidRPr="000D6790" w:rsidRDefault="001B5842" w:rsidP="00A30486">
            <w:pPr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Nincs megoldás</w:t>
            </w:r>
          </w:p>
        </w:tc>
        <w:tc>
          <w:tcPr>
            <w:tcW w:w="1901" w:type="dxa"/>
            <w:tcBorders>
              <w:top w:val="thinThickSmallGap" w:sz="24" w:space="0" w:color="auto"/>
            </w:tcBorders>
            <w:vAlign w:val="center"/>
          </w:tcPr>
          <w:p w14:paraId="1832F9A0" w14:textId="626E069F" w:rsidR="00A30486" w:rsidRPr="000D6790" w:rsidRDefault="00EC4B91" w:rsidP="00A304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2021.10.05.</w:t>
            </w:r>
          </w:p>
        </w:tc>
      </w:tr>
      <w:tr w:rsidR="00D72A3A" w14:paraId="06A821E3" w14:textId="77777777" w:rsidTr="0060633E">
        <w:tc>
          <w:tcPr>
            <w:tcW w:w="2077" w:type="dxa"/>
          </w:tcPr>
          <w:p w14:paraId="6E6792E4" w14:textId="77777777" w:rsidR="00214A63" w:rsidRDefault="00214A63" w:rsidP="00214A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A: 1</w:t>
            </w:r>
          </w:p>
          <w:p w14:paraId="167B17E3" w14:textId="77777777" w:rsidR="00214A63" w:rsidRDefault="00214A63" w:rsidP="00214A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0</w:t>
            </w:r>
          </w:p>
          <w:p w14:paraId="53F76133" w14:textId="49BF761A" w:rsidR="00D72A3A" w:rsidRPr="000D6790" w:rsidRDefault="00214A63" w:rsidP="00214A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C: 4</w:t>
            </w:r>
          </w:p>
        </w:tc>
        <w:tc>
          <w:tcPr>
            <w:tcW w:w="2699" w:type="dxa"/>
          </w:tcPr>
          <w:p w14:paraId="69CB65D2" w14:textId="2F8F7467" w:rsidR="00D72A3A" w:rsidRPr="000D6790" w:rsidRDefault="00214A63" w:rsidP="00D72A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Nincs megoldás</w:t>
            </w:r>
          </w:p>
        </w:tc>
        <w:tc>
          <w:tcPr>
            <w:tcW w:w="2611" w:type="dxa"/>
          </w:tcPr>
          <w:p w14:paraId="262FFCEB" w14:textId="45C697E7" w:rsidR="00D72A3A" w:rsidRPr="000D6790" w:rsidRDefault="001B5842" w:rsidP="00214A63">
            <w:pPr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Nincs megoldás</w:t>
            </w:r>
          </w:p>
        </w:tc>
        <w:tc>
          <w:tcPr>
            <w:tcW w:w="1901" w:type="dxa"/>
            <w:vAlign w:val="center"/>
          </w:tcPr>
          <w:p w14:paraId="1A0681A4" w14:textId="50F2A60D" w:rsidR="00D72A3A" w:rsidRPr="000D6790" w:rsidRDefault="00EC4B91" w:rsidP="00D72A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2021.10.05.</w:t>
            </w:r>
          </w:p>
        </w:tc>
      </w:tr>
      <w:tr w:rsidR="00214A63" w14:paraId="68D415B9" w14:textId="77777777" w:rsidTr="0060633E">
        <w:tc>
          <w:tcPr>
            <w:tcW w:w="2077" w:type="dxa"/>
          </w:tcPr>
          <w:p w14:paraId="6B8D92FE" w14:textId="5122A1DB" w:rsidR="00214A63" w:rsidRDefault="00214A63" w:rsidP="00214A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A: </w:t>
            </w:r>
            <w:r w:rsidR="00EC4B91">
              <w:rPr>
                <w:sz w:val="28"/>
                <w:szCs w:val="28"/>
              </w:rPr>
              <w:t>0</w:t>
            </w:r>
          </w:p>
          <w:p w14:paraId="314CFCA8" w14:textId="38A8234E" w:rsidR="00214A63" w:rsidRDefault="00214A63" w:rsidP="00214A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B: </w:t>
            </w:r>
            <w:r w:rsidR="00EC4B91">
              <w:rPr>
                <w:sz w:val="28"/>
                <w:szCs w:val="28"/>
              </w:rPr>
              <w:t>1</w:t>
            </w:r>
          </w:p>
          <w:p w14:paraId="5385C9FE" w14:textId="255F2B86" w:rsidR="00214A63" w:rsidRPr="000D6790" w:rsidRDefault="00214A63" w:rsidP="00214A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C: </w:t>
            </w:r>
            <w:r w:rsidR="00EC4B91">
              <w:rPr>
                <w:sz w:val="28"/>
                <w:szCs w:val="28"/>
              </w:rPr>
              <w:t>2</w:t>
            </w:r>
          </w:p>
        </w:tc>
        <w:tc>
          <w:tcPr>
            <w:tcW w:w="2699" w:type="dxa"/>
          </w:tcPr>
          <w:p w14:paraId="4B8ECB8A" w14:textId="77777777" w:rsidR="00EC4B91" w:rsidRDefault="00EC4B91" w:rsidP="00EC4B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Érvénytelen bemenet / </w:t>
            </w:r>
          </w:p>
          <w:p w14:paraId="5D6E09AD" w14:textId="53C87073" w:rsidR="00214A63" w:rsidRPr="000D6790" w:rsidRDefault="00EC4B91" w:rsidP="00EC4B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= -2</w:t>
            </w:r>
          </w:p>
        </w:tc>
        <w:tc>
          <w:tcPr>
            <w:tcW w:w="2611" w:type="dxa"/>
          </w:tcPr>
          <w:p w14:paraId="5F9750F7" w14:textId="5BB8C7DB" w:rsidR="00214A63" w:rsidRDefault="00214A63" w:rsidP="00214A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x1: </w:t>
            </w:r>
            <w:proofErr w:type="spellStart"/>
            <w:r w:rsidR="001B5842">
              <w:rPr>
                <w:color w:val="000000"/>
                <w:sz w:val="27"/>
                <w:szCs w:val="27"/>
              </w:rPr>
              <w:t>NaN</w:t>
            </w:r>
            <w:proofErr w:type="spellEnd"/>
          </w:p>
          <w:p w14:paraId="0D14DDCA" w14:textId="7AD4069E" w:rsidR="00214A63" w:rsidRPr="000D6790" w:rsidRDefault="00214A63" w:rsidP="00214A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x2: </w:t>
            </w:r>
            <w:r w:rsidR="001B5842">
              <w:rPr>
                <w:color w:val="000000"/>
                <w:sz w:val="27"/>
                <w:szCs w:val="27"/>
              </w:rPr>
              <w:t>-</w:t>
            </w:r>
            <w:proofErr w:type="spellStart"/>
            <w:r w:rsidR="001B5842">
              <w:rPr>
                <w:color w:val="000000"/>
                <w:sz w:val="27"/>
                <w:szCs w:val="27"/>
              </w:rPr>
              <w:t>Infinity</w:t>
            </w:r>
            <w:proofErr w:type="spellEnd"/>
          </w:p>
        </w:tc>
        <w:tc>
          <w:tcPr>
            <w:tcW w:w="1901" w:type="dxa"/>
            <w:vAlign w:val="center"/>
          </w:tcPr>
          <w:p w14:paraId="748D3917" w14:textId="07D919BE" w:rsidR="00214A63" w:rsidRPr="000D6790" w:rsidRDefault="00EC4B91" w:rsidP="00214A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2021.10.05.</w:t>
            </w:r>
          </w:p>
        </w:tc>
      </w:tr>
      <w:tr w:rsidR="00214A63" w14:paraId="4C9C5A26" w14:textId="77777777" w:rsidTr="0060633E">
        <w:tc>
          <w:tcPr>
            <w:tcW w:w="2077" w:type="dxa"/>
          </w:tcPr>
          <w:p w14:paraId="00243082" w14:textId="40233CDB" w:rsidR="00214A63" w:rsidRDefault="00214A63" w:rsidP="00214A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A:</w:t>
            </w:r>
            <w:r w:rsidR="00EC4B91">
              <w:rPr>
                <w:sz w:val="28"/>
                <w:szCs w:val="28"/>
              </w:rPr>
              <w:t xml:space="preserve"> 1</w:t>
            </w:r>
          </w:p>
          <w:p w14:paraId="0765AA78" w14:textId="22E28197" w:rsidR="00214A63" w:rsidRDefault="00214A63" w:rsidP="00214A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B: </w:t>
            </w:r>
            <w:r w:rsidR="00EC4B91">
              <w:rPr>
                <w:sz w:val="28"/>
                <w:szCs w:val="28"/>
              </w:rPr>
              <w:t>1</w:t>
            </w:r>
          </w:p>
          <w:p w14:paraId="4D6A9306" w14:textId="144CDB18" w:rsidR="00214A63" w:rsidRPr="000D6790" w:rsidRDefault="00214A63" w:rsidP="00214A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C: </w:t>
            </w:r>
            <w:r w:rsidR="00EC4B91">
              <w:rPr>
                <w:sz w:val="28"/>
                <w:szCs w:val="28"/>
              </w:rPr>
              <w:t>-2</w:t>
            </w:r>
          </w:p>
        </w:tc>
        <w:tc>
          <w:tcPr>
            <w:tcW w:w="2699" w:type="dxa"/>
          </w:tcPr>
          <w:p w14:paraId="38440B6A" w14:textId="637DDC2B" w:rsidR="00214A63" w:rsidRDefault="00214A63" w:rsidP="00214A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x1: </w:t>
            </w:r>
            <w:r w:rsidR="00EC4B91">
              <w:rPr>
                <w:sz w:val="28"/>
                <w:szCs w:val="28"/>
              </w:rPr>
              <w:t>1</w:t>
            </w:r>
          </w:p>
          <w:p w14:paraId="20923C08" w14:textId="7C5AF1B5" w:rsidR="00214A63" w:rsidRPr="000D6790" w:rsidRDefault="00214A63" w:rsidP="00214A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x2: </w:t>
            </w:r>
            <w:r w:rsidR="00EC4B91">
              <w:rPr>
                <w:sz w:val="28"/>
                <w:szCs w:val="28"/>
              </w:rPr>
              <w:t>-2</w:t>
            </w:r>
          </w:p>
        </w:tc>
        <w:tc>
          <w:tcPr>
            <w:tcW w:w="2611" w:type="dxa"/>
          </w:tcPr>
          <w:p w14:paraId="4C8E8997" w14:textId="055A5381" w:rsidR="00214A63" w:rsidRPr="000D6790" w:rsidRDefault="001B5842" w:rsidP="00214A63">
            <w:pPr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Nincs megoldás</w:t>
            </w:r>
          </w:p>
        </w:tc>
        <w:tc>
          <w:tcPr>
            <w:tcW w:w="1901" w:type="dxa"/>
            <w:vAlign w:val="center"/>
          </w:tcPr>
          <w:p w14:paraId="13415667" w14:textId="2EBD3969" w:rsidR="00214A63" w:rsidRPr="000D6790" w:rsidRDefault="00EC4B91" w:rsidP="00214A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2021.10.05.</w:t>
            </w:r>
          </w:p>
        </w:tc>
      </w:tr>
      <w:tr w:rsidR="00214A63" w14:paraId="3EC016E3" w14:textId="77777777" w:rsidTr="0060633E">
        <w:tc>
          <w:tcPr>
            <w:tcW w:w="2077" w:type="dxa"/>
          </w:tcPr>
          <w:p w14:paraId="71151A21" w14:textId="47F7A65D" w:rsidR="00214A63" w:rsidRDefault="00214A63" w:rsidP="00214A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A: </w:t>
            </w:r>
            <w:r w:rsidR="00EC4B91">
              <w:rPr>
                <w:sz w:val="28"/>
                <w:szCs w:val="28"/>
              </w:rPr>
              <w:t>1</w:t>
            </w:r>
          </w:p>
          <w:p w14:paraId="51985A00" w14:textId="02B61023" w:rsidR="00214A63" w:rsidRDefault="00214A63" w:rsidP="00214A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B: </w:t>
            </w:r>
            <w:r w:rsidR="00EC4B91">
              <w:rPr>
                <w:sz w:val="28"/>
                <w:szCs w:val="28"/>
              </w:rPr>
              <w:t>1</w:t>
            </w:r>
          </w:p>
          <w:p w14:paraId="70D8D5D2" w14:textId="1D95B3BB" w:rsidR="00214A63" w:rsidRPr="000D6790" w:rsidRDefault="00214A63" w:rsidP="00214A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C: </w:t>
            </w:r>
            <w:r w:rsidR="00EC4B91">
              <w:rPr>
                <w:sz w:val="28"/>
                <w:szCs w:val="28"/>
              </w:rPr>
              <w:t>0</w:t>
            </w:r>
          </w:p>
        </w:tc>
        <w:tc>
          <w:tcPr>
            <w:tcW w:w="2699" w:type="dxa"/>
          </w:tcPr>
          <w:p w14:paraId="089D0317" w14:textId="131CDC70" w:rsidR="00214A63" w:rsidRDefault="00214A63" w:rsidP="00214A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x1: </w:t>
            </w:r>
            <w:r w:rsidR="00EC4B91">
              <w:rPr>
                <w:sz w:val="28"/>
                <w:szCs w:val="28"/>
              </w:rPr>
              <w:t>0</w:t>
            </w:r>
          </w:p>
          <w:p w14:paraId="2E020F3F" w14:textId="4B1D4FB8" w:rsidR="00214A63" w:rsidRPr="000D6790" w:rsidRDefault="00214A63" w:rsidP="00214A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x2: </w:t>
            </w:r>
            <w:r w:rsidR="00EC4B91">
              <w:rPr>
                <w:sz w:val="28"/>
                <w:szCs w:val="28"/>
              </w:rPr>
              <w:t>-1</w:t>
            </w:r>
          </w:p>
        </w:tc>
        <w:tc>
          <w:tcPr>
            <w:tcW w:w="2611" w:type="dxa"/>
          </w:tcPr>
          <w:p w14:paraId="15870A69" w14:textId="43D614C2" w:rsidR="00214A63" w:rsidRPr="000D6790" w:rsidRDefault="001B5842" w:rsidP="00214A63">
            <w:pPr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Nincs megoldás</w:t>
            </w:r>
          </w:p>
        </w:tc>
        <w:tc>
          <w:tcPr>
            <w:tcW w:w="1901" w:type="dxa"/>
            <w:vAlign w:val="center"/>
          </w:tcPr>
          <w:p w14:paraId="78A72194" w14:textId="2C502B24" w:rsidR="00214A63" w:rsidRPr="000D6790" w:rsidRDefault="00EC4B91" w:rsidP="00214A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2021.10.05.</w:t>
            </w:r>
          </w:p>
        </w:tc>
      </w:tr>
      <w:tr w:rsidR="00214A63" w:rsidRPr="000D6790" w14:paraId="2AAB3EC8" w14:textId="77777777" w:rsidTr="0060633E">
        <w:tc>
          <w:tcPr>
            <w:tcW w:w="2077" w:type="dxa"/>
          </w:tcPr>
          <w:p w14:paraId="44CA7405" w14:textId="3E882DEB" w:rsidR="00214A63" w:rsidRDefault="00214A63" w:rsidP="00214A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A: </w:t>
            </w:r>
            <w:r w:rsidR="00EC4B91">
              <w:rPr>
                <w:sz w:val="28"/>
                <w:szCs w:val="28"/>
              </w:rPr>
              <w:t>1</w:t>
            </w:r>
          </w:p>
          <w:p w14:paraId="25D1C5F9" w14:textId="095675AE" w:rsidR="00214A63" w:rsidRDefault="00214A63" w:rsidP="00214A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B: </w:t>
            </w:r>
            <w:r w:rsidR="00EC4B91">
              <w:rPr>
                <w:sz w:val="28"/>
                <w:szCs w:val="28"/>
              </w:rPr>
              <w:t>2</w:t>
            </w:r>
          </w:p>
          <w:p w14:paraId="300B17F1" w14:textId="54ED3780" w:rsidR="00214A63" w:rsidRPr="000D6790" w:rsidRDefault="00214A63" w:rsidP="00214A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C: </w:t>
            </w:r>
            <w:r w:rsidR="00EC4B91">
              <w:rPr>
                <w:sz w:val="28"/>
                <w:szCs w:val="28"/>
              </w:rPr>
              <w:t>1</w:t>
            </w:r>
          </w:p>
        </w:tc>
        <w:tc>
          <w:tcPr>
            <w:tcW w:w="2699" w:type="dxa"/>
          </w:tcPr>
          <w:p w14:paraId="796767A4" w14:textId="12F56DAE" w:rsidR="00214A63" w:rsidRDefault="00214A63" w:rsidP="00214A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x1: </w:t>
            </w:r>
            <w:r w:rsidR="00EC4B91">
              <w:rPr>
                <w:sz w:val="28"/>
                <w:szCs w:val="28"/>
              </w:rPr>
              <w:t>-1</w:t>
            </w:r>
          </w:p>
          <w:p w14:paraId="34A23D69" w14:textId="242DEDAF" w:rsidR="00214A63" w:rsidRPr="000D6790" w:rsidRDefault="00214A63" w:rsidP="00214A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x2: </w:t>
            </w:r>
            <w:r w:rsidR="00EC4B91">
              <w:rPr>
                <w:sz w:val="28"/>
                <w:szCs w:val="28"/>
              </w:rPr>
              <w:t>-1</w:t>
            </w:r>
          </w:p>
        </w:tc>
        <w:tc>
          <w:tcPr>
            <w:tcW w:w="2611" w:type="dxa"/>
          </w:tcPr>
          <w:p w14:paraId="0C9C1EE4" w14:textId="7589FCBA" w:rsidR="00214A63" w:rsidRDefault="00214A63" w:rsidP="00214A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x1: </w:t>
            </w:r>
            <w:r w:rsidR="001B5842">
              <w:rPr>
                <w:color w:val="000000"/>
                <w:sz w:val="27"/>
                <w:szCs w:val="27"/>
              </w:rPr>
              <w:t>-1</w:t>
            </w:r>
          </w:p>
          <w:p w14:paraId="4F1ABC36" w14:textId="20C30B02" w:rsidR="00214A63" w:rsidRPr="000D6790" w:rsidRDefault="00214A63" w:rsidP="00214A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x2: </w:t>
            </w:r>
            <w:r w:rsidR="001B5842">
              <w:rPr>
                <w:color w:val="000000"/>
                <w:sz w:val="27"/>
                <w:szCs w:val="27"/>
              </w:rPr>
              <w:t>-1</w:t>
            </w:r>
          </w:p>
        </w:tc>
        <w:tc>
          <w:tcPr>
            <w:tcW w:w="1901" w:type="dxa"/>
            <w:vAlign w:val="center"/>
          </w:tcPr>
          <w:p w14:paraId="4FB34001" w14:textId="1A93CE2F" w:rsidR="00214A63" w:rsidRPr="000D6790" w:rsidRDefault="00EC4B91" w:rsidP="00214A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2021.10.05.</w:t>
            </w:r>
          </w:p>
        </w:tc>
      </w:tr>
      <w:tr w:rsidR="00214A63" w:rsidRPr="000D6790" w14:paraId="18CDAC4B" w14:textId="77777777" w:rsidTr="0060633E">
        <w:tc>
          <w:tcPr>
            <w:tcW w:w="2077" w:type="dxa"/>
          </w:tcPr>
          <w:p w14:paraId="24CBC474" w14:textId="5647264B" w:rsidR="00214A63" w:rsidRDefault="00214A63" w:rsidP="00214A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A: </w:t>
            </w:r>
            <w:r w:rsidR="00EC4B91">
              <w:rPr>
                <w:sz w:val="28"/>
                <w:szCs w:val="28"/>
              </w:rPr>
              <w:t>Gipsz</w:t>
            </w:r>
          </w:p>
          <w:p w14:paraId="383C4DAA" w14:textId="3B7EC315" w:rsidR="00214A63" w:rsidRDefault="00214A63" w:rsidP="00214A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B: </w:t>
            </w:r>
            <w:r w:rsidR="00EC4B91">
              <w:rPr>
                <w:sz w:val="28"/>
                <w:szCs w:val="28"/>
              </w:rPr>
              <w:t>Jakab</w:t>
            </w:r>
          </w:p>
          <w:p w14:paraId="06943F06" w14:textId="30DE2D33" w:rsidR="00214A63" w:rsidRPr="000D6790" w:rsidRDefault="00214A63" w:rsidP="00214A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C: </w:t>
            </w:r>
            <w:proofErr w:type="spellStart"/>
            <w:r w:rsidR="00EC4B91">
              <w:rPr>
                <w:sz w:val="28"/>
                <w:szCs w:val="28"/>
              </w:rPr>
              <w:t>asd</w:t>
            </w:r>
            <w:proofErr w:type="spellEnd"/>
          </w:p>
        </w:tc>
        <w:tc>
          <w:tcPr>
            <w:tcW w:w="2699" w:type="dxa"/>
          </w:tcPr>
          <w:p w14:paraId="00427DC9" w14:textId="67A0EB2A" w:rsidR="00214A63" w:rsidRPr="000D6790" w:rsidRDefault="00EC4B91" w:rsidP="00214A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Érvénytelen bemenet</w:t>
            </w:r>
          </w:p>
        </w:tc>
        <w:tc>
          <w:tcPr>
            <w:tcW w:w="2611" w:type="dxa"/>
          </w:tcPr>
          <w:p w14:paraId="11E028C4" w14:textId="255744F5" w:rsidR="00214A63" w:rsidRPr="000D6790" w:rsidRDefault="001B5842" w:rsidP="00214A63">
            <w:pPr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Nincs megoldás</w:t>
            </w:r>
          </w:p>
        </w:tc>
        <w:tc>
          <w:tcPr>
            <w:tcW w:w="1901" w:type="dxa"/>
            <w:vAlign w:val="center"/>
          </w:tcPr>
          <w:p w14:paraId="5F88A924" w14:textId="3359AD34" w:rsidR="00214A63" w:rsidRPr="000D6790" w:rsidRDefault="00EC4B91" w:rsidP="00214A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2021.10.05.</w:t>
            </w:r>
          </w:p>
        </w:tc>
      </w:tr>
      <w:tr w:rsidR="00EC4B91" w:rsidRPr="000D6790" w14:paraId="09233434" w14:textId="77777777" w:rsidTr="0060633E">
        <w:tc>
          <w:tcPr>
            <w:tcW w:w="2077" w:type="dxa"/>
          </w:tcPr>
          <w:p w14:paraId="5EF2E9E5" w14:textId="77777777" w:rsidR="00EC4B91" w:rsidRDefault="00EC4B91" w:rsidP="00EC4B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A: </w:t>
            </w:r>
          </w:p>
          <w:p w14:paraId="2803DE1E" w14:textId="77777777" w:rsidR="00EC4B91" w:rsidRDefault="00EC4B91" w:rsidP="00EC4B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B: </w:t>
            </w:r>
          </w:p>
          <w:p w14:paraId="2557799D" w14:textId="376CFC44" w:rsidR="00EC4B91" w:rsidRPr="000D6790" w:rsidRDefault="00EC4B91" w:rsidP="00EC4B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C: </w:t>
            </w:r>
          </w:p>
        </w:tc>
        <w:tc>
          <w:tcPr>
            <w:tcW w:w="2699" w:type="dxa"/>
          </w:tcPr>
          <w:p w14:paraId="27E130A3" w14:textId="202F5B1C" w:rsidR="00EC4B91" w:rsidRPr="000D6790" w:rsidRDefault="00EC4B91" w:rsidP="00EC4B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Érvénytelen bemenet</w:t>
            </w:r>
          </w:p>
        </w:tc>
        <w:tc>
          <w:tcPr>
            <w:tcW w:w="2611" w:type="dxa"/>
          </w:tcPr>
          <w:p w14:paraId="77428699" w14:textId="399AC218" w:rsidR="00EC4B91" w:rsidRDefault="00EC4B91" w:rsidP="00EC4B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x1: </w:t>
            </w:r>
            <w:proofErr w:type="spellStart"/>
            <w:r w:rsidR="001B5842">
              <w:rPr>
                <w:color w:val="000000"/>
                <w:sz w:val="27"/>
                <w:szCs w:val="27"/>
              </w:rPr>
              <w:t>NaN</w:t>
            </w:r>
            <w:proofErr w:type="spellEnd"/>
          </w:p>
          <w:p w14:paraId="0513A453" w14:textId="205D628F" w:rsidR="00EC4B91" w:rsidRPr="000D6790" w:rsidRDefault="00EC4B91" w:rsidP="00EC4B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x2: </w:t>
            </w:r>
            <w:proofErr w:type="spellStart"/>
            <w:r w:rsidR="001B5842">
              <w:rPr>
                <w:color w:val="000000"/>
                <w:sz w:val="27"/>
                <w:szCs w:val="27"/>
              </w:rPr>
              <w:t>NaN</w:t>
            </w:r>
            <w:proofErr w:type="spellEnd"/>
          </w:p>
        </w:tc>
        <w:tc>
          <w:tcPr>
            <w:tcW w:w="1901" w:type="dxa"/>
            <w:vAlign w:val="center"/>
          </w:tcPr>
          <w:p w14:paraId="5D93C616" w14:textId="12566C59" w:rsidR="00EC4B91" w:rsidRPr="000D6790" w:rsidRDefault="00EC4B91" w:rsidP="00EC4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2021.10.05.</w:t>
            </w:r>
          </w:p>
        </w:tc>
      </w:tr>
      <w:tr w:rsidR="001B5842" w:rsidRPr="000D6790" w14:paraId="1A57646A" w14:textId="77777777" w:rsidTr="0060633E">
        <w:tc>
          <w:tcPr>
            <w:tcW w:w="2077" w:type="dxa"/>
          </w:tcPr>
          <w:p w14:paraId="7B7F6658" w14:textId="33C39D39" w:rsidR="001B5842" w:rsidRDefault="001B5842" w:rsidP="001B5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A: </w:t>
            </w:r>
            <w:r>
              <w:rPr>
                <w:sz w:val="28"/>
                <w:szCs w:val="28"/>
              </w:rPr>
              <w:t>2</w:t>
            </w:r>
          </w:p>
          <w:p w14:paraId="618630AF" w14:textId="51B72019" w:rsidR="001B5842" w:rsidRDefault="001B5842" w:rsidP="001B5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B: </w:t>
            </w:r>
            <w:r>
              <w:rPr>
                <w:sz w:val="28"/>
                <w:szCs w:val="28"/>
              </w:rPr>
              <w:t>4</w:t>
            </w:r>
          </w:p>
          <w:p w14:paraId="167490FA" w14:textId="2F8767A5" w:rsidR="001B5842" w:rsidRDefault="001B5842" w:rsidP="001B5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C:</w:t>
            </w:r>
            <w:r>
              <w:rPr>
                <w:sz w:val="28"/>
                <w:szCs w:val="28"/>
              </w:rPr>
              <w:t xml:space="preserve"> 2</w:t>
            </w:r>
          </w:p>
        </w:tc>
        <w:tc>
          <w:tcPr>
            <w:tcW w:w="2699" w:type="dxa"/>
          </w:tcPr>
          <w:p w14:paraId="397644F9" w14:textId="77777777" w:rsidR="001B5842" w:rsidRDefault="001B5842" w:rsidP="001B5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x1: -1</w:t>
            </w:r>
          </w:p>
          <w:p w14:paraId="10EA8E01" w14:textId="0940D801" w:rsidR="001B5842" w:rsidRDefault="001B5842" w:rsidP="001B5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x2: -1</w:t>
            </w:r>
          </w:p>
        </w:tc>
        <w:tc>
          <w:tcPr>
            <w:tcW w:w="2611" w:type="dxa"/>
          </w:tcPr>
          <w:p w14:paraId="17AB6626" w14:textId="77777777" w:rsidR="001B5842" w:rsidRDefault="001B5842" w:rsidP="001B5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x1: </w:t>
            </w:r>
            <w:r>
              <w:rPr>
                <w:color w:val="000000"/>
                <w:sz w:val="27"/>
                <w:szCs w:val="27"/>
              </w:rPr>
              <w:t>-1</w:t>
            </w:r>
          </w:p>
          <w:p w14:paraId="11568546" w14:textId="257A73BB" w:rsidR="001B5842" w:rsidRDefault="001B5842" w:rsidP="001B5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x2: </w:t>
            </w:r>
            <w:r>
              <w:rPr>
                <w:color w:val="000000"/>
                <w:sz w:val="27"/>
                <w:szCs w:val="27"/>
              </w:rPr>
              <w:t>-1</w:t>
            </w:r>
          </w:p>
        </w:tc>
        <w:tc>
          <w:tcPr>
            <w:tcW w:w="1901" w:type="dxa"/>
            <w:vAlign w:val="center"/>
          </w:tcPr>
          <w:p w14:paraId="3F4377CA" w14:textId="65B6A20D" w:rsidR="001B5842" w:rsidRDefault="001B5842" w:rsidP="001B5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2021.10.05.</w:t>
            </w:r>
          </w:p>
        </w:tc>
      </w:tr>
      <w:tr w:rsidR="0060633E" w:rsidRPr="000D6790" w14:paraId="6490B17F" w14:textId="77777777" w:rsidTr="0060633E">
        <w:tc>
          <w:tcPr>
            <w:tcW w:w="2077" w:type="dxa"/>
          </w:tcPr>
          <w:p w14:paraId="771541E4" w14:textId="3D3AA868" w:rsidR="0060633E" w:rsidRDefault="0060633E" w:rsidP="006063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A: </w:t>
            </w:r>
            <w:r>
              <w:rPr>
                <w:sz w:val="28"/>
                <w:szCs w:val="28"/>
              </w:rPr>
              <w:t>1</w:t>
            </w:r>
          </w:p>
          <w:p w14:paraId="058DBDEB" w14:textId="77777777" w:rsidR="0060633E" w:rsidRDefault="0060633E" w:rsidP="006063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4</w:t>
            </w:r>
          </w:p>
          <w:p w14:paraId="70D3ABFA" w14:textId="29BB9E0A" w:rsidR="0060633E" w:rsidRDefault="0060633E" w:rsidP="006063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C: 2</w:t>
            </w:r>
          </w:p>
        </w:tc>
        <w:tc>
          <w:tcPr>
            <w:tcW w:w="2699" w:type="dxa"/>
          </w:tcPr>
          <w:p w14:paraId="10467779" w14:textId="0DF4DD83" w:rsidR="0060633E" w:rsidRDefault="0060633E" w:rsidP="001B5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x1 = </w:t>
            </w:r>
            <w:r w:rsidRPr="0060633E">
              <w:rPr>
                <w:sz w:val="28"/>
                <w:szCs w:val="28"/>
              </w:rPr>
              <w:t>-0,585786437626905</w:t>
            </w:r>
          </w:p>
          <w:p w14:paraId="037985C4" w14:textId="15056BBF" w:rsidR="0060633E" w:rsidRDefault="0060633E" w:rsidP="001B58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x2 = </w:t>
            </w:r>
            <w:r w:rsidRPr="0060633E">
              <w:rPr>
                <w:sz w:val="28"/>
                <w:szCs w:val="28"/>
              </w:rPr>
              <w:t>-3,414213562373095</w:t>
            </w:r>
          </w:p>
        </w:tc>
        <w:tc>
          <w:tcPr>
            <w:tcW w:w="2611" w:type="dxa"/>
          </w:tcPr>
          <w:p w14:paraId="680D7210" w14:textId="12104CF5" w:rsidR="0060633E" w:rsidRDefault="0060633E" w:rsidP="001B5842">
            <w:pPr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x1 = -0.2679491924311228</w:t>
            </w:r>
            <w:r>
              <w:rPr>
                <w:color w:val="000000"/>
                <w:sz w:val="27"/>
                <w:szCs w:val="27"/>
              </w:rPr>
              <w:br/>
              <w:t>x2 = -3.732050807568877</w:t>
            </w:r>
          </w:p>
        </w:tc>
        <w:tc>
          <w:tcPr>
            <w:tcW w:w="1901" w:type="dxa"/>
            <w:vAlign w:val="center"/>
          </w:tcPr>
          <w:p w14:paraId="66DDC30D" w14:textId="7ABE4269" w:rsidR="0060633E" w:rsidRDefault="0060633E" w:rsidP="001B5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2021.10.05.</w:t>
            </w:r>
          </w:p>
        </w:tc>
      </w:tr>
      <w:tr w:rsidR="0060633E" w:rsidRPr="000D6790" w14:paraId="05473247" w14:textId="77777777" w:rsidTr="0060633E">
        <w:tc>
          <w:tcPr>
            <w:tcW w:w="2077" w:type="dxa"/>
          </w:tcPr>
          <w:p w14:paraId="1F98593C" w14:textId="5237C141" w:rsidR="0060633E" w:rsidRDefault="0060633E" w:rsidP="006063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A: </w:t>
            </w:r>
            <w:r>
              <w:rPr>
                <w:sz w:val="28"/>
                <w:szCs w:val="28"/>
              </w:rPr>
              <w:t>2</w:t>
            </w:r>
          </w:p>
          <w:p w14:paraId="32A40899" w14:textId="77777777" w:rsidR="0060633E" w:rsidRDefault="0060633E" w:rsidP="006063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4</w:t>
            </w:r>
          </w:p>
          <w:p w14:paraId="0EB07943" w14:textId="01C745EA" w:rsidR="0060633E" w:rsidRDefault="0060633E" w:rsidP="006063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C: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699" w:type="dxa"/>
          </w:tcPr>
          <w:p w14:paraId="0C5C4115" w14:textId="1B7D0413" w:rsidR="0060633E" w:rsidRDefault="0060633E" w:rsidP="006063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x1 = </w:t>
            </w:r>
            <w:r w:rsidRPr="0060633E">
              <w:rPr>
                <w:sz w:val="28"/>
                <w:szCs w:val="28"/>
              </w:rPr>
              <w:t>-0,2928932188134525</w:t>
            </w:r>
          </w:p>
          <w:p w14:paraId="605ADD87" w14:textId="77777777" w:rsidR="0060633E" w:rsidRDefault="0060633E" w:rsidP="006063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x2 = </w:t>
            </w:r>
          </w:p>
          <w:p w14:paraId="2328AD20" w14:textId="1EAE75B4" w:rsidR="0060633E" w:rsidRDefault="0060633E" w:rsidP="0060633E">
            <w:pPr>
              <w:rPr>
                <w:sz w:val="28"/>
                <w:szCs w:val="28"/>
              </w:rPr>
            </w:pPr>
            <w:r w:rsidRPr="0060633E">
              <w:rPr>
                <w:sz w:val="28"/>
                <w:szCs w:val="28"/>
              </w:rPr>
              <w:t>-1,707106781186548</w:t>
            </w:r>
          </w:p>
        </w:tc>
        <w:tc>
          <w:tcPr>
            <w:tcW w:w="2611" w:type="dxa"/>
          </w:tcPr>
          <w:p w14:paraId="6A86576D" w14:textId="5A5B6323" w:rsidR="0060633E" w:rsidRDefault="0060633E" w:rsidP="0060633E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x1 = -1</w:t>
            </w:r>
            <w:r>
              <w:rPr>
                <w:color w:val="000000"/>
                <w:sz w:val="27"/>
                <w:szCs w:val="27"/>
              </w:rPr>
              <w:br/>
              <w:t>x2 = -1</w:t>
            </w:r>
          </w:p>
        </w:tc>
        <w:tc>
          <w:tcPr>
            <w:tcW w:w="1901" w:type="dxa"/>
            <w:vAlign w:val="center"/>
          </w:tcPr>
          <w:p w14:paraId="3ED4D048" w14:textId="0912749C" w:rsidR="0060633E" w:rsidRDefault="0060633E" w:rsidP="006063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2021.10.05.</w:t>
            </w:r>
          </w:p>
        </w:tc>
      </w:tr>
      <w:tr w:rsidR="0060633E" w:rsidRPr="000D6790" w14:paraId="4DEA590B" w14:textId="77777777" w:rsidTr="0060633E">
        <w:tc>
          <w:tcPr>
            <w:tcW w:w="2077" w:type="dxa"/>
          </w:tcPr>
          <w:p w14:paraId="7FB5C2B4" w14:textId="77777777" w:rsidR="0060633E" w:rsidRDefault="0060633E" w:rsidP="006063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A: 2</w:t>
            </w:r>
          </w:p>
          <w:p w14:paraId="7AFB667A" w14:textId="77777777" w:rsidR="0060633E" w:rsidRDefault="0060633E" w:rsidP="006063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B: 4</w:t>
            </w:r>
          </w:p>
          <w:p w14:paraId="245E170F" w14:textId="659E1F60" w:rsidR="0060633E" w:rsidRDefault="0060633E" w:rsidP="006063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C: 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699" w:type="dxa"/>
          </w:tcPr>
          <w:p w14:paraId="4DFCD5E8" w14:textId="5AE3F21F" w:rsidR="0060633E" w:rsidRDefault="0060633E" w:rsidP="006063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x1 = 0</w:t>
            </w:r>
          </w:p>
          <w:p w14:paraId="48A753C5" w14:textId="3EEB907A" w:rsidR="0060633E" w:rsidRDefault="0060633E" w:rsidP="006063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x2 = -4</w:t>
            </w:r>
          </w:p>
        </w:tc>
        <w:tc>
          <w:tcPr>
            <w:tcW w:w="2611" w:type="dxa"/>
          </w:tcPr>
          <w:p w14:paraId="564584AE" w14:textId="5042C646" w:rsidR="0060633E" w:rsidRDefault="0060633E" w:rsidP="0060633E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x1 = -1</w:t>
            </w:r>
            <w:r>
              <w:rPr>
                <w:color w:val="000000"/>
                <w:sz w:val="27"/>
                <w:szCs w:val="27"/>
              </w:rPr>
              <w:br/>
              <w:t>x2 = -1</w:t>
            </w:r>
          </w:p>
        </w:tc>
        <w:tc>
          <w:tcPr>
            <w:tcW w:w="1901" w:type="dxa"/>
            <w:vAlign w:val="center"/>
          </w:tcPr>
          <w:p w14:paraId="43FFF86D" w14:textId="2CBD3FBA" w:rsidR="0060633E" w:rsidRDefault="0060633E" w:rsidP="006063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2021.10.05.</w:t>
            </w:r>
          </w:p>
        </w:tc>
      </w:tr>
    </w:tbl>
    <w:p w14:paraId="128D5704" w14:textId="77777777" w:rsidR="00EC4B91" w:rsidRDefault="00EC4B91" w:rsidP="005E1F13"/>
    <w:p w14:paraId="0A3EFADF" w14:textId="51D1DCBD" w:rsidR="005E1F13" w:rsidRPr="00F63F4B" w:rsidRDefault="005E1F13" w:rsidP="005E1F13">
      <w:pPr>
        <w:rPr>
          <w:b/>
        </w:rPr>
      </w:pPr>
      <w:r w:rsidRPr="00F63F4B">
        <w:rPr>
          <w:b/>
        </w:rPr>
        <w:t>Összegzés:</w:t>
      </w:r>
    </w:p>
    <w:p w14:paraId="65FFC17B" w14:textId="4E96CD99" w:rsidR="00F63F4B" w:rsidRPr="00742745" w:rsidRDefault="001B5842" w:rsidP="005E1F13">
      <w:r>
        <w:t xml:space="preserve">A program nem működik megfelelően. A bemenet ellenőrzését el kellene végezni, valamint a számítások is a legtöbb esetben hibásak. </w:t>
      </w:r>
      <w:r w:rsidR="0060633E">
        <w:t>A tesztesetek alapján arra a következtetésre jutottunk, hogy a ’C’ értékének a beírt érték helyett az ’A’ értéket veszi.</w:t>
      </w:r>
    </w:p>
    <w:sectPr w:rsidR="00F63F4B" w:rsidRPr="007427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CA9"/>
    <w:rsid w:val="0006496C"/>
    <w:rsid w:val="001B5842"/>
    <w:rsid w:val="001E455E"/>
    <w:rsid w:val="00214A63"/>
    <w:rsid w:val="005A4A37"/>
    <w:rsid w:val="005E1F13"/>
    <w:rsid w:val="0060633E"/>
    <w:rsid w:val="00742745"/>
    <w:rsid w:val="00A30486"/>
    <w:rsid w:val="00BF2FEC"/>
    <w:rsid w:val="00C65CA9"/>
    <w:rsid w:val="00D722BF"/>
    <w:rsid w:val="00D72A3A"/>
    <w:rsid w:val="00EC4B91"/>
    <w:rsid w:val="00F63F4B"/>
    <w:rsid w:val="00FE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85A14"/>
  <w15:docId w15:val="{E3BC7622-1DEC-490D-852E-94BFA317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E455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E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350B5B48E0F744DB98A622224CED2E7" ma:contentTypeVersion="8" ma:contentTypeDescription="Új dokumentum létrehozása." ma:contentTypeScope="" ma:versionID="f17f0035fb5a308332f913342c780fb3">
  <xsd:schema xmlns:xsd="http://www.w3.org/2001/XMLSchema" xmlns:xs="http://www.w3.org/2001/XMLSchema" xmlns:p="http://schemas.microsoft.com/office/2006/metadata/properties" xmlns:ns2="2cdbd7be-7dfa-4b8b-a6b5-3f86439d9c74" targetNamespace="http://schemas.microsoft.com/office/2006/metadata/properties" ma:root="true" ma:fieldsID="d55b71fa49d333f216fe1d7dd59aa66f" ns2:_="">
    <xsd:import namespace="2cdbd7be-7dfa-4b8b-a6b5-3f86439d9c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bd7be-7dfa-4b8b-a6b5-3f86439d9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2E5156-0D84-41E3-8FC1-6C882D077731}"/>
</file>

<file path=customXml/itemProps2.xml><?xml version="1.0" encoding="utf-8"?>
<ds:datastoreItem xmlns:ds="http://schemas.openxmlformats.org/officeDocument/2006/customXml" ds:itemID="{EA3075EF-104F-46A1-BA10-B305633383DD}"/>
</file>

<file path=customXml/itemProps3.xml><?xml version="1.0" encoding="utf-8"?>
<ds:datastoreItem xmlns:ds="http://schemas.openxmlformats.org/officeDocument/2006/customXml" ds:itemID="{B7428860-2E3B-4EB5-8906-92213CB7F88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146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Dávid</dc:creator>
  <cp:keywords/>
  <dc:description/>
  <cp:lastModifiedBy>Bence Budaházi</cp:lastModifiedBy>
  <cp:revision>11</cp:revision>
  <dcterms:created xsi:type="dcterms:W3CDTF">2021-02-17T19:35:00Z</dcterms:created>
  <dcterms:modified xsi:type="dcterms:W3CDTF">2021-10-05T18:11:00Z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0x0101005350B5B48E0F744DB98A622224CED2E7</vt:lpwstr>
  </property>
</Properties>
</file>