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8E70CA" w14:textId="2FA64E7A" w:rsidR="00742745" w:rsidRDefault="00742745" w:rsidP="00742745">
      <w:pPr>
        <w:jc w:val="center"/>
        <w:rPr>
          <w:b/>
          <w:bCs/>
          <w:sz w:val="44"/>
          <w:szCs w:val="44"/>
        </w:rPr>
      </w:pPr>
      <w:r w:rsidRPr="00742745">
        <w:rPr>
          <w:b/>
          <w:bCs/>
          <w:sz w:val="44"/>
          <w:szCs w:val="44"/>
        </w:rPr>
        <w:t>Tesztelési jegyzőkönyv</w:t>
      </w:r>
    </w:p>
    <w:tbl>
      <w:tblPr>
        <w:tblStyle w:val="Rcsostblzat"/>
        <w:tblpPr w:leftFromText="141" w:rightFromText="141" w:vertAnchor="text" w:horzAnchor="margin" w:tblpY="33"/>
        <w:tblW w:w="0" w:type="auto"/>
        <w:tblLook w:val="04A0" w:firstRow="1" w:lastRow="0" w:firstColumn="1" w:lastColumn="0" w:noHBand="0" w:noVBand="1"/>
      </w:tblPr>
      <w:tblGrid>
        <w:gridCol w:w="2365"/>
        <w:gridCol w:w="2335"/>
        <w:gridCol w:w="2341"/>
        <w:gridCol w:w="2021"/>
      </w:tblGrid>
      <w:tr w:rsidR="00FE7A9E" w14:paraId="72205663" w14:textId="77777777" w:rsidTr="00FE7A9E"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85D44B" w14:textId="77777777" w:rsidR="00FE7A9E" w:rsidRPr="005616CB" w:rsidRDefault="00FE7A9E" w:rsidP="00FE7A9E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Bemenet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2E26B4" w14:textId="77777777" w:rsidR="00FE7A9E" w:rsidRPr="005616CB" w:rsidRDefault="00FE7A9E" w:rsidP="00FE7A9E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Elvárt kimenet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8F78C4" w14:textId="77777777" w:rsidR="00FE7A9E" w:rsidRPr="005616CB" w:rsidRDefault="00FE7A9E" w:rsidP="00FE7A9E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Kimenet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18EBF1" w14:textId="77777777" w:rsidR="00FE7A9E" w:rsidRPr="005616CB" w:rsidRDefault="00FE7A9E" w:rsidP="00FE7A9E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Dátum</w:t>
            </w:r>
          </w:p>
        </w:tc>
      </w:tr>
      <w:tr w:rsidR="00FE7A9E" w14:paraId="769F3D6C" w14:textId="77777777" w:rsidTr="00FE7A9E">
        <w:trPr>
          <w:trHeight w:val="774"/>
        </w:trPr>
        <w:tc>
          <w:tcPr>
            <w:tcW w:w="2365" w:type="dxa"/>
            <w:tcBorders>
              <w:top w:val="thinThickSmallGap" w:sz="24" w:space="0" w:color="auto"/>
            </w:tcBorders>
          </w:tcPr>
          <w:p w14:paraId="5D9F0C00" w14:textId="77777777" w:rsidR="00FE7A9E" w:rsidRPr="000D6790" w:rsidRDefault="00FE7A9E" w:rsidP="00FE7A9E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a</w:t>
            </w:r>
            <w:proofErr w:type="gramEnd"/>
            <w:r w:rsidRPr="000D6790">
              <w:rPr>
                <w:sz w:val="28"/>
                <w:szCs w:val="28"/>
              </w:rPr>
              <w:t xml:space="preserve"> oldal:</w:t>
            </w:r>
          </w:p>
          <w:p w14:paraId="399C358A" w14:textId="77777777" w:rsidR="00FE7A9E" w:rsidRDefault="00FE7A9E" w:rsidP="00FE7A9E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</w:p>
          <w:p w14:paraId="38BECB4C" w14:textId="77777777" w:rsidR="00FE7A9E" w:rsidRPr="000D6790" w:rsidRDefault="00FE7A9E" w:rsidP="00FE7A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0D6790">
              <w:rPr>
                <w:sz w:val="28"/>
                <w:szCs w:val="28"/>
              </w:rPr>
              <w:t xml:space="preserve"> oldal:</w:t>
            </w:r>
          </w:p>
        </w:tc>
        <w:tc>
          <w:tcPr>
            <w:tcW w:w="2335" w:type="dxa"/>
            <w:tcBorders>
              <w:top w:val="thinThickSmallGap" w:sz="24" w:space="0" w:color="auto"/>
            </w:tcBorders>
          </w:tcPr>
          <w:p w14:paraId="0A89E620" w14:textId="77777777" w:rsidR="00FE7A9E" w:rsidRPr="000D6790" w:rsidRDefault="00FE7A9E" w:rsidP="00FE7A9E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cm)</w:t>
            </w:r>
          </w:p>
          <w:p w14:paraId="674DFFFC" w14:textId="77777777" w:rsidR="00FE7A9E" w:rsidRPr="000D6790" w:rsidRDefault="00FE7A9E" w:rsidP="00FE7A9E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  <w:tcBorders>
              <w:top w:val="thinThickSmallGap" w:sz="24" w:space="0" w:color="auto"/>
            </w:tcBorders>
          </w:tcPr>
          <w:p w14:paraId="366266C0" w14:textId="77777777" w:rsidR="00FE7A9E" w:rsidRPr="000D6790" w:rsidRDefault="00FE7A9E" w:rsidP="00FE7A9E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cm)</w:t>
            </w:r>
          </w:p>
          <w:p w14:paraId="780CA56B" w14:textId="77777777" w:rsidR="00FE7A9E" w:rsidRPr="000D6790" w:rsidRDefault="00FE7A9E" w:rsidP="00FE7A9E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tcBorders>
              <w:top w:val="thinThickSmallGap" w:sz="24" w:space="0" w:color="auto"/>
            </w:tcBorders>
            <w:vAlign w:val="center"/>
          </w:tcPr>
          <w:p w14:paraId="1832F9A0" w14:textId="77777777" w:rsidR="00FE7A9E" w:rsidRPr="000D6790" w:rsidRDefault="00FE7A9E" w:rsidP="00FE7A9E">
            <w:pPr>
              <w:jc w:val="center"/>
              <w:rPr>
                <w:sz w:val="28"/>
                <w:szCs w:val="28"/>
              </w:rPr>
            </w:pPr>
          </w:p>
        </w:tc>
      </w:tr>
      <w:tr w:rsidR="00FE7A9E" w14:paraId="06A821E3" w14:textId="77777777" w:rsidTr="00FE7A9E">
        <w:tc>
          <w:tcPr>
            <w:tcW w:w="2365" w:type="dxa"/>
          </w:tcPr>
          <w:p w14:paraId="56045151" w14:textId="77777777" w:rsidR="00FE7A9E" w:rsidRPr="000D6790" w:rsidRDefault="00FE7A9E" w:rsidP="00FE7A9E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a</w:t>
            </w:r>
            <w:proofErr w:type="gramEnd"/>
            <w:r w:rsidRPr="000D6790">
              <w:rPr>
                <w:sz w:val="28"/>
                <w:szCs w:val="28"/>
              </w:rPr>
              <w:t xml:space="preserve"> oldal:</w:t>
            </w:r>
          </w:p>
          <w:p w14:paraId="7EB07EA4" w14:textId="77777777" w:rsidR="00FE7A9E" w:rsidRDefault="00FE7A9E" w:rsidP="00FE7A9E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  <w:r>
              <w:rPr>
                <w:sz w:val="28"/>
                <w:szCs w:val="28"/>
              </w:rPr>
              <w:t xml:space="preserve"> </w:t>
            </w:r>
          </w:p>
          <w:p w14:paraId="53F76133" w14:textId="77777777" w:rsidR="00FE7A9E" w:rsidRPr="000D6790" w:rsidRDefault="00FE7A9E" w:rsidP="00FE7A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0D6790">
              <w:rPr>
                <w:sz w:val="28"/>
                <w:szCs w:val="28"/>
              </w:rPr>
              <w:t xml:space="preserve"> oldal:</w:t>
            </w:r>
          </w:p>
        </w:tc>
        <w:tc>
          <w:tcPr>
            <w:tcW w:w="2335" w:type="dxa"/>
          </w:tcPr>
          <w:p w14:paraId="5458B2AC" w14:textId="77777777" w:rsidR="00FE7A9E" w:rsidRPr="000D6790" w:rsidRDefault="00FE7A9E" w:rsidP="00FE7A9E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cm)</w:t>
            </w:r>
          </w:p>
          <w:p w14:paraId="69CB65D2" w14:textId="77777777" w:rsidR="00FE7A9E" w:rsidRPr="000D6790" w:rsidRDefault="00FE7A9E" w:rsidP="00FE7A9E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3B0E145D" w14:textId="77777777" w:rsidR="00FE7A9E" w:rsidRPr="000D6790" w:rsidRDefault="00FE7A9E" w:rsidP="00FE7A9E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cm)</w:t>
            </w:r>
          </w:p>
          <w:p w14:paraId="262FFCEB" w14:textId="77777777" w:rsidR="00FE7A9E" w:rsidRPr="000D6790" w:rsidRDefault="00FE7A9E" w:rsidP="00FE7A9E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1A0681A4" w14:textId="77777777" w:rsidR="00FE7A9E" w:rsidRPr="000D6790" w:rsidRDefault="00FE7A9E" w:rsidP="00FE7A9E">
            <w:pPr>
              <w:jc w:val="center"/>
              <w:rPr>
                <w:sz w:val="28"/>
                <w:szCs w:val="28"/>
              </w:rPr>
            </w:pPr>
          </w:p>
        </w:tc>
      </w:tr>
      <w:tr w:rsidR="00FE7A9E" w14:paraId="68D415B9" w14:textId="77777777" w:rsidTr="00FE7A9E">
        <w:tc>
          <w:tcPr>
            <w:tcW w:w="2365" w:type="dxa"/>
          </w:tcPr>
          <w:p w14:paraId="7B28A281" w14:textId="77777777" w:rsidR="00FE7A9E" w:rsidRPr="000D6790" w:rsidRDefault="00FE7A9E" w:rsidP="00FE7A9E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a</w:t>
            </w:r>
            <w:proofErr w:type="gramEnd"/>
            <w:r w:rsidRPr="000D6790">
              <w:rPr>
                <w:sz w:val="28"/>
                <w:szCs w:val="28"/>
              </w:rPr>
              <w:t xml:space="preserve"> oldal:</w:t>
            </w:r>
          </w:p>
          <w:p w14:paraId="60EF3309" w14:textId="77777777" w:rsidR="00FE7A9E" w:rsidRDefault="00FE7A9E" w:rsidP="00FE7A9E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</w:p>
          <w:p w14:paraId="5385C9FE" w14:textId="77777777" w:rsidR="00FE7A9E" w:rsidRPr="000D6790" w:rsidRDefault="00FE7A9E" w:rsidP="00FE7A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0D6790">
              <w:rPr>
                <w:sz w:val="28"/>
                <w:szCs w:val="28"/>
              </w:rPr>
              <w:t xml:space="preserve"> oldal:</w:t>
            </w:r>
          </w:p>
        </w:tc>
        <w:tc>
          <w:tcPr>
            <w:tcW w:w="2335" w:type="dxa"/>
          </w:tcPr>
          <w:p w14:paraId="4EA2FA6D" w14:textId="77777777" w:rsidR="00FE7A9E" w:rsidRPr="000D6790" w:rsidRDefault="00FE7A9E" w:rsidP="00FE7A9E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cm)</w:t>
            </w:r>
          </w:p>
          <w:p w14:paraId="5D6E09AD" w14:textId="77777777" w:rsidR="00FE7A9E" w:rsidRPr="000D6790" w:rsidRDefault="00FE7A9E" w:rsidP="00FE7A9E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61762922" w14:textId="77777777" w:rsidR="00FE7A9E" w:rsidRPr="000D6790" w:rsidRDefault="00FE7A9E" w:rsidP="00FE7A9E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cm)</w:t>
            </w:r>
          </w:p>
          <w:p w14:paraId="0D14DDCA" w14:textId="77777777" w:rsidR="00FE7A9E" w:rsidRPr="000D6790" w:rsidRDefault="00FE7A9E" w:rsidP="00FE7A9E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748D3917" w14:textId="77777777" w:rsidR="00FE7A9E" w:rsidRPr="000D6790" w:rsidRDefault="00FE7A9E" w:rsidP="00FE7A9E">
            <w:pPr>
              <w:jc w:val="center"/>
              <w:rPr>
                <w:sz w:val="28"/>
                <w:szCs w:val="28"/>
              </w:rPr>
            </w:pPr>
          </w:p>
        </w:tc>
      </w:tr>
      <w:tr w:rsidR="00FE7A9E" w14:paraId="4C9C5A26" w14:textId="77777777" w:rsidTr="00FE7A9E">
        <w:tc>
          <w:tcPr>
            <w:tcW w:w="2365" w:type="dxa"/>
          </w:tcPr>
          <w:p w14:paraId="2B52497A" w14:textId="77777777" w:rsidR="00FE7A9E" w:rsidRPr="000D6790" w:rsidRDefault="00FE7A9E" w:rsidP="00FE7A9E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a</w:t>
            </w:r>
            <w:proofErr w:type="gramEnd"/>
            <w:r w:rsidRPr="000D6790">
              <w:rPr>
                <w:sz w:val="28"/>
                <w:szCs w:val="28"/>
              </w:rPr>
              <w:t xml:space="preserve"> oldal:</w:t>
            </w:r>
          </w:p>
          <w:p w14:paraId="0ED99D0C" w14:textId="77777777" w:rsidR="00FE7A9E" w:rsidRDefault="00FE7A9E" w:rsidP="00FE7A9E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</w:p>
          <w:p w14:paraId="4D6A9306" w14:textId="77777777" w:rsidR="00FE7A9E" w:rsidRPr="000D6790" w:rsidRDefault="00FE7A9E" w:rsidP="00FE7A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0D6790">
              <w:rPr>
                <w:sz w:val="28"/>
                <w:szCs w:val="28"/>
              </w:rPr>
              <w:t xml:space="preserve"> oldal:</w:t>
            </w:r>
          </w:p>
        </w:tc>
        <w:tc>
          <w:tcPr>
            <w:tcW w:w="2335" w:type="dxa"/>
          </w:tcPr>
          <w:p w14:paraId="0C9739D4" w14:textId="77777777" w:rsidR="00FE7A9E" w:rsidRPr="000D6790" w:rsidRDefault="00FE7A9E" w:rsidP="00FE7A9E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cm)</w:t>
            </w:r>
          </w:p>
          <w:p w14:paraId="20923C08" w14:textId="77777777" w:rsidR="00FE7A9E" w:rsidRPr="000D6790" w:rsidRDefault="00FE7A9E" w:rsidP="00FE7A9E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2515B35C" w14:textId="77777777" w:rsidR="00FE7A9E" w:rsidRPr="000D6790" w:rsidRDefault="00FE7A9E" w:rsidP="00FE7A9E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cm)</w:t>
            </w:r>
          </w:p>
          <w:p w14:paraId="4C8E8997" w14:textId="77777777" w:rsidR="00FE7A9E" w:rsidRPr="000D6790" w:rsidRDefault="00FE7A9E" w:rsidP="00FE7A9E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13415667" w14:textId="77777777" w:rsidR="00FE7A9E" w:rsidRPr="000D6790" w:rsidRDefault="00FE7A9E" w:rsidP="00FE7A9E">
            <w:pPr>
              <w:jc w:val="center"/>
              <w:rPr>
                <w:sz w:val="28"/>
                <w:szCs w:val="28"/>
              </w:rPr>
            </w:pPr>
          </w:p>
        </w:tc>
      </w:tr>
      <w:tr w:rsidR="00FE7A9E" w14:paraId="3EC016E3" w14:textId="77777777" w:rsidTr="00FE7A9E">
        <w:tc>
          <w:tcPr>
            <w:tcW w:w="2365" w:type="dxa"/>
          </w:tcPr>
          <w:p w14:paraId="253B4E81" w14:textId="77777777" w:rsidR="00FE7A9E" w:rsidRPr="000D6790" w:rsidRDefault="00FE7A9E" w:rsidP="00FE7A9E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a</w:t>
            </w:r>
            <w:proofErr w:type="gramEnd"/>
            <w:r w:rsidRPr="000D6790">
              <w:rPr>
                <w:sz w:val="28"/>
                <w:szCs w:val="28"/>
              </w:rPr>
              <w:t xml:space="preserve"> oldal:</w:t>
            </w:r>
          </w:p>
          <w:p w14:paraId="6F3F7783" w14:textId="77777777" w:rsidR="00FE7A9E" w:rsidRDefault="00FE7A9E" w:rsidP="00FE7A9E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</w:p>
          <w:p w14:paraId="70D8D5D2" w14:textId="77777777" w:rsidR="00FE7A9E" w:rsidRPr="000D6790" w:rsidRDefault="00FE7A9E" w:rsidP="00FE7A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0D6790">
              <w:rPr>
                <w:sz w:val="28"/>
                <w:szCs w:val="28"/>
              </w:rPr>
              <w:t xml:space="preserve"> oldal:</w:t>
            </w:r>
          </w:p>
        </w:tc>
        <w:tc>
          <w:tcPr>
            <w:tcW w:w="2335" w:type="dxa"/>
          </w:tcPr>
          <w:p w14:paraId="498FD598" w14:textId="77777777" w:rsidR="00FE7A9E" w:rsidRPr="000D6790" w:rsidRDefault="00FE7A9E" w:rsidP="00FE7A9E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cm)</w:t>
            </w:r>
          </w:p>
          <w:p w14:paraId="2E020F3F" w14:textId="77777777" w:rsidR="00FE7A9E" w:rsidRPr="000D6790" w:rsidRDefault="00FE7A9E" w:rsidP="00FE7A9E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200FB45D" w14:textId="77777777" w:rsidR="00FE7A9E" w:rsidRPr="000D6790" w:rsidRDefault="00FE7A9E" w:rsidP="00FE7A9E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cm)</w:t>
            </w:r>
          </w:p>
          <w:p w14:paraId="15870A69" w14:textId="77777777" w:rsidR="00FE7A9E" w:rsidRPr="000D6790" w:rsidRDefault="00FE7A9E" w:rsidP="00FE7A9E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78A72194" w14:textId="77777777" w:rsidR="00FE7A9E" w:rsidRPr="000D6790" w:rsidRDefault="00FE7A9E" w:rsidP="00FE7A9E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B0E131A" w14:textId="77777777" w:rsidR="00F63F4B" w:rsidRDefault="00F63F4B" w:rsidP="005E1F13"/>
    <w:p w14:paraId="0A3EFADF" w14:textId="51D1DCBD" w:rsidR="005E1F13" w:rsidRPr="00F63F4B" w:rsidRDefault="005E1F13" w:rsidP="005E1F13">
      <w:pPr>
        <w:rPr>
          <w:b/>
        </w:rPr>
      </w:pPr>
      <w:r w:rsidRPr="00F63F4B">
        <w:rPr>
          <w:b/>
        </w:rPr>
        <w:t>Összegzés:</w:t>
      </w:r>
    </w:p>
    <w:p w14:paraId="65FFC17B" w14:textId="77777777" w:rsidR="00F63F4B" w:rsidRPr="00742745" w:rsidRDefault="00F63F4B" w:rsidP="005E1F13">
      <w:bookmarkStart w:id="0" w:name="_GoBack"/>
      <w:bookmarkEnd w:id="0"/>
    </w:p>
    <w:sectPr w:rsidR="00F63F4B" w:rsidRPr="007427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CA9"/>
    <w:rsid w:val="0006496C"/>
    <w:rsid w:val="001E455E"/>
    <w:rsid w:val="005E1F13"/>
    <w:rsid w:val="00742745"/>
    <w:rsid w:val="00BF2FEC"/>
    <w:rsid w:val="00C65CA9"/>
    <w:rsid w:val="00F63F4B"/>
    <w:rsid w:val="00FE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85A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E455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E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E455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E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Dávid</dc:creator>
  <cp:keywords/>
  <dc:description/>
  <cp:lastModifiedBy>Budaházi Bence</cp:lastModifiedBy>
  <cp:revision>6</cp:revision>
  <dcterms:created xsi:type="dcterms:W3CDTF">2021-02-17T19:35:00Z</dcterms:created>
  <dcterms:modified xsi:type="dcterms:W3CDTF">2021-02-18T13:49:00Z</dcterms:modified>
</cp:coreProperties>
</file>