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DA9C" w14:textId="109A9E80" w:rsidR="003318A4" w:rsidRDefault="00615A34">
      <w:pPr>
        <w:rPr>
          <w:b/>
        </w:rPr>
      </w:pPr>
      <w:r>
        <w:rPr>
          <w:b/>
        </w:rPr>
        <w:t>1 feladat konzolos része</w:t>
      </w:r>
    </w:p>
    <w:p w14:paraId="16BF5803" w14:textId="45A037D1" w:rsidR="00615A34" w:rsidRDefault="00615A34">
      <w:pPr>
        <w:rPr>
          <w:b/>
        </w:rPr>
      </w:pPr>
    </w:p>
    <w:p w14:paraId="4AA41163" w14:textId="77777777" w:rsidR="00615A34" w:rsidRPr="008659C5" w:rsidRDefault="00615A34" w:rsidP="00615A34">
      <w:pPr>
        <w:rPr>
          <w:b/>
        </w:rPr>
      </w:pPr>
      <w:r w:rsidRPr="008659C5">
        <w:rPr>
          <w:b/>
        </w:rPr>
        <w:t xml:space="preserve">1. Készítsen konzolos alkalmazást a következő feladatok megoldására, melynek </w:t>
      </w:r>
    </w:p>
    <w:p w14:paraId="2E8A26C4" w14:textId="79C685B0" w:rsidR="00615A34" w:rsidRDefault="00615A34" w:rsidP="00615A34">
      <w:r>
        <w:t xml:space="preserve">projektjét </w:t>
      </w:r>
      <w:proofErr w:type="spellStart"/>
      <w:r>
        <w:t>RealEstate</w:t>
      </w:r>
      <w:proofErr w:type="spellEnd"/>
      <w:r>
        <w:t xml:space="preserve"> néven mentse el!</w:t>
      </w:r>
      <w:r>
        <w:cr/>
      </w:r>
    </w:p>
    <w:p w14:paraId="5003A261" w14:textId="04E83129" w:rsidR="00615A34" w:rsidRDefault="00615A34" w:rsidP="00615A34">
      <w:proofErr w:type="spellStart"/>
      <w:r>
        <w:t>VsCode</w:t>
      </w:r>
      <w:proofErr w:type="spellEnd"/>
      <w:r>
        <w:t xml:space="preserve"> megnyitása:</w:t>
      </w:r>
    </w:p>
    <w:p w14:paraId="5AB2A418" w14:textId="070D65CA" w:rsidR="00615A34" w:rsidRDefault="00615A34" w:rsidP="00615A34">
      <w:r>
        <w:tab/>
        <w:t xml:space="preserve">F1 -&gt; </w:t>
      </w:r>
      <w:proofErr w:type="spellStart"/>
      <w:r>
        <w:t>Create</w:t>
      </w:r>
      <w:proofErr w:type="spellEnd"/>
      <w:r>
        <w:t xml:space="preserve"> Java Project -&gt; No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-&gt; (project </w:t>
      </w:r>
      <w:proofErr w:type="spellStart"/>
      <w:r>
        <w:t>name</w:t>
      </w:r>
      <w:proofErr w:type="spellEnd"/>
      <w:r>
        <w:t xml:space="preserve">) </w:t>
      </w:r>
      <w:proofErr w:type="spellStart"/>
      <w:r>
        <w:t>RealEstate</w:t>
      </w:r>
      <w:proofErr w:type="spellEnd"/>
    </w:p>
    <w:p w14:paraId="2806A2F8" w14:textId="21A6BA7E" w:rsidR="00615A34" w:rsidRDefault="00615A34" w:rsidP="00615A34"/>
    <w:p w14:paraId="2EB6326E" w14:textId="77777777" w:rsidR="008659C5" w:rsidRPr="008659C5" w:rsidRDefault="008659C5" w:rsidP="008659C5">
      <w:pPr>
        <w:rPr>
          <w:b/>
        </w:rPr>
      </w:pPr>
      <w:r w:rsidRPr="008659C5">
        <w:rPr>
          <w:b/>
        </w:rPr>
        <w:t xml:space="preserve">2. Készítsen saját osztályokat Ad, </w:t>
      </w:r>
      <w:proofErr w:type="spellStart"/>
      <w:r w:rsidRPr="008659C5">
        <w:rPr>
          <w:b/>
        </w:rPr>
        <w:t>Seller</w:t>
      </w:r>
      <w:proofErr w:type="spellEnd"/>
      <w:r w:rsidRPr="008659C5">
        <w:rPr>
          <w:b/>
        </w:rPr>
        <w:t xml:space="preserve"> és </w:t>
      </w:r>
      <w:proofErr w:type="spellStart"/>
      <w:r w:rsidRPr="008659C5">
        <w:rPr>
          <w:b/>
        </w:rPr>
        <w:t>Category</w:t>
      </w:r>
      <w:proofErr w:type="spellEnd"/>
      <w:r w:rsidRPr="008659C5">
        <w:rPr>
          <w:b/>
        </w:rPr>
        <w:t xml:space="preserve"> azonosítóval, melynek az adattagjainak </w:t>
      </w:r>
    </w:p>
    <w:p w14:paraId="1EB9801A" w14:textId="77777777" w:rsidR="008659C5" w:rsidRPr="008659C5" w:rsidRDefault="008659C5" w:rsidP="008659C5">
      <w:pPr>
        <w:rPr>
          <w:b/>
        </w:rPr>
      </w:pPr>
      <w:r w:rsidRPr="008659C5">
        <w:rPr>
          <w:b/>
        </w:rPr>
        <w:t xml:space="preserve">azonosítóit és láthatósági szintjét az osztálydiagramok szemléltetik! A privát </w:t>
      </w:r>
    </w:p>
    <w:p w14:paraId="0AD47D8A" w14:textId="77777777" w:rsidR="008659C5" w:rsidRPr="008659C5" w:rsidRDefault="008659C5" w:rsidP="008659C5">
      <w:pPr>
        <w:rPr>
          <w:b/>
        </w:rPr>
      </w:pPr>
      <w:r w:rsidRPr="008659C5">
        <w:rPr>
          <w:b/>
        </w:rPr>
        <w:t xml:space="preserve">adattagokat egy lakat szimbólum különbözteti meg a publikusaktól. </w:t>
      </w:r>
      <w:proofErr w:type="spellStart"/>
      <w:r w:rsidRPr="008659C5">
        <w:rPr>
          <w:b/>
        </w:rPr>
        <w:t>Ékezetes</w:t>
      </w:r>
      <w:proofErr w:type="spellEnd"/>
      <w:r w:rsidRPr="008659C5">
        <w:rPr>
          <w:b/>
        </w:rPr>
        <w:t xml:space="preserve"> </w:t>
      </w:r>
    </w:p>
    <w:p w14:paraId="144D48AC" w14:textId="119B13E3" w:rsidR="00615A34" w:rsidRDefault="008659C5" w:rsidP="008659C5">
      <w:pPr>
        <w:rPr>
          <w:b/>
        </w:rPr>
      </w:pPr>
      <w:r w:rsidRPr="008659C5">
        <w:rPr>
          <w:b/>
        </w:rPr>
        <w:t>azonosítókat is készíthet, illetve azokat kis- és nagybetűkkel is kezdheti.</w:t>
      </w:r>
    </w:p>
    <w:p w14:paraId="05569FEB" w14:textId="6741B38A" w:rsidR="008659C5" w:rsidRDefault="008659C5" w:rsidP="008659C5">
      <w:pPr>
        <w:rPr>
          <w:b/>
        </w:rPr>
      </w:pPr>
    </w:p>
    <w:p w14:paraId="1C24A53E" w14:textId="08ACD930" w:rsidR="008659C5" w:rsidRDefault="008659C5" w:rsidP="008659C5">
      <w:r>
        <w:t xml:space="preserve">Az App.java </w:t>
      </w:r>
      <w:r>
        <w:rPr>
          <w:i/>
        </w:rPr>
        <w:t>main</w:t>
      </w:r>
      <w:r>
        <w:t xml:space="preserve"> metódusában létrehozunk egy fájl osztályt, ami a kapott </w:t>
      </w:r>
      <w:proofErr w:type="spellStart"/>
      <w:r>
        <w:t>excel</w:t>
      </w:r>
      <w:proofErr w:type="spellEnd"/>
      <w:r>
        <w:t xml:space="preserve"> fájl útvonalát tartalmazza.</w:t>
      </w:r>
    </w:p>
    <w:p w14:paraId="1607A2F8" w14:textId="5EDFEEDF" w:rsidR="008659C5" w:rsidRDefault="008659C5" w:rsidP="008659C5">
      <w:r>
        <w:t>(Érdemes a projekt gyökérkönyvtárába bemásolni a realestate.csv -t. Akkor nem kell a teljes útvonal, csak a fájl neve.)</w:t>
      </w:r>
    </w:p>
    <w:p w14:paraId="261C8966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File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file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File(</w:t>
      </w:r>
      <w:r w:rsidRPr="0048264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"realestates.csv"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FDBD3A7" w14:textId="1B315DE3" w:rsidR="00482648" w:rsidRDefault="00482648" w:rsidP="008659C5"/>
    <w:p w14:paraId="4FEB8CA0" w14:textId="32F1656B" w:rsidR="00482648" w:rsidRDefault="00482648" w:rsidP="008659C5">
      <w:r>
        <w:t>Hozzuk létre az osztályokat a kapott adatokból:</w:t>
      </w:r>
    </w:p>
    <w:p w14:paraId="71CC8B2A" w14:textId="6E41B694" w:rsidR="00482648" w:rsidRDefault="00482648" w:rsidP="008659C5">
      <w:r>
        <w:t xml:space="preserve">Hozzuk létre a </w:t>
      </w:r>
      <w:r w:rsidRPr="00482648">
        <w:rPr>
          <w:i/>
        </w:rPr>
        <w:t>Category.java</w:t>
      </w:r>
      <w:r>
        <w:t xml:space="preserve"> fájlt.</w:t>
      </w:r>
    </w:p>
    <w:p w14:paraId="0AAA0F93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Category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3924245D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A93D2D6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40C276B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1511F3E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Category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0287287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.id =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ABE7930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83BFF9A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0C996A0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A064EAA" w14:textId="00A4769C" w:rsidR="00482648" w:rsidRDefault="00482648" w:rsidP="008659C5"/>
    <w:p w14:paraId="4066E32A" w14:textId="03F32707" w:rsidR="00482648" w:rsidRDefault="00482648" w:rsidP="008659C5">
      <w:r>
        <w:t xml:space="preserve">Hozzuk létre a </w:t>
      </w:r>
      <w:r>
        <w:rPr>
          <w:i/>
        </w:rPr>
        <w:t>Seller.java</w:t>
      </w:r>
      <w:r>
        <w:t xml:space="preserve"> fájlt:</w:t>
      </w:r>
    </w:p>
    <w:p w14:paraId="2E86A991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Seller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F23E3B5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EE39443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BB8B69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Phone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4DFF00C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08B8FB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Seller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phone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FAD26A3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.id =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0B0108F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781385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Phone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phone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291996D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66B7C8B5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22CE759" w14:textId="339BA6FD" w:rsidR="00482648" w:rsidRDefault="00482648" w:rsidP="008659C5"/>
    <w:p w14:paraId="75620C94" w14:textId="7D178DE0" w:rsidR="00482648" w:rsidRDefault="00482648" w:rsidP="008659C5">
      <w:r>
        <w:t xml:space="preserve">Hozzuk létre az </w:t>
      </w:r>
      <w:r>
        <w:rPr>
          <w:i/>
        </w:rPr>
        <w:t>Ad.java</w:t>
      </w:r>
      <w:r>
        <w:t xml:space="preserve"> fájlt</w:t>
      </w:r>
      <w:r w:rsidR="008F4C4C">
        <w:t xml:space="preserve"> és a konstruktorait</w:t>
      </w:r>
      <w:r>
        <w:t>:</w:t>
      </w:r>
    </w:p>
    <w:p w14:paraId="19EBE676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Ad {</w:t>
      </w:r>
    </w:p>
    <w:p w14:paraId="09F50C12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Area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8DCC1CB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Category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Category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8FDEFE8" w14:textId="50E96AFA" w:rsidR="008F4C4C" w:rsidRPr="008F4C4C" w:rsidRDefault="00482648" w:rsidP="008F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="005B0F5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CreateAt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="008F4C4C" w:rsidRPr="008F4C4C">
        <w:rPr>
          <w:rFonts w:ascii="Consolas" w:hAnsi="Consolas"/>
          <w:color w:val="6A9955"/>
          <w:sz w:val="21"/>
          <w:szCs w:val="21"/>
        </w:rPr>
        <w:t xml:space="preserve"> </w:t>
      </w:r>
      <w:r w:rsidR="008F4C4C" w:rsidRPr="008F4C4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itt a leírásban </w:t>
      </w:r>
      <w:proofErr w:type="spellStart"/>
      <w:r w:rsidR="008F4C4C" w:rsidRPr="008F4C4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DateTime</w:t>
      </w:r>
      <w:proofErr w:type="spellEnd"/>
      <w:r w:rsidR="008F4C4C" w:rsidRPr="008F4C4C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van, de ahhoz egy külön osztály kellene, és azt nem írja a feladat</w:t>
      </w:r>
    </w:p>
    <w:p w14:paraId="68034583" w14:textId="1AF0A9BB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08E9857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Description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773512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Floors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D3BC9DB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Boolean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FreeOfCharge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9BBB9FE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1DAFA2D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ImageUrl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8BC4CF7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LatLong;</w:t>
      </w:r>
    </w:p>
    <w:p w14:paraId="7AE1778C" w14:textId="77777777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Rooms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6B42235" w14:textId="0BAAB9F2" w:rsid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8264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Seller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Seller</w:t>
      </w:r>
      <w:proofErr w:type="spellEnd"/>
      <w:r w:rsidRPr="004826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FAC3E39" w14:textId="7DDBEB38" w:rsidR="008F4C4C" w:rsidRDefault="008F4C4C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F232A90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Ad(</w:t>
      </w:r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324BA91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31627DC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404254C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17B08C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Ad(</w:t>
      </w:r>
      <w:proofErr w:type="gramEnd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area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Category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category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createAt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description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floors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DDCBFD5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Boolean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freeOfCharge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imageUrl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latLong, </w:t>
      </w:r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rooms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Seller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seller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8B8011A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.id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60F4185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.Area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area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2518DEB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.Category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category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DBE3AED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.CreateAt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createAt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5E765AD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.Description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description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9344D93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.Floors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floors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90F54B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.FreeOfCharge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freeOfCharge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21EFF82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.ImageUrl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imageUrl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A3D0016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.LatLong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latLong;</w:t>
      </w:r>
    </w:p>
    <w:p w14:paraId="61390802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.Rooms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rooms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3F52185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F4C4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.Seller</w:t>
      </w:r>
      <w:proofErr w:type="spellEnd"/>
      <w:proofErr w:type="gram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seller</w:t>
      </w:r>
      <w:proofErr w:type="spellEnd"/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E13E1A1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C3B00F" w14:textId="77777777" w:rsidR="008F4C4C" w:rsidRPr="008F4C4C" w:rsidRDefault="008F4C4C" w:rsidP="008F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F4C4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8DBAD5D" w14:textId="77777777" w:rsidR="008F4C4C" w:rsidRDefault="008F4C4C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4EF227" w14:textId="73AC97F5" w:rsidR="00482648" w:rsidRPr="00482648" w:rsidRDefault="00482648" w:rsidP="0048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DDFF278" w14:textId="7C83BDFB" w:rsidR="00482648" w:rsidRDefault="00482648" w:rsidP="008659C5"/>
    <w:p w14:paraId="1EDDF198" w14:textId="77777777" w:rsidR="00482648" w:rsidRPr="00482648" w:rsidRDefault="00482648" w:rsidP="008659C5"/>
    <w:p w14:paraId="42B52534" w14:textId="77777777" w:rsidR="00482648" w:rsidRPr="00482648" w:rsidRDefault="00482648" w:rsidP="00482648">
      <w:pPr>
        <w:rPr>
          <w:b/>
        </w:rPr>
      </w:pPr>
      <w:r w:rsidRPr="00482648">
        <w:rPr>
          <w:b/>
        </w:rPr>
        <w:t xml:space="preserve">3. Készítsen statikus metódust az Ad osztályhoz az adatforráshoz történő kapcsolódásra, </w:t>
      </w:r>
    </w:p>
    <w:p w14:paraId="3A612457" w14:textId="77777777" w:rsidR="00482648" w:rsidRPr="00482648" w:rsidRDefault="00482648" w:rsidP="00482648">
      <w:pPr>
        <w:rPr>
          <w:b/>
        </w:rPr>
      </w:pPr>
      <w:r w:rsidRPr="00482648">
        <w:rPr>
          <w:b/>
        </w:rPr>
        <w:t xml:space="preserve">és az adatforrásban levő adatok betöltésére! A metódus neve utaljon az adatforrásból </w:t>
      </w:r>
    </w:p>
    <w:p w14:paraId="3BBBFF63" w14:textId="77777777" w:rsidR="00482648" w:rsidRPr="00482648" w:rsidRDefault="00482648" w:rsidP="00482648">
      <w:pPr>
        <w:rPr>
          <w:b/>
        </w:rPr>
      </w:pPr>
      <w:r w:rsidRPr="00482648">
        <w:rPr>
          <w:b/>
        </w:rPr>
        <w:t xml:space="preserve">betöltésre (pl.: </w:t>
      </w:r>
      <w:proofErr w:type="spellStart"/>
      <w:r w:rsidRPr="00482648">
        <w:rPr>
          <w:b/>
        </w:rPr>
        <w:t>LoadFromCsv</w:t>
      </w:r>
      <w:proofErr w:type="spellEnd"/>
      <w:r w:rsidRPr="00482648">
        <w:rPr>
          <w:b/>
        </w:rPr>
        <w:t xml:space="preserve">). A metódus visszatérési értéke az Ad osztályból képzett </w:t>
      </w:r>
    </w:p>
    <w:p w14:paraId="5439E24C" w14:textId="034ED7CC" w:rsidR="00482648" w:rsidRDefault="00482648" w:rsidP="00482648">
      <w:pPr>
        <w:rPr>
          <w:b/>
        </w:rPr>
      </w:pPr>
      <w:r w:rsidRPr="00482648">
        <w:rPr>
          <w:b/>
        </w:rPr>
        <w:t>lista legyen! A metódus paramétere a betöltendő fájl neve legyen!</w:t>
      </w:r>
    </w:p>
    <w:p w14:paraId="02B95653" w14:textId="0C06E0AA" w:rsidR="00482648" w:rsidRDefault="00482648" w:rsidP="00482648"/>
    <w:p w14:paraId="7EE59E04" w14:textId="3473679E" w:rsidR="008D39B4" w:rsidRDefault="008D39B4" w:rsidP="00482648">
      <w:r>
        <w:t xml:space="preserve">Hozzunk létre az </w:t>
      </w:r>
      <w:r>
        <w:rPr>
          <w:i/>
        </w:rPr>
        <w:t>Ap.java</w:t>
      </w:r>
      <w:r>
        <w:t xml:space="preserve"> osztályban egy </w:t>
      </w:r>
      <w:proofErr w:type="gramStart"/>
      <w:r>
        <w:t>listát</w:t>
      </w:r>
      <w:proofErr w:type="gramEnd"/>
      <w:r>
        <w:t xml:space="preserve"> ami tárolja a </w:t>
      </w:r>
      <w:proofErr w:type="spellStart"/>
      <w:r>
        <w:t>csv</w:t>
      </w:r>
      <w:proofErr w:type="spellEnd"/>
      <w:r>
        <w:t xml:space="preserve"> fájl sorait.</w:t>
      </w:r>
    </w:p>
    <w:p w14:paraId="2891E41C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adList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</w:t>
      </w:r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proofErr w:type="gram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FE8D9F0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5ADBD5" w14:textId="77777777" w:rsidR="008D39B4" w:rsidRPr="008D39B4" w:rsidRDefault="008D39B4" w:rsidP="00482648"/>
    <w:p w14:paraId="052BAABC" w14:textId="293D64CD" w:rsidR="008659C5" w:rsidRDefault="008D39B4" w:rsidP="008659C5">
      <w:r>
        <w:t xml:space="preserve">Írjuk meg a </w:t>
      </w:r>
      <w:proofErr w:type="spellStart"/>
      <w:r>
        <w:t>LoadFromCSV</w:t>
      </w:r>
      <w:proofErr w:type="spellEnd"/>
      <w:r>
        <w:t xml:space="preserve"> metódust:</w:t>
      </w:r>
    </w:p>
    <w:p w14:paraId="3266E225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LoadFromCsv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File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file)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Exception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FFE7A69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try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Scanner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Scanner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(file)) {</w:t>
      </w:r>
    </w:p>
    <w:p w14:paraId="50AAE73C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count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75C183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areaSum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B8D9AD5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line =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sc.nextLine</w:t>
      </w:r>
      <w:proofErr w:type="spellEnd"/>
      <w:proofErr w:type="gram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279817E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while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sc.hasNextLine</w:t>
      </w:r>
      <w:proofErr w:type="spellEnd"/>
      <w:proofErr w:type="gram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 {</w:t>
      </w:r>
    </w:p>
    <w:p w14:paraId="1A69ADBF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Ad(</w:t>
      </w:r>
      <w:proofErr w:type="gram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33B2C3C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line =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sc.nextLine</w:t>
      </w:r>
      <w:proofErr w:type="spellEnd"/>
      <w:proofErr w:type="gram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01CEE4F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line.split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D39B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0EF37D9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ad.id =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143E5015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ad.Area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3592FDB6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ad.Category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Category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]),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631BFEEA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ad.CreateAt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440F4201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ad.Description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186408E4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ad.Floors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50B5D537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ad.FreeOfCharge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equals</w:t>
      </w:r>
      <w:proofErr w:type="spellEnd"/>
      <w:proofErr w:type="gram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D39B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AC17645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ad.ImageUrl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1AE3265C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ad.LatLong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1743637A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ad.Rooms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0F4C00D0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ad.Seller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Seller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]),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],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71C7D598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adList.add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(ad);</w:t>
      </w:r>
    </w:p>
    <w:p w14:paraId="1A5A249A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3AEF81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ad.Floors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r w:rsidRPr="008D39B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302ED3F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areaSum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+=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ad.Area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546B5F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count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++;</w:t>
      </w:r>
    </w:p>
    <w:p w14:paraId="7BA7DB0C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}</w:t>
      </w:r>
    </w:p>
    <w:p w14:paraId="718B5CC3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A7289EC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6721D78F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avg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areaSum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/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count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85764F7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D39B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"\033[H\033[2J"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BC90D4D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System.out.printf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D39B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 A földszinti ingatlanok átlagos alapterülete: %.2f m2"</w:t>
      </w: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avg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B103E4F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59330F93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D39B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adList</w:t>
      </w:r>
      <w:proofErr w:type="spellEnd"/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E9610F" w14:textId="77777777" w:rsidR="008D39B4" w:rsidRPr="008D39B4" w:rsidRDefault="008D39B4" w:rsidP="008D3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39B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350E6EA" w14:textId="123D2A15" w:rsidR="008D39B4" w:rsidRDefault="008D39B4" w:rsidP="008659C5"/>
    <w:p w14:paraId="49AF2B67" w14:textId="77777777" w:rsidR="008D39B4" w:rsidRPr="008D39B4" w:rsidRDefault="008D39B4" w:rsidP="008D39B4">
      <w:pPr>
        <w:rPr>
          <w:b/>
        </w:rPr>
      </w:pPr>
      <w:r w:rsidRPr="008D39B4">
        <w:rPr>
          <w:b/>
        </w:rPr>
        <w:t xml:space="preserve">4. Szükség esetén az Ad osztály adattagjainak beállítását konstruktor segítségével állítsa </w:t>
      </w:r>
    </w:p>
    <w:p w14:paraId="4F8432DB" w14:textId="6C8BBA57" w:rsidR="008D39B4" w:rsidRDefault="008D39B4" w:rsidP="008D39B4">
      <w:r w:rsidRPr="008D39B4">
        <w:rPr>
          <w:b/>
        </w:rPr>
        <w:t xml:space="preserve">be! A paraméterben kapott adatok az adatforrásoktól függően </w:t>
      </w:r>
      <w:proofErr w:type="spellStart"/>
      <w:r w:rsidRPr="008D39B4">
        <w:rPr>
          <w:b/>
        </w:rPr>
        <w:t>változóak</w:t>
      </w:r>
      <w:proofErr w:type="spellEnd"/>
      <w:r w:rsidRPr="008D39B4">
        <w:rPr>
          <w:b/>
        </w:rPr>
        <w:t xml:space="preserve"> lehetnek</w:t>
      </w:r>
      <w:r>
        <w:t>.</w:t>
      </w:r>
    </w:p>
    <w:p w14:paraId="47788ED8" w14:textId="770CDC64" w:rsidR="008D39B4" w:rsidRDefault="008D39B4" w:rsidP="008D39B4"/>
    <w:p w14:paraId="436FE60F" w14:textId="1614EE58" w:rsidR="008D39B4" w:rsidRDefault="008D39B4" w:rsidP="008D39B4">
      <w:r>
        <w:t xml:space="preserve">Ez megtörtént az </w:t>
      </w:r>
      <w:r>
        <w:rPr>
          <w:i/>
        </w:rPr>
        <w:t>Ad</w:t>
      </w:r>
      <w:r>
        <w:t xml:space="preserve"> osztály létrehozásakor.</w:t>
      </w:r>
    </w:p>
    <w:p w14:paraId="3C0861FD" w14:textId="28A3ED58" w:rsidR="008D39B4" w:rsidRDefault="008D39B4" w:rsidP="008D39B4"/>
    <w:p w14:paraId="33D518EB" w14:textId="655B3CFF" w:rsidR="008D39B4" w:rsidRDefault="00CC70C7" w:rsidP="008D39B4">
      <w:r>
        <w:t xml:space="preserve">Az </w:t>
      </w:r>
      <w:r>
        <w:rPr>
          <w:i/>
        </w:rPr>
        <w:t>App.java</w:t>
      </w:r>
      <w:r>
        <w:t xml:space="preserve">-ban hívjuk meg a </w:t>
      </w:r>
      <w:proofErr w:type="spellStart"/>
      <w:r>
        <w:rPr>
          <w:i/>
        </w:rPr>
        <w:t>LoadFromC</w:t>
      </w:r>
      <w:r w:rsidR="00920D14">
        <w:rPr>
          <w:i/>
        </w:rPr>
        <w:t>sv</w:t>
      </w:r>
      <w:proofErr w:type="spellEnd"/>
      <w:r>
        <w:t xml:space="preserve"> metódust:</w:t>
      </w:r>
    </w:p>
    <w:p w14:paraId="4398ED07" w14:textId="77777777" w:rsidR="00CC70C7" w:rsidRPr="00CC70C7" w:rsidRDefault="00CC70C7" w:rsidP="00CC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C70C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CC70C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Ad.LoadFromCsv</w:t>
      </w:r>
      <w:proofErr w:type="spellEnd"/>
      <w:r w:rsidRPr="00CC70C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(file);</w:t>
      </w:r>
    </w:p>
    <w:p w14:paraId="66C71F60" w14:textId="1013FB8A" w:rsidR="00CC70C7" w:rsidRDefault="00CC70C7" w:rsidP="008D39B4"/>
    <w:p w14:paraId="68D1B581" w14:textId="77777777" w:rsidR="00920D14" w:rsidRPr="00920D14" w:rsidRDefault="00920D14" w:rsidP="00920D14">
      <w:pPr>
        <w:rPr>
          <w:b/>
        </w:rPr>
      </w:pPr>
      <w:r w:rsidRPr="00920D14">
        <w:rPr>
          <w:b/>
        </w:rPr>
        <w:t xml:space="preserve">5. Olvassa be a választott adatforrás adatait és tárolja az adatokat az Ad osztály </w:t>
      </w:r>
    </w:p>
    <w:p w14:paraId="502D02CF" w14:textId="77777777" w:rsidR="00920D14" w:rsidRPr="00920D14" w:rsidRDefault="00920D14" w:rsidP="00920D14">
      <w:pPr>
        <w:rPr>
          <w:b/>
        </w:rPr>
      </w:pPr>
      <w:r w:rsidRPr="00920D14">
        <w:rPr>
          <w:b/>
        </w:rPr>
        <w:t xml:space="preserve">segítségével egy olyan összetett adatszerkezetben, amely használatával a további </w:t>
      </w:r>
    </w:p>
    <w:p w14:paraId="69A59FD1" w14:textId="2B1FE725" w:rsidR="000C5678" w:rsidRDefault="00920D14" w:rsidP="00920D14">
      <w:r w:rsidRPr="00920D14">
        <w:rPr>
          <w:b/>
        </w:rPr>
        <w:t>feladatok megoldhatók!</w:t>
      </w:r>
      <w:r>
        <w:t xml:space="preserve"> </w:t>
      </w:r>
      <w:r>
        <w:cr/>
      </w:r>
    </w:p>
    <w:p w14:paraId="01F34917" w14:textId="0537E6E1" w:rsidR="00562E22" w:rsidRPr="00562E22" w:rsidRDefault="00562E22" w:rsidP="00920D14">
      <w:r>
        <w:t xml:space="preserve">Ez itt történt meg a </w:t>
      </w:r>
      <w:proofErr w:type="spellStart"/>
      <w:r>
        <w:rPr>
          <w:i/>
        </w:rPr>
        <w:t>LoadFromCsv</w:t>
      </w:r>
      <w:proofErr w:type="spellEnd"/>
      <w:r>
        <w:t xml:space="preserve"> metódusban.</w:t>
      </w:r>
    </w:p>
    <w:p w14:paraId="4BEB4615" w14:textId="1BEC6813" w:rsidR="00562E22" w:rsidRDefault="00562E22" w:rsidP="00920D14"/>
    <w:p w14:paraId="214D5C88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try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Scanner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Scanner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(file)) {</w:t>
      </w:r>
    </w:p>
    <w:p w14:paraId="2169EFFA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line = 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sc.nextLine</w:t>
      </w:r>
      <w:proofErr w:type="spellEnd"/>
      <w:proofErr w:type="gram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82808AF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while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sc.hasNextLine</w:t>
      </w:r>
      <w:proofErr w:type="spellEnd"/>
      <w:proofErr w:type="gram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 {</w:t>
      </w:r>
    </w:p>
    <w:p w14:paraId="32E20AA0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Ad(</w:t>
      </w:r>
      <w:proofErr w:type="gram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4BE6914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line = 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sc.nextLine</w:t>
      </w:r>
      <w:proofErr w:type="spellEnd"/>
      <w:proofErr w:type="gram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7D1ECA6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line.split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62E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B70619E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ad.id =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715D9E8C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ad.Area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2F984AE2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ad.Category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Category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]),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007D9AD8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ad.CreateAt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6DAA02AB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ad.Description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2E354EC9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ad.Floors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4E1C535B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ad.FreeOfCharge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equals</w:t>
      </w:r>
      <w:proofErr w:type="spellEnd"/>
      <w:proofErr w:type="gram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62E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FB697D6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ad.ImageUrl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0AEBB50D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ad.LatLong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0F8D7211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ad.Rooms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405DAE72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ad.Seller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Seller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]),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],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values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562E2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</w:t>
      </w: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64FA3510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adList.add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(ad);</w:t>
      </w:r>
    </w:p>
    <w:p w14:paraId="6DD284FF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64DC2F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B5FD183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5DE2BEB0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5EBA4CE3" w14:textId="77777777" w:rsidR="00562E22" w:rsidRPr="00562E22" w:rsidRDefault="00562E22" w:rsidP="00562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562E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adList</w:t>
      </w:r>
      <w:proofErr w:type="spellEnd"/>
      <w:r w:rsidRPr="00562E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616F93" w14:textId="77777777" w:rsidR="00562E22" w:rsidRDefault="00562E22" w:rsidP="00920D14"/>
    <w:p w14:paraId="4CB26DD2" w14:textId="19674DC9" w:rsidR="00920D14" w:rsidRDefault="00920D14" w:rsidP="00920D14"/>
    <w:p w14:paraId="34EB4EAC" w14:textId="77777777" w:rsidR="00956CF0" w:rsidRPr="00956CF0" w:rsidRDefault="00956CF0" w:rsidP="00956CF0">
      <w:pPr>
        <w:rPr>
          <w:b/>
        </w:rPr>
      </w:pPr>
      <w:r w:rsidRPr="00956CF0">
        <w:rPr>
          <w:b/>
        </w:rPr>
        <w:t xml:space="preserve">6. Határozza meg és írja ki a minta szerint az eladásra kínált földszinti ingatlanok átlagos </w:t>
      </w:r>
    </w:p>
    <w:p w14:paraId="5532B3C9" w14:textId="27384DDE" w:rsidR="00920D14" w:rsidRDefault="00956CF0" w:rsidP="00956CF0">
      <w:r w:rsidRPr="00956CF0">
        <w:rPr>
          <w:b/>
        </w:rPr>
        <w:t>alapterületét! Az eredményt a minta alapján két tizedesjegy pontossággal írja ki!</w:t>
      </w:r>
    </w:p>
    <w:p w14:paraId="360FF9F7" w14:textId="1DF55B0A" w:rsidR="00956CF0" w:rsidRDefault="00956CF0" w:rsidP="00956CF0"/>
    <w:p w14:paraId="68B24E18" w14:textId="1E240650" w:rsidR="00956CF0" w:rsidRDefault="00956CF0" w:rsidP="00956CF0">
      <w:r>
        <w:t xml:space="preserve">Ez is a </w:t>
      </w:r>
      <w:proofErr w:type="spellStart"/>
      <w:r>
        <w:rPr>
          <w:i/>
        </w:rPr>
        <w:t>LoadFromCsv</w:t>
      </w:r>
      <w:proofErr w:type="spellEnd"/>
      <w:r>
        <w:t>-ben történik:</w:t>
      </w:r>
    </w:p>
    <w:p w14:paraId="6712DED6" w14:textId="6E5AE140" w:rsidR="00956CF0" w:rsidRDefault="00956CF0" w:rsidP="00956CF0">
      <w:r>
        <w:t xml:space="preserve">az átlagszámításhoz kell </w:t>
      </w:r>
      <w:proofErr w:type="gramStart"/>
      <w:r>
        <w:t>az</w:t>
      </w:r>
      <w:proofErr w:type="gramEnd"/>
      <w:r>
        <w:t xml:space="preserve"> hogy hány értékből számolok átlagot ez a </w:t>
      </w:r>
      <w:proofErr w:type="spellStart"/>
      <w:r>
        <w:rPr>
          <w:i/>
        </w:rPr>
        <w:t>count</w:t>
      </w:r>
      <w:proofErr w:type="spellEnd"/>
      <w:r>
        <w:t xml:space="preserve"> változó</w:t>
      </w:r>
    </w:p>
    <w:p w14:paraId="2F803549" w14:textId="76688FFA" w:rsidR="00956CF0" w:rsidRPr="00956CF0" w:rsidRDefault="00956CF0" w:rsidP="00956CF0">
      <w:r>
        <w:t xml:space="preserve">és kell az összes alapterület összege ez pedig a </w:t>
      </w:r>
      <w:proofErr w:type="spellStart"/>
      <w:r>
        <w:rPr>
          <w:i/>
        </w:rPr>
        <w:t>areaSum</w:t>
      </w:r>
      <w:proofErr w:type="spellEnd"/>
      <w:r>
        <w:t xml:space="preserve"> változó</w:t>
      </w:r>
    </w:p>
    <w:p w14:paraId="5B9B3453" w14:textId="77777777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56CF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count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956CF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C33297E" w14:textId="798C8054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956CF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areaSum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956CF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2FE15BE" w14:textId="7F3AE2A2" w:rsidR="00956CF0" w:rsidRDefault="00956CF0" w:rsidP="00956CF0"/>
    <w:p w14:paraId="11156ED8" w14:textId="4D6E55A7" w:rsidR="00956CF0" w:rsidRDefault="00956CF0" w:rsidP="00956CF0">
      <w:r>
        <w:t>ez a rész végzi el az átlagolást, és ki is írja</w:t>
      </w:r>
    </w:p>
    <w:p w14:paraId="1CD8CD0C" w14:textId="41B42D9F" w:rsidR="00956CF0" w:rsidRDefault="00956CF0" w:rsidP="00956CF0">
      <w:r>
        <w:t>ha az emelet egyenlő nullával akkor a lakás alapterületét hozzáadjuk az összes alapterülethez</w:t>
      </w:r>
    </w:p>
    <w:p w14:paraId="4F732E39" w14:textId="77777777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956CF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ad.Floors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r w:rsidRPr="00956CF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10C10DE3" w14:textId="77777777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areaSum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+=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ad.Area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3E7463" w14:textId="77777777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count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++;</w:t>
      </w:r>
    </w:p>
    <w:p w14:paraId="4C03D946" w14:textId="77777777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}</w:t>
      </w:r>
    </w:p>
    <w:p w14:paraId="4AB32E11" w14:textId="77777777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6FB21A2" w14:textId="77777777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7B462D6C" w14:textId="77777777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956CF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avg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proofErr w:type="spellStart"/>
      <w:r w:rsidRPr="00956CF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areaSum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/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count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59F66E2" w14:textId="77777777" w:rsidR="00956CF0" w:rsidRPr="00956CF0" w:rsidRDefault="00956CF0" w:rsidP="0095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System.out.printf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56C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 A földszinti ingatlanok átlagos alapterülete: %.2f m2"</w:t>
      </w:r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avg</w:t>
      </w:r>
      <w:proofErr w:type="spellEnd"/>
      <w:r w:rsidRPr="00956C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48A3BFF" w14:textId="11457408" w:rsidR="00956CF0" w:rsidRDefault="00956CF0" w:rsidP="00956CF0"/>
    <w:p w14:paraId="30811639" w14:textId="77777777" w:rsidR="00956CF0" w:rsidRPr="00956CF0" w:rsidRDefault="00956CF0" w:rsidP="00956CF0"/>
    <w:p w14:paraId="76BDE481" w14:textId="77777777" w:rsidR="00956CF0" w:rsidRPr="00956CF0" w:rsidRDefault="008659C5" w:rsidP="00956CF0">
      <w:pPr>
        <w:rPr>
          <w:b/>
        </w:rPr>
      </w:pPr>
      <w:r w:rsidRPr="00956CF0">
        <w:rPr>
          <w:b/>
        </w:rPr>
        <w:t xml:space="preserve"> </w:t>
      </w:r>
      <w:r w:rsidR="00956CF0" w:rsidRPr="00956CF0">
        <w:rPr>
          <w:b/>
        </w:rPr>
        <w:t xml:space="preserve">7. Készítsen </w:t>
      </w:r>
      <w:proofErr w:type="spellStart"/>
      <w:r w:rsidR="00956CF0" w:rsidRPr="00956CF0">
        <w:rPr>
          <w:b/>
        </w:rPr>
        <w:t>DistanceTo</w:t>
      </w:r>
      <w:proofErr w:type="spellEnd"/>
      <w:r w:rsidR="00956CF0" w:rsidRPr="00956CF0">
        <w:rPr>
          <w:b/>
        </w:rPr>
        <w:t xml:space="preserve"> néven valós értékkel visszatérő </w:t>
      </w:r>
    </w:p>
    <w:p w14:paraId="6DF42458" w14:textId="77777777" w:rsidR="00956CF0" w:rsidRPr="00956CF0" w:rsidRDefault="00956CF0" w:rsidP="00956CF0">
      <w:pPr>
        <w:rPr>
          <w:b/>
        </w:rPr>
      </w:pPr>
      <w:r w:rsidRPr="00956CF0">
        <w:rPr>
          <w:b/>
        </w:rPr>
        <w:t xml:space="preserve">metódust, amelynek segítségével adott ingatlan esetében </w:t>
      </w:r>
    </w:p>
    <w:p w14:paraId="4A232AFF" w14:textId="77777777" w:rsidR="00956CF0" w:rsidRPr="00956CF0" w:rsidRDefault="00956CF0" w:rsidP="00956CF0">
      <w:pPr>
        <w:rPr>
          <w:b/>
        </w:rPr>
      </w:pPr>
      <w:r w:rsidRPr="00956CF0">
        <w:rPr>
          <w:b/>
        </w:rPr>
        <w:t xml:space="preserve">meg lehet állapítani egy GPS koordinátától való távolságot </w:t>
      </w:r>
    </w:p>
    <w:p w14:paraId="5E91A5AC" w14:textId="282BD4F3" w:rsidR="008659C5" w:rsidRDefault="00956CF0" w:rsidP="00956CF0">
      <w:pPr>
        <w:rPr>
          <w:b/>
        </w:rPr>
      </w:pPr>
      <w:r w:rsidRPr="00956CF0">
        <w:rPr>
          <w:b/>
        </w:rPr>
        <w:t>Pitagorasz-tétel segítségével!</w:t>
      </w:r>
    </w:p>
    <w:p w14:paraId="34954439" w14:textId="028EA135" w:rsidR="00AD695F" w:rsidRDefault="00AD695F" w:rsidP="00956CF0">
      <w:pPr>
        <w:rPr>
          <w:b/>
        </w:rPr>
      </w:pPr>
    </w:p>
    <w:p w14:paraId="34CB3211" w14:textId="635961EC" w:rsidR="00AD695F" w:rsidRDefault="00AD695F" w:rsidP="00956CF0">
      <w:r>
        <w:t xml:space="preserve">Írjuk meg a </w:t>
      </w:r>
      <w:proofErr w:type="spellStart"/>
      <w:r>
        <w:rPr>
          <w:i/>
        </w:rPr>
        <w:t>DistanceTo</w:t>
      </w:r>
      <w:proofErr w:type="spellEnd"/>
      <w:r>
        <w:t xml:space="preserve"> metódust:</w:t>
      </w:r>
    </w:p>
    <w:p w14:paraId="770E73BF" w14:textId="03CCCB45" w:rsidR="00AD695F" w:rsidRDefault="00AD695F" w:rsidP="00956CF0">
      <w:r>
        <w:t xml:space="preserve">Az óvoda koordinátáit fogja megkapni paraméterként, ehhez az </w:t>
      </w:r>
      <w:r>
        <w:rPr>
          <w:i/>
        </w:rPr>
        <w:t>App.java</w:t>
      </w:r>
      <w:r>
        <w:t>-ban hívjuk meg:</w:t>
      </w:r>
    </w:p>
    <w:p w14:paraId="7755C63E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Ad.DistanceTo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D695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47.4164220114023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D695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19.066342425796986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0A33B33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29EC6C5" w14:textId="40A82724" w:rsidR="00AD695F" w:rsidRDefault="00D24063" w:rsidP="00956CF0">
      <w:r>
        <w:lastRenderedPageBreak/>
        <w:t xml:space="preserve">vissza az </w:t>
      </w:r>
      <w:r>
        <w:rPr>
          <w:i/>
        </w:rPr>
        <w:t>Ad.java</w:t>
      </w:r>
      <w:r>
        <w:t>-</w:t>
      </w:r>
      <w:proofErr w:type="spellStart"/>
      <w:r>
        <w:t>ba</w:t>
      </w:r>
      <w:proofErr w:type="spellEnd"/>
      <w:r>
        <w:t>:</w:t>
      </w:r>
    </w:p>
    <w:p w14:paraId="0DF25670" w14:textId="3FE731C1" w:rsidR="00D24063" w:rsidRDefault="00D24063" w:rsidP="00956CF0">
      <w:r>
        <w:t xml:space="preserve">létrehozunk két változót az egyik tartalmazza azt a példányt, ami a legkisebb távolságra van az ovitól, ez a </w:t>
      </w:r>
      <w:proofErr w:type="spellStart"/>
      <w:r>
        <w:rPr>
          <w:i/>
        </w:rPr>
        <w:t>nearest</w:t>
      </w:r>
      <w:proofErr w:type="spellEnd"/>
    </w:p>
    <w:p w14:paraId="51D05204" w14:textId="22F0267B" w:rsidR="00D24063" w:rsidRDefault="00D24063" w:rsidP="00956CF0">
      <w:r>
        <w:t xml:space="preserve">a </w:t>
      </w:r>
      <w:proofErr w:type="spellStart"/>
      <w:r>
        <w:rPr>
          <w:i/>
        </w:rPr>
        <w:t>minDistance</w:t>
      </w:r>
      <w:proofErr w:type="spellEnd"/>
      <w:r>
        <w:t xml:space="preserve"> tartalmazza a távolság kezdőértékét, azért ez: </w:t>
      </w:r>
      <w:proofErr w:type="spellStart"/>
      <w:r>
        <w:t>Double.POSITIVE</w:t>
      </w:r>
      <w:proofErr w:type="spellEnd"/>
      <w:r>
        <w:t xml:space="preserve"> INFINITY mert be kell állítani egy nagy értéket, hogy mindenképp találjunk kisebbet. (legkisebb érték keresés tétel)</w:t>
      </w:r>
    </w:p>
    <w:p w14:paraId="45CB4A5A" w14:textId="682E1C2D" w:rsidR="00D24063" w:rsidRDefault="00D24063" w:rsidP="00956CF0">
      <w:proofErr w:type="spellStart"/>
      <w:r>
        <w:t>végigmegyünk</w:t>
      </w:r>
      <w:proofErr w:type="spellEnd"/>
      <w:r>
        <w:t xml:space="preserve"> az összes példányon egy </w:t>
      </w:r>
      <w:proofErr w:type="spellStart"/>
      <w:r>
        <w:rPr>
          <w:i/>
        </w:rPr>
        <w:t>foreach</w:t>
      </w:r>
      <w:proofErr w:type="spellEnd"/>
      <w:r>
        <w:t xml:space="preserve"> ciklussal,</w:t>
      </w:r>
    </w:p>
    <w:p w14:paraId="4BFBEAED" w14:textId="26D2978E" w:rsidR="00D24063" w:rsidRDefault="00D24063" w:rsidP="00956CF0">
      <w:r>
        <w:t xml:space="preserve">a példány koordináta értékét szétbontjuk a </w:t>
      </w:r>
      <w:proofErr w:type="spellStart"/>
      <w:r>
        <w:rPr>
          <w:i/>
        </w:rPr>
        <w:t>split</w:t>
      </w:r>
      <w:proofErr w:type="spellEnd"/>
      <w:r>
        <w:t>-el,</w:t>
      </w:r>
    </w:p>
    <w:p w14:paraId="3C0598B5" w14:textId="77777777" w:rsidR="00D24063" w:rsidRDefault="00D24063" w:rsidP="00956CF0">
      <w:r>
        <w:t xml:space="preserve">és eltároljuk </w:t>
      </w:r>
      <w:r>
        <w:rPr>
          <w:i/>
        </w:rPr>
        <w:t xml:space="preserve">x </w:t>
      </w:r>
      <w:r>
        <w:t xml:space="preserve">és </w:t>
      </w:r>
      <w:r>
        <w:rPr>
          <w:i/>
        </w:rPr>
        <w:t>y</w:t>
      </w:r>
      <w:r>
        <w:t xml:space="preserve"> változókba,</w:t>
      </w:r>
    </w:p>
    <w:p w14:paraId="686F73AE" w14:textId="27D2EA66" w:rsidR="00D24063" w:rsidRDefault="00D24063" w:rsidP="00956CF0">
      <w:r>
        <w:t xml:space="preserve">a </w:t>
      </w:r>
      <w:proofErr w:type="spellStart"/>
      <w:r>
        <w:rPr>
          <w:i/>
        </w:rPr>
        <w:t>distance</w:t>
      </w:r>
      <w:proofErr w:type="spellEnd"/>
      <w:r>
        <w:rPr>
          <w:i/>
        </w:rPr>
        <w:t xml:space="preserve"> </w:t>
      </w:r>
      <w:bookmarkStart w:id="0" w:name="_GoBack"/>
      <w:bookmarkEnd w:id="0"/>
      <w:r>
        <w:t>változóba eltároljuk a kiszámolt távolságot,</w:t>
      </w:r>
    </w:p>
    <w:p w14:paraId="4D25E09A" w14:textId="77777777" w:rsidR="00D24063" w:rsidRDefault="00D24063" w:rsidP="00956CF0">
      <w:r>
        <w:t>és ha az kisebb és tehermentes akkor felülírjuk az eredeti-t,</w:t>
      </w:r>
    </w:p>
    <w:p w14:paraId="780CD72F" w14:textId="6FD49C67" w:rsidR="00D24063" w:rsidRPr="00D24063" w:rsidRDefault="00D24063" w:rsidP="00956CF0">
      <w:pPr>
        <w:rPr>
          <w:i/>
        </w:rPr>
      </w:pPr>
      <w:r>
        <w:t>végül kiíratjuk az eredményt.</w:t>
      </w:r>
      <w:r>
        <w:rPr>
          <w:i/>
        </w:rPr>
        <w:t xml:space="preserve"> </w:t>
      </w:r>
    </w:p>
    <w:p w14:paraId="64F2E8F9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DistanceTo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xCord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yCord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5E0724C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nearest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E8D9F49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minDistance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Double.POSITIVE_INFINITY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A24668C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17ED716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:</w:t>
      </w:r>
      <w:proofErr w:type="gram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adList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1A0E32BF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cords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ad.LatLong.split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","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DBD955E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x =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Double.parseDouble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cords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D695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5D17F1AA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y =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Double.parseDouble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cords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D695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7A9F01A3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10EC639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distance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Math.sqrt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Math.pow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Math.abs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xCord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 x), </w:t>
      </w:r>
      <w:r w:rsidRPr="00AD695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+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Math.pow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Math.abs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yCord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 y), </w:t>
      </w:r>
      <w:r w:rsidRPr="00AD695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6ED743DC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532FE1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distance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&lt;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minDistance</w:t>
      </w:r>
      <w:proofErr w:type="spellEnd"/>
      <w:proofErr w:type="gram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ad.FreeOfCharge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960A660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minDistance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distance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BDB9055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nearest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ad;</w:t>
      </w:r>
    </w:p>
    <w:p w14:paraId="413CF674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5AC7975B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36066862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EDF47C7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"2. A zenevár óvodához légvonalban a legközelebbi tehermentes ingatlan adatai:"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6D15E68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"\</w:t>
      </w:r>
      <w:proofErr w:type="spellStart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tEladó</w:t>
      </w:r>
      <w:proofErr w:type="spellEnd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neve   </w:t>
      </w:r>
      <w:proofErr w:type="gramStart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 :</w:t>
      </w:r>
      <w:proofErr w:type="gramEnd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"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nearest.Seller.Name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91F8FB3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"\</w:t>
      </w:r>
      <w:proofErr w:type="spellStart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tEladó</w:t>
      </w:r>
      <w:proofErr w:type="spellEnd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telefonja: "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proofErr w:type="gram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nearest.Seller.Phone</w:t>
      </w:r>
      <w:proofErr w:type="spellEnd"/>
      <w:proofErr w:type="gram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AD8B0A6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"\</w:t>
      </w:r>
      <w:proofErr w:type="spellStart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tAlapterület</w:t>
      </w:r>
      <w:proofErr w:type="spellEnd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 </w:t>
      </w:r>
      <w:proofErr w:type="gramStart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 :</w:t>
      </w:r>
      <w:proofErr w:type="gramEnd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"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nearest.Area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5FDBC59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"\</w:t>
      </w:r>
      <w:proofErr w:type="spellStart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tSzobák</w:t>
      </w:r>
      <w:proofErr w:type="spellEnd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száma </w:t>
      </w:r>
      <w:proofErr w:type="gramStart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 :</w:t>
      </w:r>
      <w:proofErr w:type="gramEnd"/>
      <w:r w:rsidRPr="00AD695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"</w:t>
      </w: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nearest.Rooms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22F9FD6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813B81A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D695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nearest</w:t>
      </w:r>
      <w:proofErr w:type="spellEnd"/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78A6B60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44628FB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29ED643" w14:textId="77777777" w:rsidR="00AD695F" w:rsidRPr="00AD695F" w:rsidRDefault="00AD695F" w:rsidP="00AD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D695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35CD01D" w14:textId="77777777" w:rsidR="00AD695F" w:rsidRPr="00AD695F" w:rsidRDefault="00AD695F" w:rsidP="00956CF0"/>
    <w:sectPr w:rsidR="00AD695F" w:rsidRPr="00AD695F" w:rsidSect="009E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73"/>
    <w:rsid w:val="000C5678"/>
    <w:rsid w:val="001C1E18"/>
    <w:rsid w:val="003318A4"/>
    <w:rsid w:val="00482648"/>
    <w:rsid w:val="00562E22"/>
    <w:rsid w:val="005B0F51"/>
    <w:rsid w:val="00615A34"/>
    <w:rsid w:val="006D5273"/>
    <w:rsid w:val="008659C5"/>
    <w:rsid w:val="008D39B4"/>
    <w:rsid w:val="008F4C4C"/>
    <w:rsid w:val="00920D14"/>
    <w:rsid w:val="00956CF0"/>
    <w:rsid w:val="009E531E"/>
    <w:rsid w:val="00AD695F"/>
    <w:rsid w:val="00CC70C7"/>
    <w:rsid w:val="00D24063"/>
    <w:rsid w:val="00FA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1B3D"/>
  <w15:chartTrackingRefBased/>
  <w15:docId w15:val="{743FC74D-DE51-4932-B1A2-831F6F13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1084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Faragó Luca</dc:creator>
  <cp:keywords/>
  <dc:description/>
  <cp:lastModifiedBy>Faragó Luca</cp:lastModifiedBy>
  <cp:revision>13</cp:revision>
  <dcterms:created xsi:type="dcterms:W3CDTF">2024-05-05T15:26:00Z</dcterms:created>
  <dcterms:modified xsi:type="dcterms:W3CDTF">2024-05-05T16:04:00Z</dcterms:modified>
</cp:coreProperties>
</file>