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250273199"/>
        <w:docPartObj>
          <w:docPartGallery w:val="Cover Pages"/>
          <w:docPartUnique/>
        </w:docPartObj>
      </w:sdtPr>
      <w:sdtEndPr>
        <w:rPr>
          <w:noProof/>
          <w:sz w:val="22"/>
          <w:lang w:val="hu-HU"/>
        </w:rPr>
      </w:sdtEndPr>
      <w:sdtContent>
        <w:p w14:paraId="69F7D337" w14:textId="37C76C1C" w:rsidR="00D64155" w:rsidRDefault="00D64155" w:rsidP="00B93CA2">
          <w:pPr>
            <w:pStyle w:val="Nincstrkz"/>
            <w:jc w:val="both"/>
            <w:rPr>
              <w:sz w:val="2"/>
            </w:rPr>
          </w:pPr>
        </w:p>
        <w:p w14:paraId="636ED1A0" w14:textId="4EDEE383" w:rsidR="00D64155" w:rsidRDefault="00D64155" w:rsidP="00B93CA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D6CCF80" wp14:editId="42613C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52DF03" w14:textId="5F77FD4C" w:rsidR="00D64155" w:rsidRDefault="00D64155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6415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TORPEDÓ JÁTÉK</w:t>
                                    </w:r>
                                    <w:r w:rsidR="00AE03A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5E6C3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Felhasználói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Dokumentáció</w:t>
                                    </w:r>
                                  </w:p>
                                </w:sdtContent>
                              </w:sdt>
                              <w:p w14:paraId="5417D714" w14:textId="6F70BBAF" w:rsidR="00D64155" w:rsidRDefault="00B00C46"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Beágyazott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Rendszerek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Szoftvertechnológiája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- 2022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Házi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Feladat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E6C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Felhasználói</w:t>
                                    </w:r>
                                    <w:proofErr w:type="spellEnd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6CCF80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52DF03" w14:textId="5F77FD4C" w:rsidR="00D64155" w:rsidRDefault="00D64155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6415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TORPEDÓ JÁTÉK</w:t>
                              </w:r>
                              <w:r w:rsidR="00AE03A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5E6C3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Felhasználói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Dokumentáció</w:t>
                              </w:r>
                            </w:p>
                          </w:sdtContent>
                        </w:sdt>
                        <w:p w14:paraId="5417D714" w14:textId="6F70BBAF" w:rsidR="00D64155" w:rsidRDefault="00B00C46"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Beágyazott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Rendszerek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Szoftvertechnológiája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- 2022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Házi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Feladat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E6C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Felhasználói</w:t>
                              </w:r>
                              <w:proofErr w:type="spellEnd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753A899" wp14:editId="4F77BF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BB7C04" id="Csoport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968509" w14:textId="3055893B" w:rsidR="00D64155" w:rsidRDefault="00D64155" w:rsidP="00B93CA2">
          <w:pPr>
            <w:jc w:val="both"/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  <w:lang w:val="hu-HU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5C7E6F14" wp14:editId="757D8B3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1716465</wp:posOffset>
                    </wp:positionV>
                    <wp:extent cx="2562225" cy="1647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225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64FA4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Simon László</w:t>
                                </w:r>
                              </w:p>
                              <w:p w14:paraId="612A3F49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Szalay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Szabolcs</w:t>
                                </w:r>
                                <w:proofErr w:type="spellEnd"/>
                              </w:p>
                              <w:p w14:paraId="2CCAC543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Szunyoghy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Dóra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E6F14" id="Text Box 2" o:spid="_x0000_s1027" type="#_x0000_t202" style="position:absolute;left:0;text-align:left;margin-left:0;margin-top:135.15pt;width:201.75pt;height:129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" strokecolor="white [3212]">
                    <v:textbox>
                      <w:txbxContent>
                        <w:p w14:paraId="64064FA4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Simon László</w:t>
                          </w:r>
                        </w:p>
                        <w:p w14:paraId="612A3F49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Szalay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Szabolcs</w:t>
                          </w:r>
                          <w:proofErr w:type="spellEnd"/>
                        </w:p>
                        <w:p w14:paraId="2CCAC543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Szunyoghy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Dóra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hu-HU"/>
            </w:rPr>
            <w:br w:type="page"/>
          </w:r>
        </w:p>
      </w:sdtContent>
    </w:sdt>
    <w:p w14:paraId="667A7F2A" w14:textId="37C31465" w:rsidR="005E6C30" w:rsidRDefault="005E6C30" w:rsidP="005E6C30">
      <w:pPr>
        <w:pStyle w:val="Cmsor1"/>
      </w:pPr>
      <w:r>
        <w:lastRenderedPageBreak/>
        <w:t xml:space="preserve">A </w:t>
      </w:r>
      <w:proofErr w:type="spellStart"/>
      <w:r>
        <w:t>játék</w:t>
      </w:r>
      <w:proofErr w:type="spellEnd"/>
    </w:p>
    <w:p w14:paraId="51F23B82" w14:textId="1A5973E4" w:rsidR="005E6C30" w:rsidRPr="005E6C30" w:rsidRDefault="005E6C30" w:rsidP="005E6C30">
      <w:r>
        <w:t xml:space="preserve">Az </w:t>
      </w:r>
      <w:proofErr w:type="spellStart"/>
      <w:r>
        <w:t>általunk</w:t>
      </w:r>
      <w:proofErr w:type="spellEnd"/>
      <w:r>
        <w:t xml:space="preserve"> </w:t>
      </w:r>
      <w:proofErr w:type="spellStart"/>
      <w:r>
        <w:t>megvalósított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klasszikus</w:t>
      </w:r>
      <w:proofErr w:type="spellEnd"/>
      <w:r>
        <w:t xml:space="preserve"> </w:t>
      </w:r>
      <w:proofErr w:type="spellStart"/>
      <w:r>
        <w:t>torpedó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hálózaton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játszani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végig</w:t>
      </w:r>
      <w:proofErr w:type="spellEnd"/>
      <w:r>
        <w:t xml:space="preserve"> </w:t>
      </w:r>
      <w:proofErr w:type="spellStart"/>
      <w:r>
        <w:t>megy</w:t>
      </w:r>
      <w:proofErr w:type="spellEnd"/>
      <w:r>
        <w:t xml:space="preserve"> a program </w:t>
      </w:r>
      <w:proofErr w:type="spellStart"/>
      <w:r>
        <w:t>használatán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bemutatja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>.</w:t>
      </w:r>
    </w:p>
    <w:p w14:paraId="347FF2BE" w14:textId="3A7BF8DA" w:rsidR="00FB4EBB" w:rsidRDefault="00F56C3A" w:rsidP="005E6C30">
      <w:pPr>
        <w:pStyle w:val="Cmsor1"/>
        <w:rPr>
          <w:noProof/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7377C3" wp14:editId="0A2BDAA8">
                <wp:simplePos x="0" y="0"/>
                <wp:positionH relativeFrom="column">
                  <wp:posOffset>6146580</wp:posOffset>
                </wp:positionH>
                <wp:positionV relativeFrom="paragraph">
                  <wp:posOffset>3447120</wp:posOffset>
                </wp:positionV>
                <wp:extent cx="211680" cy="89640"/>
                <wp:effectExtent l="57150" t="57150" r="0" b="43815"/>
                <wp:wrapNone/>
                <wp:docPr id="12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1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9B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483.3pt;margin-top:270.75pt;width:18.0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">
                <v:imagedata r:id="rId1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2016B9" wp14:editId="4AEB3A3C">
                <wp:simplePos x="0" y="0"/>
                <wp:positionH relativeFrom="column">
                  <wp:posOffset>6183281</wp:posOffset>
                </wp:positionH>
                <wp:positionV relativeFrom="paragraph">
                  <wp:posOffset>3327849</wp:posOffset>
                </wp:positionV>
                <wp:extent cx="356760" cy="281880"/>
                <wp:effectExtent l="57150" t="57150" r="43815" b="42545"/>
                <wp:wrapNone/>
                <wp:docPr id="1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67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DB2F" id="Szabadkéz 11" o:spid="_x0000_s1026" type="#_x0000_t75" style="position:absolute;margin-left:486.15pt;margin-top:261.35pt;width:29.5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">
                <v:imagedata r:id="rId19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58300" wp14:editId="2F802658">
                <wp:simplePos x="0" y="0"/>
                <wp:positionH relativeFrom="column">
                  <wp:posOffset>6391721</wp:posOffset>
                </wp:positionH>
                <wp:positionV relativeFrom="paragraph">
                  <wp:posOffset>3420369</wp:posOffset>
                </wp:positionV>
                <wp:extent cx="329760" cy="382680"/>
                <wp:effectExtent l="38100" t="57150" r="13335" b="55880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97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2D2C" id="Szabadkéz 10" o:spid="_x0000_s1026" type="#_x0000_t75" style="position:absolute;margin-left:502.6pt;margin-top:268.6pt;width:27.35pt;height:3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As0Zh1AQAACQMAAA4AAAAAAAAAAAAAAAAAPAIA&#10;AGRycy9lMm9Eb2MueG1sUEsBAi0AFAAGAAgAAAAhAOgjAXPeAgAA9wcAABAAAAAAAAAAAAAAAAAA&#10;3QMAAGRycy9pbmsvaW5rMS54bWxQSwECLQAUAAYACAAAACEAssKJeOAAAAANAQAADwAAAAAAAAAA&#10;AAAAAADp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  <w:r w:rsidR="005E6C30">
        <w:rPr>
          <w:noProof/>
          <w:lang w:val="hu-HU"/>
        </w:rPr>
        <w:t>Kezdőképrnyő</w:t>
      </w:r>
    </w:p>
    <w:p w14:paraId="41068429" w14:textId="5448D847" w:rsidR="005E6C30" w:rsidRDefault="005E6C30" w:rsidP="005E6C30">
      <w:pPr>
        <w:rPr>
          <w:lang w:val="hu-HU"/>
        </w:rPr>
      </w:pPr>
      <w:r>
        <w:rPr>
          <w:lang w:val="hu-HU"/>
        </w:rPr>
        <w:t xml:space="preserve">Amikor először </w:t>
      </w:r>
      <w:proofErr w:type="spellStart"/>
      <w:r>
        <w:rPr>
          <w:lang w:val="hu-HU"/>
        </w:rPr>
        <w:t>elindíítjuk</w:t>
      </w:r>
      <w:proofErr w:type="spellEnd"/>
      <w:r>
        <w:rPr>
          <w:lang w:val="hu-HU"/>
        </w:rPr>
        <w:t xml:space="preserve"> a programot, egy „</w:t>
      </w:r>
      <w:proofErr w:type="spellStart"/>
      <w:r>
        <w:rPr>
          <w:lang w:val="hu-HU"/>
        </w:rPr>
        <w:t>WelcomeFrame</w:t>
      </w:r>
      <w:proofErr w:type="spellEnd"/>
      <w:r>
        <w:rPr>
          <w:lang w:val="hu-HU"/>
        </w:rPr>
        <w:t>” fogad minket:</w:t>
      </w:r>
    </w:p>
    <w:p w14:paraId="099DFF4D" w14:textId="772436B3" w:rsidR="005E6C30" w:rsidRDefault="005E6C30" w:rsidP="005E6C3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4605626B" wp14:editId="4252E4DE">
            <wp:extent cx="2393342" cy="2421931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407" cy="24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5C06" w14:textId="268A62ED" w:rsidR="005E6C30" w:rsidRDefault="005E6C30" w:rsidP="005E6C30">
      <w:pPr>
        <w:rPr>
          <w:lang w:val="hu-HU"/>
        </w:rPr>
      </w:pPr>
      <w:r>
        <w:rPr>
          <w:lang w:val="hu-HU"/>
        </w:rPr>
        <w:t>Itt ki tudjuk választani, hogy mi szeretnénk lenni a játék gazda, azaz a „</w:t>
      </w:r>
      <w:proofErr w:type="spellStart"/>
      <w:r>
        <w:rPr>
          <w:lang w:val="hu-HU"/>
        </w:rPr>
        <w:t>host</w:t>
      </w:r>
      <w:proofErr w:type="spellEnd"/>
      <w:r>
        <w:rPr>
          <w:lang w:val="hu-HU"/>
        </w:rPr>
        <w:t>”</w:t>
      </w:r>
      <w:r w:rsidR="00B15D55">
        <w:rPr>
          <w:lang w:val="hu-HU"/>
        </w:rPr>
        <w:t>,</w:t>
      </w:r>
      <w:r>
        <w:rPr>
          <w:lang w:val="hu-HU"/>
        </w:rPr>
        <w:t xml:space="preserve"> </w:t>
      </w:r>
      <w:r w:rsidR="00B15D55">
        <w:rPr>
          <w:lang w:val="hu-HU"/>
        </w:rPr>
        <w:t>a „</w:t>
      </w:r>
      <w:proofErr w:type="spellStart"/>
      <w:r w:rsidR="00B15D55">
        <w:rPr>
          <w:lang w:val="hu-HU"/>
        </w:rPr>
        <w:t>Create</w:t>
      </w:r>
      <w:proofErr w:type="spellEnd"/>
      <w:r w:rsidR="00B15D55">
        <w:rPr>
          <w:lang w:val="hu-HU"/>
        </w:rPr>
        <w:t xml:space="preserve"> Game” gom</w:t>
      </w:r>
      <w:r w:rsidR="00B15D55">
        <w:rPr>
          <w:lang w:val="hu-HU"/>
        </w:rPr>
        <w:t>b</w:t>
      </w:r>
      <w:r w:rsidR="00B15D55">
        <w:rPr>
          <w:lang w:val="hu-HU"/>
        </w:rPr>
        <w:t>bal</w:t>
      </w:r>
      <w:r w:rsidR="00B15D55">
        <w:rPr>
          <w:lang w:val="hu-HU"/>
        </w:rPr>
        <w:t xml:space="preserve">, </w:t>
      </w:r>
      <w:r>
        <w:rPr>
          <w:lang w:val="hu-HU"/>
        </w:rPr>
        <w:t>vagy csatlakozni szeretnénk egy más által</w:t>
      </w:r>
      <w:r w:rsidR="00B15D55">
        <w:rPr>
          <w:lang w:val="hu-HU"/>
        </w:rPr>
        <w:t xml:space="preserve"> létrehozott játékhoz a „</w:t>
      </w:r>
      <w:proofErr w:type="spellStart"/>
      <w:r w:rsidR="00B15D55">
        <w:rPr>
          <w:lang w:val="hu-HU"/>
        </w:rPr>
        <w:t>Join</w:t>
      </w:r>
      <w:proofErr w:type="spellEnd"/>
      <w:r w:rsidR="00B15D55">
        <w:rPr>
          <w:lang w:val="hu-HU"/>
        </w:rPr>
        <w:t xml:space="preserve"> Game” gombbal.</w:t>
      </w:r>
    </w:p>
    <w:p w14:paraId="3053555A" w14:textId="0B4B6D3B" w:rsidR="00B15D55" w:rsidRDefault="00B15D55" w:rsidP="00B15D55">
      <w:pPr>
        <w:pStyle w:val="Cmsor1"/>
        <w:rPr>
          <w:lang w:val="hu-HU"/>
        </w:rPr>
      </w:pPr>
      <w:r>
        <w:rPr>
          <w:lang w:val="hu-HU"/>
        </w:rPr>
        <w:t>Játék létrehozása</w:t>
      </w:r>
    </w:p>
    <w:p w14:paraId="67AA2A0D" w14:textId="5F4980CD" w:rsidR="00B15D55" w:rsidRDefault="00B15D55" w:rsidP="00B15D55">
      <w:pPr>
        <w:rPr>
          <w:lang w:val="hu-HU"/>
        </w:rPr>
      </w:pPr>
      <w:r>
        <w:rPr>
          <w:lang w:val="hu-HU"/>
        </w:rPr>
        <w:t>Ha a „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Game” mezőre kattintottunk, akkor egy másik ablakra kerülünk, ahol a „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Game” gombot újra megnyomva létrehozzuk a szervert és a program tájékoztat minket az IP címünkről, ami szükséges lesz az ellenfélnek a csatlakozáshoz.</w:t>
      </w:r>
    </w:p>
    <w:p w14:paraId="21DF14C9" w14:textId="39C54D71" w:rsidR="00B15D55" w:rsidRDefault="00B15D55" w:rsidP="00B15D55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1FAF216E" wp14:editId="355F2959">
            <wp:extent cx="2409246" cy="2438026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7944" cy="2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11B" w14:textId="6F48D92A" w:rsidR="00CC6F2A" w:rsidRPr="00B15D55" w:rsidRDefault="00CC6F2A" w:rsidP="00CC6F2A">
      <w:pPr>
        <w:rPr>
          <w:lang w:val="hu-HU"/>
        </w:rPr>
      </w:pPr>
      <w:r>
        <w:rPr>
          <w:lang w:val="hu-HU"/>
        </w:rPr>
        <w:t>Ha egy másik játékos sikeresen csatlakozott hozzánk, akkor a játékmező fog felugrani.</w:t>
      </w:r>
    </w:p>
    <w:p w14:paraId="2601E847" w14:textId="2D083E86" w:rsidR="00B15D55" w:rsidRDefault="00B15D55" w:rsidP="00B15D55">
      <w:pPr>
        <w:pStyle w:val="Cmsor1"/>
        <w:rPr>
          <w:lang w:val="hu-HU"/>
        </w:rPr>
      </w:pPr>
      <w:r>
        <w:rPr>
          <w:lang w:val="hu-HU"/>
        </w:rPr>
        <w:lastRenderedPageBreak/>
        <w:t>Csatlakozás</w:t>
      </w:r>
    </w:p>
    <w:p w14:paraId="4B057FE5" w14:textId="31FC5021" w:rsidR="00B15D55" w:rsidRDefault="00CC6F2A" w:rsidP="00B15D55">
      <w:pPr>
        <w:rPr>
          <w:lang w:val="hu-HU"/>
        </w:rPr>
      </w:pPr>
      <w:r>
        <w:rPr>
          <w:lang w:val="hu-HU"/>
        </w:rPr>
        <w:t>Ha a csatlakozást választottuk, akkor egy olyan képernyőt fogunk látni, ahol van egy szöveg beviteli mező, ahova a játékot létrehozó számítógép IP címét kell beírni, majd rákattintani a „</w:t>
      </w:r>
      <w:proofErr w:type="spellStart"/>
      <w:r>
        <w:rPr>
          <w:lang w:val="hu-HU"/>
        </w:rPr>
        <w:t>Join</w:t>
      </w:r>
      <w:proofErr w:type="spellEnd"/>
      <w:r>
        <w:rPr>
          <w:lang w:val="hu-HU"/>
        </w:rPr>
        <w:t xml:space="preserve"> Game” gombra.</w:t>
      </w:r>
    </w:p>
    <w:p w14:paraId="379ACB58" w14:textId="110AB187" w:rsidR="00CC6F2A" w:rsidRDefault="00CC6F2A" w:rsidP="00CC6F2A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B79D299" wp14:editId="559D5D21">
            <wp:extent cx="2915112" cy="2949934"/>
            <wp:effectExtent l="0" t="0" r="0" b="31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3497" cy="29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4927" w14:textId="7E963D9D" w:rsidR="00CC6F2A" w:rsidRDefault="00CC6F2A" w:rsidP="00CC6F2A">
      <w:pPr>
        <w:rPr>
          <w:lang w:val="hu-HU"/>
        </w:rPr>
      </w:pPr>
      <w:r>
        <w:rPr>
          <w:lang w:val="hu-HU"/>
        </w:rPr>
        <w:t>Sikeres csatlakozás után a játékmezőt fogjuk látni.</w:t>
      </w:r>
    </w:p>
    <w:p w14:paraId="64C69E41" w14:textId="2C4955ED" w:rsidR="00B8160F" w:rsidRDefault="003467B0" w:rsidP="00B8160F">
      <w:pPr>
        <w:pStyle w:val="Cmsor1"/>
        <w:rPr>
          <w:lang w:val="hu-HU"/>
        </w:rPr>
      </w:pPr>
      <w:r>
        <w:rPr>
          <w:lang w:val="hu-HU"/>
        </w:rPr>
        <w:t>Játékmező</w:t>
      </w:r>
    </w:p>
    <w:p w14:paraId="14723E0A" w14:textId="724A9C15" w:rsidR="003467B0" w:rsidRDefault="003467B0" w:rsidP="003467B0">
      <w:pPr>
        <w:rPr>
          <w:lang w:val="hu-HU"/>
        </w:rPr>
      </w:pPr>
      <w:r>
        <w:rPr>
          <w:lang w:val="hu-HU"/>
        </w:rPr>
        <w:t>Ha létrejött a kapcsolat, akkor mindkét fél ugyan azt az elrendezést fogja látni, ami egy klasszikus torpedójátékra jellemző:</w:t>
      </w:r>
    </w:p>
    <w:p w14:paraId="3352CC70" w14:textId="35FF92D2" w:rsidR="003467B0" w:rsidRDefault="003467B0" w:rsidP="003467B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0C9EBFAD" wp14:editId="48D1DC5C">
            <wp:extent cx="2520563" cy="2765737"/>
            <wp:effectExtent l="0" t="0" r="0" b="0"/>
            <wp:docPr id="15" name="Kép 15" descr="A képen szöveg, eredményjelző tábl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eredményjelző tábla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839" cy="27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8E8" w14:textId="5D25BB12" w:rsidR="003467B0" w:rsidRDefault="003467B0" w:rsidP="003467B0">
      <w:pPr>
        <w:rPr>
          <w:lang w:val="hu-HU"/>
        </w:rPr>
      </w:pPr>
      <w:r>
        <w:rPr>
          <w:lang w:val="hu-HU"/>
        </w:rPr>
        <w:lastRenderedPageBreak/>
        <w:t>Itt az első lépés, hogy elhelyezzük a hajóinkat. Ezt egyszerűen a kezdőmezőn az egérgomb lenyomásával tudjuk elkezdeni, majd az egér odébb húzásával tudjuk meghatározni a hajó irányát, valamint a hosszát. A jobb oldalon látjuk, hogy milyen hajóink maradtak még, amiket le tudunk helyezni. A program nem engedi, hogy olyan helyre rakjuk le a hajónkat, ahol a sarkánál több érintkezne, tehát közvetlen nem lehet két hajót egymás mellé lerakni.</w:t>
      </w:r>
    </w:p>
    <w:p w14:paraId="0B868B1E" w14:textId="350E8991" w:rsidR="00F9235D" w:rsidRDefault="00F9235D" w:rsidP="003467B0">
      <w:pPr>
        <w:rPr>
          <w:lang w:val="hu-HU"/>
        </w:rPr>
      </w:pPr>
      <w:r>
        <w:rPr>
          <w:lang w:val="hu-HU"/>
        </w:rPr>
        <w:t>Ha esetleg törölni szeretnénk egy hajót, akkor a „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Ship</w:t>
      </w:r>
      <w:proofErr w:type="spellEnd"/>
      <w:r>
        <w:rPr>
          <w:lang w:val="hu-HU"/>
        </w:rPr>
        <w:t>” gomb megnyomása után a kitörölni kívánt hajó bármely mezőjére kattintva kitörölhetjük azt.</w:t>
      </w:r>
    </w:p>
    <w:p w14:paraId="09C05FE3" w14:textId="1D38A938" w:rsidR="00F9235D" w:rsidRDefault="00F9235D" w:rsidP="003467B0">
      <w:pPr>
        <w:rPr>
          <w:lang w:val="hu-HU"/>
        </w:rPr>
      </w:pPr>
      <w:r>
        <w:rPr>
          <w:lang w:val="hu-HU"/>
        </w:rPr>
        <w:t>Miután leraktuk az összes hajót, a „</w:t>
      </w:r>
      <w:proofErr w:type="spellStart"/>
      <w:r>
        <w:rPr>
          <w:lang w:val="hu-HU"/>
        </w:rPr>
        <w:t>Ready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play!” mezőre kattintva elkezdhetjük a játékot, ha az ellenfelünk is készen áll.</w:t>
      </w:r>
    </w:p>
    <w:p w14:paraId="21C08BF5" w14:textId="6A46F900" w:rsidR="001B0147" w:rsidRDefault="001B0147" w:rsidP="003467B0">
      <w:pPr>
        <w:rPr>
          <w:lang w:val="hu-HU"/>
        </w:rPr>
      </w:pPr>
      <w:r>
        <w:rPr>
          <w:lang w:val="hu-HU"/>
        </w:rPr>
        <w:t>Amikor elkezdődött a játék, az ablak jobb oldalán kijelzi, hogy éppen kinek a köre van és ennek megfelelően, ha a mi vagyunk soron, akkor lőni kell az ellenfél térfelére, a kiválasztott mezőre kattintva</w:t>
      </w:r>
    </w:p>
    <w:p w14:paraId="373B6335" w14:textId="2C470235" w:rsidR="001B0147" w:rsidRDefault="001B0147" w:rsidP="00B00C46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047134EF" wp14:editId="06086AC7">
            <wp:extent cx="2857500" cy="638175"/>
            <wp:effectExtent l="0" t="0" r="0" b="9525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46" w:rsidRPr="00B00C46">
        <w:rPr>
          <w:noProof/>
        </w:rPr>
        <w:t xml:space="preserve"> </w:t>
      </w:r>
      <w:r w:rsidR="00B00C46">
        <w:rPr>
          <w:noProof/>
        </w:rPr>
        <w:drawing>
          <wp:inline distT="0" distB="0" distL="0" distR="0" wp14:anchorId="45256301" wp14:editId="4653F4CE">
            <wp:extent cx="2790825" cy="628650"/>
            <wp:effectExtent l="0" t="0" r="9525" b="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A058" w14:textId="5D3D6FD9" w:rsidR="001B0147" w:rsidRDefault="001B0147" w:rsidP="001B0147">
      <w:pPr>
        <w:rPr>
          <w:lang w:val="hu-HU"/>
        </w:rPr>
      </w:pPr>
      <w:r>
        <w:rPr>
          <w:lang w:val="hu-HU"/>
        </w:rPr>
        <w:t>A célzott mező szürkéről a megfelelő állapotba változik, attól függően, hogy vizet vagy hajót ért a találatunk. Ha sikeresen elpusztítottunk egy hajót, akkor a program automatikusan körbe rajzolja a hajót, hogy lássuk, hogy hol biztosan nem lehet az ellenf</w:t>
      </w:r>
      <w:r w:rsidR="00105BBF">
        <w:rPr>
          <w:lang w:val="hu-HU"/>
        </w:rPr>
        <w:t>e</w:t>
      </w:r>
      <w:r>
        <w:rPr>
          <w:lang w:val="hu-HU"/>
        </w:rPr>
        <w:t>l hajója a szabályok szerint.</w:t>
      </w:r>
    </w:p>
    <w:p w14:paraId="18F8B725" w14:textId="62F31F1C" w:rsidR="00105BBF" w:rsidRDefault="00105BBF" w:rsidP="001B0147">
      <w:pPr>
        <w:rPr>
          <w:lang w:val="hu-HU"/>
        </w:rPr>
      </w:pPr>
      <w:r>
        <w:rPr>
          <w:lang w:val="hu-HU"/>
        </w:rPr>
        <w:t>A jobb oldali információs panelen tudjuk nyomon követni, hogy a játékosoknak milyen hajóik vannak még.</w:t>
      </w:r>
    </w:p>
    <w:p w14:paraId="23FD51B6" w14:textId="10F07CF5" w:rsidR="00105BBF" w:rsidRDefault="00105BBF" w:rsidP="00105BBF">
      <w:pPr>
        <w:pStyle w:val="Cmsor1"/>
        <w:rPr>
          <w:lang w:val="hu-HU"/>
        </w:rPr>
      </w:pPr>
      <w:r>
        <w:rPr>
          <w:lang w:val="hu-HU"/>
        </w:rPr>
        <w:t>Befejezés</w:t>
      </w:r>
    </w:p>
    <w:p w14:paraId="74F682D7" w14:textId="6FC868C2" w:rsidR="00105BBF" w:rsidRDefault="00105BBF" w:rsidP="00105BBF">
      <w:pPr>
        <w:rPr>
          <w:lang w:val="hu-HU"/>
        </w:rPr>
      </w:pPr>
      <w:r>
        <w:rPr>
          <w:lang w:val="hu-HU"/>
        </w:rPr>
        <w:t>A játék véget ér, ha az egyik játékos minden hajóját elsüllyesztették.</w:t>
      </w:r>
      <w:r w:rsidR="00B00C46">
        <w:rPr>
          <w:lang w:val="hu-HU"/>
        </w:rPr>
        <w:t xml:space="preserve"> Ekkor a program tájékoztatja a játékosakat a kimenetelről egy felugró ablakkal:</w:t>
      </w:r>
    </w:p>
    <w:p w14:paraId="4F3525DE" w14:textId="349311E3" w:rsidR="00B00C46" w:rsidRPr="00B00C46" w:rsidRDefault="00B00C46" w:rsidP="00105BBF">
      <w:pPr>
        <w:rPr>
          <w:noProof/>
        </w:rPr>
      </w:pPr>
      <w:r>
        <w:rPr>
          <w:noProof/>
        </w:rPr>
        <w:drawing>
          <wp:inline distT="0" distB="0" distL="0" distR="0" wp14:anchorId="124E0D9E" wp14:editId="576D238A">
            <wp:extent cx="2724150" cy="18383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E204E" wp14:editId="0419F4FB">
            <wp:extent cx="2724150" cy="183832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46" w:rsidRPr="00B00C46" w:rsidSect="00D641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820"/>
    <w:multiLevelType w:val="hybridMultilevel"/>
    <w:tmpl w:val="CCC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5F78"/>
    <w:multiLevelType w:val="hybridMultilevel"/>
    <w:tmpl w:val="8724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5902"/>
    <w:multiLevelType w:val="hybridMultilevel"/>
    <w:tmpl w:val="27F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3941"/>
    <w:multiLevelType w:val="hybridMultilevel"/>
    <w:tmpl w:val="6D5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F23D5"/>
    <w:multiLevelType w:val="hybridMultilevel"/>
    <w:tmpl w:val="929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78253">
    <w:abstractNumId w:val="4"/>
  </w:num>
  <w:num w:numId="2" w16cid:durableId="1845438682">
    <w:abstractNumId w:val="0"/>
  </w:num>
  <w:num w:numId="3" w16cid:durableId="1152790194">
    <w:abstractNumId w:val="3"/>
  </w:num>
  <w:num w:numId="4" w16cid:durableId="974678976">
    <w:abstractNumId w:val="2"/>
  </w:num>
  <w:num w:numId="5" w16cid:durableId="15404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06785D"/>
    <w:rsid w:val="000819D7"/>
    <w:rsid w:val="00105BBF"/>
    <w:rsid w:val="00122047"/>
    <w:rsid w:val="0014107A"/>
    <w:rsid w:val="00173E6D"/>
    <w:rsid w:val="00185497"/>
    <w:rsid w:val="001B0147"/>
    <w:rsid w:val="001C7FBE"/>
    <w:rsid w:val="001D039C"/>
    <w:rsid w:val="001D3F1C"/>
    <w:rsid w:val="001D46AC"/>
    <w:rsid w:val="00205B53"/>
    <w:rsid w:val="00246428"/>
    <w:rsid w:val="00255357"/>
    <w:rsid w:val="002A3D6A"/>
    <w:rsid w:val="002C1911"/>
    <w:rsid w:val="003467B0"/>
    <w:rsid w:val="00351588"/>
    <w:rsid w:val="00361DCC"/>
    <w:rsid w:val="003706FA"/>
    <w:rsid w:val="00380C0E"/>
    <w:rsid w:val="00404EED"/>
    <w:rsid w:val="00460415"/>
    <w:rsid w:val="00524448"/>
    <w:rsid w:val="0054435B"/>
    <w:rsid w:val="005E6C30"/>
    <w:rsid w:val="00677AAC"/>
    <w:rsid w:val="006918A2"/>
    <w:rsid w:val="00693249"/>
    <w:rsid w:val="006B0085"/>
    <w:rsid w:val="006C54BC"/>
    <w:rsid w:val="00747DFA"/>
    <w:rsid w:val="008401B8"/>
    <w:rsid w:val="00870F9B"/>
    <w:rsid w:val="009102AA"/>
    <w:rsid w:val="0096521E"/>
    <w:rsid w:val="009C47E6"/>
    <w:rsid w:val="009D5D99"/>
    <w:rsid w:val="00A2675D"/>
    <w:rsid w:val="00A84DDB"/>
    <w:rsid w:val="00AC791B"/>
    <w:rsid w:val="00AE03AD"/>
    <w:rsid w:val="00B00C46"/>
    <w:rsid w:val="00B14FE6"/>
    <w:rsid w:val="00B15D55"/>
    <w:rsid w:val="00B41BD2"/>
    <w:rsid w:val="00B52CF1"/>
    <w:rsid w:val="00B8160F"/>
    <w:rsid w:val="00B93CA2"/>
    <w:rsid w:val="00C01A02"/>
    <w:rsid w:val="00C33EF3"/>
    <w:rsid w:val="00C82874"/>
    <w:rsid w:val="00C90C9B"/>
    <w:rsid w:val="00CA1935"/>
    <w:rsid w:val="00CC6F2A"/>
    <w:rsid w:val="00CE5B98"/>
    <w:rsid w:val="00D25C35"/>
    <w:rsid w:val="00D64155"/>
    <w:rsid w:val="00D70B2D"/>
    <w:rsid w:val="00D976F4"/>
    <w:rsid w:val="00D97707"/>
    <w:rsid w:val="00E36191"/>
    <w:rsid w:val="00EC6B20"/>
    <w:rsid w:val="00ED7A3A"/>
    <w:rsid w:val="00F058C0"/>
    <w:rsid w:val="00F12E98"/>
    <w:rsid w:val="00F54D2E"/>
    <w:rsid w:val="00F56C3A"/>
    <w:rsid w:val="00F82E33"/>
    <w:rsid w:val="00F9235D"/>
    <w:rsid w:val="00FA3780"/>
    <w:rsid w:val="00FA5130"/>
    <w:rsid w:val="00FB4EBB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918A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9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link w:val="NincstrkzChar"/>
    <w:uiPriority w:val="1"/>
    <w:qFormat/>
    <w:rsid w:val="00D64155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D641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2.xm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17" Type="http://schemas.openxmlformats.org/officeDocument/2006/relationships/image" Target="media/image60.png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20" Type="http://schemas.openxmlformats.org/officeDocument/2006/relationships/customXml" Target="ink/ink3.xm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24" Type="http://schemas.openxmlformats.org/officeDocument/2006/relationships/image" Target="media/image3.png"/><Relationship Id="rId5" Type="http://schemas.openxmlformats.org/officeDocument/2006/relationships/customXml" Target="ink/ink1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9" Type="http://schemas.openxmlformats.org/officeDocument/2006/relationships/image" Target="media/image7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51.417"/>
    </inkml:context>
    <inkml:brush xml:id="br0">
      <inkml:brushProperty name="width" value="0.05013" units="cm"/>
      <inkml:brushProperty name="height" value="0.05013" units="cm"/>
      <inkml:brushProperty name="color" value="#FFFFFF"/>
    </inkml:brush>
  </inkml:definitions>
  <inkml:trace contextRef="#ctx0" brushRef="#br0">336 56 24575,'0'-2'0,"-1"1"0,1 0 0,0 0 0,0 0 0,0 0 0,-1-1 0,1 1 0,0 0 0,-1 0 0,1 0 0,-1 0 0,1 0 0,-1 0 0,0 0 0,1 0 0,-1 0 0,0 0 0,0 0 0,0 1 0,1-1 0,-1 0 0,0 0 0,0 1 0,0-1 0,0 1 0,0-1 0,-1 1 0,1-1 0,0 1 0,0 0 0,0-1 0,0 1 0,0 0 0,-1 0 0,1 0 0,0 0 0,0 0 0,0 0 0,0 0 0,-1 0 0,1 1 0,0-1 0,0 0 0,0 1 0,0-1 0,0 1 0,0-1 0,0 1 0,0-1 0,0 1 0,0 0 0,0 0 0,0-1 0,0 1 0,0 0 0,1 0 0,-1 0 0,0 0 0,1 0 0,-1 0 0,0 2 0,-6 9 0,1 0 0,1 1 0,0 0 0,1 0 0,0 0 0,1 1 0,-1 16 0,-5 13 0,6-37 0,1-19 0,-1-38 0,1 25 0,1 14 0,0 1 0,-1 0 0,0 0 0,-1 0 0,0 0 0,-1 0 0,0 0 0,-1 1 0,-6-11 0,11 20 0,0 1 0,0 0 0,-1 0 0,1 0 0,0 0 0,0-1 0,0 1 0,0 0 0,0 0 0,0 0 0,-1 0 0,1 0 0,0 0 0,0 0 0,0-1 0,0 1 0,-1 0 0,1 0 0,0 0 0,0 0 0,0 0 0,0 0 0,-1 0 0,1 0 0,0 0 0,0 0 0,0 0 0,-1 0 0,1 0 0,0 0 0,0 0 0,0 0 0,0 0 0,-1 0 0,1 0 0,0 0 0,0 0 0,0 1 0,0-1 0,-1 0 0,1 0 0,0 0 0,0 0 0,0 0 0,0 0 0,0 0 0,-1 1 0,1-1 0,0 0 0,0 0 0,0 0 0,0 0 0,0 1 0,0-1 0,0 0 0,0 1 0,-5 17 0,2 21 0,5 90 0,-2-243 0,-13 135 0,-2 20 0,13-28 0,0-1 0,0 1 0,-1-1 0,-7 21 0,9-32 0,1 1 0,0-1 0,-1 0 0,0 1 0,1-1 0,-1 0 0,0 1 0,1-1 0,-1 0 0,0 0 0,0 1 0,0-1 0,0 0 0,0 0 0,-1 0 0,1 0 0,0 0 0,0-1 0,-1 1 0,1 0 0,0-1 0,-1 1 0,1 0 0,-1-1 0,1 0 0,-1 1 0,1-1 0,-1 0 0,1 0 0,-1 0 0,1 0 0,-1 0 0,1 0 0,-1 0 0,1 0 0,-1-1 0,1 1 0,0-1 0,-3 0 0,2 0 0,1 0 0,-1-1 0,0 1 0,0-1 0,1 1 0,-1-1 0,1 0 0,-1 1 0,1-1 0,0 0 0,-1 0 0,1 0 0,0 0 0,1 0 0,-1 0 0,0 0 0,-1-5 0,-6-45 0,4 21 0,-12-15 0,16 46 0,0 0 0,0 0 0,0 0 0,0 0 0,0 0 0,-1-1 0,1 1 0,0 0 0,0 0 0,0 0 0,0 0 0,0 0 0,0 0 0,0 0 0,-1-1 0,1 1 0,0 0 0,0 0 0,0 0 0,0 0 0,0 0 0,-1 0 0,1 0 0,0 0 0,0 0 0,0 0 0,0 0 0,-1 0 0,1 0 0,0 0 0,0 0 0,0 0 0,0 0 0,0 0 0,-1 0 0,1 0 0,0 0 0,0 0 0,0 0 0,0 0 0,-1 0 0,1 1 0,0-1 0,0 0 0,0 0 0,0 0 0,0 0 0,0 0 0,0 0 0,-1 0 0,1 1 0,0-1 0,0 0 0,0 0 0,0 0 0,0 0 0,0 0 0,0 1 0,0-1 0,0 0 0,0 0 0,-4 30 0,5-7 0,-1-18 0,1 1 0,-1 0 0,0-1 0,-1 1 0,1 0 0,-1-1 0,0 1 0,0-1 0,-4 9 0,-4-58 0,9 44 0,0-1 0,0 0 0,0 0 0,0 0 0,0 0 0,1 0 0,-1 0 0,0 1 0,1-1 0,-1 0 0,1 0 0,-1 1 0,1-1 0,-1 0 0,1 0 0,-1 1 0,1-1 0,0 1 0,0-1 0,-1 0 0,1 1 0,0-1 0,0 1 0,-1 0 0,1-1 0,0 1 0,0 0 0,0-1 0,0 1 0,-1 0 0,1 0 0,0 0 0,0 0 0,0 0 0,0 0 0,1 0 0,44 2 0,-32 0 0,44 1 0,2 1 0,1-3 0,70-6 0,-81-7 0,-41 9 0,0 1 0,1 0 0,-1 0 0,1 1 0,-1 0 0,12 0 0,-17 2 14,37 4 310,-40-4-373,0-1 0,0 0 1,0 0-1,0 1 0,0-1 1,0 0-1,0 1 0,0-1 1,0 1-1,0 0 0,0-1 1,0 1-1,-1-1 1,1 1-1,0 0 0,0 0 1,-1 0-1,1-1 0,-1 1 1,1 0-1,-1 0 0,1 0 1,-1 0-1,1 0 0,-1 0 1,0 0-1,1 0 0,-1 0 1,0 0-1,0 0 1,0 0-1,0 0 0,0 0 1,0 2-1,-4 8-6777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5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736 189 24575,'-5'13'0,"1"0"0,0 1 0,0-1 0,2 1 0,0 0 0,0 0 0,1 27 0,-1-7 0,1-19 0,-5 81 0,6 117 0,0-206 0,1 1 0,-1 0 0,1 0 0,0 0 0,1-1 0,0 1 0,0 0 0,1-1 0,0 0 0,7 12 0,-10-18 0,0-1 0,0 0 0,1 1 0,-1-1 0,0 0 0,0 0 0,1 1 0,-1-1 0,0 0 0,1 0 0,-1 1 0,1-1 0,-1 0 0,0 0 0,1 0 0,-1 0 0,1 0 0,-1 1 0,0-1 0,1 0 0,-1 0 0,1 0 0,-1 0 0,0 0 0,1 0 0,-1 0 0,1 0 0,-1-1 0,0 1 0,1 0 0,-1 0 0,1 0 0,-1 0 0,0 0 0,1-1 0,-1 1 0,0 0 0,1 0 0,-1-1 0,0 1 0,1 0 0,-1-1 0,0 1 0,0 0 0,1 0 0,-1-1 0,10-20 0,121-355 0,-130 371 0,5-13 0,-1 0 0,2 0 0,1 1 0,0 0 0,17-27 0,-25 44 0,0 0 0,0-1 0,1 1 0,-1 0 0,0-1 0,0 1 0,0 0 0,0 0 0,1-1 0,-1 1 0,0 0 0,0 0 0,1-1 0,-1 1 0,0 0 0,0 0 0,1 0 0,-1 0 0,0-1 0,0 1 0,1 0 0,-1 0 0,0 0 0,1 0 0,-1 0 0,0 0 0,1 0 0,-1 0 0,0 0 0,1 0 0,-1 0 0,0 0 0,1 0 0,-1 0 0,0 0 0,1 0 0,-1 0 0,0 0 0,1 1 0,-1-1 0,0 0 0,0 0 0,1 0 0,-1 0 0,0 1 0,0-1 0,1 0 0,-1 0 0,0 1 0,0-1 0,0 0 0,1 0 0,-1 1 0,0-1 0,0 0 0,0 1 0,0-1 0,0 0 0,1 1 0,4 22 0,-5-22 0,6 60 0,-3 1 0,-5 65 0,0-52 0,2-66 0,0 7 0,-1 1 0,0 0 0,-1-1 0,-5 21 0,6-35 0,1 0 0,0 0 0,-1 0 0,1 0 0,-1 0 0,0 0 0,0 0 0,0 0 0,0 0 0,0 0 0,0 0 0,0-1 0,-1 1 0,1 0 0,-1-1 0,1 1 0,-1-1 0,1 0 0,-1 1 0,0-1 0,0 0 0,0 0 0,0 0 0,1 0 0,-1 0 0,0-1 0,-1 1 0,1-1 0,0 1 0,0-1 0,0 0 0,0 0 0,0 0 0,0 0 0,0 0 0,-1 0 0,1 0 0,0-1 0,0 1 0,0-1 0,0 1 0,-4-3 0,-2-1 0,0 0 0,0-1 0,0 0 0,0-1 0,1 0 0,0 0 0,0 0 0,1-1 0,-1 0 0,2 0 0,-1 0 0,1-1 0,-7-13 0,-5-13 0,1-2 0,-11-39 0,-2-4 0,-2 9 0,-4 1 0,-2 2 0,-47-64 0,80 126 0,0-3 0,-1 1 0,1 1 0,-2-1 0,1 1 0,-1-1 0,0 1 0,0 1 0,-1-1 0,1 1 0,-1 1 0,-12-7 0,18 10 0,0 1 0,-1 0 0,1 0 0,0 0 0,0 0 0,-1 0 0,1 0 0,0 0 0,0 1 0,0-1 0,-1 0 0,1 1 0,0-1 0,0 1 0,0-1 0,0 1 0,0-1 0,0 1 0,0 0 0,0 0 0,0-1 0,0 1 0,0 0 0,0 0 0,1 0 0,-1 0 0,0 0 0,0 0 0,1 0 0,-1 2 0,-13 39 0,5 21 0,3 0 0,2 1 0,8 105 0,-1-82 0,2 96 0,-2-479 0,1 264 0,1-1 0,2 1 0,13-44 0,-15 61 0,1 0 0,0 1 0,0-1 0,2 2 0,-1-1 0,2 1 0,0 0 0,20-22 0,-27 33 0,-1 1 0,1 0 0,0 0 0,0 0 0,-1 0 0,1 0 0,0 0 0,0 0 0,0 1 0,0-1 0,0 0 0,0 1 0,0 0 0,0 0 0,0-1 0,1 1 0,-1 0 0,0 1 0,0-1 0,0 0 0,0 1 0,0-1 0,0 1 0,0-1 0,0 1 0,0 0 0,0 0 0,-1 0 0,1 0 0,0 0 0,0 0 0,2 3 0,4 3 0,0 1 0,0 0 0,0 0 0,12 18 0,-7-5 0,-1 1 0,-1 1 0,-1 0 0,-1 0 0,-1 1 0,-1 0 0,-1 0 0,5 36 0,-5-2 0,-1 0 0,-5 85 0,-7-96 0,-2-32 0,9-15 0,-1 0 0,1 0 0,-1 0 0,1 0 0,-1 0 0,1 0 0,-1 0 0,1 0 0,-1 0 0,0 0 0,1-1 0,-1 1 0,1 0 0,-1 0 0,1-1 0,-1 1 0,1 0 0,0 0 0,-1-1 0,1 1 0,-1-1 0,1 1 0,0 0 0,-1-1 0,1 1 0,0-1 0,-1 1 0,1-1 0,0 1 0,-1-1 0,-5-11 0,0 0 0,0-1 0,1 1 0,1-1 0,0 0 0,1 0 0,-2-17 0,-11-36 0,11 47 0,-1-3 0,-1 1 0,-1-1 0,-1 1 0,-1 0 0,-20-32 0,29 52 0,0 0 0,0-1 0,0 1 0,0-1 0,0 1 0,0 0 0,0 0 0,-1 0 0,1 0 0,0 0 0,-1 0 0,1 0 0,-1 0 0,1 0 0,-1 1 0,0-1 0,1 1 0,-1-1 0,1 1 0,-1-1 0,0 1 0,-1 0 0,1 0 0,1 1 0,-1 0 0,1-1 0,-1 1 0,1 0 0,0 0 0,0 0 0,-1 0 0,1 0 0,0 0 0,0 0 0,0 0 0,0 0 0,0 1 0,0-1 0,0 0 0,1 1 0,-2 2 0,-3 7 0,1 1 0,1 0 0,0-1 0,-3 22 0,1 14 0,1 0 0,3 0 0,5 64 0,-4-110 0,0 0 0,0 1 0,0-1 0,0 0 0,1 0 0,-1 0 0,0 1 0,0-1 0,1 0 0,-1 0 0,1 0 0,-1 1 0,1-1 0,-1 0 0,1 0 0,0 0 0,1 1 0,8-12 0,7-37 0,-6-5 0,-1 0 0,-3-1 0,1-66 0,-7 87 0,-27 111 0,14-33 0,2 2 0,2-1 0,-2 70 0,15-77 0,4-32 0,7-19 0,219-258 0,-232 266 0,-1 0 0,0 0 0,1 1 0,-2-2 0,1 1 0,0 0 0,0 0 0,0-5 0,-1 7 0,-1 0 0,0 0 0,0 0 0,0 0 0,0 0 0,1 0 0,-2 0 0,1 0 0,0 0 0,0 0 0,0 0 0,0 0 0,-1 0 0,1 0 0,0 0 0,-1 0 0,1 0 0,-1 0 0,1 1 0,-1-2 0,-2-1 0,0 1 0,0 0 0,-1 0 0,1 0 0,0 1 0,-1-1 0,1 1 0,-1 0 0,1 0 0,-1 0 0,0 0 0,1 0 0,-1 1 0,0 0 0,-3 0 0,-47-3 0,0 2 0,-84 9 0,132-7 0,0 0 0,0 0 0,1 1 0,-1-1 0,1 1 0,-1 0 0,1 1 0,-1 0 0,1 0 0,0 0 0,-5 4 0,1 2 0,0 0 0,1 0 0,-13 19 0,9-12 0,6-9 0,-1-1 0,1 0 0,-1 0 0,0 0 0,-1-1 0,1 0 0,-1-1 0,0 1 0,0-2 0,-1 1 0,1-1 0,-1 0 0,0-1 0,1 0 0,-1 0 0,0-1 0,0 0 0,0-1 0,0 0 0,0 0 0,0-1 0,0 0 0,0-1 0,0 0 0,0 0 0,1-1 0,-1 0 0,1 0 0,-10-6 0,16 8 0,-1-1 0,1 0 0,0 0 0,-1 0 0,1 0 0,0 0 0,0 0 0,1 0 0,-1-1 0,0 1 0,1-1 0,-1 0 0,1 1 0,0-1 0,0 0 0,0 0 0,-1-3 0,2 5 0,0-1 0,0 1 0,0-1 0,0 1 0,0-1 0,1 0 0,-1 1 0,0-1 0,1 1 0,-1-1 0,1 1 0,-1-1 0,1 1 0,0 0 0,-1-1 0,1 1 0,0 0 0,0-1 0,0 1 0,0 0 0,0 0 0,1 0 0,-1 0 0,0 0 0,0 0 0,1 0 0,-1 1 0,0-1 0,1 0 0,-1 1 0,1-1 0,-1 1 0,1-1 0,2 0 0,17-2 0,1 1 0,0 0 0,-1 2 0,1 0 0,39 6 0,0 0 0,245 19 0,-197-15 0,111-6 0,-218-4 0,40 3 0,-25 4 0,-17-7 0,0 1 0,0-1 0,0 1 0,1-1 0,-1 1 0,0-1 0,0 1 0,0-1 0,0 1 0,0-1 0,0 1 0,0-1 0,0 1 0,-1-1 0,1 1 0,0-1 0,0 1 0,0-1 0,0 1 0,-1-1 0,1 0 0,0 1 0,0-1 0,-1 1 0,1-1 0,0 0 0,-1 1 0,1-1 0,0 0 0,-1 1 0,1-1 0,-1 0 0,0 1 0,-5 3 0,0 0 0,0 0 0,0-1 0,-1 1 0,1-1 0,-1-1 0,0 1 0,0-1 0,0-1 0,-14 3 0,-82 2 0,81-5 0,-358 0 0,168-3 0,197 1 0,0 1 0,0-2 0,-1 0 0,1-1 0,-15-4 0,26 6 0,-1 0 0,1-1 0,0 1 0,0-1 0,1 0 0,-1 0 0,0 0 0,1-1 0,-1 1 0,1-1 0,0 0 0,0 0 0,0 0 0,0 0 0,0-1 0,1 1 0,-1-1 0,1 1 0,0-1 0,0 0 0,0 0 0,-1-5 0,3 6 0,-1 1 0,1-1 0,0 1 0,0-1 0,1 1 0,-1-1 0,0 1 0,1-1 0,-1 1 0,1-1 0,0 1 0,0-1 0,0 1 0,0 0 0,0 0 0,1 0 0,-1-1 0,1 1 0,-1 0 0,1 1 0,0-1 0,-1 0 0,1 0 0,0 1 0,0-1 0,0 1 0,1 0 0,-1-1 0,0 1 0,1 0 0,-1 0 0,4 0 0,-3 0 0,-1 0 0,1 0 0,0 0 0,0 1 0,-1-1 0,1 1 0,0 0 0,0 0 0,0 0 0,-1 0 0,1 0 0,0 1 0,0-1 0,-1 1 0,1-1 0,0 1 0,-1 0 0,1 0 0,-1 1 0,1-1 0,-1 1 0,0-1 0,1 1 0,-1-1 0,0 1 0,0 0 0,0 0 0,0 0 0,0 0 0,1 3 0,2 11 0,0 0 0,-2 0 0,0 0 0,0 0 0,-2 1 0,0-1 0,-1 22 0,-2-58 0,1 6 0,0-1 0,0 1 0,2-1 0,-1 1 0,2 0 0,0-1 0,7-21 0,-9 35 0,0 0 0,0 0 0,0 0 0,0 1 0,1-1 0,-1 0 0,0 0 0,1 0 0,-1 1 0,1-1 0,-1 0 0,1 1 0,-1-1 0,1 0 0,-1 1 0,1-1 0,0 1 0,-1-1 0,1 1 0,0-1 0,-1 1 0,1-1 0,0 1 0,0 0 0,-1-1 0,1 1 0,0 0 0,0 0 0,0-1 0,1 1 0,0 1 0,-1 0 0,0-1 0,1 1 0,-1 0 0,0 0 0,0 0 0,1 0 0,-1 1 0,0-1 0,0 0 0,0 0 0,0 1 0,-1-1 0,2 3 0,22 57 0,-16-35 0,-5-11 0,1 0 0,0 0 0,1 0 0,1-1 0,1 0 0,0 0 0,0 0 0,2-1 0,14 19 0,-22-31 0,1 1 0,-1-1 0,0 0 0,1 0 0,-1 0 0,1 0 0,-1 0 0,1 0 0,0 0 0,-1 0 0,1-1 0,0 1 0,-1 0 0,1-1 0,0 0 0,0 1 0,0-1 0,0 0 0,-1 0 0,1 0 0,3-1 0,-2 1 0,1-1 0,-1-1 0,0 1 0,0-1 0,0 1 0,0-1 0,0 0 0,0 0 0,-1 0 0,1 0 0,2-3 0,7-8 0,-1 0 0,-1-1 0,15-25 0,-22 34 0,137-217 0,-121 195 0,-19 27 0,0 0 0,0-1 0,0 1 0,0 0 0,0 0 0,1-1 0,-1 1 0,0 0 0,0 0 0,0-1 0,0 1 0,1 0 0,-1 0 0,0 0 0,0-1 0,1 1 0,-1 0 0,0 0 0,0 0 0,1 0 0,-1 0 0,0 0 0,0 0 0,1-1 0,-1 1 0,0 0 0,1 0 0,-1 0 0,0 0 0,0 0 0,1 0 0,-1 0 0,0 0 0,1 0 0,-1 0 0,0 1 0,0-1 0,1 0 0,-1 0 0,0 0 0,0 0 0,1 0 0,-1 0 0,0 1 0,0-1 0,1 0 0,-1 0 0,0 0 0,0 1 0,0-1 0,1 0 0,-1 0 0,0 1 0,0-1 0,0 0 0,0 0 0,0 1 0,1-1 0,2 22 0,-3-21 0,1 45-14,-2-1-1,-13 78 0,6-59-1306,0 4-5505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0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915 724 24575,'-56'-50'0,"-3"2"0,-2 3 0,-2 3 0,-78-39 0,57 33 0,-132-99 0,194 126 0,1 0 0,1-2 0,1 0 0,-31-50 0,-14-16 0,63 88 0,1 0 0,-1 0 0,1 1 0,-1-1 0,0 0 0,1 0 0,-1 1 0,0-1 0,1 0 0,-1 1 0,0-1 0,0 1 0,0-1 0,0 1 0,1-1 0,-1 1 0,0 0 0,0-1 0,0 1 0,0 0 0,0 0 0,0 0 0,-2 0 0,3 0 0,-1 0 0,0 1 0,0 0 0,0-1 0,1 1 0,-1-1 0,0 1 0,1 0 0,-1 0 0,1-1 0,-1 1 0,1 0 0,-1 0 0,1 0 0,-1-1 0,1 1 0,0 0 0,-1 0 0,1 2 0,-6 54 0,35 418 0,-1-97 0,-28-360 0,4 49 0,-3-64 0,-1 0 0,1 0 0,-1 1 0,1-1 0,0 0 0,0 0 0,0 0 0,1 0 0,-1 0 0,1 0 0,0 0 0,0 0 0,0-1 0,0 1 0,3 2 0,-5-5 0,1 0 0,-1 1 0,1-1 0,-1 0 0,1 0 0,-1 0 0,1 0 0,-1 0 0,1 0 0,-1 0 0,1 0 0,-1 0 0,1 0 0,-1 0 0,1-1 0,-1 1 0,1 0 0,-1 0 0,0 0 0,1 0 0,-1-1 0,1 1 0,-1 0 0,1-1 0,-1 1 0,0 0 0,1-1 0,-1 1 0,0 0 0,1-1 0,-1 1 0,0-1 0,0 1 0,1 0 0,-1-1 0,0 1 0,0-1 0,0 1 0,0-1 0,0 1 0,1-1 0,-1 0 0,8-27 0,-7 24 0,52-294 0,-35 173 0,3-23-682,1-162-1,-21 253-6143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344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TORPEDÓ JÁTÉK Fejlesztői Dokumentáció</vt:lpstr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Felhasználói Dokumentáció</dc:title>
  <dc:subject>Beágyazott Rendszerek Szoftvertechnológiája - 2022 Házi Feladat Felhasználói Dokumentáció</dc:subject>
  <dc:creator>Szalay Szabolcs</dc:creator>
  <cp:keywords/>
  <dc:description/>
  <cp:lastModifiedBy>Simon László</cp:lastModifiedBy>
  <cp:revision>42</cp:revision>
  <dcterms:created xsi:type="dcterms:W3CDTF">2022-04-22T07:27:00Z</dcterms:created>
  <dcterms:modified xsi:type="dcterms:W3CDTF">2022-05-25T20:57:00Z</dcterms:modified>
</cp:coreProperties>
</file>