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F448" w14:textId="4298A203" w:rsidR="00E73EC8" w:rsidRDefault="00E73EC8">
      <w:r>
        <w:t>„</w:t>
      </w:r>
      <w:proofErr w:type="spellStart"/>
      <w:r>
        <w:t>Palettázás</w:t>
      </w:r>
      <w:proofErr w:type="spellEnd"/>
      <w:r>
        <w:t xml:space="preserve">” LBR </w:t>
      </w:r>
      <w:proofErr w:type="spellStart"/>
      <w:r>
        <w:t>iisy</w:t>
      </w:r>
      <w:proofErr w:type="spellEnd"/>
      <w:r>
        <w:t xml:space="preserve"> 11 robottal</w:t>
      </w:r>
    </w:p>
    <w:p w14:paraId="748C384F" w14:textId="42592C21" w:rsidR="00E73EC8" w:rsidRDefault="00E73EC8"/>
    <w:p w14:paraId="71FECA86" w14:textId="5378E6B6" w:rsidR="00E73EC8" w:rsidRDefault="00E73EC8">
      <w:r>
        <w:t>A feladat pontos kiírása:</w:t>
      </w:r>
    </w:p>
    <w:p w14:paraId="700FEE3F" w14:textId="6037C615" w:rsidR="00867776" w:rsidRDefault="00E73EC8">
      <w:r>
        <w:t xml:space="preserve"> Vizsgálják meg a MoveIt2 több tervező módszerét is. Egy képzeletbeli </w:t>
      </w:r>
      <w:proofErr w:type="spellStart"/>
      <w:r>
        <w:t>palettázási</w:t>
      </w:r>
      <w:proofErr w:type="spellEnd"/>
      <w:r>
        <w:t xml:space="preserve"> folyamat esetére vizsgálják meg a ciklusidőket. Válasszák meg egy 4x4-es méretű paletta ideális helyét a robot körül úgy, hogy a ciklusidő a lehető legkisebb legyen. A robotnak ismert méretű, téglatest alakú dobozokat kell </w:t>
      </w:r>
      <w:proofErr w:type="spellStart"/>
      <w:r>
        <w:t>palettáznia</w:t>
      </w:r>
      <w:proofErr w:type="spellEnd"/>
      <w:r>
        <w:t>.</w:t>
      </w:r>
    </w:p>
    <w:p w14:paraId="3A16EAAD" w14:textId="2942E20B" w:rsidR="00E73EC8" w:rsidRDefault="00E73EC8">
      <w:r>
        <w:t xml:space="preserve">Az előadáson elhangzottak alapján a </w:t>
      </w:r>
      <w:proofErr w:type="spellStart"/>
      <w:r w:rsidR="000415FB">
        <w:t>kroshu</w:t>
      </w:r>
      <w:proofErr w:type="spellEnd"/>
      <w:r w:rsidR="000415FB">
        <w:t xml:space="preserve"> által készített </w:t>
      </w:r>
      <w:proofErr w:type="spellStart"/>
      <w:r w:rsidR="000415FB">
        <w:t>kuka_drivers</w:t>
      </w:r>
      <w:proofErr w:type="spellEnd"/>
      <w:r w:rsidR="000415FB">
        <w:t xml:space="preserve"> </w:t>
      </w:r>
      <w:proofErr w:type="spellStart"/>
      <w:r w:rsidR="006D5CD7">
        <w:t>repository</w:t>
      </w:r>
      <w:proofErr w:type="spellEnd"/>
      <w:r w:rsidR="006D5CD7">
        <w:t xml:space="preserve"> volt a kiinduló alap. Mivel ez ros2-t használ méghozzá annak a </w:t>
      </w:r>
      <w:proofErr w:type="spellStart"/>
      <w:r w:rsidR="006D5CD7">
        <w:t>Humble</w:t>
      </w:r>
      <w:proofErr w:type="spellEnd"/>
      <w:r w:rsidR="006D5CD7">
        <w:t xml:space="preserve"> </w:t>
      </w:r>
      <w:proofErr w:type="spellStart"/>
      <w:r w:rsidR="006D5CD7">
        <w:t>Hawksbill</w:t>
      </w:r>
      <w:proofErr w:type="spellEnd"/>
      <w:r w:rsidR="006D5CD7">
        <w:t xml:space="preserve"> verzióját így mi is ebben dolgoztunk tovább, méghozzá egy-egy </w:t>
      </w:r>
      <w:proofErr w:type="spellStart"/>
      <w:r w:rsidR="006D5CD7">
        <w:t>linux</w:t>
      </w:r>
      <w:proofErr w:type="spellEnd"/>
      <w:r w:rsidR="006D5CD7">
        <w:t xml:space="preserve"> </w:t>
      </w:r>
      <w:r w:rsidR="006D5CD7">
        <w:t>22.04 LTS</w:t>
      </w:r>
      <w:r w:rsidR="006D5CD7">
        <w:t xml:space="preserve"> </w:t>
      </w:r>
      <w:proofErr w:type="spellStart"/>
      <w:r w:rsidR="006D5CD7">
        <w:t>ubuntu</w:t>
      </w:r>
      <w:proofErr w:type="spellEnd"/>
      <w:r w:rsidR="006D5CD7">
        <w:t xml:space="preserve"> </w:t>
      </w:r>
      <w:r w:rsidR="006D5CD7">
        <w:t>verziójú</w:t>
      </w:r>
      <w:r w:rsidR="006D5CD7">
        <w:t xml:space="preserve"> virtuális gép segítségével.</w:t>
      </w:r>
      <w:r w:rsidR="00E81291">
        <w:t xml:space="preserve"> Ebben a </w:t>
      </w:r>
      <w:proofErr w:type="spellStart"/>
      <w:r w:rsidR="00E81291">
        <w:t>repoban</w:t>
      </w:r>
      <w:proofErr w:type="spellEnd"/>
      <w:r w:rsidR="00E81291">
        <w:t xml:space="preserve"> található </w:t>
      </w:r>
      <w:proofErr w:type="spellStart"/>
      <w:r w:rsidR="00E81291" w:rsidRPr="00E81291">
        <w:t>iiqka_moveit_example</w:t>
      </w:r>
      <w:proofErr w:type="spellEnd"/>
      <w:r w:rsidR="00E81291">
        <w:t xml:space="preserve"> példa </w:t>
      </w:r>
      <w:proofErr w:type="spellStart"/>
      <w:r w:rsidR="00E81291">
        <w:t>package</w:t>
      </w:r>
      <w:proofErr w:type="spellEnd"/>
      <w:r w:rsidR="00E81291">
        <w:t xml:space="preserve"> </w:t>
      </w:r>
    </w:p>
    <w:sectPr w:rsidR="00E73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E1"/>
    <w:rsid w:val="000415FB"/>
    <w:rsid w:val="003316E1"/>
    <w:rsid w:val="006D5CD7"/>
    <w:rsid w:val="00867776"/>
    <w:rsid w:val="00E73EC8"/>
    <w:rsid w:val="00E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11F10"/>
  <w15:chartTrackingRefBased/>
  <w15:docId w15:val="{88E5594C-DE2B-4C13-9A4D-81A629DF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Gyula</dc:creator>
  <cp:keywords/>
  <dc:description/>
  <cp:lastModifiedBy>Simon Gyula</cp:lastModifiedBy>
  <cp:revision>3</cp:revision>
  <dcterms:created xsi:type="dcterms:W3CDTF">2023-11-26T17:50:00Z</dcterms:created>
  <dcterms:modified xsi:type="dcterms:W3CDTF">2023-11-26T18:27:00Z</dcterms:modified>
</cp:coreProperties>
</file>