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97AD3" w14:textId="06663E8C" w:rsidR="00BC1586" w:rsidRDefault="0048362D">
      <w:r>
        <w:t>JAVA gyakorlati beadandó feladat</w:t>
      </w:r>
    </w:p>
    <w:p w14:paraId="3B22654E" w14:textId="64073031" w:rsidR="0048362D" w:rsidRDefault="0048362D" w:rsidP="0048362D">
      <w:pPr>
        <w:pStyle w:val="Cmsor2"/>
        <w:numPr>
          <w:ilvl w:val="0"/>
          <w:numId w:val="1"/>
        </w:numPr>
      </w:pPr>
      <w:r>
        <w:t>adatbázis készítése</w:t>
      </w:r>
    </w:p>
    <w:p w14:paraId="41E8029A" w14:textId="77777777" w:rsidR="00F32DC6" w:rsidRDefault="00F32DC6" w:rsidP="00F32DC6">
      <w:pPr>
        <w:rPr>
          <w:noProof/>
        </w:rPr>
      </w:pPr>
      <w:r>
        <w:t>A feladathoz kezdetben egy feladat elnevezésű MySQL adatbázist hoztam létre, amely két táblát tartalmaz:</w:t>
      </w:r>
      <w:r w:rsidRPr="00F32DC6">
        <w:rPr>
          <w:noProof/>
        </w:rPr>
        <w:t xml:space="preserve"> </w:t>
      </w:r>
    </w:p>
    <w:p w14:paraId="31E03357" w14:textId="52ED6159" w:rsidR="00F32DC6" w:rsidRDefault="00F32DC6" w:rsidP="00F32DC6">
      <w:pPr>
        <w:rPr>
          <w:noProof/>
        </w:rPr>
      </w:pPr>
      <w:r>
        <w:rPr>
          <w:noProof/>
        </w:rPr>
        <w:t>users tábla a regisztrált felhasználók számára, illetve messages tábla a bejelentkező és nem bejelentkező látogatók üzeneteinek eltárolására.</w:t>
      </w:r>
      <w:r w:rsidRPr="00F32DC6">
        <w:drawing>
          <wp:inline distT="0" distB="0" distL="0" distR="0" wp14:anchorId="3184FD57" wp14:editId="29D6AFDF">
            <wp:extent cx="5760720" cy="1791335"/>
            <wp:effectExtent l="0" t="0" r="0" b="0"/>
            <wp:docPr id="80280192" name="Kép 1" descr="A képen szöveg, szoftver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192" name="Kép 1" descr="A képen szöveg, szoftver, képernyőkép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8C7D" w14:textId="7A7B9F7D" w:rsidR="00F32DC6" w:rsidRDefault="00F32DC6" w:rsidP="00F32DC6">
      <w:r w:rsidRPr="00F32DC6">
        <w:drawing>
          <wp:inline distT="0" distB="0" distL="0" distR="0" wp14:anchorId="73A26DFA" wp14:editId="6CBB9AB1">
            <wp:extent cx="5760720" cy="1558925"/>
            <wp:effectExtent l="0" t="0" r="0" b="3175"/>
            <wp:docPr id="395033776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3776" name="Kép 1" descr="A képen szöveg, képernyőkép, szoftver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D13C" w14:textId="4A97A909" w:rsidR="00F32DC6" w:rsidRDefault="00F32DC6" w:rsidP="00F32DC6">
      <w:r>
        <w:t>A lekérdezéses feladathoz szükséges táblák később lettek létrehozva. Ezeket a táblákat szöveges állományokból kellett létrehozni.</w:t>
      </w:r>
    </w:p>
    <w:p w14:paraId="3CE44863" w14:textId="496D3BEA" w:rsidR="00F32DC6" w:rsidRDefault="00F32DC6" w:rsidP="00F32DC6">
      <w:pPr>
        <w:tabs>
          <w:tab w:val="left" w:pos="1620"/>
        </w:tabs>
      </w:pPr>
      <w:r>
        <w:t xml:space="preserve">A </w:t>
      </w:r>
      <w:r w:rsidR="00A359B3">
        <w:t>lekérdezés feladat</w:t>
      </w:r>
      <w:r>
        <w:t xml:space="preserve"> megírása előtt a szöveges fájlban megkapott adatokat be kellett importálni az adatbázisba. Ehhez létre kellett hozni az új táblákat is. A feladatkiírásban a következő relációs adatbázist kellett megvalósítani:</w:t>
      </w:r>
    </w:p>
    <w:p w14:paraId="1CB9BF9B" w14:textId="77777777" w:rsidR="00F32DC6" w:rsidRDefault="00F32DC6" w:rsidP="00F32DC6">
      <w:pPr>
        <w:tabs>
          <w:tab w:val="left" w:pos="1620"/>
        </w:tabs>
      </w:pPr>
      <w:r>
        <w:rPr>
          <w:noProof/>
          <w:sz w:val="20"/>
          <w:szCs w:val="20"/>
        </w:rPr>
        <w:drawing>
          <wp:inline distT="0" distB="0" distL="0" distR="0" wp14:anchorId="7340C970" wp14:editId="177CB504">
            <wp:extent cx="3810000" cy="1543050"/>
            <wp:effectExtent l="0" t="0" r="0" b="0"/>
            <wp:docPr id="75" name="Picture 75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képen szöveg, képernyőkép, Betűtípus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85548" w14:textId="77777777" w:rsidR="00F32DC6" w:rsidRDefault="00F32DC6" w:rsidP="00F32DC6">
      <w:pPr>
        <w:tabs>
          <w:tab w:val="left" w:pos="1620"/>
        </w:tabs>
      </w:pPr>
      <w:r>
        <w:t>A szöveges fájlok nem tartalmaztak azonosító mezőt.</w:t>
      </w:r>
    </w:p>
    <w:p w14:paraId="7DEC78EE" w14:textId="77777777" w:rsidR="00F32DC6" w:rsidRDefault="00F32DC6" w:rsidP="00F32DC6">
      <w:pPr>
        <w:tabs>
          <w:tab w:val="left" w:pos="1620"/>
        </w:tabs>
      </w:pPr>
      <w:r w:rsidRPr="003748BA">
        <w:rPr>
          <w:noProof/>
        </w:rPr>
        <w:lastRenderedPageBreak/>
        <w:drawing>
          <wp:inline distT="0" distB="0" distL="0" distR="0" wp14:anchorId="26392083" wp14:editId="78A1150F">
            <wp:extent cx="4429743" cy="3419952"/>
            <wp:effectExtent l="0" t="0" r="9525" b="9525"/>
            <wp:docPr id="1846515268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5268" name="Kép 1" descr="A képen szöveg, képernyőkép, szoftver, szá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3121" w14:textId="77777777" w:rsidR="00F32DC6" w:rsidRDefault="00F32DC6" w:rsidP="00F32DC6">
      <w:pPr>
        <w:tabs>
          <w:tab w:val="left" w:pos="1620"/>
        </w:tabs>
      </w:pPr>
      <w:r>
        <w:t>A létező oszlopokba beimportáltam az adatokt, az első sor kihagyásával.</w:t>
      </w:r>
    </w:p>
    <w:p w14:paraId="2DB1A3C5" w14:textId="77777777" w:rsidR="00F32DC6" w:rsidRDefault="00F32DC6" w:rsidP="00F32DC6">
      <w:pPr>
        <w:tabs>
          <w:tab w:val="left" w:pos="1620"/>
        </w:tabs>
      </w:pPr>
      <w:r w:rsidRPr="00E07049">
        <w:rPr>
          <w:noProof/>
        </w:rPr>
        <w:drawing>
          <wp:inline distT="0" distB="0" distL="0" distR="0" wp14:anchorId="56B1C7A0" wp14:editId="7D44239B">
            <wp:extent cx="3617513" cy="3028950"/>
            <wp:effectExtent l="0" t="0" r="2540" b="0"/>
            <wp:docPr id="38294218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2185" name="Kép 1" descr="A képen szöveg, képernyőkép, szoftver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503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BE2" w14:textId="77777777" w:rsidR="00F32DC6" w:rsidRDefault="00F32DC6" w:rsidP="00F32DC6">
      <w:pPr>
        <w:tabs>
          <w:tab w:val="left" w:pos="1620"/>
        </w:tabs>
      </w:pPr>
      <w:r>
        <w:lastRenderedPageBreak/>
        <w:t xml:space="preserve">Az importálást txt fájlból </w:t>
      </w:r>
      <w:proofErr w:type="gramStart"/>
      <w:r>
        <w:t>nem,  csak</w:t>
      </w:r>
      <w:proofErr w:type="gramEnd"/>
      <w:r>
        <w:t xml:space="preserve">  .csv fájlok segítségével tudtam lefuttatni, amihez Excel programot használtam fel. Importálás </w:t>
      </w:r>
      <w:proofErr w:type="gramStart"/>
      <w:r>
        <w:t xml:space="preserve">után </w:t>
      </w:r>
      <w:r w:rsidRPr="00744B27">
        <w:rPr>
          <w:noProof/>
        </w:rPr>
        <w:t xml:space="preserve"> </w:t>
      </w:r>
      <w:r>
        <w:rPr>
          <w:noProof/>
        </w:rPr>
        <w:t>mentés</w:t>
      </w:r>
      <w:proofErr w:type="gramEnd"/>
      <w:r>
        <w:rPr>
          <w:noProof/>
        </w:rPr>
        <w:t xml:space="preserve"> másként, CSV formátumban</w:t>
      </w:r>
      <w:r w:rsidRPr="00744B27">
        <w:rPr>
          <w:noProof/>
        </w:rPr>
        <w:drawing>
          <wp:inline distT="0" distB="0" distL="0" distR="0" wp14:anchorId="3A16F363" wp14:editId="1D83DD08">
            <wp:extent cx="5760720" cy="4079240"/>
            <wp:effectExtent l="0" t="0" r="0" b="0"/>
            <wp:docPr id="320520936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0936" name="Kép 1" descr="A képen szöveg, képernyőkép, szám,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3C" w14:textId="77777777" w:rsidR="00F32DC6" w:rsidRDefault="00F32DC6" w:rsidP="00F32DC6">
      <w:pPr>
        <w:tabs>
          <w:tab w:val="left" w:pos="1620"/>
        </w:tabs>
      </w:pPr>
      <w:r>
        <w:t>A munkalap beolvasva:</w:t>
      </w:r>
    </w:p>
    <w:p w14:paraId="3092FF3D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drawing>
          <wp:inline distT="0" distB="0" distL="0" distR="0" wp14:anchorId="66C33AFE" wp14:editId="6ABB203A">
            <wp:extent cx="5458587" cy="3134162"/>
            <wp:effectExtent l="0" t="0" r="8890" b="9525"/>
            <wp:docPr id="83229975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9755" name="Kép 1" descr="A képen szöveg, képernyőkép, szoftver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83DB" w14:textId="77777777" w:rsidR="00F32DC6" w:rsidRDefault="00F32DC6" w:rsidP="00F32DC6">
      <w:pPr>
        <w:tabs>
          <w:tab w:val="left" w:pos="1620"/>
        </w:tabs>
      </w:pPr>
      <w:r>
        <w:t xml:space="preserve">Az </w:t>
      </w:r>
      <w:r w:rsidRPr="000D6C12">
        <w:rPr>
          <w:b/>
          <w:bCs/>
        </w:rPr>
        <w:t>az</w:t>
      </w:r>
      <w:r>
        <w:t xml:space="preserve"> mező hozzáadása után előállt egy azonosítóval ellátott munkalap tábla.</w:t>
      </w:r>
    </w:p>
    <w:p w14:paraId="1C0D20FB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lastRenderedPageBreak/>
        <w:drawing>
          <wp:inline distT="0" distB="0" distL="0" distR="0" wp14:anchorId="27D037E0" wp14:editId="79FC47F1">
            <wp:extent cx="5760720" cy="1450340"/>
            <wp:effectExtent l="0" t="0" r="0" b="0"/>
            <wp:docPr id="1522517938" name="Kép 1" descr="A képen szöveg, képernyőkép, szoftve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17938" name="Kép 1" descr="A képen szöveg, képernyőkép, szoftver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E68" w14:textId="77777777" w:rsidR="00F32DC6" w:rsidRDefault="00F32DC6" w:rsidP="00F32DC6">
      <w:pPr>
        <w:tabs>
          <w:tab w:val="left" w:pos="1620"/>
        </w:tabs>
      </w:pPr>
      <w:r w:rsidRPr="00F02CBF">
        <w:rPr>
          <w:noProof/>
        </w:rPr>
        <w:drawing>
          <wp:inline distT="0" distB="0" distL="0" distR="0" wp14:anchorId="5E60D1E6" wp14:editId="43614D61">
            <wp:extent cx="5760720" cy="2207260"/>
            <wp:effectExtent l="0" t="0" r="0" b="2540"/>
            <wp:docPr id="114493977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977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1BA" w14:textId="77777777" w:rsidR="00F32DC6" w:rsidRDefault="00F32DC6" w:rsidP="00F32DC6">
      <w:pPr>
        <w:tabs>
          <w:tab w:val="left" w:pos="1620"/>
        </w:tabs>
      </w:pPr>
    </w:p>
    <w:p w14:paraId="016D7D2A" w14:textId="77777777" w:rsidR="00F32DC6" w:rsidRDefault="00F32DC6" w:rsidP="00F32DC6">
      <w:pPr>
        <w:tabs>
          <w:tab w:val="left" w:pos="1620"/>
        </w:tabs>
      </w:pPr>
      <w:r>
        <w:t>A hely tábla beolvasása:</w:t>
      </w:r>
    </w:p>
    <w:p w14:paraId="60675766" w14:textId="77777777" w:rsidR="00F32DC6" w:rsidRDefault="00F32DC6" w:rsidP="00F32DC6">
      <w:pPr>
        <w:tabs>
          <w:tab w:val="left" w:pos="1620"/>
        </w:tabs>
      </w:pPr>
      <w:r w:rsidRPr="00744B27">
        <w:rPr>
          <w:noProof/>
        </w:rPr>
        <w:drawing>
          <wp:inline distT="0" distB="0" distL="0" distR="0" wp14:anchorId="06E26080" wp14:editId="359CD54F">
            <wp:extent cx="4105848" cy="1686160"/>
            <wp:effectExtent l="0" t="0" r="9525" b="9525"/>
            <wp:docPr id="2110922309" name="Kép 1" descr="A képen szöveg, képernyőkép, Betűtípus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2309" name="Kép 1" descr="A képen szöveg, képernyőkép, Betűtípus, multimédia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529" w14:textId="77777777" w:rsidR="00F32DC6" w:rsidRDefault="00F32DC6" w:rsidP="00F32DC6">
      <w:pPr>
        <w:tabs>
          <w:tab w:val="left" w:pos="1620"/>
        </w:tabs>
      </w:pPr>
      <w:r>
        <w:t>CSV előállítás:</w:t>
      </w:r>
    </w:p>
    <w:p w14:paraId="07E8AAC9" w14:textId="77777777" w:rsidR="00F32DC6" w:rsidRPr="00B242B5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5CB00420" wp14:editId="679B23F4">
            <wp:extent cx="2857899" cy="1848108"/>
            <wp:effectExtent l="0" t="0" r="0" b="0"/>
            <wp:docPr id="15890675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67549" name="Kép 1" descr="A képen szöveg, képernyőkép, Betűtípus, szá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24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lastRenderedPageBreak/>
        <w:drawing>
          <wp:inline distT="0" distB="0" distL="0" distR="0" wp14:anchorId="45BF29CC" wp14:editId="51B34F00">
            <wp:extent cx="5760720" cy="2106930"/>
            <wp:effectExtent l="0" t="0" r="0" b="7620"/>
            <wp:docPr id="1581616547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6547" name="Kép 1" descr="A képen szöveg, Betűtípus, szám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8604" w14:textId="77777777" w:rsidR="00F32DC6" w:rsidRDefault="00F32DC6" w:rsidP="00F32DC6">
      <w:pPr>
        <w:tabs>
          <w:tab w:val="left" w:pos="1620"/>
        </w:tabs>
      </w:pPr>
      <w:r>
        <w:t>Az elkészült hely tábla:</w:t>
      </w:r>
    </w:p>
    <w:p w14:paraId="1C94037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66EA8F4F" wp14:editId="4F88C182">
            <wp:extent cx="4839375" cy="2467319"/>
            <wp:effectExtent l="0" t="0" r="0" b="9525"/>
            <wp:docPr id="407697450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97450" name="Kép 1" descr="A képen szöveg, elektronika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F63" w14:textId="77777777" w:rsidR="00F32DC6" w:rsidRDefault="00F32DC6" w:rsidP="00F32DC6">
      <w:pPr>
        <w:tabs>
          <w:tab w:val="left" w:pos="1620"/>
        </w:tabs>
      </w:pPr>
    </w:p>
    <w:p w14:paraId="2DD4971E" w14:textId="7F336F46" w:rsidR="00F32DC6" w:rsidRDefault="00F32DC6" w:rsidP="00F32DC6">
      <w:r>
        <w:t>A szerelo táblánál ugyanezeket a lépéseket követtem.</w:t>
      </w:r>
    </w:p>
    <w:p w14:paraId="5F171D58" w14:textId="77777777" w:rsidR="00F32DC6" w:rsidRPr="00F32DC6" w:rsidRDefault="00F32DC6" w:rsidP="00F32DC6"/>
    <w:p w14:paraId="515925AD" w14:textId="0804E3D9" w:rsidR="0048362D" w:rsidRDefault="0048362D" w:rsidP="00B448FD">
      <w:pPr>
        <w:pStyle w:val="Cmsor2"/>
      </w:pPr>
      <w:r>
        <w:t>Adatbázis csatlakoztatása</w:t>
      </w:r>
    </w:p>
    <w:p w14:paraId="4ED639E8" w14:textId="77777777" w:rsidR="00E331F6" w:rsidRDefault="00E331F6" w:rsidP="00E331F6">
      <w:r>
        <w:t xml:space="preserve">A beadandó feladathoz Springboot projektet hoztam létre. </w:t>
      </w:r>
    </w:p>
    <w:p w14:paraId="63E71C14" w14:textId="29697C67" w:rsidR="00E331F6" w:rsidRPr="00E331F6" w:rsidRDefault="00E331F6" w:rsidP="00E331F6">
      <w:r>
        <w:t xml:space="preserve">A feladatban felhasznált MYSQL adatbázis eléréséhez az </w:t>
      </w:r>
      <w:proofErr w:type="gramStart"/>
      <w:r>
        <w:t>application.properties</w:t>
      </w:r>
      <w:proofErr w:type="gramEnd"/>
      <w:r>
        <w:t xml:space="preserve"> fájlban be kell állítani az adatbázis elérhetőségét:</w:t>
      </w:r>
      <w:r w:rsidRPr="00E331F6">
        <w:rPr>
          <w:noProof/>
        </w:rPr>
        <w:t xml:space="preserve"> </w:t>
      </w:r>
      <w:r w:rsidRPr="00E331F6">
        <w:drawing>
          <wp:inline distT="0" distB="0" distL="0" distR="0" wp14:anchorId="6D85D2DC" wp14:editId="4C2EF648">
            <wp:extent cx="5760720" cy="1943100"/>
            <wp:effectExtent l="0" t="0" r="0" b="0"/>
            <wp:docPr id="751530338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0338" name="Kép 1" descr="A képen szöveg, képernyőkép, szoftver, multimédi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AE9526" w14:textId="6E17AEE2" w:rsidR="00B448FD" w:rsidRDefault="00B448FD" w:rsidP="00B448FD">
      <w:r>
        <w:lastRenderedPageBreak/>
        <w:t xml:space="preserve">A projekt strukturában a bejelentkezést kezelő fájlok részére egy login nevű csomagot, az üzenetek </w:t>
      </w:r>
      <w:proofErr w:type="gramStart"/>
      <w:r>
        <w:t>feltöltésére</w:t>
      </w:r>
      <w:proofErr w:type="gramEnd"/>
      <w:r>
        <w:t xml:space="preserve"> illetve azok lekérdezésére egy contact és egy messages, csomagot hoztam létre.</w:t>
      </w:r>
    </w:p>
    <w:p w14:paraId="1046D23C" w14:textId="77777777" w:rsidR="00091BF7" w:rsidRDefault="00B448FD" w:rsidP="00B448FD">
      <w:r>
        <w:t xml:space="preserve">A JavaGyakApplication mellett egy </w:t>
      </w:r>
      <w:r w:rsidR="00091BF7">
        <w:t xml:space="preserve">Controller fájl és a belépést menedzselő SecurityConfig.java fájl lett elhelyezve. Előbbi az egyes weboldalak betöltési útvonalait, az utóbbi a SpringBootSecurity könyvtárak felhasználásával az egyes trtalmak elérhetőségét szabályozza a különböző bejelentkezési-jogosultsági szintek </w:t>
      </w:r>
      <w:proofErr w:type="gramStart"/>
      <w:r w:rsidR="00091BF7">
        <w:t>figyelembe vételével</w:t>
      </w:r>
      <w:proofErr w:type="gramEnd"/>
      <w:r w:rsidR="00091BF7">
        <w:t>.</w:t>
      </w:r>
    </w:p>
    <w:p w14:paraId="074612AD" w14:textId="71EC4603" w:rsidR="00B448FD" w:rsidRPr="00B448FD" w:rsidRDefault="00091BF7" w:rsidP="00B448FD">
      <w:r w:rsidRPr="00091BF7">
        <w:rPr>
          <w:noProof/>
        </w:rPr>
        <w:t xml:space="preserve"> </w:t>
      </w:r>
      <w:r w:rsidRPr="00091BF7">
        <w:drawing>
          <wp:inline distT="0" distB="0" distL="0" distR="0" wp14:anchorId="0E4C1FC4" wp14:editId="007C3507">
            <wp:extent cx="3332230" cy="2138842"/>
            <wp:effectExtent l="0" t="0" r="1905" b="0"/>
            <wp:docPr id="432494679" name="Kép 1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94679" name="Kép 1" descr="A képen szöveg, képernyőkép, szoftver, Multimédiás szoftver látható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495" cy="21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297" w14:textId="77777777" w:rsidR="00B448FD" w:rsidRDefault="00B448FD" w:rsidP="0048362D"/>
    <w:p w14:paraId="4C9A8681" w14:textId="77777777" w:rsidR="00B448FD" w:rsidRDefault="00B448FD" w:rsidP="0048362D"/>
    <w:p w14:paraId="747CE44B" w14:textId="5D2AE2B6" w:rsidR="0048362D" w:rsidRDefault="0048362D" w:rsidP="0048362D">
      <w:r>
        <w:t>Package és Entity osztály létrehozása</w:t>
      </w:r>
    </w:p>
    <w:p w14:paraId="6D9519B5" w14:textId="3B7956CE" w:rsidR="00680DA2" w:rsidRDefault="00680DA2" w:rsidP="0048362D">
      <w:r>
        <w:t>A login csomagban elhelyezett User.java Entity osztály kapcsolódik a user táblához.</w:t>
      </w:r>
    </w:p>
    <w:p w14:paraId="01731AB1" w14:textId="77777777" w:rsidR="00680DA2" w:rsidRPr="00680DA2" w:rsidRDefault="00680DA2" w:rsidP="00680DA2">
      <w:pPr>
        <w:ind w:left="1416"/>
      </w:pPr>
      <w:r w:rsidRPr="00680DA2">
        <w:t>package com.example.javagyak.login;</w:t>
      </w:r>
      <w:r w:rsidRPr="00680DA2">
        <w:br/>
        <w:t>import jakarta.persistence.*;</w:t>
      </w:r>
      <w:r w:rsidRPr="00680DA2">
        <w:br/>
      </w:r>
      <w:r w:rsidRPr="00680DA2">
        <w:br/>
        <w:t>@Entity</w:t>
      </w:r>
      <w:r w:rsidRPr="00680DA2">
        <w:br/>
        <w:t>@Table(name = "users")</w:t>
      </w:r>
      <w:r w:rsidRPr="00680DA2">
        <w:br/>
        <w:t>public class User {</w:t>
      </w:r>
      <w:r w:rsidRPr="00680DA2">
        <w:br/>
        <w:t xml:space="preserve">    @Id</w:t>
      </w:r>
      <w:r w:rsidRPr="00680DA2">
        <w:br/>
        <w:t xml:space="preserve">    @GeneratedValue(strategy = GenerationType.</w:t>
      </w:r>
      <w:r w:rsidRPr="00680DA2">
        <w:rPr>
          <w:i/>
          <w:iCs/>
        </w:rPr>
        <w:t>IDENTITY</w:t>
      </w:r>
      <w:r w:rsidRPr="00680DA2">
        <w:t>)</w:t>
      </w:r>
      <w:r w:rsidRPr="00680DA2">
        <w:br/>
        <w:t xml:space="preserve">    private Integer id;</w:t>
      </w:r>
      <w:r w:rsidRPr="00680DA2">
        <w:br/>
        <w:t xml:space="preserve">    @Column(nullable = false, unique = true)</w:t>
      </w:r>
      <w:r w:rsidRPr="00680DA2">
        <w:br/>
        <w:t xml:space="preserve">    private String username; // Ez az egyedi felhasználónév</w:t>
      </w:r>
      <w:r w:rsidRPr="00680DA2">
        <w:br/>
        <w:t xml:space="preserve">    @Column(nullable = false, unique = true)</w:t>
      </w:r>
      <w:r w:rsidRPr="00680DA2">
        <w:br/>
        <w:t xml:space="preserve">    private String email; // Egyedi e-mail cím, ha valaha kell</w:t>
      </w:r>
      <w:r w:rsidRPr="00680DA2">
        <w:br/>
        <w:t xml:space="preserve">    @Column(nullable = false)</w:t>
      </w:r>
      <w:r w:rsidRPr="00680DA2">
        <w:br/>
        <w:t xml:space="preserve">    private String password; // Jelszó</w:t>
      </w:r>
      <w:r w:rsidRPr="00680DA2">
        <w:br/>
        <w:t xml:space="preserve">    @Transient</w:t>
      </w:r>
      <w:r w:rsidRPr="00680DA2">
        <w:br/>
        <w:t xml:space="preserve">    private String confirmpassword; // Jelszó megerősítés, nem kerül adatbázisba</w:t>
      </w:r>
      <w:r w:rsidRPr="00680DA2">
        <w:br/>
      </w:r>
      <w:r w:rsidRPr="00680DA2">
        <w:lastRenderedPageBreak/>
        <w:t xml:space="preserve">    private String role; // Felhasználói szerep</w:t>
      </w:r>
      <w:r w:rsidRPr="00680DA2">
        <w:br/>
      </w:r>
      <w:r w:rsidRPr="00680DA2">
        <w:br/>
        <w:t xml:space="preserve">    // Getterek és setterek</w:t>
      </w:r>
    </w:p>
    <w:p w14:paraId="66748F87" w14:textId="1DCC88B8" w:rsidR="00680DA2" w:rsidRDefault="00E331F6" w:rsidP="0048362D">
      <w:r>
        <w:t>A tábla rekordjainak kezelésére User Repository néven lett létrehozva egy interfész:</w:t>
      </w:r>
    </w:p>
    <w:p w14:paraId="0B83E903" w14:textId="31C90C47" w:rsidR="00E331F6" w:rsidRPr="00E331F6" w:rsidRDefault="00E331F6" w:rsidP="00E331F6">
      <w:pPr>
        <w:ind w:left="2124"/>
      </w:pPr>
      <w:r w:rsidRPr="00E331F6">
        <w:t>package com.</w:t>
      </w:r>
      <w:proofErr w:type="gramStart"/>
      <w:r w:rsidRPr="00E331F6">
        <w:t>example.javagyak</w:t>
      </w:r>
      <w:proofErr w:type="gramEnd"/>
      <w:r w:rsidRPr="00E331F6">
        <w:t>.login;</w:t>
      </w:r>
      <w:r w:rsidRPr="00E331F6">
        <w:br/>
      </w:r>
      <w:r w:rsidRPr="00E331F6">
        <w:br/>
        <w:t>import java.util.Optional;</w:t>
      </w:r>
      <w:r w:rsidRPr="00E331F6">
        <w:br/>
      </w:r>
      <w:r w:rsidRPr="00E331F6">
        <w:br/>
        <w:t>import org.springframework.data.repository.CrudRepository;</w:t>
      </w:r>
      <w:r w:rsidRPr="00E331F6">
        <w:br/>
        <w:t>import org.springframework.stereotype.Repository;</w:t>
      </w:r>
      <w:r w:rsidRPr="00E331F6">
        <w:br/>
      </w:r>
      <w:r w:rsidRPr="00E331F6">
        <w:br/>
        <w:t>@Repository</w:t>
      </w:r>
      <w:r w:rsidRPr="00E331F6">
        <w:br/>
        <w:t>public interface UserRepository extends CrudRepository&lt;User, Integer&gt; {</w:t>
      </w:r>
      <w:r w:rsidRPr="00E331F6">
        <w:br/>
      </w:r>
      <w:r w:rsidRPr="00E331F6">
        <w:br/>
        <w:t xml:space="preserve">    Optional&lt;User&gt; findByUsername(String username);</w:t>
      </w:r>
      <w:r w:rsidRPr="00E331F6">
        <w:br/>
        <w:t>}</w:t>
      </w:r>
    </w:p>
    <w:p w14:paraId="55A0DD79" w14:textId="5E8ED6A7" w:rsidR="00E331F6" w:rsidRDefault="00E331F6" w:rsidP="0048362D"/>
    <w:p w14:paraId="6A816B7A" w14:textId="77777777" w:rsidR="00091BF7" w:rsidRDefault="00091BF7" w:rsidP="0048362D"/>
    <w:p w14:paraId="5B7F76B1" w14:textId="13E3B5D2" w:rsidR="0048362D" w:rsidRDefault="0048362D" w:rsidP="0048362D">
      <w:r>
        <w:t>Index oldal létrehozás</w:t>
      </w:r>
    </w:p>
    <w:p w14:paraId="0BA563DD" w14:textId="056EB65E" w:rsidR="00BF0007" w:rsidRDefault="00BF0007" w:rsidP="0048362D">
      <w:r>
        <w:t>A megjelenítendő tartalmakat egy ingyenes reszponzív websablon felhasználásával kész</w:t>
      </w:r>
      <w:r w:rsidR="007F67C5">
        <w:t>ítettem el</w:t>
      </w:r>
      <w:r>
        <w:t>, a megjelenésért felelős css elemek és képek a resources/static könyvtárban kerültek elhelyezésre. Az index.html</w:t>
      </w:r>
      <w:r w:rsidR="007F67C5">
        <w:t xml:space="preserve"> </w:t>
      </w:r>
      <w:proofErr w:type="gramStart"/>
      <w:r w:rsidR="007F67C5">
        <w:t>fájlt  a</w:t>
      </w:r>
      <w:proofErr w:type="gramEnd"/>
      <w:r w:rsidR="007F67C5">
        <w:t xml:space="preserve"> változó dinamikus tartalmak megjelenítése miatt át kellett alakítani, ezért létrehoztam egy egységes megjelenítést biztosító keretfájlt layout.html néven, amibe a hivatkozott oldalak tartalme be lett ágyazva.</w:t>
      </w:r>
    </w:p>
    <w:p w14:paraId="368547DE" w14:textId="5EE61D2C" w:rsidR="007F67C5" w:rsidRDefault="007F67C5" w:rsidP="0048362D">
      <w:r>
        <w:t>Ennek megvalósításához a layout.html fájlban a következő beállítások szükségesek:</w:t>
      </w:r>
    </w:p>
    <w:p w14:paraId="5FD882A3" w14:textId="67ED9C0D" w:rsidR="007F67C5" w:rsidRDefault="007F67C5" w:rsidP="0048362D">
      <w:r w:rsidRPr="007F67C5">
        <w:drawing>
          <wp:inline distT="0" distB="0" distL="0" distR="0" wp14:anchorId="21889B1B" wp14:editId="32E4815E">
            <wp:extent cx="5760720" cy="568960"/>
            <wp:effectExtent l="0" t="0" r="0" b="2540"/>
            <wp:docPr id="19709435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3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B67" w14:textId="1ED7C5A4" w:rsidR="007F67C5" w:rsidRDefault="007F67C5" w:rsidP="0048362D">
      <w:r>
        <w:t>Majd a beágyazandó tartalmat &lt;div&gt;&lt;/div&gt; elempár közé az alábbiak szerint tudjuk behívni:</w:t>
      </w:r>
    </w:p>
    <w:p w14:paraId="0422E788" w14:textId="1D9E297D" w:rsidR="007F67C5" w:rsidRDefault="007F67C5" w:rsidP="0048362D">
      <w:r w:rsidRPr="007F67C5">
        <w:drawing>
          <wp:inline distT="0" distB="0" distL="0" distR="0" wp14:anchorId="57AA5A41" wp14:editId="7DEC8759">
            <wp:extent cx="4880539" cy="623517"/>
            <wp:effectExtent l="0" t="0" r="0" b="5715"/>
            <wp:docPr id="1127502814" name="Kép 1" descr="A képen képernyőkép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2814" name="Kép 1" descr="A képen képernyőkép, szöveg, Betűtípus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64" cy="6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B9B2" w14:textId="419B3E7D" w:rsidR="007F67C5" w:rsidRDefault="007F67C5" w:rsidP="0048362D">
      <w:r>
        <w:t>Ahhoz, hogy ez működni tudjon a hivatkozást a dinamikus tartalmakat tartalmazó html fájlokban a következő kiegészítéseket kell elvégezni:</w:t>
      </w:r>
    </w:p>
    <w:p w14:paraId="0942C1D0" w14:textId="3D65BA0B" w:rsidR="007F67C5" w:rsidRDefault="007F67C5" w:rsidP="0048362D">
      <w:r w:rsidRPr="007F67C5">
        <w:lastRenderedPageBreak/>
        <w:drawing>
          <wp:inline distT="0" distB="0" distL="0" distR="0" wp14:anchorId="029F0913" wp14:editId="760F02AE">
            <wp:extent cx="5760720" cy="579120"/>
            <wp:effectExtent l="0" t="0" r="0" b="0"/>
            <wp:docPr id="72516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6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0BE" w14:textId="1EF66921" w:rsidR="00BF0007" w:rsidRDefault="007F67C5" w:rsidP="0048362D">
      <w:r>
        <w:t>Itt megadjuk, hogy az adott fájl a layout nevű sablonfájltól örökli a tartalmakat, amelynek van egy content nevű fragmentje</w:t>
      </w:r>
      <w:r w:rsidR="00774880">
        <w:t xml:space="preserve">, aminek a helyén kiegészítésre kerül a dinamikus tartalom. A fájlban a beágyazásra szánt </w:t>
      </w:r>
      <w:proofErr w:type="gramStart"/>
      <w:r w:rsidR="00774880">
        <w:t>részletnél  a</w:t>
      </w:r>
      <w:proofErr w:type="gramEnd"/>
      <w:r w:rsidR="00774880">
        <w:t xml:space="preserve"> szintén egy &lt;div&gt;&lt;/div&gt; tagek közé zárt tartalmat jelölünk meg a következő módon:</w:t>
      </w:r>
    </w:p>
    <w:p w14:paraId="225079E7" w14:textId="596E6AF4" w:rsidR="00774880" w:rsidRDefault="00774880" w:rsidP="0048362D">
      <w:r w:rsidRPr="00774880">
        <w:drawing>
          <wp:inline distT="0" distB="0" distL="0" distR="0" wp14:anchorId="7C09ED4D" wp14:editId="1281670D">
            <wp:extent cx="5760720" cy="1047115"/>
            <wp:effectExtent l="0" t="0" r="0" b="635"/>
            <wp:docPr id="162804922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225" name="Kép 1" descr="A képen szöveg, képernyőkép, Betűtípu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4B1E" w14:textId="64ADF96E" w:rsidR="00BF0007" w:rsidRDefault="00774880" w:rsidP="0048362D">
      <w:r>
        <w:t>A layout.html fájlban a fejlécben szereplő adatok örökölhetőségéhez a következő beállítást elvégezve a meta elemek egyszerűen átörökíthetőek:</w:t>
      </w:r>
    </w:p>
    <w:p w14:paraId="164EB015" w14:textId="7EA992E1" w:rsidR="00774880" w:rsidRDefault="00774880" w:rsidP="0048362D">
      <w:r w:rsidRPr="00774880">
        <w:drawing>
          <wp:inline distT="0" distB="0" distL="0" distR="0" wp14:anchorId="4A74B26E" wp14:editId="5E8B376A">
            <wp:extent cx="5760720" cy="1148715"/>
            <wp:effectExtent l="0" t="0" r="0" b="0"/>
            <wp:docPr id="189674594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5946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49D" w14:textId="77777777" w:rsidR="00774880" w:rsidRDefault="00774880" w:rsidP="0048362D"/>
    <w:p w14:paraId="22D8C9C3" w14:textId="1DD9C8F5" w:rsidR="0048362D" w:rsidRDefault="0048362D" w:rsidP="0048362D">
      <w:r>
        <w:t>Bejelentkezés megvalósítása</w:t>
      </w:r>
    </w:p>
    <w:p w14:paraId="0860AD05" w14:textId="77777777" w:rsidR="0048362D" w:rsidRPr="0048362D" w:rsidRDefault="0048362D" w:rsidP="0048362D"/>
    <w:p w14:paraId="72D1E5FA" w14:textId="145B71BA" w:rsidR="0048362D" w:rsidRDefault="00B01519">
      <w:r>
        <w:t>A bejelentkezéshez az adatbázis user nevű táblája lett felhasználva, amelyben a</w:t>
      </w:r>
      <w:r w:rsidR="00676816">
        <w:t>z eltárolt adatok a következőképpen néznek ki:</w:t>
      </w:r>
    </w:p>
    <w:p w14:paraId="4EE77ABA" w14:textId="26777C1B" w:rsidR="00676816" w:rsidRDefault="00676816">
      <w:r w:rsidRPr="00676816">
        <w:drawing>
          <wp:inline distT="0" distB="0" distL="0" distR="0" wp14:anchorId="50E0DED7" wp14:editId="57A1FA2B">
            <wp:extent cx="5760720" cy="1968500"/>
            <wp:effectExtent l="0" t="0" r="0" b="0"/>
            <wp:docPr id="172530680" name="Kép 1" descr="A képen szöveg, szoftver, szám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0680" name="Kép 1" descr="A képen szöveg, szoftver, szám, Webla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AE53" w14:textId="77777777" w:rsidR="00676816" w:rsidRDefault="00676816"/>
    <w:p w14:paraId="27924746" w14:textId="0BDE9F53" w:rsidR="00676816" w:rsidRDefault="00676816">
      <w:r>
        <w:t>A felhasználó azonosítója, felhasználóneve, emailcíme mellett rögzítésre kerül egy titkosított jelszó, valamint egy megtekintési jogosultságot azonosító mező is.</w:t>
      </w:r>
    </w:p>
    <w:p w14:paraId="7BFA07EB" w14:textId="047269C0" w:rsidR="00676816" w:rsidRDefault="00676816">
      <w:r>
        <w:t xml:space="preserve">A jelszó a regisztráció folyamatában kerül legenerálásra az alábbi kódrészlet alapján: </w:t>
      </w:r>
    </w:p>
    <w:p w14:paraId="1CB8D2DA" w14:textId="7EDA7C5F" w:rsidR="00676816" w:rsidRDefault="00676816" w:rsidP="00676816">
      <w:proofErr w:type="gramStart"/>
      <w:r w:rsidRPr="00676816">
        <w:lastRenderedPageBreak/>
        <w:t>user.setPassword</w:t>
      </w:r>
      <w:proofErr w:type="gramEnd"/>
      <w:r w:rsidRPr="00676816">
        <w:t>(passwordEncoder.encode(password));</w:t>
      </w:r>
      <w:r>
        <w:t xml:space="preserve">, amely kódrészlet a UserService osztályban kapott helyet. </w:t>
      </w:r>
    </w:p>
    <w:p w14:paraId="6D60DBEA" w14:textId="74E7EC94" w:rsidR="00E631D9" w:rsidRDefault="00E631D9" w:rsidP="00676816">
      <w:r>
        <w:t>A regisztráció a rgister.html-ben megadott adatok alapján kerül feldolgozásra a UserService.java fájlban</w:t>
      </w:r>
      <w:r w:rsidR="00A359B3">
        <w:t>, amit</w:t>
      </w:r>
      <w:r>
        <w:t xml:space="preserve"> űrlap kitöltése után a gombra kattintva a FrontendControllerben </w:t>
      </w:r>
      <w:r w:rsidR="00A359B3">
        <w:t xml:space="preserve">POST módszerrel hívunk meg: </w:t>
      </w:r>
    </w:p>
    <w:p w14:paraId="4335E339" w14:textId="6ED52F61" w:rsidR="00A359B3" w:rsidRDefault="00A359B3" w:rsidP="00676816">
      <w:r w:rsidRPr="00A359B3">
        <w:drawing>
          <wp:inline distT="0" distB="0" distL="0" distR="0" wp14:anchorId="0387927B" wp14:editId="322C2A19">
            <wp:extent cx="5760720" cy="1210310"/>
            <wp:effectExtent l="0" t="0" r="0" b="8890"/>
            <wp:docPr id="1944153103" name="Kép 1" descr="A képen szöveg, Betűtípus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3103" name="Kép 1" descr="A képen szöveg, Betűtípus, szoftver, képernyőké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5137" w14:textId="1DEDFF55" w:rsidR="00A359B3" w:rsidRDefault="00A359B3" w:rsidP="00676816">
      <w:r>
        <w:t>Az adatbázisba történő eltárolás a következők szerint megy végbe:</w:t>
      </w:r>
    </w:p>
    <w:p w14:paraId="2FE49E0F" w14:textId="11EB4164" w:rsidR="00A359B3" w:rsidRPr="00676816" w:rsidRDefault="00A359B3" w:rsidP="00676816">
      <w:r w:rsidRPr="00A359B3">
        <w:drawing>
          <wp:inline distT="0" distB="0" distL="0" distR="0" wp14:anchorId="0938470A" wp14:editId="2404ED99">
            <wp:extent cx="5733068" cy="2142950"/>
            <wp:effectExtent l="0" t="0" r="1270" b="0"/>
            <wp:docPr id="13740801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01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667" cy="21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2B11" w14:textId="1EDA7944" w:rsidR="00676816" w:rsidRDefault="00A359B3">
      <w:r>
        <w:t xml:space="preserve">Ehhez létre kellett hozni egy repository-t: </w:t>
      </w:r>
    </w:p>
    <w:p w14:paraId="6844CFC5" w14:textId="0447A371" w:rsidR="00A359B3" w:rsidRDefault="00A359B3">
      <w:r w:rsidRPr="00A359B3">
        <w:drawing>
          <wp:inline distT="0" distB="0" distL="0" distR="0" wp14:anchorId="4B55E404" wp14:editId="604411E3">
            <wp:extent cx="5760720" cy="2448560"/>
            <wp:effectExtent l="0" t="0" r="0" b="8890"/>
            <wp:docPr id="13850194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9453" name="Kép 1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3FB6" w14:textId="12DA85A5" w:rsidR="00A359B3" w:rsidRDefault="00A359B3">
      <w:r>
        <w:t xml:space="preserve">A bejelentkezéshez </w:t>
      </w:r>
      <w:r w:rsidR="002151CF">
        <w:t xml:space="preserve">a következő kód </w:t>
      </w:r>
      <w:proofErr w:type="gramStart"/>
      <w:r w:rsidR="002151CF">
        <w:t>nyújt segítséget</w:t>
      </w:r>
      <w:proofErr w:type="gramEnd"/>
      <w:r w:rsidR="002151CF">
        <w:t>, amit a login.html mezőiben kitöltött felhasználónév-jelszó páros alapján végez:</w:t>
      </w:r>
    </w:p>
    <w:p w14:paraId="6541D98A" w14:textId="22EF67E4" w:rsidR="002151CF" w:rsidRDefault="002151CF">
      <w:r w:rsidRPr="002151CF">
        <w:lastRenderedPageBreak/>
        <w:drawing>
          <wp:inline distT="0" distB="0" distL="0" distR="0" wp14:anchorId="55715AE9" wp14:editId="3FF590BB">
            <wp:extent cx="5760720" cy="3144520"/>
            <wp:effectExtent l="0" t="0" r="0" b="0"/>
            <wp:docPr id="44002327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2327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DE9" w14:textId="2A361459" w:rsidR="002151CF" w:rsidRDefault="001F541A">
      <w:r>
        <w:t>A feldolgozáshoz a SpringBootSecurity beállításait használjuk, ami nagyban megkönnyíti a felhasználó azonosítását, látogatható oldalak kijelölését, illetve a sikeres belépés után kijelölhető, hogy melyik oldalra térjünk vissza. Ezeket a beállításokat a SecurityConfig.java fájl tartalmazza.</w:t>
      </w:r>
    </w:p>
    <w:p w14:paraId="51FC6428" w14:textId="5C9BA8F0" w:rsidR="001F541A" w:rsidRDefault="001F541A">
      <w:r w:rsidRPr="001F541A">
        <w:drawing>
          <wp:inline distT="0" distB="0" distL="0" distR="0" wp14:anchorId="5AACE47D" wp14:editId="22863112">
            <wp:extent cx="5480790" cy="3403140"/>
            <wp:effectExtent l="0" t="0" r="5715" b="6985"/>
            <wp:docPr id="207604372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3720" name="Kép 1" descr="A képen szöveg, képernyőkép, szoftve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1633" cy="34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D2E" w14:textId="6F6110E6" w:rsidR="001F541A" w:rsidRDefault="001F541A">
      <w:r>
        <w:lastRenderedPageBreak/>
        <w:t xml:space="preserve">A belépést követően a követhező képernyőkét tárul elénk: </w:t>
      </w:r>
      <w:r w:rsidRPr="001F541A">
        <w:drawing>
          <wp:inline distT="0" distB="0" distL="0" distR="0" wp14:anchorId="79D24761" wp14:editId="40258C04">
            <wp:extent cx="5760720" cy="3950970"/>
            <wp:effectExtent l="0" t="0" r="0" b="0"/>
            <wp:docPr id="23052401" name="Kép 1" descr="A képen szöveg, képernyőkép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401" name="Kép 1" descr="A képen szöveg, képernyőkép, Weblap, Webhely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9B3" w14:textId="644E1936" w:rsidR="001F541A" w:rsidRDefault="001F541A">
      <w:r>
        <w:t>Alayout.html-ben meghatározott fejléc tartalmazza a bejelentkezés során lekérdezett felhasználói adatokat és jogosultságot, amit a menü kialakításakor figyelembe vesz.</w:t>
      </w:r>
    </w:p>
    <w:p w14:paraId="22A1D600" w14:textId="3DA71841" w:rsidR="001F541A" w:rsidRDefault="00B051BB">
      <w:r w:rsidRPr="00B051BB">
        <w:drawing>
          <wp:inline distT="0" distB="0" distL="0" distR="0" wp14:anchorId="4E5A57EB" wp14:editId="7FD90F9A">
            <wp:extent cx="5760720" cy="1647190"/>
            <wp:effectExtent l="0" t="0" r="0" b="0"/>
            <wp:docPr id="19265120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2033" name="Kép 1" descr="A képen szöveg, képernyőkép, Betűtípu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31EB" w14:textId="06AB6087" w:rsidR="001F541A" w:rsidRDefault="00B051BB">
      <w:r>
        <w:t>Az adatbázisból lekért Admin jogosultság esetén megjelenik a Lekérdezés menüpont, ami a három mintatábla felhasználásával készült lekérdezést tartalmazza.</w:t>
      </w:r>
    </w:p>
    <w:p w14:paraId="3E6EB83E" w14:textId="77777777" w:rsidR="00B051BB" w:rsidRDefault="00B051BB"/>
    <w:sectPr w:rsidR="00B051BB" w:rsidSect="001F541A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D1AC1B" w14:textId="77777777" w:rsidR="001F541A" w:rsidRDefault="001F541A" w:rsidP="001F541A">
      <w:pPr>
        <w:spacing w:after="0" w:line="240" w:lineRule="auto"/>
      </w:pPr>
      <w:r>
        <w:separator/>
      </w:r>
    </w:p>
  </w:endnote>
  <w:endnote w:type="continuationSeparator" w:id="0">
    <w:p w14:paraId="4B6DADAB" w14:textId="77777777" w:rsidR="001F541A" w:rsidRDefault="001F541A" w:rsidP="001F5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32CC0C" w14:textId="77777777" w:rsidR="001F541A" w:rsidRDefault="001F541A" w:rsidP="001F541A">
      <w:pPr>
        <w:spacing w:after="0" w:line="240" w:lineRule="auto"/>
      </w:pPr>
      <w:r>
        <w:separator/>
      </w:r>
    </w:p>
  </w:footnote>
  <w:footnote w:type="continuationSeparator" w:id="0">
    <w:p w14:paraId="3895FF0A" w14:textId="77777777" w:rsidR="001F541A" w:rsidRDefault="001F541A" w:rsidP="001F5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1268CB"/>
    <w:multiLevelType w:val="hybridMultilevel"/>
    <w:tmpl w:val="F014CF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085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2D"/>
    <w:rsid w:val="00091BF7"/>
    <w:rsid w:val="001F541A"/>
    <w:rsid w:val="002151CF"/>
    <w:rsid w:val="00411220"/>
    <w:rsid w:val="0048362D"/>
    <w:rsid w:val="00676816"/>
    <w:rsid w:val="00680DA2"/>
    <w:rsid w:val="00774880"/>
    <w:rsid w:val="007F67C5"/>
    <w:rsid w:val="00A359B3"/>
    <w:rsid w:val="00B01519"/>
    <w:rsid w:val="00B051BB"/>
    <w:rsid w:val="00B372EC"/>
    <w:rsid w:val="00B448FD"/>
    <w:rsid w:val="00BC1586"/>
    <w:rsid w:val="00BF0007"/>
    <w:rsid w:val="00E331F6"/>
    <w:rsid w:val="00E631D9"/>
    <w:rsid w:val="00F30E5E"/>
    <w:rsid w:val="00F3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F7D2F"/>
  <w15:chartTrackingRefBased/>
  <w15:docId w15:val="{3A457C80-5C6E-4D2A-B08B-6FD15490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3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3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836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83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83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83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83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83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83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83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8362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8362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8362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8362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8362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8362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83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83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83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83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83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8362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8362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8362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83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8362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8362D"/>
    <w:rPr>
      <w:b/>
      <w:bCs/>
      <w:smallCaps/>
      <w:color w:val="0F4761" w:themeColor="accent1" w:themeShade="BF"/>
      <w:spacing w:val="5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331F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331F6"/>
    <w:rPr>
      <w:rFonts w:ascii="Consolas" w:hAnsi="Consolas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541A"/>
  </w:style>
  <w:style w:type="paragraph" w:styleId="llb">
    <w:name w:val="footer"/>
    <w:basedOn w:val="Norml"/>
    <w:link w:val="llb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5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761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Szász András</dc:creator>
  <cp:keywords/>
  <dc:description/>
  <cp:lastModifiedBy>Szász András</cp:lastModifiedBy>
  <cp:revision>2</cp:revision>
  <dcterms:created xsi:type="dcterms:W3CDTF">2025-02-02T10:04:00Z</dcterms:created>
  <dcterms:modified xsi:type="dcterms:W3CDTF">2025-02-02T10:04:00Z</dcterms:modified>
</cp:coreProperties>
</file>